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5B638" w14:textId="3FE53082" w:rsidR="00B0161A" w:rsidRDefault="0000231E">
      <w:r>
        <w:rPr>
          <w:noProof/>
        </w:rPr>
        <mc:AlternateContent>
          <mc:Choice Requires="wps">
            <w:drawing>
              <wp:anchor distT="0" distB="0" distL="114300" distR="114300" simplePos="0" relativeHeight="251698176" behindDoc="0" locked="0" layoutInCell="1" allowOverlap="1" wp14:anchorId="326F8365" wp14:editId="78153687">
                <wp:simplePos x="0" y="0"/>
                <wp:positionH relativeFrom="column">
                  <wp:posOffset>5184942</wp:posOffset>
                </wp:positionH>
                <wp:positionV relativeFrom="paragraph">
                  <wp:posOffset>49398</wp:posOffset>
                </wp:positionV>
                <wp:extent cx="601309" cy="1833113"/>
                <wp:effectExtent l="0" t="0" r="0" b="0"/>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1309" cy="1833113"/>
                        </a:xfrm>
                        <a:prstGeom prst="rect">
                          <a:avLst/>
                        </a:prstGeom>
                        <a:noFill/>
                        <a:ln w="6350">
                          <a:noFill/>
                        </a:ln>
                      </wps:spPr>
                      <wps:txbx>
                        <w:txbxContent>
                          <w:p w14:paraId="7D4CB6FC" w14:textId="231604CD" w:rsidR="0000231E" w:rsidRDefault="0000231E">
                            <w:r>
                              <w:rPr>
                                <w:noProof/>
                              </w:rPr>
                              <w:drawing>
                                <wp:inline distT="0" distB="0" distL="0" distR="0" wp14:anchorId="1B3BD99E" wp14:editId="68F92DA3">
                                  <wp:extent cx="485140" cy="1622374"/>
                                  <wp:effectExtent l="0" t="0" r="0" b="0"/>
                                  <wp:docPr id="52" name="Graphic 52" descr="Man with prostheti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Man with prosthetic ar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94023" cy="16520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6F8365" id="_x0000_t202" coordsize="21600,21600" o:spt="202" path="m,l,21600r21600,l21600,xe">
                <v:stroke joinstyle="miter"/>
                <v:path gradientshapeok="t" o:connecttype="rect"/>
              </v:shapetype>
              <v:shape id="Text Box 51" o:spid="_x0000_s1026" type="#_x0000_t202" alt="&quot;&quot;" style="position:absolute;margin-left:408.25pt;margin-top:3.9pt;width:47.35pt;height:144.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BFwIAACwEAAAOAAAAZHJzL2Uyb0RvYy54bWysU8tu2zAQvBfIPxC815JsJ00Ey4GTwEUB&#10;IwngBDnTFGkJoLgsSVtyv75LSn4g7anohdrlrvYxM5zdd40ie2FdDbqg2SilRGgOZa23BX1/W369&#10;pcR5pkumQIuCHoSj9/OrL7PW5GIMFahSWIJFtMtbU9DKe5MnieOVaJgbgREagxJswzy6dpuUlrVY&#10;vVHJOE1vkhZsaSxw4RzePvVBOo/1pRTcv0jphCeqoDibj6eN5yacyXzG8q1lpqr5MAb7hykaVmts&#10;eir1xDwjO1v/UaqpuQUH0o84NAlIWXMRd8BtsvTTNuuKGRF3QXCcOcHk/l9Z/rxfm1dLfPcAHRIY&#10;AGmNyx1ehn06aZvwxUkJxhHCwwk20XnC8fImzSbpHSUcQ9ntZJJlk1AmOf9trPPfBTQkGAW1SEtE&#10;i+1Xzvepx5TQTMOyVipSozRpscPkOo0/nCJYXGnscZ41WL7bdMMCGygPuJeFnnJn+LLG5ivm/Cuz&#10;yDGugrr1L3hIBdgEBouSCuyvv92HfIQeo5S0qJmCup87ZgUl6odGUu6y6TSILDrT629jdOxlZHMZ&#10;0bvmEVCWGb4Qw6MZ8r06mtJC84HyXoSuGGKaY++C+qP56Hsl4/PgYrGISSgrw/xKrw0PpQOcAdq3&#10;7oNZM+DvkblnOKqL5Z9o6HN7IhY7D7KOHAWAe1QH3FGSkeXh+QTNX/ox6/zI578BAAD//wMAUEsD&#10;BBQABgAIAAAAIQDFD7X/4AAAAAkBAAAPAAAAZHJzL2Rvd25yZXYueG1sTI9BS8NAEIXvQv/DMgVv&#10;dpNAaxozKSVQBNFDay/eNtltEszOxuy2jf56x5M9Dt/jzffyzWR7cTGj7xwhxIsIhKHa6Y4ahOP7&#10;7iEF4YMirXpHBuHbeNgUs7tcZdpdaW8uh9AILiGfKYQ2hCGT0tetscov3GCI2cmNVgU+x0bqUV25&#10;3PYyiaKVtKoj/tCqwZStqT8PZ4vwUu7e1L5KbPrTl8+vp+3wdfxYIt7Pp+0TiGCm8B+GP31Wh4Kd&#10;Kncm7UWPkMarJUcRHnkB83UcJyAqhGTNQBa5vF1Q/AIAAP//AwBQSwECLQAUAAYACAAAACEAtoM4&#10;kv4AAADhAQAAEwAAAAAAAAAAAAAAAAAAAAAAW0NvbnRlbnRfVHlwZXNdLnhtbFBLAQItABQABgAI&#10;AAAAIQA4/SH/1gAAAJQBAAALAAAAAAAAAAAAAAAAAC8BAABfcmVscy8ucmVsc1BLAQItABQABgAI&#10;AAAAIQDWLq/BFwIAACwEAAAOAAAAAAAAAAAAAAAAAC4CAABkcnMvZTJvRG9jLnhtbFBLAQItABQA&#10;BgAIAAAAIQDFD7X/4AAAAAkBAAAPAAAAAAAAAAAAAAAAAHEEAABkcnMvZG93bnJldi54bWxQSwUG&#10;AAAAAAQABADzAAAAfgUAAAAA&#10;" filled="f" stroked="f" strokeweight=".5pt">
                <v:textbox>
                  <w:txbxContent>
                    <w:p w14:paraId="7D4CB6FC" w14:textId="231604CD" w:rsidR="0000231E" w:rsidRDefault="0000231E">
                      <w:r>
                        <w:rPr>
                          <w:noProof/>
                        </w:rPr>
                        <w:drawing>
                          <wp:inline distT="0" distB="0" distL="0" distR="0" wp14:anchorId="1B3BD99E" wp14:editId="68F92DA3">
                            <wp:extent cx="485140" cy="1622374"/>
                            <wp:effectExtent l="0" t="0" r="0" b="0"/>
                            <wp:docPr id="52" name="Graphic 52" descr="Man with prostheti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Man with prosthetic ar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94023" cy="1652081"/>
                                    </a:xfrm>
                                    <a:prstGeom prst="rect">
                                      <a:avLst/>
                                    </a:prstGeom>
                                  </pic:spPr>
                                </pic:pic>
                              </a:graphicData>
                            </a:graphic>
                          </wp:inline>
                        </w:drawing>
                      </w:r>
                    </w:p>
                  </w:txbxContent>
                </v:textbox>
              </v:shape>
            </w:pict>
          </mc:Fallback>
        </mc:AlternateContent>
      </w:r>
      <w:r w:rsidR="00225EAA">
        <w:rPr>
          <w:noProof/>
        </w:rPr>
        <mc:AlternateContent>
          <mc:Choice Requires="wps">
            <w:drawing>
              <wp:anchor distT="0" distB="0" distL="114300" distR="114300" simplePos="0" relativeHeight="251696128" behindDoc="0" locked="0" layoutInCell="1" allowOverlap="1" wp14:anchorId="2B5FE022" wp14:editId="60D9E3F5">
                <wp:simplePos x="0" y="0"/>
                <wp:positionH relativeFrom="column">
                  <wp:posOffset>4494362</wp:posOffset>
                </wp:positionH>
                <wp:positionV relativeFrom="paragraph">
                  <wp:posOffset>165987</wp:posOffset>
                </wp:positionV>
                <wp:extent cx="833168" cy="2058610"/>
                <wp:effectExtent l="0" t="0" r="5080" b="0"/>
                <wp:wrapNone/>
                <wp:docPr id="47" name="Text 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33168" cy="2058610"/>
                        </a:xfrm>
                        <a:prstGeom prst="rect">
                          <a:avLst/>
                        </a:prstGeom>
                        <a:solidFill>
                          <a:schemeClr val="lt1"/>
                        </a:solidFill>
                        <a:ln w="6350">
                          <a:noFill/>
                        </a:ln>
                      </wps:spPr>
                      <wps:txbx>
                        <w:txbxContent>
                          <w:p w14:paraId="4B4276D0" w14:textId="7CEBF61A" w:rsidR="00225EAA" w:rsidRDefault="00225EAA">
                            <w:r>
                              <w:rPr>
                                <w:noProof/>
                              </w:rPr>
                              <w:drawing>
                                <wp:inline distT="0" distB="0" distL="0" distR="0" wp14:anchorId="034D4D2B" wp14:editId="00D359FA">
                                  <wp:extent cx="629920" cy="1960245"/>
                                  <wp:effectExtent l="0" t="0" r="0" b="1905"/>
                                  <wp:docPr id="48" name="Graphic 48" descr="Old man wearing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Old man wearing jacket"/>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29920" cy="196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5FE022" id="Text Box 47" o:spid="_x0000_s1027" type="#_x0000_t202" alt="&quot;&quot;" style="position:absolute;margin-left:353.9pt;margin-top:13.05pt;width:65.6pt;height:162.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hOLwIAAFsEAAAOAAAAZHJzL2Uyb0RvYy54bWysVEtv2zAMvg/YfxB0X2zntdS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OOl7PRKJsizxxNw3Qym2YR1+T62ljnvwpoSBAKapGWiBY7&#10;PDqPGdH17BKSOVB1ua6VikoYBbFSlhwYkqh8rBFf/OalNGkLOh1N0hhYQ3jeR1YaE1x7CpLvth2p&#10;y5t+t1AeEQYL/YQ4w9c11vrInH9hFkcCO8cx9894SAWYC04SJRXYn3+7D/7IFFopaXHECup+7JkV&#10;lKhvGjm8y8bjMJNRGU8+D1Gxt5btrUXvmxUgABkulOFRDP5enUVpoXnDbViGrGhimmPugvqzuPL9&#10;4OM2cbFcRiecQsP8o94YHkIHwAMTr90bs+ZEl0ein+A8jCx/x1rvG15qWO49yDpSGnDuUT3BjxMc&#10;mT5tW1iRWz16Xf8Ji18AAAD//wMAUEsDBBQABgAIAAAAIQBINafC4gAAAAoBAAAPAAAAZHJzL2Rv&#10;d25yZXYueG1sTI9LT8MwEITvSPwHa5G4IGq3UZsS4lQI8ZC40fAQNzdekoh4HcVuEv49ywmOoxnN&#10;fJPvZteJEYfQetKwXCgQSJW3LdUaXsr7yy2IEA1Z03lCDd8YYFecnuQms36iZxz3sRZcQiEzGpoY&#10;+0zKUDXoTFj4Hom9Tz84E1kOtbSDmbjcdXKl1EY60xIvNKbH2warr/3Rafi4qN+fwvzwOiXrpL97&#10;HMv0zZZan5/NN9cgIs7xLwy/+IwOBTMd/JFsEJ2GVKWMHjWsNksQHNgmV3zuoCFZqwRkkcv/F4of&#10;AAAA//8DAFBLAQItABQABgAIAAAAIQC2gziS/gAAAOEBAAATAAAAAAAAAAAAAAAAAAAAAABbQ29u&#10;dGVudF9UeXBlc10ueG1sUEsBAi0AFAAGAAgAAAAhADj9If/WAAAAlAEAAAsAAAAAAAAAAAAAAAAA&#10;LwEAAF9yZWxzLy5yZWxzUEsBAi0AFAAGAAgAAAAhADlfGE4vAgAAWwQAAA4AAAAAAAAAAAAAAAAA&#10;LgIAAGRycy9lMm9Eb2MueG1sUEsBAi0AFAAGAAgAAAAhAEg1p8LiAAAACgEAAA8AAAAAAAAAAAAA&#10;AAAAiQQAAGRycy9kb3ducmV2LnhtbFBLBQYAAAAABAAEAPMAAACYBQAAAAA=&#10;" fillcolor="white [3201]" stroked="f" strokeweight=".5pt">
                <v:textbox>
                  <w:txbxContent>
                    <w:p w14:paraId="4B4276D0" w14:textId="7CEBF61A" w:rsidR="00225EAA" w:rsidRDefault="00225EAA">
                      <w:r>
                        <w:rPr>
                          <w:noProof/>
                        </w:rPr>
                        <w:drawing>
                          <wp:inline distT="0" distB="0" distL="0" distR="0" wp14:anchorId="034D4D2B" wp14:editId="00D359FA">
                            <wp:extent cx="629920" cy="1960245"/>
                            <wp:effectExtent l="0" t="0" r="0" b="1905"/>
                            <wp:docPr id="48" name="Graphic 48" descr="Old man wearing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Old man wearing jacket"/>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29920" cy="1960245"/>
                                    </a:xfrm>
                                    <a:prstGeom prst="rect">
                                      <a:avLst/>
                                    </a:prstGeom>
                                  </pic:spPr>
                                </pic:pic>
                              </a:graphicData>
                            </a:graphic>
                          </wp:inline>
                        </w:drawing>
                      </w:r>
                    </w:p>
                  </w:txbxContent>
                </v:textbox>
              </v:shape>
            </w:pict>
          </mc:Fallback>
        </mc:AlternateContent>
      </w:r>
    </w:p>
    <w:p w14:paraId="005D36E9" w14:textId="48214873" w:rsidR="00450CC9" w:rsidRDefault="0000231E" w:rsidP="00450CC9">
      <w:pPr>
        <w:pStyle w:val="Title"/>
      </w:pPr>
      <w:r>
        <w:rPr>
          <w:noProof/>
        </w:rPr>
        <mc:AlternateContent>
          <mc:Choice Requires="wps">
            <w:drawing>
              <wp:anchor distT="0" distB="0" distL="114300" distR="114300" simplePos="0" relativeHeight="251697152" behindDoc="0" locked="0" layoutInCell="1" allowOverlap="1" wp14:anchorId="1A0EE05A" wp14:editId="220B2538">
                <wp:simplePos x="0" y="0"/>
                <wp:positionH relativeFrom="column">
                  <wp:posOffset>5502551</wp:posOffset>
                </wp:positionH>
                <wp:positionV relativeFrom="paragraph">
                  <wp:posOffset>153753</wp:posOffset>
                </wp:positionV>
                <wp:extent cx="1069675" cy="2060192"/>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69675" cy="2060192"/>
                        </a:xfrm>
                        <a:prstGeom prst="rect">
                          <a:avLst/>
                        </a:prstGeom>
                        <a:solidFill>
                          <a:schemeClr val="lt1"/>
                        </a:solidFill>
                        <a:ln w="6350">
                          <a:noFill/>
                        </a:ln>
                      </wps:spPr>
                      <wps:txbx>
                        <w:txbxContent>
                          <w:p w14:paraId="0B12242C" w14:textId="36B2A037" w:rsidR="00225EAA" w:rsidRDefault="00225EAA">
                            <w:r>
                              <w:rPr>
                                <w:noProof/>
                              </w:rPr>
                              <w:drawing>
                                <wp:inline distT="0" distB="0" distL="0" distR="0" wp14:anchorId="7DB93DE3" wp14:editId="7BCA2D2D">
                                  <wp:extent cx="810867" cy="1774885"/>
                                  <wp:effectExtent l="0" t="0" r="8890" b="0"/>
                                  <wp:docPr id="50" name="Graphic 50" descr="Woman wearing shirt wi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Woman wearing shirt with pattern"/>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31714" cy="18205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0EE05A" id="Text Box 49" o:spid="_x0000_s1028" type="#_x0000_t202" alt="&quot;&quot;" style="position:absolute;margin-left:433.25pt;margin-top:12.1pt;width:84.25pt;height:162.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HeMQIAAFw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VI+nozvRpRw9A3ycd6fDCJOdr1unQ9fBdQkGiV12JdE&#10;FzusfOhCzyHxNQ9aVUulddpELYiFduTAsIs6pCQR/LcobUhT0vHnUZ6ADcTrHbI2mMu1qGiFdtMS&#10;VWG654I3UB2RBwedRLzlS4W5rpgPL8yhJrB01Hl4xkVqwLfgZFGyA/fzb+cxHluFXkoa1FhJ/Y89&#10;c4IS/c1gEyf94TCKMm2Go7sBbtytZ3PrMft6AUhAHyfK8mTG+KDPpnRQv+E4zOOr6GKG49slDWdz&#10;ETrl4zhxMZ+nIJShZWFl1pZH6Eh47MRr+8acPbUrYKef4KxGVrzrWhcbbxqY7wNIlVoaee5YPdGP&#10;Ek6iOI1bnJHbfYq6/hRmvwAAAP//AwBQSwMEFAAGAAgAAAAhABU6PFXiAAAACwEAAA8AAABkcnMv&#10;ZG93bnJldi54bWxMj8tOhEAQRfcm/kOnTNwYpxEGJEgxMcZH4s7BR9z10CUQ6WpC9zD49/asdFmp&#10;k3vPLTeLGcRMk+stI1ytIhDEjdU9twiv9cNlDsJ5xVoNlgnhhxxsqtOTUhXaHviF5q1vRQhhVyiE&#10;zvuxkNI1HRnlVnYkDr8vOxnlwzm1Uk/qEMLNIOMoyqRRPYeGTo1011Hzvd0bhM+L9uPZLY9vhyRN&#10;xvunub5+1zXi+dlyewPC0+L/YDjqB3WogtPO7lk7MSDkWZYGFCFexyCOQJSkYd0OIVnnGciqlP83&#10;VL8AAAD//wMAUEsBAi0AFAAGAAgAAAAhALaDOJL+AAAA4QEAABMAAAAAAAAAAAAAAAAAAAAAAFtD&#10;b250ZW50X1R5cGVzXS54bWxQSwECLQAUAAYACAAAACEAOP0h/9YAAACUAQAACwAAAAAAAAAAAAAA&#10;AAAvAQAAX3JlbHMvLnJlbHNQSwECLQAUAAYACAAAACEAG/AR3jECAABcBAAADgAAAAAAAAAAAAAA&#10;AAAuAgAAZHJzL2Uyb0RvYy54bWxQSwECLQAUAAYACAAAACEAFTo8VeIAAAALAQAADwAAAAAAAAAA&#10;AAAAAACLBAAAZHJzL2Rvd25yZXYueG1sUEsFBgAAAAAEAAQA8wAAAJoFAAAAAA==&#10;" fillcolor="white [3201]" stroked="f" strokeweight=".5pt">
                <v:textbox>
                  <w:txbxContent>
                    <w:p w14:paraId="0B12242C" w14:textId="36B2A037" w:rsidR="00225EAA" w:rsidRDefault="00225EAA">
                      <w:r>
                        <w:rPr>
                          <w:noProof/>
                        </w:rPr>
                        <w:drawing>
                          <wp:inline distT="0" distB="0" distL="0" distR="0" wp14:anchorId="7DB93DE3" wp14:editId="7BCA2D2D">
                            <wp:extent cx="810867" cy="1774885"/>
                            <wp:effectExtent l="0" t="0" r="8890" b="0"/>
                            <wp:docPr id="50" name="Graphic 50" descr="Woman wearing shirt wi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Woman wearing shirt with pattern"/>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31714" cy="1820516"/>
                                    </a:xfrm>
                                    <a:prstGeom prst="rect">
                                      <a:avLst/>
                                    </a:prstGeom>
                                  </pic:spPr>
                                </pic:pic>
                              </a:graphicData>
                            </a:graphic>
                          </wp:inline>
                        </w:drawing>
                      </w:r>
                    </w:p>
                  </w:txbxContent>
                </v:textbox>
              </v:shape>
            </w:pict>
          </mc:Fallback>
        </mc:AlternateContent>
      </w:r>
    </w:p>
    <w:p w14:paraId="6F1357A0" w14:textId="77777777" w:rsidR="00450CC9" w:rsidRDefault="00450CC9" w:rsidP="00450CC9">
      <w:pPr>
        <w:pStyle w:val="Title"/>
      </w:pPr>
    </w:p>
    <w:p w14:paraId="0586E76A" w14:textId="5AC4CD55" w:rsidR="00207CCC" w:rsidRDefault="0000231E" w:rsidP="00F90CD6">
      <w:pPr>
        <w:pStyle w:val="Title"/>
        <w:rPr>
          <w:rFonts w:ascii="Trebuchet MS" w:hAnsi="Trebuchet MS"/>
        </w:rPr>
      </w:pPr>
      <w:r w:rsidRPr="00207CCC">
        <w:rPr>
          <w:rFonts w:ascii="Trebuchet MS" w:hAnsi="Trebuchet MS"/>
          <w:noProof/>
        </w:rPr>
        <mc:AlternateContent>
          <mc:Choice Requires="wps">
            <w:drawing>
              <wp:anchor distT="0" distB="0" distL="114300" distR="114300" simplePos="0" relativeHeight="251699200" behindDoc="0" locked="0" layoutInCell="1" allowOverlap="1" wp14:anchorId="3D886059" wp14:editId="209F8872">
                <wp:simplePos x="0" y="0"/>
                <wp:positionH relativeFrom="column">
                  <wp:posOffset>4724065</wp:posOffset>
                </wp:positionH>
                <wp:positionV relativeFrom="paragraph">
                  <wp:posOffset>245709</wp:posOffset>
                </wp:positionV>
                <wp:extent cx="1439785" cy="1716657"/>
                <wp:effectExtent l="0" t="0" r="0" b="0"/>
                <wp:wrapNone/>
                <wp:docPr id="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39785" cy="1716657"/>
                        </a:xfrm>
                        <a:prstGeom prst="rect">
                          <a:avLst/>
                        </a:prstGeom>
                        <a:noFill/>
                        <a:ln w="6350">
                          <a:noFill/>
                        </a:ln>
                      </wps:spPr>
                      <wps:txbx>
                        <w:txbxContent>
                          <w:p w14:paraId="27F52FBE" w14:textId="1B86E2B8" w:rsidR="0000231E" w:rsidRDefault="0000231E">
                            <w:r>
                              <w:rPr>
                                <w:noProof/>
                              </w:rPr>
                              <w:drawing>
                                <wp:inline distT="0" distB="0" distL="0" distR="0" wp14:anchorId="20B47288" wp14:editId="6400FE16">
                                  <wp:extent cx="1233577" cy="1627579"/>
                                  <wp:effectExtent l="0" t="0" r="5080" b="0"/>
                                  <wp:docPr id="54" name="Graphic 54" descr="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Woman in a wheelchai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40620" cy="16368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6059" id="Text Box 53" o:spid="_x0000_s1029" type="#_x0000_t202" alt="&quot;&quot;" style="position:absolute;margin-left:371.95pt;margin-top:19.35pt;width:113.35pt;height:13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2PHAIAADQ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8PJqM7+d3U0o4+tJ5OptN5yFPcn1urPPfBNQkGDm1yEuE&#10;ix03zneh55BQTcO6UipyozRpcjobT4fxwcWDyZXGGtdmg+XbXUuqIqfj8yA7KE44n4WOemf4usIe&#10;Nsz5V2aRaxwJ9etfcJEKsBb0FiUl2F9/uw/xSAF6KWlQOzl1Pw/MCkrUd43k3KeTSRBbPEym8xEe&#10;7K1nd+vRh/oRUJ4p/hTDoxnivTqb0kL9jjJfharoYppj7Zz6s/noO0XjN+FitYpBKC/D/EZvDQ+p&#10;A6oB4bf2nVnT0+CRwWc4q4xlH9joYjs+VgcPsopUBZw7VHv4UZqR7P4bBe3fnmPU9bMvfwMAAP//&#10;AwBQSwMEFAAGAAgAAAAhAFFV/SbiAAAACgEAAA8AAABkcnMvZG93bnJldi54bWxMj8tOwzAQRfdI&#10;/IM1SOyoTQvNgzhVFalCQnTR0g07J3aTCHscYrcNfD3DCpYzc3Tn3GI1OcvOZgy9Rwn3MwHMYON1&#10;j62Ew9vmLgUWokKtrEcj4csEWJXXV4XKtb/gzpz3sWUUgiFXEroYh5zz0HTGqTDzg0G6Hf3oVKRx&#10;bLke1YXCneVzIZbcqR7pQ6cGU3Wm+difnISXarNVu3ru0m9bPb8e18Pn4f1Rytubaf0ELJop/sHw&#10;q0/qUJJT7U+oA7MSkodFRqiERZoAIyBLxBJYTQuRCeBlwf9XKH8AAAD//wMAUEsBAi0AFAAGAAgA&#10;AAAhALaDOJL+AAAA4QEAABMAAAAAAAAAAAAAAAAAAAAAAFtDb250ZW50X1R5cGVzXS54bWxQSwEC&#10;LQAUAAYACAAAACEAOP0h/9YAAACUAQAACwAAAAAAAAAAAAAAAAAvAQAAX3JlbHMvLnJlbHNQSwEC&#10;LQAUAAYACAAAACEAKKctjxwCAAA0BAAADgAAAAAAAAAAAAAAAAAuAgAAZHJzL2Uyb0RvYy54bWxQ&#10;SwECLQAUAAYACAAAACEAUVX9JuIAAAAKAQAADwAAAAAAAAAAAAAAAAB2BAAAZHJzL2Rvd25yZXYu&#10;eG1sUEsFBgAAAAAEAAQA8wAAAIUFAAAAAA==&#10;" filled="f" stroked="f" strokeweight=".5pt">
                <v:textbox>
                  <w:txbxContent>
                    <w:p w14:paraId="27F52FBE" w14:textId="1B86E2B8" w:rsidR="0000231E" w:rsidRDefault="0000231E">
                      <w:r>
                        <w:rPr>
                          <w:noProof/>
                        </w:rPr>
                        <w:drawing>
                          <wp:inline distT="0" distB="0" distL="0" distR="0" wp14:anchorId="20B47288" wp14:editId="6400FE16">
                            <wp:extent cx="1233577" cy="1627579"/>
                            <wp:effectExtent l="0" t="0" r="5080" b="0"/>
                            <wp:docPr id="54" name="Graphic 54" descr="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Woman in a wheelchai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40620" cy="1636872"/>
                                    </a:xfrm>
                                    <a:prstGeom prst="rect">
                                      <a:avLst/>
                                    </a:prstGeom>
                                  </pic:spPr>
                                </pic:pic>
                              </a:graphicData>
                            </a:graphic>
                          </wp:inline>
                        </w:drawing>
                      </w:r>
                    </w:p>
                  </w:txbxContent>
                </v:textbox>
              </v:shape>
            </w:pict>
          </mc:Fallback>
        </mc:AlternateContent>
      </w:r>
      <w:r w:rsidR="00F90CD6">
        <w:rPr>
          <w:rFonts w:ascii="Trebuchet MS" w:hAnsi="Trebuchet MS"/>
        </w:rPr>
        <w:t xml:space="preserve">Mental Health Conditions: </w:t>
      </w:r>
    </w:p>
    <w:p w14:paraId="4B061ACF" w14:textId="276F0473" w:rsidR="00F90CD6" w:rsidRDefault="00F90CD6" w:rsidP="00F90CD6">
      <w:pPr>
        <w:rPr>
          <w:b/>
          <w:bCs/>
          <w:sz w:val="56"/>
          <w:szCs w:val="56"/>
        </w:rPr>
      </w:pPr>
      <w:r w:rsidRPr="00F90CD6">
        <w:rPr>
          <w:b/>
          <w:bCs/>
          <w:sz w:val="56"/>
          <w:szCs w:val="56"/>
        </w:rPr>
        <w:t xml:space="preserve">Awareness </w:t>
      </w:r>
    </w:p>
    <w:p w14:paraId="690A886A" w14:textId="77777777" w:rsidR="00F90CD6" w:rsidRPr="00F90CD6" w:rsidRDefault="00F90CD6" w:rsidP="00F90CD6">
      <w:pPr>
        <w:rPr>
          <w:b/>
          <w:bCs/>
          <w:sz w:val="56"/>
          <w:szCs w:val="56"/>
        </w:rPr>
      </w:pPr>
    </w:p>
    <w:p w14:paraId="70A69850" w14:textId="28E4A4CE" w:rsidR="00450CC9" w:rsidRPr="00F90CD6" w:rsidRDefault="00450CC9" w:rsidP="00F90CD6">
      <w:pPr>
        <w:rPr>
          <w:rFonts w:ascii="Trebuchet MS" w:hAnsi="Trebuchet MS"/>
          <w:sz w:val="44"/>
          <w:szCs w:val="44"/>
        </w:rPr>
      </w:pPr>
      <w:r w:rsidRPr="00F90CD6">
        <w:rPr>
          <w:rFonts w:ascii="Trebuchet MS" w:hAnsi="Trebuchet MS"/>
          <w:sz w:val="44"/>
          <w:szCs w:val="44"/>
        </w:rPr>
        <w:t xml:space="preserve">Information Pack </w:t>
      </w:r>
    </w:p>
    <w:p w14:paraId="6BA7B0A7" w14:textId="1B30E63D" w:rsidR="00EF2B33" w:rsidRPr="00EF2B33" w:rsidRDefault="00EF2B33" w:rsidP="00EF2B33"/>
    <w:p w14:paraId="3DFD7778" w14:textId="3FDD111C" w:rsidR="00EF2B33" w:rsidRPr="00EF2B33" w:rsidRDefault="00EF2B33" w:rsidP="00EF2B33"/>
    <w:p w14:paraId="1EE622D6" w14:textId="4AFE8B1E" w:rsidR="00EF2B33" w:rsidRPr="00EF2B33" w:rsidRDefault="00EF2B33" w:rsidP="00EF2B33"/>
    <w:p w14:paraId="27811798" w14:textId="60C41D4A" w:rsidR="00EF2B33" w:rsidRPr="00EF2B33" w:rsidRDefault="00EF2B33" w:rsidP="00EF2B33"/>
    <w:p w14:paraId="3B22E9CC" w14:textId="222BE96C" w:rsidR="00EF2B33" w:rsidRPr="00EF2B33" w:rsidRDefault="00490791" w:rsidP="00EF2B33">
      <w:r>
        <w:rPr>
          <w:noProof/>
        </w:rPr>
        <mc:AlternateContent>
          <mc:Choice Requires="wps">
            <w:drawing>
              <wp:anchor distT="0" distB="0" distL="114300" distR="114300" simplePos="0" relativeHeight="251788288" behindDoc="0" locked="0" layoutInCell="1" allowOverlap="1" wp14:anchorId="3818D03C" wp14:editId="5E0B62DF">
                <wp:simplePos x="0" y="0"/>
                <wp:positionH relativeFrom="column">
                  <wp:posOffset>5867392</wp:posOffset>
                </wp:positionH>
                <wp:positionV relativeFrom="paragraph">
                  <wp:posOffset>125095</wp:posOffset>
                </wp:positionV>
                <wp:extent cx="914400" cy="914400"/>
                <wp:effectExtent l="0" t="0" r="0" b="0"/>
                <wp:wrapNone/>
                <wp:docPr id="34" name="Right Tri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14400" cy="914400"/>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9DF44F" id="_x0000_t6" coordsize="21600,21600" o:spt="6" path="m,l,21600r21600,xe">
                <v:stroke joinstyle="miter"/>
                <v:path gradientshapeok="t" o:connecttype="custom" o:connectlocs="0,0;0,10800;0,21600;10800,21600;21600,21600;10800,10800" textboxrect="1800,12600,12600,19800"/>
              </v:shapetype>
              <v:shape id="Right Triangle 34" o:spid="_x0000_s1026" type="#_x0000_t6" alt="&quot;&quot;" style="position:absolute;margin-left:462pt;margin-top:9.85pt;width:1in;height:1in;rotation:180;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YPlgIAAK0FAAAOAAAAZHJzL2Uyb0RvYy54bWysVE1PGzEQvVfqf7B8L5tEQGnEBkUgqkoU&#10;EFBxNl47a8nrccdONumv79jeLFDKpeoeVvZ8vHkznpnTs21n2UZhMOBqPj2YcKachMa4Vc1/PFx+&#10;OuEsROEaYcGpmu9U4GeLjx9Oez9XM2jBNgoZgbgw733N2xj9vKqCbFUnwgF45UipATsR6YqrqkHR&#10;E3pnq9lkclz1gI1HkCoEkl4UJV9kfK2VjDdaBxWZrTlxi/mP+f+U/tXiVMxXKHxr5EBD/AOLThhH&#10;QUeoCxEFW6N5A9UZiRBAxwMJXQVaG6lyDpTNdPJHNvet8CrnQsUJfixT+H+w8npz72+RytD7MA90&#10;TFlsNXYMgao1nZxM0peTI7psm2u3G2untpFJEn6ZHh6SGZOkGs4EWhWshOkxxK8KOpYONcf4gEa4&#10;lU0JirnYXIVYHPaGSRzAmubSWJsvqSnUuUW2EfSccTvLrnbdfYemyI4z1/yoJKanL2JiRtwKfG6t&#10;hJLZvQpgXQrjIAUsxklSPVcmn+LOqmRn3Z3SzDSUfCEyIpegQkrl4jRzDK1oVBEfvcslAyZkTfFH&#10;7AHgde577MJysE+uKvf86Fze7R1ixXn0yJHBxdG5Mw6w0H8d3VJWQ+Rivy9SKU2q0hM0u1ssPURd&#10;Eby8NPTuVyLEW4E0YiSktRFv6Kct9DWH4cRZC/jrb/JkT51PWs56Gtmah59rgYoz+83RTOS2oxnP&#10;l8OjzzOKgS81Ty81bt2dA7XRNLPLx2Qf7f6oEbpH2i7LFJVUwkmKXXMZcX85j2WV0H6SarnMZjTX&#10;XsQrd+9lAk9VTR39sH0U6IfmjzQ117Af7zfdX2yTp4PlOoI2eTSe6zrUm3ZCbuJhf6Wl8/KerZ63&#10;7OI3AAAA//8DAFBLAwQUAAYACAAAACEAYCswEt8AAAALAQAADwAAAGRycy9kb3ducmV2LnhtbEyP&#10;QU/DMAyF70j8h8hI3FjaMXVtaToNBGJHGJO4Zo1pqyVO1WRb9+/xTnCz/Z6ev1etJmfFCcfQe1KQ&#10;zhIQSI03PbUKdl9vDzmIEDUZbT2hggsGWNW3N5UujT/TJ562sRUcQqHUCroYh1LK0HTodJj5AYm1&#10;Hz86HXkdW2lGfeZwZ+U8STLpdE/8odMDvnTYHLZHp+B985EPh2/XuE1xebaL9Wu6SxOl7u+m9ROI&#10;iFP8M8MVn9GhZqa9P5IJwioo5gvuElkoliCuhiTL+bLnKXtcgqwr+b9D/QsAAP//AwBQSwECLQAU&#10;AAYACAAAACEAtoM4kv4AAADhAQAAEwAAAAAAAAAAAAAAAAAAAAAAW0NvbnRlbnRfVHlwZXNdLnht&#10;bFBLAQItABQABgAIAAAAIQA4/SH/1gAAAJQBAAALAAAAAAAAAAAAAAAAAC8BAABfcmVscy8ucmVs&#10;c1BLAQItABQABgAIAAAAIQBgqLYPlgIAAK0FAAAOAAAAAAAAAAAAAAAAAC4CAABkcnMvZTJvRG9j&#10;LnhtbFBLAQItABQABgAIAAAAIQBgKzAS3wAAAAsBAAAPAAAAAAAAAAAAAAAAAPAEAABkcnMvZG93&#10;bnJldi54bWxQSwUGAAAAAAQABADzAAAA/AUAAAAA&#10;" fillcolor="#8496b0 [1951]" stroked="f" strokeweight="1pt"/>
            </w:pict>
          </mc:Fallback>
        </mc:AlternateContent>
      </w:r>
      <w:r w:rsidR="00F90CD6">
        <w:rPr>
          <w:noProof/>
        </w:rPr>
        <mc:AlternateContent>
          <mc:Choice Requires="wps">
            <w:drawing>
              <wp:anchor distT="0" distB="0" distL="114300" distR="114300" simplePos="0" relativeHeight="251786240" behindDoc="0" locked="0" layoutInCell="1" allowOverlap="1" wp14:anchorId="21225059" wp14:editId="0A850FC1">
                <wp:simplePos x="0" y="0"/>
                <wp:positionH relativeFrom="column">
                  <wp:posOffset>-531198</wp:posOffset>
                </wp:positionH>
                <wp:positionV relativeFrom="paragraph">
                  <wp:posOffset>127738</wp:posOffset>
                </wp:positionV>
                <wp:extent cx="7312998" cy="3423105"/>
                <wp:effectExtent l="0" t="0" r="2540" b="6350"/>
                <wp:wrapNone/>
                <wp:docPr id="33" name="Rectangle: Diagonal Corners Snipped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2998" cy="3423105"/>
                        </a:xfrm>
                        <a:prstGeom prst="snip2DiagRect">
                          <a:avLst>
                            <a:gd name="adj1" fmla="val 0"/>
                            <a:gd name="adj2" fmla="val 33337"/>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6E33A" id="Rectangle: Diagonal Corners Snipped 33" o:spid="_x0000_s1026" alt="&quot;&quot;" style="position:absolute;margin-left:-41.85pt;margin-top:10.05pt;width:575.85pt;height:269.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998,342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KlwIAADMFAAAOAAAAZHJzL2Uyb0RvYy54bWysVNtu2zAMfR+wfxD0vjpx0qYN4hRBgw4D&#10;ujZYO/SZkaVYg26TlDjd14+SncsuT8P8IEukTB4eHnp2u9eK7LgP0pqKDi8GlHDDbC3NpqJfX+4/&#10;XFMSIpgalDW8om880Nv5+3ez1k15aRurau4JBjFh2rqKNjG6aVEE1nAN4cI6btAprNcQ8eg3Re2h&#10;xehaFeVgcFW01tfOW8ZDQOuyc9J5ji8EZ/FJiMAjURVFbDGvPq/rtBbzGUw3HlwjWQ8D/gGFBmkw&#10;6THUEiKQrZd/hNKSeRusiBfM6sIKIRnPNWA1w8Fv1Tw34HiuBckJ7khT+H9h2ePu2a080tC6MA24&#10;TVXshdfpjfjIPpP1diSL7yNhaJyMhuXNDbaXoW80LkfDwWWiszh97nyIH7nVJG0qGox05VLC5gu2&#10;JbMFu4cQM201MaBRH1B/G1IitMIu7ECRQ4fO/OW5f4TPpE/bR0MAh8QpdLBK1vdSqXxIuuJ3yhMM&#10;XtG4LzMOtdWfbd3Zrgb4dLpAM6qnM48PZgyf1Zmi5Gp/SaAMaXEOygnGIAxQ0UJBxK12dWJgQwmo&#10;DY4Kiz6nNjZhyzJMqJcQmi5hDtvh0DLikCipK3qdYGR4iEOZVBPPMkciE/mnLqbd2tZvK0+87XQf&#10;HLuXmOQBQlyBR4oRJA5vfMJFKIvIbb+jpLH+x9/s6T7qD72UtDg4WNX3LXhOifpkUJk3w/E4TVo+&#10;jC8nJR78uWd97jFbfWexE9h0RJe36X5Uh63wVr/ijC9SVnSBYZi7468/3MVuoPEvwfhika/hdDmI&#10;D+bZsRQ88ZTofdm/gne9HiNK+dEehgymWT+dgk9305fGLrbRCnlkuOO1pxsnM+ug/4uk0T8/51un&#10;f938JwAAAP//AwBQSwMEFAAGAAgAAAAhACDmnCfhAAAACwEAAA8AAABkcnMvZG93bnJldi54bWxM&#10;j8FOwzAQRO9I/IO1SNxaO0ENJmRTQUUPiEqIFnF2Y5NEjddR7KTh73FPcFzt08ybYj3bjk1m8K0j&#10;hGQpgBmqnG6pRvg8bBcSmA+KtOocGYQf42FdXl8VKtfuTB9m2oeaxRDyuUJoQuhzzn3VGKv80vWG&#10;4u/bDVaFeA4114M6x3Db8VSIjFvVUmxoVG82jalO+9EivB/E14tOxrfd/Pwqt9lG2tMkEW9v5qdH&#10;YMHM4Q+Gi35UhzI6Hd1I2rMOYSHv7iOKkIoE2AUQmYzrjgir1UMKvCz4/w3lLwAAAP//AwBQSwEC&#10;LQAUAAYACAAAACEAtoM4kv4AAADhAQAAEwAAAAAAAAAAAAAAAAAAAAAAW0NvbnRlbnRfVHlwZXNd&#10;LnhtbFBLAQItABQABgAIAAAAIQA4/SH/1gAAAJQBAAALAAAAAAAAAAAAAAAAAC8BAABfcmVscy8u&#10;cmVsc1BLAQItABQABgAIAAAAIQAyi3+KlwIAADMFAAAOAAAAAAAAAAAAAAAAAC4CAABkcnMvZTJv&#10;RG9jLnhtbFBLAQItABQABgAIAAAAIQAg5pwn4QAAAAsBAAAPAAAAAAAAAAAAAAAAAPEEAABkcnMv&#10;ZG93bnJldi54bWxQSwUGAAAAAAQABADzAAAA/wUAAAAA&#10;" path="m,l6171837,,7312998,1141161r,2281944l7312998,3423105r-6171837,l,2281944,,xe" fillcolor="#8496b0 [1951]" stroked="f" strokeweight="1pt">
                <v:stroke joinstyle="miter"/>
                <v:path arrowok="t" o:connecttype="custom" o:connectlocs="0,0;6171837,0;7312998,1141161;7312998,3423105;7312998,3423105;1141161,3423105;0,2281944;0,0" o:connectangles="0,0,0,0,0,0,0,0"/>
              </v:shape>
            </w:pict>
          </mc:Fallback>
        </mc:AlternateContent>
      </w:r>
    </w:p>
    <w:p w14:paraId="747E2C05" w14:textId="1F65A526" w:rsidR="00EF2B33" w:rsidRPr="00EF2B33" w:rsidRDefault="00EF2B33" w:rsidP="00EF2B33"/>
    <w:p w14:paraId="68F6B622" w14:textId="40272130" w:rsidR="00EF2B33" w:rsidRPr="00EF2B33" w:rsidRDefault="00F90CD6" w:rsidP="00EF2B33">
      <w:r>
        <w:rPr>
          <w:noProof/>
        </w:rPr>
        <mc:AlternateContent>
          <mc:Choice Requires="wps">
            <w:drawing>
              <wp:anchor distT="0" distB="0" distL="114300" distR="114300" simplePos="0" relativeHeight="251787264" behindDoc="0" locked="0" layoutInCell="1" allowOverlap="1" wp14:anchorId="2B2FBC8B" wp14:editId="18F18B0F">
                <wp:simplePos x="0" y="0"/>
                <wp:positionH relativeFrom="column">
                  <wp:posOffset>-531198</wp:posOffset>
                </wp:positionH>
                <wp:positionV relativeFrom="paragraph">
                  <wp:posOffset>95757</wp:posOffset>
                </wp:positionV>
                <wp:extent cx="6862016" cy="3084830"/>
                <wp:effectExtent l="0" t="0" r="0" b="1270"/>
                <wp:wrapNone/>
                <wp:docPr id="32" name="Rectangle: Diagonal Corners Snipped 32" descr="Moonlit room looking at ocea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2016" cy="3084830"/>
                        </a:xfrm>
                        <a:prstGeom prst="snip2DiagRect">
                          <a:avLst>
                            <a:gd name="adj1" fmla="val 494"/>
                            <a:gd name="adj2" fmla="val 28918"/>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97EA8" id="Rectangle: Diagonal Corners Snipped 32" o:spid="_x0000_s1026" alt="Moonlit room looking at ocean" style="position:absolute;margin-left:-41.85pt;margin-top:7.55pt;width:540.3pt;height:242.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62016,3084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kUzDyAgAAWwYAAA4AAABkcnMvZTJvRG9jLnhtbKxV22obMRB9L/Qf&#10;hN6btR3HdUzWwcSkBEIakpQ8y1qtV0W3SuNbv74jaXdtmtBCqR/kkTSay5kzs1fXe63IVvggrSnp&#10;8GxAiTDcVtKsS/rt5fbTlJIAzFRMWSNKehCBXs8/frjauZkY2caqSniCRkyY7VxJGwA3K4rAG6FZ&#10;OLNOGLysrdcMcOvXReXZDq1rVYwGg0mxs75y3nIRAp4u8yWdJ/t1LTh8resggKiSYmyQVp/WVVyL&#10;+RWbrT1zjeRtGOwfotBMGnTam1oyYGTj5RtTWnJvg63hjFtd2LqWXKQcMJvh4LdsnhvmRMoFwQmu&#10;hyn8P7P8YfvsHj3CsHNhFlCMWexrr+M/xkf2CaxDD5bYA+F4OJlOMOQJJRzvzgfT8fQ8wVkcnzsf&#10;4IuwmkShpMFIN1pKtn7CsiS02PY+QIKtIoZp5Aervg8pqbXCKmyZIuPLcVujE43RqcZoejmcRh10&#10;3NpDqXMdja+UdLdSKVI5LAiywFt4ldAkeJG0KZSo1AKM9Pg7DXPplpZvtDCQueiFYoCNEBrpArqZ&#10;Cb0SVUn9XYVJcewDwBSdlwZyUsHziEUiYQAvgDcx4BqDbc8xlf4C5S6VqKVMXI2NqeX040lxrGOS&#10;4KBE1n4SNZEVVm6UEk4tJm6UJ4gzAs855pGxCA2rRD6+GOCvRbd/kbBWBg0eo21ttwZi+761naPM&#10;2aWnInVoH9jgT4Hlx/2L5Nka6B9raax/z4DCrFrPWb8DKUMTUVrZ6vDoIy8SP4LjtxIpe88CPDKP&#10;VETS4JCDr7jUyu5KaluJksb6n++dR30kEt5SssMBg/z/sWFeUKLuDHbw5XA8jhMpbcYXn0eRmKc3&#10;q9Mbs9E3FsuEPMLokhj1QXVi7a1+xVm4iF7xihmOvkvKwXebG8iDD6cpF4tFUsMp5Bjcm2fHu06I&#10;rfOyf2XetX0L2PIPthtGbZdlRI+6mYuLDdhaRkInHmZc2w1OsEScdtrGEXm6T1rHb8L8FwAAAP//&#10;AwBQSwMECgAAAAAAAAAhAKSmXT8OswUADrMFABUAAABkcnMvbWVkaWEvaW1hZ2UxLmpwZWf/2P/g&#10;ABBKRklGAAEBAQDcANwAAP/bAEMAAgEBAQEBAgEBAQICAgICBAMCAgICBQQEAwQGBQYGBgUGBgYH&#10;CQgGBwkHBgYICwgJCgoKCgoGCAsMCwoMCQoKCv/bAEMBAgICAgICBQMDBQoHBgcKCgoKCgoKCgoK&#10;CgoKCgoKCgoKCgoKCgoKCgoKCgoKCgoKCgoKCgoKCgoKCgoKCgoKCv/AABEIAuYG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6NuynMhZu&#10;/C/pTGiJ+UAqpPHXirSnL7Qdze/QUbDt+ZfwPavIPUIfKkVcn5uKVUDN8y4+XnIqygLR4Mfb7tOM&#10;YY4PSkBXEabg5PbHynGPanPAfvhOeud1TeREfvE/dzjdQluAM72x25oAjMb8lR1HIxTRCDjAwT2q&#10;yIlJDrJkdOKXYcduKBlVoynQ9T8xFHlgNllP51aSPPRV3dDxxS+Tk/Mv1oGVkiJGSeD+NAjyN4ap&#10;pIHU5Q+4pMB1Bk4+negZEgPJX6cdqMAjaVPvUwh8vJOSPfORSLHu4A/LvQIhMSlfvFc91o+RBhcn&#10;/dqZYm7tj+6D1pRGobpn2xQMjjVW3Zk+tHlop27wGb+63WpBCoHA5/z3o8teS6jPuKBkRjAHmce/&#10;P3acEVxj5ae0K8AJTvLG3n8qAIwij5S3NHljr6fw1NsGPmGPw60gRSeV781IEQRl5C+/0oeLjdn6&#10;5qV44sYJwfYHmkEXo9ICJkXoRx/P2pBCFOCKmMRxuHH4dRSCNSMljQMZLGki4Ztu3o3r7VER5cgQ&#10;r1H3hU6qX4H3RyaPJYrtO1vY1HKVcjaGG4jZZsFWHzK/Q/7JHeuU8R/D+S3LXXh6M7erWLt/6AT/&#10;AOgn8D2rr2h2c44P8PpUcnPyt/dzRTqSpy0JqU4VI2keXgsWKuhVlbDKykMp9x2qW2muLKX7TZyB&#10;Sfvr/C49CP69RXc674Z0/Xk33I8q4C4W5QfNj0YfxD9fQiuN1fRdS0G4EGoxLhj+7mRspJ9D6+x5&#10;r0qGJvJOLszysRhfdakrxf8AWpp6dqtvqA2J+7lC5aFuv1H94f5IFWSvGRXMleRhyCp3Ky8FT6g9&#10;jWpp+v4Pkam3+7cY4/4F6fUceuOtfQYXMI1Pdq6Pv0f+X5HyeOyedG86Oq7dV/mvx9dzSI7UbTTg&#10;MDgds8Ue1eoeGNC55NG31pxAFHTgigAA/hA+gop8Ms1tMtxbyvHJG26OSNyrKfUEcg036/nQAYoB&#10;9aXbk0oAI6UE3EA7kU7HOaAMUdKAuAHtR2oHWjGOaAFzT4x8lM6VLHjGamQAcd6aTUjcc4qOQHbg&#10;GiO5IgK9BRhTziogrZxmgBuua2Dl8yXKjikdl702gigBC4HSkMhPSlKCk8v3oK90bknrRk04oe1O&#10;ReeTQO41VdqesZA60u5l6LimvKemKCdWHelAzTPMPpSrMV/hFAcrHYPpSUGcH/ln+tAmGfuUBZjc&#10;HdRuIPIpWkB5C0hOe1MY4EGjNNwewoCnHWgLDqCabtb1o2nrmkIC9Af1FHl+9Hln1oH7oBxTsj1p&#10;PLY8ik2HtQGg6imjeKdzjpQSO3D+7R5iDkim9eCKaI+KYEnnJR5q9aZ5Ro8lqQ7RFLr2ozkZzR9n&#10;elERHemHujDu7UfPTsGlyPSgLkW5vWjLetSfL6Up2n+GgfMRZPrTg7Cn/Jn7tLiM9qAuR72pwkOK&#10;d5amjylpk3iN3DpmjIHWjycdDR5RzmkGgEim/J607yjmjyaZWgzHGaMelP8AKxxigIQOBRcOYaFa&#10;jYx6U7kc07eR2qQ5mR+W2ORRsf0qTze1J53pVCvIYVbGKNjdMU8y8ZxQZgO1IeowowGSKTa3pUou&#10;F/uil8+Nv+WY/OgXNLsQYI6iip90Z/hpCiN0pD5iGipvL96PJJoDmIaMH0qcQEdKDARyTQHMiDBJ&#10;4pwX1FSeXjqaNqetVqTzDdq9CKXyVp42ZzTg8I60hcz6EYtgejUG1x3qYTQrxig3UQHC0E80yE2/&#10;1pvlADpUxu1/55037ZnpGKQ05kewj+Gj5h2p32vJx5S0GdT1Sgr3uxGS/pSbm9al3Kf4aMRnnFA7&#10;kW5vWje3rUmyPFI0adjQO6Gbm9aTJzTygxSFT2oC6E2t6UoiY9BRhqPnoAPKf0oMbj+GnDcP4qA5&#10;9aA5mM2t6UmD6VMHBHNKdntQHMQUVIdvYU3K9hQHMNopS2e1KOTnFBQ2inHg4AoDD0oAbg+lLtPp&#10;S+Z6CjzD2oJ94NjelA3ijeaTc1AaigydqX94f4qbub1oy1ADwrdSaXb7io/mPekwRQHKSlVH3mpp&#10;EIpmCTjFO2NQHzDMXoaDs7CgRn1pfJPdqA0ETBcYHeuy0FV+zqe9cjHEvmqD612WjKEgUMO1ceK+&#10;FHVhdalzQk3C2Y8/KtevSNZSQRrayTzSSRiOS4mY7nBUbh8wzk+nAGOBkYrx+YhrOQhvvLivbtHn&#10;gZodJnure22QqrLOjqInC8JgjIyxweSQfavBxrtyv1/Q+oy73uZen6kUcoXbpFxIFK2/lsxf7+Du&#10;AIJzkdOAeR1rVs9SmkH2ZW/4+2UyNEo5K8dyBx3A5Pvmq8EcxWQXFrH51qvy7YyzBcjn/eB6Y/H1&#10;q81vBOq22nXKzXgVtzW7kNvZgAQQeQxzkE5DcfTy5NHsRjI1rbWpYoLW4W3th5czRyQS7lEvy/LJ&#10;t4AJJx36irFiJ7d1kkmmhW3b57efbjHryPmIJwTnIGCTiqNrqdqxihuri4iWL/lpJKi4baVIXzGb&#10;POQAAFIPUVm2OsasttBYC4FrHJNvtw8YeJ8hgwG0leQTnkDOcCseW50c/La/9bG5pd5GlrJeago+&#10;0R7pmkkh2eUw58zeWLKgIycBhz3wDVObVZ9QmWZ/JUQs032eNckq3UEEA478Erjk4zzHDqMb6Y2m&#10;s+2xuI2WLy5HKlS3zfMy/MucfKW+XvngldN1OxL/AGdrcM8sMkFtHayMrz4wDEMj7w+8M55/hxzR&#10;y2u7BzJ2VzorWFJNLt4ZLfYojE9xeXEMgXyTzsbyycDp2I6cYqaR4bJQLFJ7R3UFljZW+d+Du4y2&#10;ePlPIHIFZlrKL+6s9SkvZpljVbeP5RNNDgEfNHj+H72V6A9sYq1psVxYMIZbqPdJHiOaNt8bruI3&#10;bjhjyARgkDnJrGSNovsa12kJuGfTpVj87b5fmszbPlwAGbAOCOAQoBPHfOl4YCaPYXZ1m/a3ja3h&#10;Nmsh4dXkw4b02np0Azxwa4+71jxZ9iml8EeHLnxFqek3ywahY2bMlxbtKNyfN5bKGIUsvmFVfB+Y&#10;Gu50L4Zavq3hXUPiBJfaY1r9ototB01bOX7fPdMmbhZ4pVX7K8LA4IMqPwVcgiolTly6/wDBOzD0&#10;K1aV6cW7K/lbW/rt062W9kW9JtbCbX9Ju3kRGmukZmYDEfzDDrjkfToOpBzmvzZ1Rwur3q7cYvpv&#10;/RjV+k3gC71G48TWOj34aSa1v41EMy/6/cwBkODnI7DGQeOlfmD4v12V9f1K009mVY9SuVaYj5mx&#10;M/Az0HuefpXs5DXp4f2rm+kbefxHzfEeDq4yNGNNdZX8tI7hq/iFLPdbWWHm6MT92P6+p9u3f0rB&#10;lkllczTzNJI3LMx5ND7Y1wNqgc+wqzpug3OqL9ouiYbfqvZ5B7eg9+/610YrGTrO83ZdF/W7M8Dl&#10;tPCx5aau+r/rZf1qVbSxutUmMVoMIvEsx+6n+J9q3bPSbTTbfbboCxOXkb7ze9XEtobaJbe2iVFV&#10;cKqrxToLW5v7hbKyhklkfhUj6n/61eTUrOXkj3KVCNPzZXGQ/wCldJ4a8CT3rx6hrcbRx7crbchn&#10;Hqf7oPbufbrWt4e8CW2kL9r1MR3FxwVyvyxfQdz7/kO9b32coCFbqcsex/WvPrYm+kPvPSo4X7U/&#10;uIYIIIIltrSERqowqjhQO1OMEjDG4L+FWAgQ8D8cU1lJP38Y68Vx3OyxGqrH8pHT7uT19qGt96Yc&#10;/RccCpDCGG4kfe4pRCqnZ33ZouOxEIYVBwdx/wBrufSm+UzdcjPb29qteSocOcepBHT3oEQHGf06&#10;UXHylUAIPmBz1xnk06ONZWwVYMRkFlOPzq15LhvM9ei9Kb5RbLNii4cpCY0TcjFd390N1prRAjOG&#10;AwasJagnLqT3zTjbHqi/hSuHKU2jjG35cduaFhO8sGyx+98tXPs0WcHrQ0QznDL/AEp3DlKqWckg&#10;27u+T7VItoQm05b/AHu1SHLFgrn5f7vFEsiwnLEsSOmf8/rVU6dWtUUKabb2SV2Z1qtHD0nVqyUY&#10;rVtuyXq3oRfZgG+ccjnpUTyWwBWOIsc/ebp+h5/l79qSadpyNwA9l6H6+v40wgsetfcZVwjJ2qY5&#10;/wDbqf5tfkvv6H5jnviBGN6OWL/t9r/0mL/OX/gPUadpOcc+p60Uu0jqKMelfcUqNKhTVOnFJLZL&#10;RH5jXxFbFVnVrScpPdt3bEpUjaWRYkXLMwVRkDJJ9+B+NGD0xSYBGK0MR00UkEz28yYeNyrruDYY&#10;HB5GQfqCRTdoxjFGAOAKKmwDdgo2GnUUXYDdo7ihRkU6ijmAZj2pcU4gHtRgUcwEfvRin7RnOKTH&#10;zYouA0jHainEc80YxQA2il7YxQRg81ICUUYooAwRFIy5Zcdh71IDn5QDj86sLG4ULs/8eo+zt1C8&#10;fXkivyk/oghXkYK9KVcL95R6ipVtd4wBy3PPapI7WFAAVbO3Le1ICBWDrheD/Kn8dGI/4D1NSCFT&#10;tKqB7mkMfOQvPakAwqyjCr15ocOTsIYhentUwUqxBX5vxpywsB8340AQCKRnwIjt65/xpzJkAOM9&#10;8YqXBZeWbryaUESsCx6feUelBRA24EducD2qRVZqf5SBsZyOwpcCMb93y9PpQFyExZO3Z7k0eUEG&#10;BVgoxOR+lKVU43DpQMrNEEO1SM9eKEiXOMjPfmpjGgJZSP8AvmgxA8N070DISmWxjp+tAVAdpqba&#10;oOFFL5QZdw/CpAgCAEnbx3+WhUA7cVMFYjk0jQ4XIFAEIVeu0gfSl2gj5B1FSGPnbjBpHhPXPHvQ&#10;BEygryWzSgD7uc/56U7aQvHfoKApDEqevFADGII6fkadgEcBRTgu7gNSmHAypx+FSUiIq2P8aaYy&#10;Fww+X6VP5bn7x7fL1pVRSflFAEIjKjge1NliExyy4b17VbEIKlvMPHv1qNoSjYANLcopSRvGwDr1&#10;7+lMu7KG8tGtbyGOSOT70cgyD7mrro5X5YQ3zZx2+tRtFIi70QsG5+lRrEDifEPgK7sGe70UNNAO&#10;Tbk5kj+n94fr9etYOVI3Zr053OcCsfxB4QsdXJuYnWC4bkyBPlc/7Q9fcc+ua6qWJe0/vOOrhU9Y&#10;fccjp2pXOmnYieZD18ktjH+6e306fTrW1a3dtfRedaybl6MDwVPoR2P+RmsO+0++0m6+x6hbtG/b&#10;0b3B7imwyzQSi4t5THJ/eXuPQjuPY17mFzCVGylrH8vQ+ax+U08ReUPdn+D9f8/zOk28dKNueMVT&#10;03WYrw+RMnlzZwB/C/8Aun+h5+tXq96nUp1o80HdHyVajWw9RwqKzG7T6UbSRg06itDK4Y70UUUA&#10;FFAxnml4I5oGJR7Ype2aAM9RQAoUYqSMYXNR4IFSoDjioZItMkBA4p5z2prZIzmnH4gIWViOBTSG&#10;B6VLvFJlT1FbDTIgWHFLvb1qTCGjyV7UD5l1I/MPcUokyelL5HvQIcHk0B7oLz0H5U7bzwaNhB+U&#10;0nTqaCR2wUeWpphYjmgN/tUAe0fsYfs1aR+2P8TG/Zv0+8i0TxTqGjXl34T15pHa2mvIV837LfIS&#10;cRSIGVZogrRNgssoOF8p8V+DPEfgTxVqngbxpo02m6xouoTWGrafcY321zE5SSNscZDA8jg9RkGv&#10;0Z/4IJ/sla7Ya1rH7bvxCtBpmiQ6XPp3hG51BvKSdCQby/JbAWCNE2CQnBJk5wtfF/7efxn8H/tC&#10;ftn/ABK+Mnw6w2g654mkbSbgLt+1QRRpAtxg8gS+X5gyM4cZweK/OMk4qrZp4iZhlGG9/DUKUHKW&#10;6hX5mpQT/vResfsypysk+Y+2zXI4YPhLCY6v7tecmlG1nKnbRtd136qSueTG3Xp/Wg2/oDQC/pTl&#10;Y9/51+jnxN5EfkEd6PJqSm5butAXkJ5ZUcCkxTiWPAFN56YoAKXAxSYI7UYPpQAvGOtLjnhqbg+l&#10;BBWgB/WlGO1Rjd3oBNAEnBowPSo8mnBz3oAdgDoKN4HG2m7/AGoD5oAXze2yk8xu1OKg9qbs96As&#10;IZGppd6fsPrQEFAEZLjtTst021JtB7UYHpQFyP8ACipAF7ijanXNAiMrTfLbORU2B0xQenSmNSIv&#10;n9KUM4p+5fWkDDsKQCbm9aXLHvTsCmkLQAZK96N9GwYo8s+tAB5ntR5g70nkikMRzQHujshutG3I&#10;600qwGAKTEnrQA7ygOaXy1A60zL96UE45oAdsX1pDEp70lGaADyh60CIf3v1ozRmgLsUR7eM0uw+&#10;tNzRk0AO2sKDvFNDYOM0b880ALlvWkJPrRuXrS4U9GoAYSfWjJ/vU/YhGM0CFD/FQO5FzRk1N9nU&#10;/wAQo+zr/eoHzIhoqXyAD1pDEMZoDmRGAfSnhccmjCrzikL4PSgN9hxXIxijyvagSDuKUTr3FAve&#10;GGJs8CnCJqd58Z6LS+Yp6UCvIb5bEdaNjU/cPWjdg9aBe8M2NjpSYI7U/cPWjcvrQAymkMW61JuW&#10;mnHagY0g9CaTA9aeRmm7OODQUmG0f3qAMd6ChpCGHWgB+OOtWdVh0WPU7iPQby6uLFZiLOa+t0hm&#10;ePsXRHdUb2DMPeqXI4o3H1oC2libyox/FQUTs1Q5PrRub1oDl8yXy16lqaUUc5pmT60ZJ70ByscU&#10;HY0hXHekGewpcN6UDEIxRS7G9KXy39KBjaKd5L0vkHuwo1FdDAc9qKf5Q/v0hVOz0BcbRk07CetH&#10;yetAxoJ7U7LetJx61Fd6jZ2JT7XL5fmZwx6DHrUylGKu2EYylKyVy1aKTdR5/viu4sI1SJR2rgbP&#10;UIl1a3t3Vl3SJy/GdzYAA5Jz/Ku8t2kt4P38q5XILDvg15uLxFPmST+fRer/AK2Z6eEw1blcmu1l&#10;1fXRf1ui0xzA4Iz8pzXs2g6tvFre6hfC7VUifyZldobrEQXDbWV+eFJVgQefr4TdXcM+84lWOOP5&#10;pFYd+ox3/LNdw3jfSrX7HPHq0jNHbCBfPi2wg4AXJ3DcfbOAenpXh4qtGtLkjq/L5d/6dn2Po8FR&#10;lRi5z0Tte/8AwO/6rujrovG9jpc1tcardwqIc7mabiQNwEG47cDOMsCQavX+va213DqOkWkN1HFd&#10;QmQfIgQHBEYkwnzYx0JDZ4NeR+JNMuvEtxb6jd3qzWLECT7PMIXWXPTac5x1685/CtyyW9hhXSIr&#10;x44VhJmjmuNvnAckqxIyd3YEdTzXHOVOive1lrpb/g/8H7te+Ea1aXu6R01v6eX/AAPv09KsPE1p&#10;qE1vI1otskLtPdWsiFWkjMxOCACoIGOcjgcCtvU5rfU447m4ieGOGZhbxLKJlUDkHe3J44z/ALvT&#10;qPIEuvBTapHeQ391byW4VrrDbm6fNz6g/UEep5rrpPFei+HbX7TLcyNbqwltdQtXVhGGH3W6huc8&#10;9R6AiqlSjK0qd9SY1pRvGppb+texuX07WNwzx3MnnSfvZ5bWPzmIx8xkj5fthmVSMd6zV8X+Gre/&#10;QprEe2a2MchjKylXRso/ykliozxtWQZ+YmuNvfE2oXXiGGSOe11GG4kP2X7RbyPGsj8BiQm4HOff&#10;PNV7Sx1ebxNJpel+Dbe+u5FyLC4ui32rZ/yzjfzP3pwcgMdwwdvpW8cNpr2/rcweKlKVqavr5v7r&#10;d/vO+1D476VCk2qK8k1ititvHfQqFKTsSvmGTPKNyGUopQ889+x8K61P4t8G22p3ulwhrdYzrEEV&#10;my7Ukk8vd8g/eOxKt8u3ghsYya8F1bxHb+HfEk4vfCulxyW7NBNYwxtJHc8YIYbsORnG6M5BHOcA&#10;1ofCm+b4mWPiCEeNbiGHTdPUyRLI6zXFm0ypLbrKZAqbM7kWRWD7CCQ23OVTD0Y2W1/69P8APT59&#10;eXV6uIrSg1zOzVlprv1/J+avseneBPHdpovxFvvEXw7vby016aFtNuLW8u5/JlshId6FUVxJtCn5&#10;WK43EqCRmvetO8U+EvHXg7WvEL6fp+i2emwxy3Mt9ezx21rGg/fOjzsQIxwwZxxuVQymvj/UfjP8&#10;NPhvr2uare+EZtb8NanbzabpclrMlvJHMqKFlG6DPnx8McYX5gSTuArxr4r/ALQnj34r+FtH+Hmq&#10;TQWnhrw/JM+kaTbwjdukfc8k8py8zEgYUny0x8qgkkzWw8JRUX/wUfQ4HNKOFwcqdS0viSSVtb7p&#10;tWs93JXvta+q9C/aX/bTvviFHN4C+Ds9xp+hAtHfa7NuS91VcY2rk7oIMdhh2B5wMg/P5GwrDHGW&#10;Y8RxouS3sBUttbXV/cfZbSPczH5j2T3J/wAmuh0rQrTSF81m86Zl+eZv5D0H8+9Z/u8PGy/4L9f6&#10;9Dyf3uKnzPb8F6f16mbpfhraVu9WVWkHKwq2VT3OOp/T61rMpOCfwqSbKLkjB610vhX4dS323UfE&#10;IaK3Ybo7cNh5V9T/AHR+p9q46tf7U2dlHDt+7Bf15mN4d8I6v4kZjbReXBHxLcydF+n94+wrutF8&#10;JaboVuI7GL94wxNM2N7/AP1vYcVqW1hb2sK29tbRxxpwiKuAv0FTuuOEYHuPlrzamIlUfketRw8a&#10;a8yn9l2hc00Ww52E5ParYMudobn0xwaDHcMPmXHP3axubcpWS3YN80e0ep6mni142se+eKmVJUOG&#10;DZ6/Mv6U85X/AFuaLsOVEAtlOML/AN8rTHtnUcRE/wC6KtrskGTIPbNO8uLZtzlvXI/Si5XLcoiJ&#10;pDjlqCpClFdm9BirQiVmLOv8P5ULASyqDjPei5PKU/szltykj/ep3lzRvgxcdcVdEM8bZ28fhT3g&#10;O7Bf9OBRcfKUVicybzD2+tBVWDZQrjvV5YJAQArEH8v/AK1H2V5AGCfL/ujFFx8pS8vfzvpSkCpu&#10;kf7vO5vuj2ovrzT7Nmji2yP0KqTtB+vf8P0rKnuJbh98rdOF9B9PT/PWvosq4bx2ZWnL3KfdrV+i&#10;6+rsu19j43PuMsryW9KD9pVX2U9F/ilsvRXfRpbk9ze/Ni2LDH8TYJ/+t/npVUjPWiiv0fL8qwWV&#10;0+WhHXq3rJ+r/RWXkfjecZ/mmeVefEz0W0VpFei7+bu/MKPeiivRPFDAPNNAIHAp1FADccYPFBHU&#10;kU6igdxvPamkVIFA7UhUUD5huCe1G0+lOxikYZ/OgLjTR16U7bRtPYVLQ7jeaKcRjrTevapGFFFG&#10;KACiiigAwKTYMYpaKAE2/T8qKWigDP8AIVuCP+BDtTtgxnH86EikblyT6ZpxifAOfw9K/Kz+hxpy&#10;MKf171JHuxtUUqCQ4PXHp2qQIVO7G713etSMZtEhyVPHFO8tXO9CPSpPLIG4r16jHFOVQcZPT3os&#10;BCYWVdpXC0NFuQHby3o2KsLHlsfnQ0ZH8/rUgURaurbf8/nUixsrfeNXMO3AHt92jytoy0VAFXym&#10;Y4ZeM8UCLecOuR06dPerQRV42gY5prR91UY75oGQGM9EPfAzmn7Vb5dhqR0IGFHP8PGcU1o/k3kn&#10;PrQMj8mPutNYYYgR9f4cVYWHKYdt+aFhydpz68nigor7VK8L06UN5bnPk4I56VZW3j7fKep29qSe&#10;NV+Xdnd3Y9KAK6hcY2c02QogxsarAicHIGD0xSeWxOStICDAAyox3+9Ue0M33/wqysU47GlVD0I/&#10;AikBXEZY43H0yaBGxBKmrGxscUFVLY28fzpMZWaHDc5pHjwNxfaB/DVpolI+QY9qPKUjJ9OPakMp&#10;eXIB8r1GZcN94dOO9X/LiDYX6+tQyWgmfJP5d6B2IEmKngfXOaVpVJzKvG7I64FTCxVsgS49qa9n&#10;OvHmqS3A+U5oGMQIQWG5f+BZz+nFCPOG+Ve2MMDUq27ru3sThvyp2yQfKxU9/l7e9ICvLYeY+7dG&#10;jf7IPP8AhVOZJAnlyAr321qN8zbAn/AsU0pG67HUHP6VPL2Axb3TbLVbf7Df2wkjJ3c8EH1B6g1y&#10;ut+CtQ0stcWCtc22M7lxuj/3h6f7Q/ECu6ksjE/mq25f4vUU2JirsQ7AjoynpV06s6exnUowqKzP&#10;LZAjAggNmr2m69NbqItQLSR5wJcZdfr/AHh+v1rovEXgS1vna80YLBcNy0eMRyfl90+449R3rj57&#10;e5tLhrO7gaGZPvRyDkf/AFvfpXq4XGSg+am/VHi43L6daPJVV10f+T/r5nTRyRzIJInDK3KspyDT&#10;8djxXN2V9eadJutXBVjloW+63+B9/wA81u2GpWuoJmFsMv8ArIm+8vv7j3FfR4bGU8Rps+3+R8Xj&#10;ssrYN33j3/z7fkT445oxnpS4AbFBA7V1nnicrxSqc8d6CKUZ9KXQBMc4pV6UuOc0UriDHOaen3af&#10;ptrBf38Vldarb2MchIa8vFkMUWATlvLR35xgYU8kZwMkMgJaMMVx6ikPldrikd6ZIcVKRjio5RkY&#10;Ipx+IkiyPSl696Ngo2DPWtxXQbGBpQuO9KFx0pDu7GgYtAGe9NCtnO6nc+tAh20jnNGz2WmHd1pD&#10;u60CsO8oHsK6D4aeNNL+HfiaPxLqXwu8L+LPJwYtN8XWtzcWYcHIZooZ4hL/ALsm9D3U1zuWFIC9&#10;Z1qNPEUZU53s1Z2bT+9NNfJm1CtVw1VVKbs1ton+Duj3f9ov/go9+1/+0/4SX4bfET4lRaf4RjjS&#10;JfCHhLSodK01okACRPHAoaaJcDbHIzouAQoIrwraAMLxSbmHVacHz2NceV5TleS4X6tl9CFGne/L&#10;CKirvdtJK7fVvV9TbG5hmGZVva4qo5y7ybenZdl5IQgkYpN23jFPwOxpCCK9A4+Yb5ntRvHpTsA9&#10;qaydxQULvFKCD3puw0bGoCxIBGeCcU4RxEf62odho2kDrQTy+ZMYl7SrTfKz/GtRjP8Aep1Acr7i&#10;mM+gpDF7UUAgjINAajTHijYfWnUUD1G+X70bBmlJbsKTL0D1HUUzLetG5vWgB9NJfripLTypruGC&#10;4uVt45JVWS4kVmWJSQC5CgsQo5IUFiBwCcCnXLxW91Nb29zHcRxzMkdxHGyrMoJAcBgGAI5AYAjP&#10;IByKPIOWXLchJbqaN/qKkEqH/lmKktLaTUbyGwtId01xMsUK+YF3MxwBliAOT1JAHc0E+9tYgDA0&#10;oORkVJLAIZXgkba0bsjjg4YHBGR157jim+UvaQUBzDaKcYcchhRsxwWFAcwmw+lJtI7UdKcGAFVY&#10;LsbjHUUhXNSDy6XEX96kLmIdn+1QcjpUu1OgYUu0HoKQ+Yh3n+7Rv9qm8v8A2aBBu5waA5okO8Ub&#10;xU4tG/h/lR9ikPGKBc0CEMppcD0qQ2Ug520GDbwXoHzR7keAe1AjTuacVUcb6b9KYC+VEf46QwD+&#10;F6M0ZpB7whgfsKQxsOtSB2HQ09JozxIKAvJFfY1J5ZHY1dRtMP8ArmcfRRTx/YHeab/vkUE+1t0Z&#10;nGM9KTaR3rUz4fzxLN/3wP8AGkxoJ/5bSf8AfNAe3f8AK/uMw560q7h3rR8jRSPluW/Faa1tpn8F&#10;xQL20ez+4ogt0FKN5qy8NuPuS1CfY0FxlzDCHo2v0NK0pXkCprWK7u4Lm5gkhC2cHmzCa5jjZl3B&#10;cIrMDI2SPlQM2MnGASAtRlLRIrmMnjFBhzT1vZxyD+lP+23Hd/0FBPvoh8g+tI0DYxmpjeTEYLUh&#10;nZutA1KZNr17baxrV1q1loNnpcNxNvj03TfN+z2wwPkj86SSTb3+Z2OSeegFMKwNSbgeKNoJ60ba&#10;FSlKUm2RhiKN/tUhiBpDCO1Ae6M39qdyRxQYj0xQFI4AoENAb+9TuaUKT2pfL96BDaKkEQP8VKLd&#10;T/y1FAuZEWM0AZ4zUxtBjImWmtb7f+Wi0C5ojVXPWnBF7im+X70hGDjNBQ/ZFnP9KXbAeqn8hURy&#10;e9NLP3FAcvmT7Y/T9KQhewqHc/rRvcfxUByPuTYA4xR0qDe/940bm9aB8pNuHak3segqMPTxJgZw&#10;KBWsNZnppZu9SiTHanCUdNlAX8iud3eo5Z1gbEisFwS0h+6uB0+pqaa7hb9xHNGsj5C7mw3TqB1N&#10;VdS1O3sblHuZMyKA24nIYAe/6nP41y4irUptctrdW/y+f4Hbh6VOpF8979Evz9EOeW5t/MmuY/3a&#10;4PyrlwD0GB0+pqRprdOJLhF+ba25hw2M4+tYuy/1C8kMMsbSdWeGQkkAckdFAwcYPHGAamKDT0ht&#10;xLHbytbMY1khwTg4IxyF9eK56OIrWtK39dtu69PM6q2Fo39xvX/Lra/n/wABFy/1K3tZRaGSRZGU&#10;MsibcLz33A4GOenPQc1k/vr6GG3tpnb7PJtZZJFG9s/wA8leeuCfes28EjboLkzySKCfOkY8N+Pb&#10;6DP0q9ol9p1tCq3NlJE0Jwk32gDaeOpAGP14rCdZ4iXLPRP/AIHl/Vjphh1h4c0NWvT791/TNLy3&#10;tda0y1h87at0m5nIHzbgeCOvPfg+5r0DzC4a1WKRQjkyyBc/MTwcdvwrzm2e1ufFFjHp+sRzf6ZG&#10;Jo0mZicsDvXtx0wcewrutT1K8k1ZlceYisoU+Y3IXOC2CMnnrXh453rX0V+m+l/L0X+Z9Fl1O2Hs&#10;221121t2fq/8mXtQMQiVYrlpZAvA2ngAc/dx+tUZ9f0/xDcwxJfKrR4aS3njypPQBcDj69qa+oTT&#10;tDFM7SIMx+XuGRkHG3j17ZNYdzqNrJosWn2McizWjLumjUeS7E8k5GR6Y/WsYuNW8na2/wDXy/I3&#10;dOVJKCvrp5a9du/Tz9UdE3iVLbzNMvLQRMsQWSaObaZsscHdgfLx16npV5/HcuqTLJrd5cSs2D9q&#10;kmZ2RgAqNlR8mAAvPHHPrXHTtFPpv76wfdHkzL5hbePp2U+xGPetCK70G3soILMySL8plj4R5sjG&#10;wsSBgfTpWtOtSelWKfyu7/h0fXs/nzVsNiIu9GTj5XSVvx6rpbddtOpj06TxNNBrc3jbTJJ1jb7c&#10;01wu4YOApCfeJ6c44q3pmsaZpieZc+GFltYpAbe4CqyKp4IUEnK9/mz7Vx3h211bR7ySPSZLy3aV&#10;t726tuZlIwrRtjJUk4yMj6V1WmTyvpZi17xK9ncKSrRM2GcnO3Iz8w9duRn3qliKtJqMtY9k1otN&#10;7Lz/AOCVLB0a15w0l3abTeu135flZdvTWtvD3ivwlFp2jaoLV5o2itT50dqHcqXEKSSOMMSOF5Un&#10;ADKcV59quo+G/DegzaHe3sw1aGaOWQRybljkQ5ETHGVB3YYKRyMjPWpLVLbRdIJn1GaLXJLeSCC6&#10;jd45IIXX7m5S2YyPlw20jJrhNUu5nDJLKkbxw7IZrjOAq9lxxkds5613U4wjSc23bfU48ZU9nKNN&#10;RTm1bukml80+t9bLzue027XHi74XQ6l4V0qx8P3mi3j3F1OY8JE3nB4odOuZXYwTghnYyMW7gkDb&#10;U37Unxr0dfBq+HtX0vS4dY8QJPqFxp/heaONLC4lkSRvtGwstwWI+aULCXI+UbVFeReM/jFHq1pb&#10;Nolobe4ht4xbtbpBDHb4QAtthRUcnnPyhjnlj0rgNQvLq7upNR1K6knmlbdNNKxZ5G9yeteX7SrO&#10;V3/Xpv8A57H1H1iFHDunHW8YpvRaLrZJWdtLX/EteKPGfiXxd9mTXtQZrfT42TT7GMlbe0Vjl/LQ&#10;k7S7fMzElnPLE4GKemaLc6xIsit5cGfmlP8AF7L/AI1qaH4TknVb7WYmSPqtv0Le7en0rYeFYPlV&#10;Rhem3t7VjUrqOkdWY08PKfvT2/r7l/WhXsdPtdOtxbWcWF+8zMMk+5Pc1YtbG91K6Wy062aaZvlW&#10;NOo/wHucVqeGPB+u+K5S1nF5dqp2yXjqdo9QP7x+n44r0bQfCmh+GbRrPSbbDH/XXDKC831PYe3S&#10;vMrYhQv1f9bnqYfCyqK+y/rYwPCvw9tdG23uqItxdZ/iX5Ij7f3j/tHj0HeuhgtTjOz72cmtBLLI&#10;A/hP8VSLbgDIHy49ua86VSUndnqwpRhG0UZotMtkR8k59xUj25Vt+zA9WGa0vszA4K7cHn3qRbXn&#10;DL71HMWomMlptPAH+yf/ANVK9pnGV2962PsyBNo99wX3pwso5P4m9vT+VHMHKYqWsjnaF/MVKNPk&#10;bkrkDjap61pnS1O4GQuO/SnLZy5z5nVvuqOP/rUcxXszJGmxxnLI3/AeaUWSJHlhlt3y7lxitgWr&#10;7skLtpXsyB9wdcYC0ucOQx1sAM+ZGFb14ppt1z8mPTK1reRLv8sL6nnuKalmBneQ5wMrj+GnzBym&#10;XBZuNu3oD/EO1SPaOEw8gVd2T6D61oTQKsXmSy+XHHyzMwAX3Jrn9Y8V28Y+z6SpYqf9dIMj8Af5&#10;n8q78Bl+NzOryYeN+76L1fT830TPLzTOMtyXD+1xdRR7LeUv8K3frsurRavZoNPTzb2faG5VUPzN&#10;9B/XpWDf67c3e6OImOM8EKxyw9/8On1qrPPPcyGW4lZmY/MzNk1H0r9HynhbB4G1Sv8AvJ+fwr0X&#10;X1fqkj8Z4g48zHNL0cLelS8n70l5tbJ9l6NsMk9aKKK+pPgwooooAKKKKACiiigAooooAKKKKACi&#10;iigAox70UUANK9zRg9jTqCM9RSAbj0NIfSlHqaDSHcbzRijBNKc55FSFxKKMH0o60DuFFFFAXCO3&#10;Dcc46097dFXkN6Y60kTIAPlz71IEDnKL+PNflZ/RI1YI8ZJ+bPpSragruXoT2qRVKDZn3+tOjZge&#10;B9MUAM8nacfz9aGjjDfN06VIRkklakAyOW6e9AXI9q4x0OOtOjX5cOc8cYpyoM4wfenLtX057VPK&#10;MjWLzFxj6ZoWIqfn+u7FTFSxA/hpDE/YZ+btRYCD7ODyq454oaPGNpHuMVZZHXhRQHcqVbH59akC&#10;t5B+8/H/AALpTjGM4DVM0fHTJ/vbaPJbGMk+vH9KCkVhGVztVaXymPf8O1WDBs+V1/4EO9NMJB4o&#10;KK7Q559KQwfxA/8AfNWVt2IwFB/pQYXDcH/9VAFfyXzjZ+PpQ0TsuFGd1WDleWXv+tAWbB2quf8A&#10;ZNSBVeODHB6e3WmtHvO5Sefyq06B2w/8P6UnlEsSBjPakUVfKOMBV/xpPLduqr77T0q40O4YUbW6&#10;7qj8txlPl+bikMqfZyH59MY/rQsIQ8v9KtvEuMqP/rU3YJDsX72M/WgZXEZA2hhQYTx8w+q96ma1&#10;ZVySKZ5TdBQBEwABVfzqNwWblsGrAhOcsOf880gVAPlx9KAICTjGB+NIoU/xH6ZqYoN/3W3delPA&#10;UdF/3qkCrhOfn/76oMSF8ZwD6DrVpB/GR9OnFNKxt95OnfNAyvLDxkMfzqGWzUjcGwx6t/CfrV6S&#10;ANwCc03ycDIqRmPOkkDHeu3096o6jouna7F5Wowb/lISRWw8f0P+RXRXEUU0XlMvy/y/wqjPpc1t&#10;DuU7l3csvb60J8ruiZRTWp53rnhfU9A/eyHzrUj5biNenPRh/Cf0PrWcpZGWWNyrLyjKeRXpq7Su&#10;3AIZcMD0Ncz4i8CAN9q0EBd2d1qzcH/dJ6fQ8fSu6jidbS0fc8+thdHy6rt/W5n6br8cxFvqG2N+&#10;iy9Fb6/3T+n06VsLeMunNpX2W22tdLN9oa3HnghSuwP1CHOSvQkA9q4943SRoJ4mSReHRhgj2xVr&#10;TdauNOAhm3Swjov8Sf7p9PY/hivoMNmH2av3/wCf+Z8jjsnes8N/4D/l/l93Y6H+LOKWo7a6gvIR&#10;PbSq6n+Ievp7H2qT2r1ubm1R83KMouz3DGOKKKKCQqWPJTBFRVJGSBigpDmGB0qOU4GTViZbNYbd&#10;raadpjG32xZYVVEbcdojIYlxtwSWCkNkAEcmBxu4zRHdBJW3IhKg604SL3FBte5FN8j2roM/dHea&#10;g6inedH3WojCMcUGMgUDtEl86Hpso8yL+7STWsluypNty8SyL5cyv8rDIztJwfVTyO4BpgC9waA5&#10;LaEm6Inj+dB2VGAh5Ap2CeQKBWsL8nvS/L2BpvHelwMdaBChk7rU1xava21tdSrDsu42kh8u5R22&#10;hyh3qpLRnIOFcKSMMAQQTXIB5xQsaseAP5UDXL1HfKRnZ/49RlM9KCjLyRTfwoEOO30NA8rvupow&#10;eppRGp5DUBoPKw9mprKoPytSFSOaSgVvMKKKMH0oKuJuHTNLnPSjbnnFG2gd0Iyh1KN0YYNT39/d&#10;6ndtfXrq0rhQzRwpGPlUKPlQBRwB0HPU5JJqGge4oDm0sgo57CnAp3T9aCU/u4/GmTqOuIraOQLa&#10;3hmXy1JdotmGI+ZcZPQ5Ge+M4GcU0KP71NOO1GM0D3Y7ywf+WgoMGehBpuD6UAkdKA17im2c9Fo+&#10;yydlNKJZF6NTvtTjrSJ/eEZgcdqa0ZPDd+tTfa88sKQzqxwU/WgfNPsRAMowKP3lSb0/55/rRuj/&#10;AOef/j1A+Z9iPL+lGXqTdH/c/WgsOyUBzEeXpCW9ak5P8NKInPagOYhySaMnHWrC2hJ+bFOa0Vf4&#10;qBe0iVtzZ60oc+lTGJE5JpuYv7h/OgfMhqyP704TyDvRuj/55/8Aj1G6P/nn/wCPUB8hTcygfep7&#10;NOtnHdi5iPmSMnkrKPMXaB8zL1CnPB6HB9Kj3R/3KNy/3aAXL2AzS9d5pCxPU0ZH92lDDOSgph8h&#10;tFO3j+4tG5f7gpBr2GFc0m1s5FSCRQP9WKPORT/qxQHvdiPD9KTY3pUouUAx5Qo+1LjiOgOaXYi2&#10;mkKt0xU32kf3KPOUn7i/lQF5diEoc5xSbXHapzIvURigSkdEX/vmgfNLsQhX60oDdhU/2qQcfL/3&#10;yKjad260C94Oe9Ku3Pz0zee4oyxPFA9ydYrVvvykUjW1t2mBqAh6ULIelBPK+5I0IHQg00p7UmJB&#10;1NIWZaB6jto9KbsFHmvTlkc0FajSh7GgIafh36Cl+z3JHEf6UE8xGEx3p1K1veAcQt/3zTTFdjrG&#10;f++aCuaPcWim4nH3hRl6AHUEZ703L0fvKABg3XNSWUP2u9t7N7uG3WadI2uLliI4QzAb3IBIRc5J&#10;AJABwD0qPDnrRsagEWNVtI9L1a70qPU7W+W1upIVvrGRmt7kKxHmxMyqxRsZUlVJBGQOlV/M9qTa&#10;TRsb0oB2vsLv9BSghu1JtOcUbXoAXaM5xSbBRuYDmug8N/DzXNfuY1mC20Lb/MaZsGNlGVRxyY9/&#10;RWIIJ+hxMpRirs2o4etiJctNXZz+xc0GMela3imwn0W4XSW0xrdVdt8u7cszjggNjnb0x65yBUGn&#10;Wame1S4sZ5WvJNtqqDaGIbBOWGGUfxYPHciplVjGHMzenga1bFexjvpdu9ley7X3aW3XsUJYWht2&#10;up02xLjc7cDnpWvrfw+8XeHLee58Q6SLNbcQk+fcRgy+aodBH83707SCdmdv8WDxXqPw4tx4Z+JE&#10;kGn3drC2nqsLXizAsPOIEiAsJIktx/EAvmAZXkEkcj4oPh/V/FOuax498aSSww6pcQQrpMcKl5Yw&#10;BvW3XCLEQqgsgGAP4uDXNDFe0l/V/wCrHt4rh9YSjdtyk21ulFWum29Xvp8t9bLz6e6jgKqIzIxk&#10;CbEPzbj9fbmkWWJZFX7VHMZGIVo2GDjrgdf0zWV4r1G1fUHuLGMx27SlsZZsHPAHJ5Ge5HHYZp3h&#10;CKK5t5ry/S6bT443MnkiPa7YIVGY5CEk9OuPrmoqYhxldMrC5TCpS9m46vqv629PLfY3bi0uLWXy&#10;biFlbaGXcPvKejD2NY3iXULZNNZFuPn3gGMN+PPft2xitddG0HS9LuLrxd44uBcx2jeRpdvHKJJJ&#10;mixHETyYwj4+ViCV5U4rA8P+FJvEc9vEur29rbrH5t7cs5bylVfnOzduYj+6ACc56VLx0ZRt/XyK&#10;jw/WpYhS87pXTt69v6ZQttc1W42yi4iXyQq+ZtVSq/3c9/cZ5pL3UDfA3S3UE00cYldZmKHqBsXA&#10;VS3+zyCPet7wBrXwY8NXl1r/AIt0TUtfX9/Fp+mQsbRYpP8AlnctKC4yvDCMh1bkNgcnHl8ZXmv2&#10;MPh6HSNFt/JlmkhulsVW5Ku2fLM20llX+HONo4BA4rlqVpVFrt/XQ7Y5dSp2lpzPZL5btaa+Tv5d&#10;6+l6gtltvdsU0lw5RyxZVjzk7MEdfQjgehzmp59WgMC779poxIouGkVV3Z6hRwwH+0RkCom0Ky0H&#10;XJZLlbPVIY/vR3IkhDZAO4lSGHPTkg960rDQV8fazdefYaV4dt42M9zqUhK28S7MBVjJGV3YzsBI&#10;Bzg4rP2to6Lp/Xr5lvKKkpXb1vt/wdlbpqu7Of1vVxqDC1txttYWPkIHbaPU4PTPsBn0zVe1upYU&#10;kjWFW8xduZI9w65/A1f8P+EW13VEtbzX7fS7WWNpIdQ1CF1jljU4LrwRgH1I/wAMlg9rcTQmZW8q&#10;Rl3RsGVgD1BBIOfYkURlHmCWFqU6abWn9f1+R0Gg6pf6v4o0dHxHt1CHbEmFUNvAz9T7k132oXA/&#10;tSYWrlNkx+ZPlOf515b4Om3+MNJBHXUoQW/4GK9I1ck6xdSRS43SsBjrXm5iuarFrt+p6GXU1Cg4&#10;ruOWfI3N82f89+9Z0EltKgNzDufB27scN7+oqzHIIyoZjjpziuaGpzxFlBVvn+6xHFcdNc0Wd0oq&#10;NjqLG9eMrC92yAjLRuu5T3I7EVZtZtDe/aKSytmkDbj50YO7Ix9SPp+PauZg1eLfslZl3c4I/rir&#10;iXEhnF5YNukABIB+9j1JBx+n1rP2c+bt6BJx5ddfU3IoToIbVNOupFaIECOOETLGfxPHHccj0qGT&#10;XtWvLUpdaXN5mVaS4nk/doP4PLzjZ36DOTVPTNSWTUBcbfJbfsdGkbyZE/u4/vZ/iwPpU2oWh1h5&#10;fEnieD7KsnyJaQzAlP7jna+5OBgADBPJGOa2jDl1dglRlVprlut/TT+tjc0Xxxc3U3/CCatq39ma&#10;bfOwvIZWKpbrxi4bLJucAZCMfm6Bc4rn9W8RMljN4b0xoZbXzt73nlNumYcblDk7ARjBAVvWs+8a&#10;GS4eaODy1b7i7iSFzkAk9T9ak0nRb/X7hobIKsaN++uJPux+3u3sPxwK6a2MnKny3suvn/X4/ged&#10;h8DTp1ObeWyvrZdl5fl36unHDNdzLaWsDSTSHCRr1Pv7D3NdFpHhOHSwLq+2zXPYj7sX+77+/wDK&#10;tbStEsNCsitlEWZv9ZM/Lv8AU9h7DgVZsNM1LXr+PTNItJJ55fuxouce59AO5OAK8mpiObRaI9il&#10;huVpvV/1+JnTMFGGPfp611nhH4T3WpbdU8TwvDBu3R2vSSUf7X9wf+PfTrXbeCfg1p/hsLq+sPDe&#10;6jxwV3Rwf7o/iP8AtH8Md+qXTA0mWRdygYZSf615NbGX92n9/wDkezQwP2qn3f5nN2thBbWq20Fu&#10;kcKcLHGu1VHoB2qwtqSy/Llh3VSa6Aac7tvjj2kfxBentUcmn+Q+ZpD/AMBHNcXtD0PZ2McWrr8h&#10;jK/7R7063tCq5YZI46Vr/YUA8zax+bI9vzp6WfmcoPfLUuYfKZf2RuCy/L17U77G4+Xb3+n/AOut&#10;UWMqqo2Bj/CFHWnmxkQZMI/XJpcxXKZL6dOsZZgqsOcbqZHYsqbsD5v7p61t29hOwI8kf7X+e1I2&#10;nrjZ5LcNnvRzD5DGWxZh8qn5amj098ENtAPZec1rLYsGxt5/3qd9gliOzyh/ujoaXMHIZL2DRHJ6&#10;cfjSNbMD5Yz6nHb861ZNOkRNxUZ/3ulV9Xu9K8P2y3+tzfZ0/hVsF5Mf3Rn5v85xV041Ks1CCbb0&#10;SWrfoiKkqdGm6lRqMVq23ZJd23oii1qu9Qq5bIG3P+FZPiLxLoehM0DP9ouF/wCWEPRG/wBpu30G&#10;T9KxfEnxK1HUt9poiNZ27E5bd+9kHuR90ew/EmuZ5Jya+8yfg2pUtVx7sv5E9fm1t6LXzT0PyriL&#10;xJoUb0MqXNL+dr3V/hi9/V6eTWpc1jXdR1uXfeS7UBykMfCr9B/Xk1RYd8U6iv0LD4ejhaSpUYqM&#10;Vslofj+KxmKx2IdfETc5Pdt3f/Ddlsug3b7UbT3FOorY5+YYRjtRx2p/UYNNKnHSgOYaeDjFFO2H&#10;uaCuKB3G0fWnYwM4oxjqKB3G0U4cdabQAUUUUAFFHNGD6VIBRVg3Gnf2QtmNJxeC7aRtQ+1N80JU&#10;AQ+VjaMMC2/OTuxjAqvU3ZUlbqFFFFVckKKKKOYAG3epkTcoYFlDY3DPIz24784p9/JZy380unWc&#10;lvbNMxt7eWfzWjTPyqX2rvIH8W0Z9BTKKNNx30sNYYHC0mPQU8nFN554oEIKSnHPUUmDjpUgJRS4&#10;9R+tFAFeE4bn6bqnjlUnLMfzrBj1Bt2M/ketW4bzjLSH23V+UqR/RnKbccyE7SzeuacpRiRn3rMh&#10;ucj72fpVuOY7P9Z+uaolovKXfvR83TAqvFcqyYDD6VJHJu/GgRYDSEEA8dTgmja3Xb1qFZgvy7f/&#10;AKxqTzi/VRz70DJATj5lwf50eYu77vP+zTWZmUqD/wDWpFcjO6RjxxQFyVZCxy38qXeAdzDp0qPz&#10;MjqvSjJ3ZpWHclC5O8P/AMA9acCAfk/EVErqDhe/pTy7KMilyjuEoK/Kx3c/epoU53BKVnfapYjb&#10;296RuDjbx/KpKuC4BwOnTbSNt6YpTk8j8KblhzQFx2MjhabgF2A+U9CO9Nd3xnPHvSEHO3rQUOMZ&#10;Azu4+tJ5eBlgW7/LQPm5zinbuNpwfrU2AY4ONwApArKCFFSSMp59/SjdEBhsZPNSaEJUnr6U0R46&#10;P9OOlTMUJzuHv8tN3J2P1yaAI3G0cL/30cUwBlbzAKmcglRkH0pgbnaWPTNADGWTBcoeent7fSmB&#10;cna//j3NSyEE8jNRmQjodp70gAxxgZIppCbscfmKQvGBtU/gaC/IBQdPvClZjHIvmHbyP9000xqT&#10;8tDuWHyqvvTQe2Me9Fh6A8AA6GmeWRwD/hSvIAMAn5etNMpfhc/980gEkjVlPUGoGT2/+vUxLn7z&#10;f99U1iWOA3P8qYFWTTRK3mQDa2OjfdJ/pVGWOSNjHcIyt/tVsMPT9KhljSZNkq5GfyqRM5vW/D1j&#10;ri/6SnlzdEuIx8y+3uPY/pXGavot/oc3lXqAozYjmTO1v8D7GvR7zT5LbMoG+P8A2e1VZ4obmNoJ&#10;kEkbrhkYZDV0U60qem6OWtQjU12Z53bXk+nz/aLSQK38Q6hx6Ed/51v6TrlrqgEWPLm7wk9fdfX+&#10;dQeIPBU1u8l1ooaWMDLW3Vl/3f7w9uv1rl5ZUAyfXo3Y17GEx0qfw6rt/Wx4GYZVTxPxaS6Nfr3/&#10;ADO9Ct0xRtY/wn8q4JJgwqQPjvXof2l/d/H/AIB4f9hv/n5+H/BO62tn7tOVTt7/AJVwfI5P15pV&#10;fjaGo/tL+7+P/AD+w3/z8/8AJf8Agne7XzgrTWRicD/9VcMJPVue9I77hgjPselEcys/g/H/AIAP&#10;I5f8/Pw/4J3bBlWk3cfNGa4NY0BzsX8qcFjVt21f++RWv9rL+T8f+AZ/2BL/AJ+fh/wTuDt/uGja&#10;D/Aa4dimdwRfypp2ngoPyp/2tH+T8f8AgD/sGX/Pz8P+Cd35akcZ/Kl8jPO6uD2gdEFO34G3dR/a&#10;0f5Px/4Af2DL/n5+H/BO6Fuw6D/x2hopQeE/Ja4UN/dUce1OX8P89qX9qx/k/H/gC/sGf/Pz8P8A&#10;gnbMsx+8rflQI3PGyuJaTJ4Yf40ZU8fj0o/tWP8AJ+P/AAA/sGX/AD8/D/gnceRKRnbTfKccFa4r&#10;aMcKv5Ckx8uP6Uv7W/ufj/wB/wBgS/5+fh/wTuBDMR/qWNNKMDgo35VxfnSAYExFJx0P6qKazbvD&#10;8f8AgB/YMv8An5+H/BO1CMein8qTY/8AdP5VxRxnGB+VAC4wFX/vkU/7Wj/J+P8AwB/2DL/n5+H/&#10;AATtdr/3TRtb+6a4rEfcD/vkU0Kh5KL/AN8ij+1o/wAn4/8AAD+wX/z8/D/gnb4PdaUEd0NcSFjX&#10;og/75o2RZ/1a/wDfIo/tZfyfj/wA/sH/AKefh/wTuAY/7rflTSFPABriQkQOfLXH+6KUiIdI1/75&#10;o/tZfyfj/wAAX9gP/n5+H/BO3+zse9KLSUjIrh0xnOF/SlIAORR/a0f5Px/4Av7Bn/z9/D/gncNY&#10;3A6xt/3zTTayjny/0rilkkXASQj/AHaf9pnUczN+dH9rR/k/H/gB/YNb/n4vu/4J2BicdVb8qPLx&#10;1DflXHmR26yE03agwSv/AI7R/a0f5Px/4A/7Bl1qfh/wTswqjqrUu1T0Rq4vbERnYuf90ChQnZV/&#10;IUf2tH+T8f8AgB/YEv8An5+H/BOy8ps4AP5UeTIei1xo2f3V/wC+RS5APIH/AHyKX9rR/k/H/gD/&#10;ALBl/wA/Pw/4J2Qs5T/yzpfscmOB+tcXkdMD/vmnKF/uqP8AgNH9rR/k/H/gB/YNT/n7/wCS/wDB&#10;Ow8mQfwGmlJB/Aa5HAVuMf8AfNIWB5wP++RR/a0f5Px/4Af2DP8A5+fh/wAE7AAg8rSggf8ALKuO&#10;YIB9xf8AvkUbU6FF/wC+RR/ay/k/H/gB/YD/AOfn4f8ABOz83HSKlNxL02VxgSPHKL/3yKDGmP8A&#10;Vr9Nopf2uv5Px/4Af6v/AN/8P+Cdl50h/goLsT91q43ES8lF9ztFGI+uxf8AvkUf2tH+T8f+AH+r&#10;/wD08/D/AIJ2WGP8J/KmtFITwn6Vx4CDjav/AHyKdtjI2sF/75FH9rx/k/H/AIAf6vy/5+fh/wAE&#10;67ypB/AaQxvjBRvyrkcgjZgU4Ow6Uf2tH+T8f+AP+wZ/8/Pw/wCCdUY3zg0myQdjXMA4PX88UFjn&#10;t+Cij+14/wAn4/8AAH/YM/8An5+H/BOn2SdcU7bN/crlfMkAwG/DApHdj1P6Uf2tH+T8f+AH9gz/&#10;AOfi+7/gnViOU/wH8qcIpj0ib/vmuPLuT949e1KZTjn8v60f2vH+T8f+AH9gT/5+L7v+CdmtndN0&#10;tz+IqRNMlf7zon+8wrhwwf52UH2205URz8yL/wB8ij+2I/yfj/wCP9X6nSr/AOS/8E7pdEtyMvqc&#10;K/8AAqP7Fse+sw/ka4WSKPJYqv8A3yKFii6tGv8A3yKP7Yj/ACfj/wAAn/V2t/z/AP8AyVf5ndf2&#10;RYjgapGfpTTpMQ4S7Rq4kxxFsmNf++RShFH/ACzX/vkUf2xH+T8f+AP/AFdrf8/v/Jf+CdidNkHS&#10;Raa1nIOpFcj8m7P9BQGB5wv4qKP7Yj/J+P8AwCv9X6v/AD9/8l/4J1Ztn7DNIYZFP+rP5VyoCE5w&#10;P++RTl2rwAo/4CKP7Yj/ACfj/wAAr+wJ/wDP3/yX/gnUeU5/5ZN/3zSi3nPSFv8AvmuYZyx6gf8A&#10;ARUe7ceo/IUf2xH+T8f+AL/V+p/z8X3f8E65LKUjLLUy2A7vXGgjuF/75FG5MYVVH/AaP7Yj/J+P&#10;/AIfDtR/8vf/ACX/AIJ2X2G3H3pGpPsdr2kauO3Bj1XH+7S4Vj9wf98ij+2I/wAn4/8AAD/V2p/z&#10;+/D/AIJ1bwW6/dJqNlReAprl8xg4Cr/3yKOCeFX/AL5FL+2I/wAn4/8AAKXD0utX8P8AgnUBmX+G&#10;nLPIOgNcrv25+Vf++RxQHH+z/wB8in/bEf5Px/4Af6uy/wCfn4f8E61buZegb86X7dKeua5HcnXC&#10;/wDfIoJjbkov/fIo/tiP8n4/8AP9W1/z8/D/AIJ1xuQ3Vf0qNnQnPl/pXKqEzuMaf98Cg7AfljUf&#10;8AFH9sR/k/H/AIAf6u8u1T8P+CdQfZKbg/3a5n5DxsX/AL5FJheBsX/vkUf2xH+T8f8AgFf6vv8A&#10;5+fh/wAE6csynG2mtLJ93aa5obMgFE/75FG2MD5AuP8AdH+FL+2I/wAn4/8AAKXD7/5+fh/wTrL7&#10;UrzUWha5ht1+z2yQR/Z7OOHKr0LbFG9+eXbLt3JqLazD/wCtXLjZjICj6IKE2hvuL/3yKX9sR/k/&#10;H/gB/YEnr7T8P+CdPtccgU8wXK/8ss+/auVDhTgbf++RTjPKRsMpx2p/2xH+T8f+ANcPvrU/D/gn&#10;ZaJpMuqXn2YWc022NnZbdlDBVGS3PBAAOa6HxBFoyaNZ6kNPm8yRcLD9oZYyOu8E46DHIG3t15ry&#10;6O/uolaNLhwrLhgG6j0pJLmaR/NklJb1brWUs15pX5fx/wCAdtHKY0aThzXb68q/z/q56fH4eOue&#10;G/7W17xFDDIrMml2jX0ZjdQf3gBydsncbyN/Az0rW0lLy3tZZ/hvPNDFA0cQvdUYW8doc8vJJt8o&#10;O2fZ9vGGrxl9Qvng+yPfS+Tu3eT5h2bgMA46ZxTWl3DEh3DIJHuOhrGpjvaRs4/j+lj0cHRjgqin&#10;F62s3tJ77O7t8lskvN+meCte8WweIrjTfC1/ctHLunnW3kCE4y0zKMEMpwG5GWxyKkuNc8KzTWtq&#10;fAm1rISvrH2e+S8TUI2HMi4RRAyqDmIF0BY/KvIPmEsrTNulG9upYgFvzNJvG7JHfK/L0+npWM8V&#10;GTuo2+f/AAEdeHrVKcbTfNZtrsk7NJJt2s10evW/XrfFraRenSZoPD6zK0DRXVx5ipHIzKT5YkG1&#10;AgTDbdoxjHJOazdU+IVtrJjn8SiS4ja1jN9cWrr51yqfJGJGbJ4VQV35PyjjBrDkaF/mljRm/vNG&#10;DQXI/e7Vzjbu2j7vpWf1jRKx1RxnLUnKMfie2/RL+vVieLPiXe6/b2s95J+9s4/Jt28+Qvt6hyrZ&#10;UE9PlwB2ArEuPFP2uKS2awsNrIQuLWPcinBOGAGOeeOQTxW6PKZcPDH9PLH+FAMcb+bDFGrggqyw&#10;qMHtjA4NR7aPRGc8RUqSvIytW8W2WuWkbXOkWVr5aqvk2cflq21QoY44yRySBknkk1UttThjZhHG&#10;m+QgRyK4VogD3GO/Q10GxA/nGGPO7P8AqV6+vSmyRJI+7YvT+4OtV9Y6GblzS5mtSro7adc3L3mv&#10;eIHhEdq0hSaZw8wPCpF8rb2B5wQqkcZzW5d6b/wkXgm41jwyfsel6esU0kl2yMk0wyrEbhugLZ3b&#10;AxQscDsRlb7pXBW4cBeVwfun29KS5utSmh+yy3krRbgxjMhKZAxnHTOOM9an2x0xrQ5XGSv+d/Xt&#10;5HMzWpFwLbzo5jlQpifcMnpWtN4XvrOwnF4iq1vnzfmLfKMc8cgcjrjOa1ILi6iGxLl0U4LKhxk9&#10;ifwqxNrWtzwfZJdZunhZQrQvOSpUdAR0I+tOVdyaOP2NOz1d+hzPhFzF4o0ptwwNRhP/AI+K9Evb&#10;9DdSbm/5aNux9a5dHeGdbiNtsisGVo1AKt6/WrD6xqxYs2q3DN/eaSsa0vbSTRph5+xi01e7N2Sd&#10;DMCJcY7L2rk4ZIjIzsoB3N396unXNbC4/te4x/11NQteXTctO3+e9YxjyyuzaVfmWxX83eGaOXpx&#10;t7c06C8kgbdHMyt6jvUkl9dkZa6f8WFVptTvQNv2knd39a0F7S/Q2dKub3UT+9RTCvBlbOT/ALI9&#10;a0pQz7fMdn6n52z261V0SY3dnCqqzSNhVSNcs7dgAOSa7jw74Ajtdmo+JVVpsAx2Y+ZYz/tnoze3&#10;Qe/blq1Yw3OmnTnW22Of0TwjdaxGuoXzSW9m3KHo84/2f7q/7Xft611VtbQWsC2VnEsUSDCRqvAq&#10;9e/vH453Y+X1+mK9E+HX7Pt3qJj1zx3C9vbn5odN+7JKPWTug9up9utebiMVGMbzfoj0cPhJSly0&#10;16s4nwf8OfEPju4EdihgskbbcahIp2qf7qj+JsdvzxXsHhTwDongqybT9It2+b/XXEmPMl9Nx9B6&#10;DgfrXWWPh61srJbTT7ZYYY49scEahVVfRQOlWI9MEYysOSODlf8A69eLWxcqumy7HvYfBQo67vv/&#10;AJGCLND8i9OnIqSPTISMIVJ25XK9a2v7LkJwYNwHOf7v41J/Yyr/AAdOdrZH8q5+c6vZnP8A9ls/&#10;7sbce7Ui6XGz7pOWbmuh/ssBVEknmc/WnjSEZCWUru6Fv6il7QfsznE0pU42L/u805tL2rgDHfle&#10;tdAulcZWIt6/5xT1sWOV2ENn5t2Dj60vaD9mYEOnS7PmhK+xXGakOmbJMRxHgZ3Fun0rcj05h8kc&#10;OVU5G0Y5qSPTZPul2X/aXIz+NHtB+zOffTXXgD/e/wBqov7NJdpHdj/L/PtXSvphC/vYw3zbR8wp&#10;j6aq8YyAPlwp5o9oP2Zz507cdokKj19abJbR2qNJLclI41LSM7bVVfUn0pnjj4heE/A6SWeobbi+&#10;X7un2z/Op/2z92MdOuW9FryDxb4/8Q+MJNl/ceVaq2Y7GDIjX0znlj7kn2x0r6XJuGcwze1S3JT/&#10;AJmt/wDCuvrovO+h8XxHxpk/D16TftK38kXs/wC89o+msvK2p1ni74u2FgGsfCeLiVch7plPlD/d&#10;B5c+5wPZq891LU9Q1e8bUNWvZLiZ/vSSNk/T2HsOBUVGK/VMryPL8op2oR97rJ6yfz6LyVl8z8Hz&#10;7ijN+Ial8TO0E9ILSK+XV+bu+2mg3bRggU4DFIRk5r1z50Zij6U4r6UBPU0ANop20g9KGBBoAbRQ&#10;eKMUAWtE0XVvEmr2+gaDYSXV7eSeXa20eN0jYzgZIHQHqaqKwddyng0rIkg2Ou5T1DCjFTZ3K93l&#10;8woIB60UUiRNvNBXjgUtFADSPWkIIOMU+incrmGDrijkdaeAB0FFHMHMR4xRinbecmjZzSC42jrT&#10;ippuKRQUUdqO1ABRRRQAUUUUAN2mgr6mnUUAM59qKdhv71FAHm9j4z0+4+S6f7O/92ZcKfow4/PB&#10;rZh1QHaS3uMHr/jXCSQ5HIzTLee+085sLqSJe8an5T/wE8f1r8rdHsf0Uq3c9It9TTu/NW4tQXqs&#10;rD/gVeeWnjGeLEWoW/1khJ/9BP8AQn6VsWHiG3vRutL1ZCPvBSQw+o6ipcZR3RonGWx2kWogjAlN&#10;W0vhtU7lHp71yEGsgjBf9atQ6mGw+45/2jQmJo6yG9UjAx1qQTx5zv8Am9fSubh1SE4Dltv8WSKs&#10;R6iG/i/+vVENG9HO7Daz57gjrinK6g7ju5/OsaK9bOM5/GrCX4OMt+tBJpfaFpVk8wfM+f8AgOKz&#10;1u1I+VvenfaznJ/DFAF/eAMFe1KsmT/erP8At7ONuCPU05bsjo1AGgZl27f60LIT82KzxfKSWYmh&#10;rxhwZP8A61BXMaAmCjP47cUecncf/WrOW6OdwNKL4Afdx269KXKHMaAmDKeT6U1pRjlsfWqJu9pz&#10;n6mmvelv4j7UuUrmNAtgbt1NMp67xVI3uF+Ytg0guvR/xbtRyhzFzzvmO7r9KBL2Jql9pJP3v1pG&#10;u3Xg5A9jS5SuYvLOoOD0oN1Fng4rMlvkTlpeP96mC9V+Q7Ucoc5qecg6HimtcjGFxWab1AvLHP8A&#10;D701b18MR25xS5R85pG5UnBHbrQ0yFcP/Osv7exPJ/WmtqJ5H64o5B85qF4FXP8AEfSozKfvYP16&#10;ZrO/tLa20Nn8KQ3+7+MD6dqXKHOaDXBfgfnTftTgfNz6laz/ALegGN5/76qN79cEAk0uUOY0PtYz&#10;lTTf7QXdtKd+/es37cTna3f8aDfDPEn/AH0etHKHMaf29C2OGP8AKmm7DHhjWY10uflP6Uq3kYbk&#10;/wDfRo5SuY0zdA9PxqNrj595J/CqP2uNzwT+FNa5OflajlDmL8twr/Lnb/SqlxDG/Mfy+3Y/4VD9&#10;qYnJY+9Bmyv3vxzU8oXuV7uN4+q87cVyvjLQrfUIxdxoUuN3zSKPvD39fr1rrpJUdNkhzms3XNPN&#10;zp8ix/N6LjmqjzQldESjGSszh4/D9yfuXcbD+I88VNF4cvjyLiPHuprWg09o0x5bZ/ulTU6274BC&#10;tx32nmun21Tucn1ej2Mb/hHb9VwZ4t3pzR/wjl4GAN3Hk9tprcCSyNtETA9wymh1dekTHOAvynn8&#10;KXtqncn6vS7GG3hm7UZF3GxHC7lPJpv/AAjl2GCC7i/I10HkPhZHT95yMbSNoqOW2mUsSje+1TT9&#10;tU7h9XpdjGXw1eMP+PiL34NIPDl2dwW6i/XmtkKccIx4zwDSxrKz+WI29jtNHtqncPq9Ht+Zinw1&#10;d5wbuP8A75NNbw3cjIW8jyOyqa3TBJjDRt0wWZTxTPKkzu8th65U0e2qdw+r0uxinw/dA4W5j6+9&#10;C+G7skf6THz9a2hG2eFbnvtNO+zsELbG9W+U8Ue2qdw+r0u35mJ/wj130+0J/wB8mpW8N3IGPtcR&#10;78A8VqpDK/zJC2enKmnIG28xH8Vpe2qdw+r0e35mMfDlyE/4+o8/7poHhy53bftUf/fJraMBJyEb&#10;/vn/ADzTkhkBx5benKUe2qdx/V6Xb8zFj8M3p4a5jBz7mnf8IzeF9huof1rc2uOkB2/w4U0wh3Yx&#10;srdc/d6UvbVO4/q9Ht+Zif8ACNXYHNzH/wB8mg+G7vbk3UfX0NbEgkLfKG+90VTmnFZW/wCWLY/3&#10;Tij21TuH1ej2/MxR4bvCMtdRj8DSHw5edVuY25/umtsxSDB2N164605Y5mDH7Mx2tj7p60e3qdw+&#10;r0exgjw7dlwPtMfPXg8U5fDV63yieP8AEVteRIEIKv1/un/Cj98uFEbH/gB6Ue2qdw+r0uxinwze&#10;rjNzH7/KRig+G7tQp+0xfka3GjkZcIknTO7YaQRyE8RseM7ttL29TuP6vR7GC3h6937fPj2/7ppW&#10;8P3irkXEfT+6a3nSQttMbY7NsPFJ9nn2f6lz6sFNHt6ncX1el2/Mwv8AhHrvvcRj65oPh68xlbiM&#10;/wB7g8VtCKXI/dt9Np5qRYZNjEwsf+A9KPb1O4fV6PYxU8NXu3cbmH8jSL4c1AnAuI/16etbIWRC&#10;FEcnrypqTyXHARug48uj29TuP6vR7GH/AMI5dK2FvYyf904FKfDd6XaP7VHx321t7X6iNvl6ttan&#10;OjHaNrfL0ULR9Yqdx/V6Pb8zD/4Ru+wCs8bcjPB496JPDl4M/wCkx+3ymt3yZNrCVJOfuhkI/GkV&#10;Jj8pRv8Avk5NT7ep3D6vR7fmYK+HbrfsN3H09D/hTv8AhHLz7wuoz+BrcWN2G1Y2P1U0eQ5U7YX+&#10;UdNpqvrFTuH1ej2/Mw18N3rHH2mMe+004+GrvBH2yP8A75NbSI78rE3/AHzTljBVh5TsByNqnip+&#10;sVe4fV6Pb8zAbw3fDaRcRc9RzwKUeG7wnBuo/wDvk1vGI85Run909KaVlx8sb++YzzR9Yqdw+rUe&#10;xiP4Zv1P/HxHj/dPWkbw3dDpdx/98mt51cpjy23deIzxTCrdGVl+i0fWKvcPq9Ht+ZiDw3ef8/kf&#10;02mhvDl7s3/ao/xB5/Gtwgg7cN/3yeadiSM5WFgRyW2Gj29XuH1el2/M5/8A4R66yAbmP3O08U5f&#10;Dd4eRdR9f7prceI8NsbkZztP+FAhfdsCEYHI2mj6xV7h9XpdvzMRfDd2V3NdR/7PymlTw1e4z9pj&#10;I+hraML8SNDJyOu09KlVWC75IWx0+6cUfWKncf1al2/Mwk8MXu477qIY9jmnR+GL8MD9phC/3uTW&#10;00bqN4Dbcddp/nToop3fKI3r90nPv0qfrFXuP6tR7fmYbeFrwD571Q38K+WeaQ+GL0H/AI+osd/l&#10;NdCUaYErEzK3LZQ/h9KGiMYxsfd3+Q5o+sVO4fVqPb8znG8M33LCeP8A75NPTwrqDKuLmMg/xbTW&#10;4YpSmTDIy/8AXMn8aa3mr+72t7fKefpR9Yqdw+r0exgHwvfKeLuLP0NIfDF80qqLmIccsQa2gx4I&#10;blWxyDViCBym5kJbrxGeB+VP6xU7gsPR7GFF4UvSW/0yPP8AD8p5pD4XuxkG9j+u010AikjOxty9&#10;1Pl0bWH/ACzfP93Yefel9Yqdx/V6Pb8zBbwtdldy30J9wpoXwnegZF7F0yx2mt55AUwEYt/uGmpK&#10;rZEiFR/EMHij29buP6vR7fmYZ8LXu3i8iyB83B4pT4V1HO37THu4x8pFb7TKG4PUbcbDzRkuqgb/&#10;AJeB8pwKX1ir3D6vR7HOt4bvw+03UX1wacPDN9ncbqIH/dNb3EfDxuvcLg04xnOwQtnd/cPNH1ip&#10;3F9Wo9vzOfHhq/34F1F0yF5o/wCEZvFOWuY1/wCAk10DpsfesbZZc/dNN3n5QR7fKp5PpS+sVe4/&#10;q1HsYK+GdQztN1F9cGnf8ItfY4u4z/wE1vBBH8pif6LGeKA4DYZW/wC+TT+sVe4vq1Ht+Zz/APwi&#10;+pZ/4+Y8diQac/he+A3G6i9vlPNdA5QjgcjkfKf0ppCKVYFtv93aaPrFXuP6tR7GD/wi+oAbmuYx&#10;+Bp//CL6iWVftcO3u2DxW40gU7AGz7LUsYbbu2Ng9yp5pfWKvcPq1F9Dm/8AhFr3OFuY2X12mnR+&#10;FL8/8vMQH8Wc8V0BjAbad3zcgBTmhkKOoIb5uR8tH1ir3H9Wo9jm5vDF+G2/ao/++TR/wi1+rcXM&#10;ZP0NdA3zNkq7euAT+FKgXOCjc9Tg80fWKncX1ej2MAeFr8/KLqP/AL5NOj8J6g65+2R4B4O01vN5&#10;Ua7XQ59OelODKU2tJ0+75anrR9Yq9x/VaPb8znY/C190N4mN2D8jNzT28Jajn/j5j/75Nb8cqqpB&#10;Vvvc5SjzfTn5ecL+tH1it3H9Wodjnv8AhEr7eoS6jbdyflPFK3hPUFAK3MbZ9jW5HOpfBbpThMA/&#10;H1PBNH1it3D6vR7fmYDeE78tg3EX607/AIRLUAmTdQ/qa3lnjzuKkcd/8O9I91Cvzxhvm4Hymj6x&#10;W7h9XodjBbwlehgPtsW3d1waj/4Re/zg3cOfoa6JplUbn3L+Bo82InOOf4etH1it3D6vQ7fmc6vh&#10;fUNm8TxnnH3TQPC2ofwzx4/3TXQeanBO7np8poZkx5vP1EZx+lH1ir3D6vR7GD/wimolSVuo/pg1&#10;EfDOo4xJcx+h+U104YMvmxHHHdc5qNnRiRLy233GPpxSWIq9w+rUexzv/CL3rJ8t1EW/utkGnR+F&#10;LxkLpeR9f4lNbRmhXhvw+Xr/APXp2SQZQwVem4Ln8Kf1it3BYej2MWPwpfP/AKm8jJ7fKetN/wCE&#10;V1IDElxH+R61vfapFKyQldp+820kL7kDmnPJE8kluJiRG3VV6/4j3qfrFbuP6vR7GDF4Tu34F3Cz&#10;f3eevpQ3hTUVO0Tx7e5wea3xbQucvn346e9LO8TJ5aTL1O5dpzjtR9Yq9x/V6PYwf+ESudvy6hD/&#10;AMBVj9ewoHhO/Bx9pi6/3TxW5DIix4k4PoO1G9NpOWU5+6VI59eaPrFbuH1ej2ML/hEtSMxU3kYG&#10;7G3ngetK3hG/w2byPcG+VQpOa6Azj7qBjtH3dtRrc2/Uyr68AjHvS+sVu5X1ej2MNvCN+ODcR574&#10;U0z/AIRO/C7jdR9euDW6+oWUC4eXk8/Iu5gf6VG9+WJGAqnHTtzT9tW7h7Ch2Mc+FL7J/wBKj/75&#10;NB8JXxALXUa9vumt5DEcSSSfjtOBRLNGrEpJu5xnn/Cl9Yrdw+r0O34mC3hK8IJF7D+RpG8IX4BK&#10;3kfb+E1vC+hHLSbS3TP8VIbuDdhZPbjP+TR9Yrdw+r0OxijwbfFsG9j9D8pph8GXxOFvY/rtNbbX&#10;i7CyP2wz4IpyX0Hl4mYegZen0BxS9vW7leww/Y5m48Hakox9pjI/i681Tu/C18gybhfu5PHSuwe/&#10;sz8jSoG6HI5zVW5Fvcws0DnCgg9accTV6h9Xos6v4OeGbHSdF/tVl827kXb50i/c/wBlfQfqa7Ox&#10;8P614q1CPSPDdi91cuceWnRf9pieFA961PgL8FfFXjvw7YzWtrJZ6d5atNfzRnDZP3UH8TY/AV9H&#10;eDfh54Z8C2f9laBZeTkZlmbBluP9p2xkn24ArxsZjo05u2svyPbweXyqRV9I/n/Xc4P4afAnTfBf&#10;l6rrEcd9q+0Ym2hobc/9M89T/tEdemOtd0tqDnzF3MOCzN1rajtSRho8bf0p0UZwzKqqM4/+vXi1&#10;K06kuaWp7tOjCnHlirGONPaTpBn5fmGThffNEWnsPuLu+bPTFbiwKeSmfanpEq/8s/u9dxxis+c2&#10;5TFXTnK7UVvx5pRpjk5aF+Bj6fga2/ID8Aj2Jpy2ykZAX8KnnHyGE+msoXHzFcYzxmnppgf5vLJy&#10;f3nHWtc2eTucfNninfZ48bmY9f4RRzD5TJjsVEefs+Tj2xn605LJWby1iU8c8YrQNuM4ZenIBxQ0&#10;eBmQdT+lHMPlKMtgZT8sQUZ7VG2lQgl/LL452njmtI7UViXVVVCz7uAqjqSewHqcCvLfiV+0l4e8&#10;Pl9L8C+Xq14vD3TZ+yQn25zKfoQvu3Su7L8ux2aVvZYaDk+vZebey+e/S7PMzbN8syPC+3xtRQj0&#10;vu32ilq36LTrZanY65q2heFtP/tzxRqVvY2vI8yVjlz6Ioyzn2ANeMfED9obVdbSTSfA9vNplo3D&#10;Xjt/pMo/A4iH+7lv9rHFcL4j8T6/4t1NtY8SarLd3DfxSHhB/dVRwq+wAFUa/Vsl4LweAtVxdqk+&#10;32V6L7Xq9PJM/B+JfEzMc05qGXp0aW1/tyXm18K8o695NaAzMzF2YlmOWY9zRRRX2x+Y8z6hRRRQ&#10;HMFFFFBQUUUUAFGB1xRRQAY4xRRRQAhXJ/pSEc4/KnUUAN24PFN47VJSED0oAb2pKXnOKU49KkBt&#10;H0pT16UlSAUU24kS1tmvLhtkMYzJIVOFH4VVsfEfh/UrRr/T9at5YUkMbS+ZtXcOoy2M/hUuUYuz&#10;ZcadSUeaKbW17aFyimw3Fvcp5ltPHIv96Nww/SnFgOpqiLNaMCM0UUUDuIQegFAXjmlooKGkYOTS&#10;dRxT6Mc5oGNI45FNyPSpNo70Y7igBhpKcQccUgGe1ABgen60UhB9KKAPG3UA8ioZVyM4qta+J9Lu&#10;zskYxN/dccVcbZKnmRuGU/xKc1+Z8rif0BzFSRKryou4P0ZeVZTgj6GrksZ7VWmQjoKAuS23iXVb&#10;FsM63EfTbL978GH9Qa1rPxjp8w2yytbv/wBNeB+fT+Vc7IvNQyKp4JqXTjI0jWkjuY9SlQff3L1z&#10;61Yg1hgNpYV55Bd3lgc2d28f+ypyp/A8VftvF80fyX0B/wB+H/A//XqfZSjsaKpF7nfR6t6GrMOs&#10;BfusV9a4m08Rw3Q3W86t7A/MPqO1Wk1k9mHvUWY9DtI9YXGD/wChVMuqqDjP61xcWssARuxVmLXA&#10;o2l1oEdemqKRk9u/Snrqa7flH45rlI9bGOH/APr1NFrgPHf1piOnXUF7/wDoVK2oqvb3+9XNprAP&#10;32qRNS4zvoFqdAL8AZ9aPtjE7j19cVgrfZGQ2P6U7+1GUbS+fQ09Bam4bxjwSKT7U+c7u/asb+1F&#10;I4kAobVcggGgLmu16+0/vD+VRHUJByWz+FZw1EH/ANlNJ9uLdcUWQXZebVpM8E8elOOqSbdue/rW&#10;aLhM9c0yS4tsc4p2Fdmj9vJONxXn+KkN0WPManHrWZ9qhHU+/NIbxSQVNFkPmZptdLjBbHpjmomv&#10;2U/LzWc92cZBppun7CjlFdml/aD53Aj6mmNqDBs7/wAFNZpvFz8w/Gka7AH3vbmjlDmZof2kcZB/&#10;+vTZNUdU5T8qzWux90tSG5Vh1FHKVzMv/wBqHOQT/wACNN/tXc2dw/76rPeRCcnmm+Ymd2PyosHM&#10;zTOqRY+aUUh1AOAw2n8ay2kQjk/pQ1z5fRv0pcqDmZpC/BP3sUf2hkYLfrWT9o55aj7TjgNS5SuY&#10;1vt2B8tKb3AwJDWObwrnDUC9bHL0uUrmNn7cwHI+lL/aJX5ic1ii8c8bqX7YCOW/Wlyj5jZXU8nn&#10;P/fVH28k5Vsf8CrHS8DcBs0v2tezVPKM1/t0hG4SNx/t9KX+0GJyJG98tWOL0ZwWpwvBjrRyoLs1&#10;jqB/56N+dA1EjgNn1+asoXSNwWpftCt0NHKHMahv3zy//j1Kl5LniRsj/aNZguMHhvzFOW7bbtLD&#10;ijlDmNIXz7v9Y3/fVL9uYNlZGH4msz7QduG+op32kng1PKPmNA3jA4MvX73zZpRfbwAzs3pzWZ5p&#10;A4alW6YH5ifrT5Rcxo/az/fP/fVAvH6GRuP9us83ByPm49hSfaCDwaXKHMaRvWzkyt/31Tvtsh6S&#10;n2+bpWYLhgMCl+0N/C1HKHMaa3kwO5Zm/wC+zS/b2zuMzZPU7jWaLk7cA/pSfaWbjNHKHMajX0jD&#10;/WN7fMaT7W6j77f99GqH2gjksKX7RznP50cocxeF5J/z1b/vrpSteyYwZH/76rP80E5LDFO8/nIp&#10;cocxeFy46M3T1pwu5BgGRv8Avo1n+c2PenfaX9aXKHMaAvJSOZG/2RuNO+0S4z5zf99Gs1bg4wfr&#10;Txck/dajlDnNDzpG5aVv++qTzpWPMrf99VRFwMfNJTkuefv0cocxe8+Xr5zf99UG6lzgXEn/AH2a&#10;oi5AGC+aPtIPHNHKHMXROynO9vwalNy3Z2/77P8AjVMT98tQZB1J25o5Q5i4t1N181sf79KLuQ9J&#10;m496oGYKPlalW47nmjlHzGiLp8fNO/8A30acl7Mi7YpnG7+Lcc1mi7A++aDeIDyePWlyj5zTS/dT&#10;u81v++jQb58fLJJ/wGQ1nLdx9c1It5Fj/wCtS5Q5y4L1+CGk/wC+jxQbl2IBmkP/AAM8VU+0Kx4a&#10;lF2i8rRyhzFsXLp1mf02+YenpT1vJBxvb/vqqQuFY5JxQ1wOhb/69HKHMXUvJjnbPIOf7x5pxvJ1&#10;OfPk/wC/hqgtxGo27j7UonDNyaOUOY0GvZpcbriTjp+8NAv7kNuW4kz2zKeKzvtJ6A/lTkmRx97p&#10;+lLlDnNJb+4UcXUuP+uppTfTt1uZD7lyazPtIU4D0/zxjINLlHzGkmoTY5upP+BSGl/tCUDJllPb&#10;iQ1mrN/tcUpnXqzUco+c0Fv7rPyTsMekhApf7SuQ5zLI3+15h4qmt4pGGbdQJo26tijlDnND+1rp&#10;Rj7RJ6/6w0+LU7luftEg/wC2hzWaJlU4zzT/AD1Xqzfj1qeUftDRN9cE7zcSZ9d55p0d9OGyty//&#10;AH8NUftaY6UouEIwD9falyj5zR+3XIXJvJP+/h5qYanOF2/aJD7GU4rLju4yMHFKtyCeB3wcUuQr&#10;2hqLqFx1aeXkfe8w/wCNPGoSOf8Aj6kXv/rG/wAayxcNtIyaVZ8Ljf8AXNHKP2hpLdvw32mTA7eY&#10;eP1p4v5SRuuZfYNIeB7c1mi5QHOcH2FKb1ScqR+NTyj5zVGoTbgDcyZHAbzDUiajdSP+9uZWX+8Z&#10;jWSlyoO47akW8fpkDmlyD5zYbUr0tlbyb3zMxOPzpzXt5twb6TA+7mVhj9ayUuWHQ9809JZMb8/p&#10;S5CvaGouoXAO37VMd33v3jc+9Kl9d/c+33H/AH+b/Gs1b9Dwd2PzqQXmWwG696nkHzmkNTvOiX83&#10;/f5v8akjvLwDP9oT+v8Arj/jxWWLkufmbP17U5LvHdf15o5Q5zWW/vA2BqE3uPMP+NSQ3l5j5dQk&#10;56/vD/jWTHeKRhm/WpY7mMHidj/Sp5SlI1VvtQBx9qcnqCZmGf1qVbu7UAxXjep2yGsr7ZGD80wP&#10;odvepVvUBwMZ9j1qeUrnNOO+vVX5LyZueNshWozPqrHMlww6nO7r9aqLfnGcfmvSnx30jNkjd/tY&#10;o5R8xcju7/aMXFx8392QjI/OpknuY2X/AEqZf9lZDxVFZst91vy4qWO4ydoOce3Sp5R8xprfT+WY&#10;/wC0Jvm64mJ/rxUkd3MTl5pOuNzOSTWaZE3ZVvp2p8c7qPmOcevSp5Sudmul7cj5vPYHplWNKJpX&#10;bfMxZv7zMc1mwXewcdPTdU8N1uYZP8JPyj+tTy9i1Ivm7u5OXldh0/1jcfrUqXE6Pn7S27GMhj+Q&#10;qpFcrIgJTr71N56qQPl+oUdKnlL5iyt1eHn7TIP7zbj1qPztW3bjcyMuPlG8f/rpqzwk5jb36VOk&#10;8bLtZgcdqnlK5vMijl1aaUP9rk5H3TI2fr1qVWv1BC3BVh/flY49uTT0nDc7QMcds07zV6/L9Go+&#10;Q7k0P2wQ7ZZvvfe8tjikjS4dlKTyKfRXJzSCTIxjdnv6VJEok2sXOD/e6VNirkkf2jBQ3MhUr3kN&#10;Oj+1lh/pkgPPIY0BZRw21h+VTRBR/rQ2ccbSOamxdxoVxtY3Mm7/AHjz79ad5kuFP2ubI6bWIx+N&#10;SQhd2PK9uGyf5VIoiADSBvxAqQuQq90D8txKec/6w/405hcSHLXDn5sgbulT74Cm0jHZc9qUbXG4&#10;7TQXzEcIuTwJ5OON3mHP/wCqpIUuWJR5ZGDDnc39anzEo7fjUkZjcHa5/PH4VLHcrNbTrg+Y42/d&#10;wxqQtfkYW4l/2fmIFWoiqksD9acXizjK9akpFKIXyvzcSL6lWIqZYJJicyncV42vzU6ywu2yWNWP&#10;pto/cH+HvmpKuR+RcjaPtUzHr98kA/n1qfZIWCiaRgwx80h/nmkWWInA3f7q/wANSfa4xwxP1qbF&#10;qQ4+fCN0dxIvp8zcU6G4vmIXzpG9mPUd6ryzRs20yfhnHFCXzL8keMD0/rS5S+c0IridTlLvaFU/&#10;KrHAHripk1C8hBkjvJB9GI/CsqPUIo+PlXjmkGqQSNgnp6tU+zKVQ1kurgybjO65P3gcYqRbwj5H&#10;vZMj+87GskatbodwkXPb0o/tq2Q4NyvXu1R7Mv2nmbkGpXxBd9ROOi56Gp47mSRv3l2G3f3ZeP1r&#10;n/7ehIOJBjrSp4ktjz51T7N9i/aLudIJw52ecGx03NuHH1qX7XMRtknyvG1W5/WuYbxVao2/7QoG&#10;3nLDFD+OLNMZuIzt/Cp9nLsV7SPc6sXZLZebpwORkD0HtQ1wuMk/L68cVxkvxG0FAzS6hCCvX5+t&#10;U5fi34ah4fWbXgkKN+f5Gj2M+xXtYdz0D7WiNky8ezU43qKvyXK+vyt1ry29+NXhOBCX1eFjnnbJ&#10;j+lY9/8AHfwUi7k8RRcnJVZMVUcLUl0D29NdT2r+1Lf77TL/ALXek/tnTlTJuVUZ+XHevAr39obw&#10;hETjXV+Xp+9NZd1+0n4YVmK61E3od2f61rHAVH0f3C+tUl1PpKPXNNVtouFqY+ILIkL9o3LjH3q+&#10;XpP2qfDtty2tRA4+YjFUpv2vtEhb5bnHy5DN8m4evPb36VosrrS2TGsbRXU+rm8Raej4J+UfxZyf&#10;x70Nrtk26RJycL90r0r5LT9sbRThVvo/+AzA4/KrH/DXWlQWLX8t6q28fLyO+QPbjkn2xmr/ALHx&#10;HYtY7D2vc+qG8QWxTd5qq3+9XF/Fr9pn4XfCGMW/iTU5LrVJIt9voGlgSXTr13uMgQp/tORkfdDd&#10;K+afGn7XWu674YNx4V1qTRo7qPy4b3y1NzK5JHlxjLFBgZ3L86kgfKa8d06LT7zVI9b8S67NNcXF&#10;wLpFv0MKzY4d3Ltgs/OCxyx9a9bA8N88lLEuy7Lf5vp+L9DysdnSp+5hrOWmreiv1tu/LZeux7H8&#10;Sf2n/iZ8YI/s66xHpts1y0tpoml27fZ2hjbGLiSXa0rHhiSAFI4Velc9o1/q91r8kuoK0nl/u4Ub&#10;EYjjI5c/MAzHjH3sjpisXR47e2ik8YWF681kzfu7GK9U3TOW6P5kYZgMdhhR13Yruvs1v5gla2Td&#10;1+ZAzK3chiM5/Kv0nKMI8PRjTo2UU1ovTd923+nlb8T4oxtBSnPGJynOM+Wclr8SXLHZpJX7LV7N&#10;tSCDnFBGKcV5oxivpT8rG4opTnFGO9AD7a3a6l8pZYo8Rs26aUIvyqTjJ4ycYA6k4A5NRg5GaUik&#10;oDoFFGKMe1ABRRRQAUUUVNyyW1gt5xMbjUI7fy7dpIvMjdvOcYxENoOCcnlsKMckcVFRRQO+gUU4&#10;RyEbvLbHrtpu1iu8KdvqORVBdBRRmigAx6U0qO1OpMHdhRmkBFczx2lu91MHKxpuby42dseyqCT9&#10;ADXnvjP4vaLPbtaeHvEl9bzMrIY0t44SrDuXkBZfwXJ9qT4ifFjWtJ1uTTfCfiC1VYY1DTQ2qSYc&#10;9RvYtyvHCrVfQ/ghoviXR08QXXi66uLi63O0jWpVd5PdXIY89+M9q8PFYuviJSo4TVrfVL7nzK59&#10;Vl2XYPA044rMXaMrcqs35+8uV27rU8+uNa8U6+ZDqHiK6vFEe6bzbl9pA/3jz+VV7BtSsrpbnTby&#10;a3dTkSQzMrD3yDXWfFb4dj4f/wBm6vol45iuI2hmyvCzBRkjOflYZ4Occ81n+ANOs9d16G01q3ul&#10;s5FK3ElnHnyhwFJGDtXJALYIGa+cq0cXTxSpSfvO3Xv5/ifb08Zg6mX/AFiil7Oz0t20at3007mx&#10;oHxy8S6Eken6uyahHu+a6vAzTKPTeG+Yf7wJr0rwF8TdG8XQzLot0kd1JbtHc2cm1n8s4yV3Dkcf&#10;eABHtXCeO/g9eaFp9xrehzR3cVuwaSCRNkqR4wxBB2nHXtx24rhJdOvNOgt9ZtsxkyMYJI5MNGVP&#10;qMGvRhjswy+oqeIV156/c/8AM8GWWZLnFF1cLJRlfdaa72cdPw9UfR1FeY/D/wCNt9Ndf2Z41O9W&#10;2iO8WMBk7fPj7w9T97vzXpxGDjNfQ4XGUcZDmpvbddUfFY/LsVltb2dZb7NbP0Cil2Pt37G2/wB7&#10;HApk8kdrbtd3Uqxwr96aRgqj6k8V1HGtXZDqKNyGD7V5i+Vt3ebuG3HrnpimwTQ3UfnWkyTJ03xM&#10;GX8xQV0HUVTvvEPh/TDt1DXbOFuPkkukDHPTjOTn6VahmiuYvPt5FdD/ABL0qVOLlZPUp06kYqTT&#10;s+ttB1IFwc0tHOM/hVEiYb+9RWc/jTwbGxSTxdpaspwym/j4P50Vn7aj/MvvNvq2J/kf3M8Gk/s+&#10;8H+kWw/3ov8AA/8A1qZFZXVu27Sr/H+xuwfy/wAM1E0Ljlf/AB2k85xw4zXwNj90uXk8QX9sfK1K&#10;zLerLwasQ6np96P3U+0/3W4rLF+4Xy2bK/3XG4f/AFqGSxuD80TRN03RnI/x/nU8qC5rSwZ5BqtL&#10;B71SjfUbQf6Lc+Yn93r+lSJroY7LqAr71PKVcWSBv71QPG+fvVc823uP9TIGqOROOKAuU2jctu3k&#10;Y/iXg1p6NHd3Vl5j6lP94r8oQ9PqDVF0B4rW8OoTpqEf3mz+dTU+E0pvUnSxuX5bVbj8k/8Aianj&#10;0y43bhrFyDn0Tj/xynxn5gu3PptqZBK/LcKR/D1P1rC5oRrptyBj+27r/wAh/wDxFTx6VdN8y69e&#10;be3yx8/+OVYs4FyC3zD+VXUiTG35eOpHU0AUo9Iuj8ra5eD6iE5/8h1P/Y10OT4hvvxWH/43VuJQ&#10;G2rJu78rU8a7hnbz6D+dAXKKaFeMVDeJL4k8EhYcf+i6kGg3BTCeIb8+4WE/+060lt/MONw2t/nm&#10;nwp5StIN3Xbtbvj0ouTzGZH4du85PiS+9ciOHH/ounDw7cMAT4ovvm/2If8A43WoDxsQbh/vVIkZ&#10;IZ5OVXjnoKYrsx08PXPUeJb734h4/wDIdOfw5dI3/Iz3/txDz/5DrSCAyhCoI7blpxzuGU+X+8D+&#10;tAjJOhXJ+94nv8Lx92Dj/wAh0g8N3RT/AJGO+/BYef8AyHWu0Jx8pX1+71pQHCfPtz0+lMDE/wCE&#10;fujkN4ivvrth/wDjdH9hTYAPiHUN3t5PX/v3Wu2CV4+boRnIpjxoy9P8+lMDLbw/Mo3N4ivc/wCz&#10;5P8A8bqE6HdLnPiC+/3v3X/xutfy9uct7fNQ1vJ1D7uxGKAMo+HpXTH/AAkF9kNwNsPT/v3TG0CY&#10;LufXb7dnHAhx/wCi61fKaNt27p09qXAlPz8fQUCMd/D8vRddvW7fdh4/8coXw/IV+bXb78BFgf8A&#10;kOtYIqyZVR6njJ/Sk+XLKev93p/Ki4zIXQmEm469fKOxURf/ABugeH5G+Ua7fKf+2PP/AI5Wk7MB&#10;hBk9h/WmIjj5zu79D92gDOPh+fGV128x9IuP/HKRtAlPyrrt4P8AeER/9p1qkl8qy4b1x1pnlsTh&#10;TzQBljQWb/mN3n/fMQ/9p04aCcDdrd8ecceVx/5DrTZSp69KaVXPygDtUj1Mqfw8yspXX7r73dY8&#10;/wDoFA0F9/ya1eY+kXX/AL4rU/dhsEf/AF6jYKo2r196LlmadAnK4fWrz8BF/wDEUNoLY41y7J6D&#10;Ii/+Iq8rAHPJ/GkYFxuG7P8As0rgZx0S4A3DWbr2/wBX/wDEU3+yJ2z/AMTm75/65n/2StJkfk4P&#10;59KF64H41LkUjPbRJlIB1q8/Hy//AIij+x7kfINavM/SMf8AslaQ6ZY//WpFibHzDvzxS5ijOGj3&#10;OGA1y8+XHG2P/wCIqafS9Zs7RbmzuDeDnzIZFVZB7qRgN9CAfQnpV0j5gMey1dtl/wBHXcDUSk0V&#10;FXOattZWbLD+E4ZWGCD6EHofapxfn1q9rOg2WpfvT+6uFGFuEHzEejD+Iex59CKwv7L8QpeNZJpN&#10;xcPtLK1nC8qsvrwCR9CBTp/vHaO/YmpKNON5WS79DRS9j6FjmnC854aqK6L4oxk+F9V/8Fsv/wAT&#10;Txo/iYHB8L6p/wCC2X/4muj6riP5H9zOX69g/wDn5H71/mXVutzfe/KnLc84Jqn/AGT4kzkeGdTH&#10;/cPl/wDiacNN8R458Nan/wCC6b/4mj6riP5X9zD67hf+fkfvRaNwBQLjAxmq39meIm6+HNS6f9A+&#10;X/4mnLpviArz4c1L/wAF0v8A8TR9Wr/yv7mH13C/8/I/ev8AMs/aMnGcULc4PDVX/s3xABgeHdS/&#10;8F0v/wATTv7P17GP+Ec1L/wXy/8AxNH1at/I/uYvrmF/5+R+9Fj7Vgdf0pRdH+9Vb+ztfPXw7qX/&#10;AIAS/wDxNKNO17/oX9S/8AJf/iaPq9b+R/cxfXMN/wA/I/eiyLs9DSfa1HQ1ANO10HH/AAj2pf8A&#10;gvl/+JoOna4Omgal/wCC+X/4mj6vW/kf3MPrmF/5+R+9FpbrjANKLja3zGqp0/XQPl8Pal9Rp8v/&#10;AMTQdO8Qhcr4d1I/TT5f/iaX1at/K/uYfXMN/wA/I/ei4Lgn+KlEp+8TVEWHiFTz4d1L/wAF8v8A&#10;8TTha+IRx/wjuo/+C+X/AOJo+q1/5H9zH9cwv/PyP3r/ADLn2kL82aBdZPDflVX7Brr8/wBg6kP+&#10;3GXH/oNPWx1wLhtC1D/wXy//ABNL6vW/kf3MPrmF/wCfkfvROLgH+OnCY/dDZ96rGz1vHGgaj/4L&#10;5f8A4mlWy1vGDoWocHtp8v8A8TR9Xr/yP7mP65hv+fkfvRZEzDjI/wA96Xzzn1/Cq4ttbHA0DUD9&#10;dPl/+JoFprKjI0HUf/AGX/4mj6vW/kf3MPrmG/5+R+9Fg3BJyaet1jjAqqbXXNvy+HtQP/bjL/8A&#10;E0xrfW/vHw9qX/gvl/8AiaPq9b+R/cw+uYb/AJ+R+9f5l77QCeTTTckf3vaqgt9dPDeH9S/8F8v/&#10;AMTT1g1g/KfDup+3/Eul/wDiaX1av/I/uYfXML/z8j96/wAywbks2Sacbhf71VfsmsDgeH9QPP8A&#10;0D5f/iaPsus/eOgal/4L5f8A4ml9WrfyP7mH1zDf8/I/ev8AMsmYZztp6XC9A1VVtNZ6HQdS/wDB&#10;fL/8TThZ6v0/sHUf/BfL/wDE0fV638j+5h9cwv8Az8j96/zLXmpjPOaQT543D3qstlrO3/kBah/4&#10;Ay//ABNL9k1j/oBah/4L5f8A4mj6vW/kf3MPrmG/5+R+9f5lsTluQ1BlYHJNVBb62Bn+wNR/8AJf&#10;/iaf5GtsMDQNQ/8AACX/AOJo+r1v5H9zD65hf+fkfvX+ZaE5PIoW4XGN9VfsetYz/Yepf+AEv/xN&#10;As9Yx/yANS/8AJf/AImj6vW/lf3Mf1zC/wDPyP3r/MuLOAOtJ5/ODVX7LrY/5l/Uv/BfL/8AE0q2&#10;2tj/AJl/Uvx0+X/4ml9Wr/yv7mP65hf+fkfvX+ZYN1g4JqQXLY4qqLXWjz/YOo/+C+X/AOJo+xa3&#10;/wBALUP/AAAl/wDiaX1ev/I/uYfXML/z8j/4Ev8AMuLd4HXbQbonv+dVDa651Ggah/4L5eP/AB2l&#10;+y6z1/sDUvw0+X/4mj6viP5H9zD65hf+fkfvX+ZbF2AOHoF2ez//AF6pi01z/oX9S/8AAGX/AOJp&#10;wtdcI48Paj/4L5f/AImj6vX/AJH9zD65hf8An5H71/mXPtY/vd6UXZA+/wB6pfY9dJ/5F3UPf/QJ&#10;f/iaUWmuAY/4R3Uj/wBuEv8A8TS+rVv5H9zH9dwv/PyP3r/Mvi7287venfbARuZqzhZ64P8AmX9R&#10;Gf8AqHy//E077JrpG7+wtS/8AJf/AIml9WrfyP7mP65hf+fkfvX+ZoC7GMBuKVbrHzZ6Vni210D/&#10;AJF3Uv8AwBl/+Jp32bXs7R4f1H8LCX/4mj6rW/kf3MPr2F/5+R+9f5mit6QcmSnC/Ufdfv1rLFpr&#10;6nA8P6gf+3GT/wCJpRbeIN3/ACL+o4/68Zf/AImj6rW/kf3MPr2F/wCfkf8AwJf5mol8FGwNT/t6&#10;BsBvyrHFrrx6+HdR/wDAGX/4mnfZdez/AMgDUP8AwBk/+JpfVa38j+5h9ewv/PyP/gS/zNj+0F24&#10;3H0FOTVArYJasZYNeXAHh/Uf/ACX/wCJpyw65jB0HUP/AABk/wDiaX1Sv/I/uZX17Cf8/I/ev8zZ&#10;/tMNwC1OXVAeN1Yqxa1/0AtRH/cPl/8AiaNmt9f7B1D/AMAZf/iaPqtb+R/cw+vYX/n5H/wJf5m7&#10;HqyKcA086pHIck1g7dZX/mB6h/4Ay/8AxNBOtL00LUfxsZf/AImp+p1v5H9zK+v4X/n5H71/mdFH&#10;rAIwGx67qkXVYlHD985Fczu1hTj+wtQPr/oMv/xNO83WAMjQNQ/8F8v/AMTR9Tr/AMj+5h9fwv8A&#10;z8j/AOBL/M6ZdSi6l8U9dQi3Y35z6Vy3n6znP9h6h/4L5f8A4mnJeaz/ANATUgf+vGX/AOJqfqeI&#10;/kf3Mr+0MJ/z8j96/wAzrI9ROSAeno1WEvyfm31x6alqw+9oWpH/ALcZf/iacup61HyNI1D/AMAJ&#10;f/iaX1PEfyP7mV/aGE/5+R+9f5naRX5U9MZ61NHquDnO76iuJTXtZBydF1DP+1p83/xNPHiLVs/N&#10;oV/9fsMv/wATS+pYj+R/cyv7Qwf/AD8j/wCBL/M7qHWl6P8AjyKl/tKMJuwSOwrhE8R6nt+bSL7/&#10;AMAJf/ialXxFdYw2k6h/4Ay//E1H1HEfyP7mV/aGD/5+R+9f5ncR6sn3sbjT11gMwWKCT73HSuMh&#10;8UTp839k3n42EuT/AOO1ah8Uu3ElhdD/AHrOT/4mp+p4n+R/cylmGDf/AC9j/wCBL/M7IXz94S3O&#10;cM3T3qeK744Ttkba5GHxXGoCmK4Xt/x5ycf+O1bt/FdmG2yLNjp/x6yD/wBlqHg8V/I/uZosfg/+&#10;fsf/AAJf5nTxX85+REb86lW4mZFz19hWBD4m0lutyy/W3k/wq7F4j0Fh82oKD/CSj/4VH1XEfyS+&#10;5/5FrHYT/n7H/wACX+ZsR3LBdrc/1qeO4QHDnP8As+lZkGt+G266/Cv+8G/wq5Fq3hPt4os17/MW&#10;5/So+rYj+SX3P/ItYzC/8/I/+BL/ADLoKbsmQ7f97p7VLHdMD8r9P9rNURrHhhuE8U2A9WaY/wBQ&#10;KbLrnhmInPi6xk9Qpbn36VP1bEfyS+5/5Gn1zC/8/I/+BL/M2I542HMhFTR3CEZEzlfQ1ysnjXw3&#10;bDDazGx3dY45Gz+S8VWk+JehRttE8knptt5Dn/x2j6nintCX3P8AyD6/g1/y8j/4Ev8AM7gXZLbv&#10;N+Ynv6VJHfRq2Sx6dfSuPfxTrUNlb6gPCWsGG6kZLWZdOl2zMDghfl5weDxwazLn4q21leSWFzp1&#10;9DcxMVlt7mzkjdG7qysoII9DU/Va/wDK/uZ1OpGMU3128/Q9Iju436S5qZbkEsHkUdhXnY8YeJJ7&#10;W3vrXwXrMkN1MYbWSPTZWWaQDcUTaDuYAg7RkgHpWfefFO70xWa+0m8t1WTYz3Fq6qGOOAzAKT8w&#10;6HvR9Tr/AMr+429+O6f3Hqhu4EYCSTg9uxoF/buSIx94Y+8a8lX4s39zqP8AZNvpd3NdF9n2eGBm&#10;k3dxjHGO+elQX/xcubDSv7d1HTby1s/MZFvJoWWMspwVDEYODxxmj6nW/lZPN1sewy6rBbL+8kVc&#10;fd75o/t2zjIPnc/3sV4Mf2g9Fbd5N2z7OX2LkD8QOKqS/tJ+H4XZDqaRsvDKzYxR9SrdmS68I7s+&#10;h18RQbfllBGeu6lTxKqjzVY567q+dX/aP0YJl9Wj29d2726/lTY/2j9MmTamoCRs4KAHPPtS+o1v&#10;5WL61Doz6LPidJ1G8nO75W3df8aY/iK3D8y+3PrXzzd/tB2mn+W2oyXMSTD9yWhYLIP9k/xD6VXH&#10;7ROlTBXju5WjY/K2w4znGPr7daPqNXsx/WFex9HJ4nhLEA59uOKR/EjSgAnHPrXztL+0PpkGUnu9&#10;hH31bPHH+FS237QWl3G1LeRmLHaqqCdx9B60vqVVfZYfWI7Hvx1tCxHmn39Ka2shdwMjMf8AeNeE&#10;W3x/0a6ZVS7Z2YldsYZjkduK1tN+LVrqFxHa2q3DSTSmOJVjbLuP4R6t7daX1Sr2ZpGo5bHrT60R&#10;ktNt+lNOtMeVuOn8Nc5oWieO/EXh268WaR4E8QXGl2Kg32pw6VNJb24JwPMkVSqc+pBpfDav4tuo&#10;7Xw9drdSTlVhjhjd9zHgKNqkZPpnNZez5Y8z2NuWpZOxvNrA/wCfnv8Ae3VFLq/IH2gn0WtQ/BL4&#10;hGzhvZrFYY7m6mtbU3TiLz54iBLEgbBZ0LKGABIJGa4DxBba1BrEmi3M8kEMLbJ2jbbJKR1UHgov&#10;uPmP+z3mPJJ2TCUZR3N5fFFzqNy2naTJ5kiy7JZnB8qJvQkfff8A2AfqV7+Va74r+Jd1ql1CnxO1&#10;SOOO5kRYYbe1QIA3QfuienqSfc16j4dgggWO2giVIV27I1wqqPQV5Xr8eNf1DCj/AI/5d3y9PnPG&#10;K2p8qk9PwOapzcqd/wAbGVczePrhvNn+Kmvc/wDTeIA/lHVKaz8WTH998QtaZV+8rSxH/wBp1uMj&#10;cFUBUdQPWmmBXGQV+bvt5+ldCl5L7kY8vm/vZgjRPEbp/wAj3qW0fxfuf/jdVZ9J16OQh/GWpdf+&#10;mPH/AJDrqliIToD3VcfrWXqhmLhRH0/i7EVcZa7L7kPk8397/wAzldQ0rWSGT/hKNQdwpJBaIDGP&#10;9wVzOsWOqRlftuqXEkcy5jmaZeR68AcHPp2rt9RbEMm2VVbaw3cMuMc5BB/xrkdJg01kuY7uSGzE&#10;kZla8mUyNH0/d4B/Lrz6da9Gj/WiM6lON1G717vT+vuMR9JuBb7hqE2N2yMNnafpgVDei+jhFotz&#10;I/feoG4fiO1dFqWqWdtqCy2VhGY7eM742mB83jaDkdGx2PWrXiL4W69pml2/ii6lWXTriN5Jrq2y&#10;6RR5CqpcAAuScBRjkHp27I7mcsL8XJd23tfbv/Xrtqc74c8N+MvEVw6abfNNOxEcMT3St5kmRhCr&#10;N3GcZBBxgV03hf4eaf4uie10f7Ql1C0NtO0lrNsDFiZJhsDDCDJJJUYUkDrjrfgZ4V8L63rtx4S0&#10;P4hGKe6h82+0uMNE08aKzHyHnAUzqQMxORuUgo5IK1S8beH/AIk638V4nsbfWzqj24l8P3Q1YSsY&#10;BGxjjhkV127QrgRo2cgrjPFKpz8rULJnVTwUadGM4rnd7PW6v5Po16a/LXF1b4Uar4F8dp4Vh8TW&#10;urSNCxuRYj7VkYB+Ty9+8FSGBXcQOSF616Nof7NcnjnSY9Vh0y+vtUhjd7zQfLeL7UAdkcQSIAjI&#10;IYzguoA+YbsrXL+EZF8KT6VrUci6fNb6exZbPWmt5XjOPNLPGY5VDkhWUtuBBHI4PqV18TNQ8D+O&#10;vCuqfCnW9XutP1aN72z8P65fPdabaM0xtx9nlBzkyiTEpjEgJXBJ4rX2lops9DD4fCxpv2q9120v&#10;dq9tdd9f+G108tvPDHgDS/EV/oF1pFvqH2qTy9MjtLyK6uNykCSPKffBwwRsK6nGSOlamoWKX0t1&#10;D4h8I3raFJcRXVmJFKLZspOUhEbkvGFwreWQM8ZzxXs3xL1nWfD3jI3ul/D3R45bqZ21q81P7Ldt&#10;DqykR+TEYYh5kgQFJTKS0nmhnWOTGdz9n+dPiF8Lbj4U22j22u3x/tLX7LS7PX76z1Wxu9kUM8MW&#10;nWjA3DRqRPERPFA6gh1LjFb0aqei1f8AX4nnV8DTjUlFzSUb6ODXXRb6rVq3L2s9DxTwX4U1Lxt4&#10;W1Lxn4a0S3Y6LvtLbVrRXjsZ0nlHlW87S48tkj3uDIckYDAk10/ibwtqfg7U/wCxNVjUSLCjK8fM&#10;bqVGCjdGHuOK3rD4RfFn9nzx1p+mvoUOm+JrNcW82n3ENwtzDKuWll8pnikV1fbJyybtyNyCBzur&#10;wavZXC6Xq0dxG1vkRQXCMvlqTnCqfujPOBxX0+Ve0Um+dOL1te/z8v1+R+QcePCvD04yw841YPlc&#10;nHljeybi7xTk0mtU7JLRy521TooIPcUd69s/LxCoPFKRkYoopagNZfSjB6Zp1GPai4DSCF5pDT8e&#10;1Iy7u9HMA3FJ16mprhxcTNMsMcQbH7uEEKOMcZJPv16mo3VsERuysVO11x8vuKLj6nNeN/iXofgt&#10;WtZpY5r/AI8nT1cmRyemQoOwf7xB9Aa5jxD8Xtd0vT47ubW9Hs7xl3Po8Nq9zKnPCu+dqsRzgYI6&#10;EA5ro7z4dw2GgXUHhlI01Ke4Z4dQmbdLGrkbyGb+MqPvep4x1qr4P+D/AIT8J2K3utCOaaNmlup7&#10;lh5ar1BOem3qT6+1eLiJZpOtyQVrru0lr1fV+S0t0Z9Tg/8AV+jh+ed5NO1rJuWnSLuoxvpfV36p&#10;LXjF+PXxHhjSe50jT9j/ADKZrVlDD2wwqHVvj949vYWgtLOxsleMq0kMbM3I6gsSVPoRgisb4i+J&#10;IPEfie6uNMWH7DHIUtFtrfy1ZB/GR1JPqeT6DpVSa0S0soopYY2eQA7Y2+dfzrwKmYY6nJwdRvW2&#10;n9XPsqWVZVKEKjw8U3Z27ddVtdehXvNbnmf7Xf39xdTMpPm3E0m5m/P+tR2HifX9NcSaXqU1qw+6&#10;9vIyEfiDUmtTRTNHbH5IbePap24aRj1/WjQB4ejhkk16W4X5gI1t4wd3ByWOeBnHr9K4vby5efW/&#10;lueuqNH2dnG/l0+7Y9C8BfHq2stK+weO2u5pY2/d38MIcuvo43A5HqOo681tD9oTwL/aElo1tqHk&#10;q2IrqOFWVx67dwK/rXnd34Ce11K1itbyCSO8VSFLcKG4yRyduejdK517dLF2S5ZWaORkKrzkg4r0&#10;KGe4rkUYyTt3Wp4NbhnKcRVlNxab6J2S9F/S8j6W0nXNG160F9ouqQ3ULceZC36YPP6Vl/ETV5dP&#10;8Ny6fY28k19qSPbWMMb7SSR8zlv4VVeSeB+deI6F4x8Wac7DRfEUmnQuPnYMdp4/uhSSfTj8q0r/&#10;AFxmt1m8Z+NtQvLxrfy4beK4MxhjJzhzuwCTyUDZHGeeK9Crn8Pq/K4vmemn6fL7jyaPCFWnjFPn&#10;TgnezvfTZO1lvvZrTsemfDz4Y6X4bEerNdrqEkkQMO6zjEcDd2j4JB/2gQD79a6yQSbv3mc/7VfO&#10;GpeMdYmTybPxNqjRk5ZJJ2QfgA5qXQfib448PcaZ4gm2j/lnNiRT+DA/nRhs4wlCmoQptR/H7n/m&#10;PG8K5ljJutOupS81Zfht9x7J8VvBOreOfDlvp2jRKZob5ZN8h2oke0hmJ9BxVH4VfDGbwnJ/aWqX&#10;ZfUo1dfs9vMrJHEwAywAzk/XH1rym9+IXi7V5y954ivkaSJopHt7gozo3VWx95T/AHTxWY1teGVm&#10;spSFZBuEcm1mHuM5P6isamYYOWLWIVNuS7v7na2/zOqjkOYU8u+pzrqMXd6Rvvur8y0fofTrxOBi&#10;SL5SMEMvWuD+MeueAtG+x2viLSJLy7GZI7W1uBD8h/56MASATyMDPHUDr5LY+J/FOlyN/ZPiC7tW&#10;kUCRo75lJx0zz29Kp6nf3+sX8mo6vqUl1cStulnmYszn1JPWtsVm0cRQcFDV97Nf18iMv4TnhcYq&#10;k614r+W8W+m6ei32dzsdH8J+MPEmmTeJtB0WO1s7NRN9qWTc0QydoYk4UYB+925PbLpPjB48v7T7&#10;I3i1YWXKrNBBGpY9OWC5/EY9a5ifWtX8RrZaNq/iPy7O2Pl26SBlhtlJ+ZgiD2GSAScDrXpWn3Hw&#10;U8FaXYzWOl/2zfKoETtaurTsOfMxIAqrzwcHjHXrXkYOFeLm/bKnH1t+Cd2/TY9bM44elGClh3Vn&#10;0tHmt6ykrJevrYy/CPwo+JPxB0weMde+INh4f0uaWS3tda8Va09vDdyoMvDG2GZyB1+XaMgZyQKj&#10;v/hloLQ2+neEfEOq6tN5WZmS1MdjPcAZ8mF5WjZjgE7tuPQGt3xhp+pRa3DrXx18U2sEUUMQtfDu&#10;m3SveiBhuCLGpP2fAwW8wqzfkK5e++MGv2En2HwrO9rpu4j7HMqv5iE52sxB7DqMEZPJrwpVsdiK&#10;rdKfMtbPaNvVq787WR69OMI04rl5fLt9xymoT6rYTtptyLqFUb5raWUts56EcD9KuweJdWjtG0+D&#10;U7tLeZNtxarJtiZc5+6CB19q9V8G6X+zP8W/EqWVxqmuaTr2oFjb/wBoLCtjJctjZCSASqA5G5iA&#10;eMjtXM/FfwJp/wAO/E954C17UtP+3RQpLbyafuMTBhny5EOGt5AP4eR7YIJ0p5lJ1FTcZRlbzWmz&#10;t3SHUpU5R96KfX/gmHpmheH9W0sfZvGlvb6j0az1OMqjc8bJeVXjs2OlaGiaB4w0DxzL4Wt5pre4&#10;hi3m502Yos0e3cG5IV1I59cdAcYrk7qy0yyI33zSO6Hcsf3om7ZbowPtz61Dea/q11pkWiG9kNrD&#10;/q4SeB/nPTpXrU6tNxUrWatqm1fvvs33WnkcUsLXqSkozvF30klpfa1rXS/le9/i0SPTPEvxR1rw&#10;faf2fJ4gjvJ54S0PkeW81u2cYd9rIR34GSP7hrnNM8RaZ4nM2ofFD4hag0dqqm2061iZmmYjnb0R&#10;dvqcE+uKwNfuLN4bOOxhX93Yxo8jDB39W4/Ss3yWY+TCmWZgMd2NbfXq07Od2uzbt89rmNDJ8LTp&#10;vkXLJ7yiop/K6dtNNNfO+ppTXngETMI9K1hl3HazajEpI9ceUcfmfqaKtReBNIeJXk8bW4ZlBYJp&#10;l06g+zCPBHuODRXL9ep/1H/gHpfV6f8ANL/wKX+ZveLPhN8QPB0DX2t+GZms1/5iViy3Nt+MsRZV&#10;+jbT7VzBVZF3jDg96+kVk1/Qbj7XpV/IjL/ErFW/76Ug1jeILfwJ4oZh438F25nfrqFpH9nnB9S8&#10;IAc/9dEevYqZXH/l1P5P/M8SjxDUjpiaT9Y6r7tH+Z4FJAOmCKiaN0OV/SvWdV+AGkalG114D8bo&#10;w6i11ePp7CaEEE/7yIK4fxP8OfGnhFDP4h8NXEMKn/j8jxNbn/trGSn4E5rz6uFxFH44/Poe3hcx&#10;wWM/g1E326/c9TnllYH5j+PpT2lZhiTa3+9/jQ0Yf5gd3vTQoRssm5f4l3dfx9awOwa8MJ+aOTYa&#10;VLi7h4J3rVsaVFcp5um38chP/LGT5HHt6H8DVV4JYJGjlRkZThlYYIpMFK5Ml0jjkYNbGgK0umpu&#10;GNrtz0zzWAVrovDoA0mIerMcfjWNX4TSm/eL8VviUs5J4xU6F96qq5+X+IcYpm18hs+xHYVatoAW&#10;wCx9fasDW5Igdky2Ac/dXv7Vcsw4jVmLdflX0qGC2Lt94YJwW9PWr1taNBwwUcZ6/rQIFgRyrfNx&#10;yCR0qZck+QWO4/dx3FEUO1+OAT17VZjhYv8AdJ+XPHXFMBixjhgT93H0qYRMRlfrnaeafAuT975e&#10;i7v881KFiXnOP60ARiJlGxPu4+8O/wBKNqMvG1V6DbyKmlZpFWM4256diaY4VWwzbhn360CIhGUR&#10;TL6Z45FSeScbmP5U8KC/3eOw9aVYyEJDc4/M0xXI922PzDHu7bVYH8TUYWMLukyeMrt7irG1ujD3&#10;HFDRhm8xs9OnXNMLlWWPaxKsP73WmjO3hR+XFWGRHZizD/dqPAO0FNvr1/pQIjMUZc+W30X0ppid&#10;I+eo6n1qwkZLYDbtq8jB4qNnBO2VV9+aBETxADco9ue1Q+Xs+bd2646VZCZHHPOFXiopQyyHk/Ke&#10;PegCB23YKjjrgdKGXCbtv04qZNjrhdoOfmzz+H1pron3lzQMgKYJ5+XP6UjRg9F/3fenN8h/nSn9&#10;4cgdeo9fzoHcgAOcKxU+hpyHO1QvT86c2Udtr0eXsHP6nFSyiJg2F2t82D/+ukEXBz90dMDpTm6b&#10;ifb5fWhl2gqz8+o70gGlcc5+maj2KBjFSE44x+tRvJj5QKRSuMO4rtIFN2hRhKkZhnYPTrSEKeQ3&#10;uNpoKGYPWl2Fujc04dMbcUcKeD3/ADqWXYbt4wBx9M04FQmQ3+93oxxySKAQpOM9fTrUjFwBjH1X&#10;1q9axk2an+f1qgm/5iD/AOO81qWYJtFB/WoqbFRK00bd+ta/w3DL4saQcf6BKP1Ws+RQTxWp8O1x&#10;4oYj/nxk/wDQkrtyj/kZ0v8AEjxeJH/wg4n/AAM7bfJ2dvzo3yAffb86djnNIVBr9OPwMQSOesjf&#10;nRvl/vt+dO2j0pNooATzH/vt/wB9UF5Bzvb86dtFGOMYoAbvkPR2/wC+qN8vd2/OnUUANDS/3m/O&#10;jfIOPMb86dRQA3fITje350u6Qf8ALQ/99UtFAtBu+TqHb/vqlJl672/76pcY7UYPpQLQMyf89G/O&#10;gtJ/eb86ME9qKA0DdJ13t+dBaT++3/fVFFAaBukPHmN+dGX/AL7f99UYpQDQGgm5/wC+3/fVG5/7&#10;zf8AfVO2GgJ70EhvkPG9vzo3yE43t/31S7V9KXpxQAgMh6u3/fVLl+pdv++qKUKTTANz9N7f99Ub&#10;3672/OlCeppwTPQU7k3Q3dJnO9v++qA0v95v++qkEeKXYPSjUm4wGX++3/fVOHmf3m/76pwHYClC&#10;Me1BN0Nw/TzG/OlGR/G3/fRp4iJ6inCIdaonmI90h/jb/vo0oMv99v8AvqpobeSaVYYl3MzYVfU0&#10;BR6UBzEf7z/no3/fVKBIT99vzqTY3pSiNjQRzEYDhgd54OfvdasXa3V0X1g2fkwzXDKvkIVhV8Bi&#10;i8nGARxnpTfJOOlAhXO7HNAudWsR/N3Zv++jTh5mOGb/AL6qQRgU4KPSgjmRDmX++3/fRpf3vd2/&#10;OpQnotOEZoFzEP73++350Yk/vt+dTeUeppwhzQTzEGJP77f99Uu2T++3/fVTeTjrR5XtQHOQhX7u&#10;3/fVLtY9Xb/vqpvKGMUvlDpQTzkOHzkyN+dGHPG9v++qm8sd6XyuwFAcyK4Eg5Dt/wB9UbT/AH2/&#10;76qfyqcbWQRrOYmEbMVVyvykjqAfUZoDmK+1hxvb/vqkw2c+Y3/fVT+V7UGIdMUBzkBDnku3/fVJ&#10;tfH32/76NTmKl8kUD5iuVk7O3/fVJiT++351OYR2FBh9KB85XIlH8bfnR+9PHmN+ZqfyjSGJh0oD&#10;nK/70fxt/wB9UfvOm5v++qsFGFNKdttBXOVzu6kt/wB9Gghj/wAtG/76qwUHpTTGDQVzkG1s/fb/&#10;AL6pCJP7zf8AfVT+SKQw+hqR8xXxJ13t+dI3m4++351OYzSbG9KCuYgzL/eb86Q7+7N/31U5X1FN&#10;2CgrmITuJzvb/vqmkP13t/31U5izTfKIqSuYiPmf3m/OmkyHo7fnUxjPrTSCOooK5kQsZB1dvzpN&#10;z9dx/OpioPak2CgrmItz/wB5vzpMt03t/wB9VIY/UUjJn7tA7oYTJ2kb/vqrvhzxL4g8IavHr3h3&#10;Vbi1uo0ZVmt7h422spVlyhBwQcEZ571TKkUhBBxSlGMouL2ZtRrVMPUjUpu0ou6a3TXU9I8J+HvC&#10;PxA03R5YrPW9S1GxXzPEn2LSmlhtmaXZBxNcbJJJG2K0n7lFBHythjTv2iPhjrTeOYvDetar/b2u&#10;3F0UstWWwSQNDGg/0eRbYSRzSBmGJY5HVgPvEZC8BompxaVqMdxd6el5al1+2WE0rpHdRhg2xihB&#10;xkevWvbPEPxu0D4jado8nw/s4/Cc3g2zvNR0a2awjmmgvmcMFt3T55o1Xe+6X5lYbvnIUDwMbhq1&#10;KpeF+V9e3ZXWtr/K3c/YuFs4yfNMtqU8WoxrQS91Nr2iV1OTUk6blyNpNtzcvh5dJLy27tda+F2i&#10;yaPq4utPNrdrazLZyARXlqczZvLds+fbCbaGAGSyNgttC1y+s+BdG8ZQaPrV/r/2GHWJANRtpLgR&#10;pp10HYySxxKVdYGODEfLVeWUZxmvSrzV7L4m3UPiCDx/eaReXl4y+IrzWLh/JhZwC1z5qfxTNvZ0&#10;CogwMZPNc1ZWjprlhqnjiG51DSbG6a9+2We1rl7VXCM8ZnyGB2/LkbQCSQa836jWjLS17ap9Pv37&#10;21PsanEmXYjCuEnKUb+5KK1ezT91XSs1CbcafVLrarq/wa8I+H4tPutG037deyag1nJfafrontY5&#10;2HmpNIwikj2+U6Z8t5AqoxdkfgZP7UHwc+D/AIY0yGz8Ca3q0Oq3Fv8AbXtfEBeVtRtwiLAba4G2&#10;K4t+JNj7S5UcsMbT7h4m0vTL/wAP/wDCV6dqOk3nh3TNLFn4W8LzaoIluIzdGSSN1jjt4pfllLF0&#10;VkYjDPvBWvB9R+E1lc3p1b4eW8unf2xbyxaXax2k2LGTewSGZhnlokJHIBzkpjivNt1bv/m/6/yP&#10;tauDr4em4uEVF6R/wx6q+lpLVat8utt0vCdS8F3EekyakSy+QuZluI2AOMZ2EZ8zqpOQpXOCKp3e&#10;mx69Nt0+xt1upbh5N0lztYxBBhcsVjC5BIP3mJwOwPuWr/F74nz3l9oniqC/1XWY9Ne3uLdrydpr&#10;K0RAZYjliUiKhTKqkAqoyVxmvNPF2pWmv3ljcXGn3Wm6R5cPm6fbXEnlAtlfNiZ49oRsbsc9wrHl&#10;hNaMYS0d/vPB92ph+eScW907femm1t6ejWpyl/ocej3a6XraybbmwhntZbaXaoaQBkkZWXLLt5Kj&#10;Bz6dKsa9N4pudPstf8QXFrcRyeZbWupQtCbmdQeS+R5mccAuMgYAwK6zS/iNoPwujvItO+Hlnea5&#10;HeXUEcWs6LFPp4s5Ld4fM8q5DzpcDzCyguFRgr4ZgCOX1S5tYtFg0uDW7W8s7Vv3Mn2UxyEkAttJ&#10;IMg3EhiTwUHABArn5m76aafM5eX3nbTvr93/AAOy7MqeGL+Tw/aRXMmjTSxzXUkNm32cMZk6OM57&#10;H249an0fwr4jt5byHTYkuLW1cuyrcICyk5Dc8gfUgHoM5waLWWNIXUgUaObAgaOMbo8Ocs237h+p&#10;PXBPStG10h9Ourdbq58ndat5F3fTbYhgMcKyAs6kg4OCMjA9aJdTal9lNaLb5/LZ/wBdTQ07wwkS&#10;69aah4avJ9YSbZDM2pRpDYAnLM+A3myt91VBUcHBY8DovBllpHw80q8u/EGlXEmsTyRpb2sOpeTH&#10;GmQ773UNnMeQpVldXIOGAIqhoJ0vXZbPw7oC3k2oS+ckioytNCmxTiD73nbzztA3jkAjs7Tddv8A&#10;wvLdWFzetfT39vFN51zZqY7Ryd3nRsWO2QjHoDnBHFccqspS5Y/c79PNX/T53udlPkj2t/wL9t+n&#10;9WXR+E/COl/Ee6k0zStWs7fUrrUFS1h1SRLdblWG8XEkpB5GCCNy7jg45Ndz4c0a0+GHiW68MXX/&#10;AAi9/DZ4k1aMXHnW9vM6bkYXHlSJE+5gPkUjcArEkipPhr8KtZ8W29j4g8Qw6PercSbprefW4v3z&#10;EKsgJaVG83JTGNh+9tMgBr7D+H/7Lni34h+Ebjx54S+Kl3pul2eiRX0OleOL6Iw6YmnJvNwlqLfy&#10;po1kZtkMpeJdwc7X2k1TlKXuv+vw/r8D6LC4Wr7GMlDXq/Lvrp5Wuec6V8db/wCH3gvwn4Q8RSx2&#10;tvZ2c7xX1rDDZtaLIryKs4haRpURmfaWQCPdyYyoqL4e/Ejw94xvLe88Madquua/JL9k023k8QQ+&#10;ZfW5icylETyTDIsoVowgk8wMRuUk15na6FqNhe/a2W1jvbewFtJJK2yVf3gMmJBnbuIB+b5AegUn&#10;J66DVvBPhWa1PxA1e7fSbd3k1KFrgwXs0MoRvsRZCjGFiu4qhLF0GGGS1ceJw3NHmfytb00033/I&#10;qWJ9nFuc1aK8kktN3qlZLV2ffbQ+mvh7beDm8LXPhH4r6JpOpLoPi63eXV44ZtWvptQa0UxJFHDM&#10;8Md6rN5c0s7LFGODI0iGOvj3xsrt451Te2W+2yFmXuc10Fn+0df6r4rbw14PvYbbQtY8SpLD5jO+&#10;p3I3qskrMYw0HnBUZ4zz8mCz8k5vjqNT481RkxxfOOG4HPSvncNRqYfEThKTfqreTeyu3bV9Tx/r&#10;FHFc1SnqtFfTW1+29v1ZBpUQjWMquPmGSGxXk2tIf7d1IN91dQmHy9/mNezWMSJ5YMfVhmvH/Ekc&#10;a+JdShj/AIdSn3NjvvNehT+JmNbZFWNFkG7HGP7v+eaUPjP+z2VhlhSRBmbHT+6BzV6x8PatfBV+&#10;zlI5G2hn7n0GOta+pjHyKIAkyzcL/L61R1B8P8qbdw5Y84HpXZaX4V024kWze5+0XHn+X5Odo3D+&#10;E5Hv34HtWtF4T0OxS9nufF0VtcwRiK30hLVSZpC33Q/TbtyxJCtx3HNOMux108PUqK/9f15HkN1o&#10;kV/AjfaUsfMjYwyzPtz6nBILNjoud3IOMVTh8LJd6HD4l8D61biSxjitdcguNNeX7LJOzL5vTzHU&#10;AceUkhDBu2DXdfF3wvo1xoVo3/CfWkc2myypHpk1rIsrKYxtkQouwljndubKjByQatfsk+B/HOta&#10;T4m8PeFLXQ/7T1W3WDTW1KC5muUuD8seI1TbJG0LXBVQHJYKxCgbh6mHqRiXToc2J9jbdPVb6K+l&#10;nvfS3Vb+WXafswQS+I9D0K88UeFnvbvbLqEd9rYS3YTrmzeORULH7Qo8xUaEGPo4zkV558T4V+FP&#10;itvCT+IrXW5I7mN9YjsGKRQXG397CHicRy8ZTdtyBuwFORX2P4r8F/BTX/gVc3Gn6HdaHdeFdQt4&#10;Lx9Z8Hj7HqlzI8SrK8mB9pKsAwsWaSRs5ZgCQuP4Q+Fvw58S/tF+ILnS/hp4b1Dwu2nXMMfizwu3&#10;nWfhTz7aS3uri50+6XFyfNmZ8RMTbkIY2fYIj0xqJas9DE5d7sYUrXbWq18ndLtbd6X2srteO/Aj&#10;WPg74c1izFv401LQ1k837P4g8NaPLdtNbyvGnk3VnJKWeFZTu3bo5CA5Vfu19C+Avh/4isf2gdD8&#10;YWfww1CbwfrWlv8A8JJqV1ok81jp0USvH5t5czZe2iNxGQ1q8MXlxsjFmY7zxfxB/YR+Lnw51vT9&#10;K0bw1oi+Fb+zur/SI9SuJ9QhtLKzQN5k+rJaxwoLna9xDbK5cnarhGZQW6dGmo2zaha3+qeD/iJo&#10;moN4k8Kzwqskl3CERbWxgE0btbHGyZUSOeWbzCsqgncCdWMb2u3btf8Ar+vM7cIpU6duS0otaJW1&#10;Vr2u7Wa6Ozad3qet+LP2Y/Af7QXwua7t9CsPEnj7UvEcD6Zq2oWdw62yTDC2DhJVX7E6wny7rzTE&#10;vIjCsQD5brfgfwrYX9jp1n8IvFmm2OtaOkM2h6tcQSSp5JdUjhijibFks0crKsrLKhcMxIdSe1/Y&#10;e1DwF8Hk1AeNvDV9ptzZ6Pdf2xqM2i3UE8WvBd0qQtM9rF5kUDO8gmZlQrmJCx3V9W6JbXmpeApP&#10;APwV8faVrEdnrNtZyyaL4gh/smdUVHtLK5vI1aW2aa2lZ5Cy3WGUKXBbAKdejKT5WvO35/M9ejRw&#10;9W1ZxSk/isr3/DXR2v5/d8J/E/4H+PpNE8PXniLwZqGh6XoiXsc1xciNLyBY5U2AWX2kOI9zBjcR&#10;FmdcthFQmqkvw4+M3gLxHDbz+FppNX1KRo9IgvZZI7oCWIN5wmDrsdl4UeafNUtjdzX0XeeM9N8A&#10;+JL3wX8CvFVp4P1yHyZdQh1i8+2SfbBeqosooS0qW5Ub3jaUjaVTaiCWnftD+KW+JfxNtfEvhbw3&#10;Lp/iL+zbmeTw+2g20N9p+qWyMZ4Xa2aT7Qs0RWTfK8jIoZB5ZaqwlJxqbXTemr+93/pLTbbxc0ya&#10;nLC1cUuZyS3ik2la1lfRtJXUWk+a25wep/EPx7qttb/D349WMmnWdrbz6dq17NMUWa+iIxcyRQGK&#10;QxQnl0VnU8NgnDN574j8DN4j+Hl78TNI8RnULHTfLs5mnjtY72SZTgytbiUyeQQ2fOXcc8Mo5I9y&#10;0TS/Cdr4Auvjj4+1i+8A+NWvrW10G8l16aCfQVhtXJt7SeIXjzQ3EWyP/SFjkilyjlAELfMN3431&#10;C+8Nf8Iw1lbtbiZngmuoEkuIY2beYlfb8gL5YsgViWYE4JFfU5bGpWlzUtFFq/bz76+d+2i0v+Qc&#10;bY3LsDh/Y4y83UhJx1ftFZJU1O3JaOvNyyho21eTc7YpB4BpvOMGpKD619QfhAyjpS4JHSjvUgNo&#10;qSYW+IxbtLnyx53mqBh8nIXBOVxjrg9eKj56VIBR2pQMnAH4Vzfi7VvEGpJ/wj/g5lgeUgXWqy8L&#10;bx87imeMhQSznhR05IxnVqxoxu/klu/JG+HoSxFRRTSXVvZLu/6v2Kvjr4vaB4Il+xXNvLNc/wDP&#10;GOSMsn+8u7cn4gH2rAsf2h3JN1qfgu6Wz37POh6q+MhCWO0kjnsfauJ1mCxs72PTvDkEFzJasZLr&#10;XZFctcPuyGVZONo4Cjbk9eeDWP4ng1wX5fxBLKt1NKzTQXEjNMj55aQHox6+uPwr5qrm2K9o+R7d&#10;rNL1fX5fefoeD4byuVGMakbt9W2m/NRT0XXV3Wl0tj3TTfi/8OtTaCJPEiQST/8ALO6jaPyz/ddi&#10;Nqn/AIFj3q5qHiHwNrun3Whz+K9MkjuLdo5hHfRvtUjGeCenX8K+bVgCnhu/FammaPdzxeZbou9v&#10;7q5bGfaj+3qijacU/vX+ZFXg7B05KVOrJdr2dnf5Gp4j1nQNM10jwhAskNrH5UV1JCN05xgyMGHf&#10;3HHYCq6aRc6xHENHu/t1xPHuuII4y0q9gXOMDPOFBOAOcZxW14A8Avrj3EcenC6lWNjC80oWNCPv&#10;SMOrEdlIAPXNdFZ6j8PvhPpNrqssDapfah5bTCab5XjySJ1iaHDKCCAPMGCOlfNSqbuFNtXsrJtJ&#10;6N6t9Lrd31+Z9LGUY2pxneSSvdq733SWidm9EtVppc4W++Gni2wspr250xlaERlrf/lq4foVQcnH&#10;8XpXXaL+zB8SJLK3uta0yWyhvHhNjIqpKLiNwd2MMMOvyghtoBJBIIrsvF/xa0bQpY/D3hua8vL+&#10;9UeRZ6LN5YAkAKmQ4wX5+6Q2O+K4fxte/Fzwpq7arqGn21pDfR+XH5flzrIFHKse59eAPwrqr4fM&#10;qceeEYWVr3cpWv0lyqKT9Gziw+YU8VanOTi5X5X7seZK3wpuTa3d3HZ+R2tt+zVrfhLw9da54j+H&#10;+vXyW+mzXD3jX9tAYrSIjzGiiWdmCjcAc7jz90Zrx7xVot5Cy6ufCV7o+m6lF9p0dbosyvBuKhg7&#10;feyVYZ9QfSo08aeNUgm0uw8S3sMdzGY7iG1uGRZUJyVbbjcOBwcjgelUo9KluJQ1zdKd3zNIWLZ5&#10;9+c1nGtipRUa3IrPTli07erbf3t/qu+jhKdGo6vPJt/zSbXySsl8l6bljT9Nd0iijiZpHO5YlQsx&#10;z0HHeqGqLPDdtFcxeWy8eUV27PwrqEs766VV0l7i32qQuoeW4SMDsCoyWPQAZPNWvEPwitfC1jNP&#10;qXiqG61JYGmaxt4y7IuAcu2dqnnlclgO2eK51iacalpvfZHRTb+JnCNuJ3MKPmTqKtwwyXEyQKuM&#10;nlsVoTaPaQR7JL5RJuxtX5vz9K6pVIx0bK9p0sZVvIgzvTjttq+qQSQ7RuYqpdezL7f/AK6bcadJ&#10;BEr+TIqNkK23bu9evWqo327+ZGzAqcghsGiPLPVMiXvD7+3NxuuIrhZdoG71we/vVXyQvDVaDk7n&#10;YfMeu7kmp9Jn0601Fb2+0yO8h2kTWczOu4HrtZeVbuD0z1z0rSK1s38/+GH7SUIaK9uit93RfkU7&#10;Qm1uYbxrRJljlV/LmUlHwc7TjHB78jivYNV/bR+JC2dhoWk+DPCtnp9isklzYwaYJYLy8bO25fez&#10;HdH8uxQdi7ehyRXTWeifDr4g2dr4nsfC2lsvkRxR/ZdPjgMexQuySOMKrOABkspLH5iWzkw33wo8&#10;C6jtOoabNMyLtRpL6T5BnOAAQoHsBivQrcMxxajOfLO21721Wp8s+McHGo4VKUlbRrS6fpfyPB7p&#10;NV1CW41nUHkmnlm8y4nkbLO7nO4nuSaikEgZPMTax/hr0n4pfDXTNIniufDemXljD/FI8pktZCew&#10;LZKt7McHtXE2mmRm+vJblS62kZXEbBN747ZBzz2HX1FefXpywuIdGe69bfLTY93CY+ljsOsRT2fT&#10;S/o7Nr8TNuLm2WzazNlumkYfvmc/KPRVHc9yc+wHWvQvGHxd0rxb8KdK8Fa54ItV8SaS0cMesfZw&#10;rJbqmMMc5ZiNvy4wNuepIrC8PfCvxv4pkh1LwzafbnRDNMlsctAF/hJPy78c7VLFRycVZuvAtnaW&#10;iai+vxzXkjM01jaZlMIHrJja31UMB61wYqph/aRjUtzR1Vt1626PW99OjOqMoyjeO367df09Tk7q&#10;zkxujU7eis3emWVkXuY4ZrhYVkkUNM6lhGueWIAJwOpwK29Z03VrLQYrzVdPFuA2+ByD5lyrHoTn&#10;AC+yg81zrmYtvJI9Oa6aNTn13NbNxsmdZ4o+Hniezhm1eJINS0+KHzV1bTWEkMkecbuOVIPVSMjv&#10;xzXO6Jq8/hzVodXt7SGZoWysdxHuQ/h3qsIcpkHcT/dY5FMaIg7WGPatqnsZ6QVl2vf/AC0+8zw9&#10;OtThy1ZKXmlb79Xr6WXkjUbx94yZiw8S3S5P3Y5Nqr7ADoPaisnyD6frRUexo/yr7kdPLDsfXl5A&#10;23IOR7/MPzrG1KxikHzRfivNbM2k6HGP9HuNU0eb1jkF7bH/AIA5WRf++2+lV5dI8STjNhDY60vr&#10;pdzib/vzIEkJ/wB0N9TX1Mo1Ybr9T4mnWwtbRSV+z91/jv8AK5xt/o4jk861dkdeQ0bEMPxFRWnj&#10;TxdoEu6O889e/mEq5H+8uD+ea2b2505rt7C7MlrdJw9reQmORPqGwR+VZmoac7DcPm9xzWft5R+F&#10;mssvo1bc6/z+T3KGq2/w38bWk1zqfhSG21JcZ+ySC3kkBPLKyDbIfXchP865TVfhDDMpl8M+INx6&#10;/ZdTj8th7CRMq34ha2tR07D52n5TkMO1LYayIwbTUWO1uBKrYI/wPvg+9ediOWpK/Kl6afM9fBRr&#10;Yanyqo5a6Xd7LTTXW34+Z53rXhjxD4d51fSJoY/4ZmUNG30dcqfzp2m6WdejEVpfL9pVcLazsRvH&#10;/TNuQf8AdOMe9eiapdeJPCsvm3aLd2bYAuFGx8H+FwMgH6jB/Ss+TR/AHiI+YoGmXRb5WQeXz2OR&#10;8mfc4Ncbpx6M9JVpcuq+7/I4O90u906QRX1o8bN93cOG+h6Gt3wzAx0uIqP73867G08KXl7atpWu&#10;PHf25wYph97/AIFjv/tCq158PtR8H2cZdWktei3G3lST0b0Pv0NYVqclE6KNaMpWKVnC27mMHtVo&#10;W7HlCqdulOtY4+R/e/l6VaistxIb738Py1y2Om41I+FHUnj8KsQoNm0fdHHB7fSnJaiMbUcNz+K1&#10;NHEV4I5x971NUK40JgYQdT7VYEKxuM/p0/A0scWTtBwx6jvT4Y1Rd232B24z70CBEBfG7r2Ip5Vl&#10;JCnrxg9h6U+OIgkk/wAPOOKcsQZtoJB6/LQFyLyRjec8elOjjLfLnt1DVP5Z8vkDrjHrTljd22IM&#10;N3+Xt3oEV1jwcqd3+01OjQliG/7521M8PCjG31x3puw4yo+X09aAG7JDl87u3Xn86ZPEvL7zuJ+V&#10;dvXipzkKWcbmxg56imqRuy0YY7f4T1oArvDGoCc/MOmahZdhB4688VakAcER/wB7HBqG4s5gu9No&#10;b+FS3BoAarbkZscf3j39veo3QkZUbm6Z29aNrxplpMkcfT/GhnCJmVxn+9jrQBGcRkpnr93j7tRv&#10;EVGcj5qsO4IwOMrjbt7evtUEy4Tex6d6AGZHlE7R8vLfL+tRyl22gEY9ak5kj2k/eHLVGsQWMlmA&#10;bd0B4P40ARSA55H40kmVHyt9KWUldqt2+6fSkLfPlj939aCiMFlPy4/A0NKx5EhxnPaiTZn3z+Zp&#10;shVfmV6TGNMrMAFHy80EkoMHryKQNjrSArtwuOvUVAxGfBwaTcOlIQOgFMy33tp60FjnIOUIH403&#10;djaFU0gY/dx+NI24HPegY7DE4w3Wl2sO+femblZsMOnI9KfkdCazNBCpBB707kn5fmpANx5FPKYC&#10;nb/3z2oAaUHT+launxlbFVH93jjpWZgB8kc/yrW04L9jUhuo61FTYqI2QADJFanw8X/ippW9LJ+P&#10;+BLWbJySorV+Hqn/AISKck9LFv8A0Ja7cn/5GdL1PD4l/wCRDiP8P6o7HHGaMGnYyelBUdhX6cfg&#10;fMN96OtSbRjGKTaPSgOYZg4o6dqk2jGKNozmgOYjx3oqT8KMUBzEeMUuCRnFPox3oDmGgdyKQKc4&#10;Ip/4UUE3G7TijpzTqKAGYJpdp6U6igBuylCAdaWigAwPSiinbD60ANoAJpwjPeniM+lBPMM2NQEq&#10;TZ704D0FOxPMMEfHFKE9aftY9qURk0E8w64e2lWEW1j5JjhCTN5rP5z5P7zn7uQQNo44z3NM2t6V&#10;KI6XaPSmkKVTmdyIRHuKcsVSBT2FOERPegz5iPYKcF54FSiLFKIwKohyI9hpRCTUoQ9lpwjY0E85&#10;EIh3pRGBUwhx1FOEORigjnIQnGQtOCMegqYR/wCzThH70Ec5CIjjpSiGphF7VO9taC0iliuJGmZm&#10;E8LW+1YwMbSH3HfnnI2rtx3zwC5rlMQ84xTvJ9qnEJ6Uvke9BHtCDyvYUojx0qfyVp3lign2hWEf&#10;NO8r2qwI+fu0CP8A2aBe0K4i/wBmneSeuKnEdL5fvQL2hX8k+lL5Jz0qcRmjy/egXtCHyeM0eQeo&#10;NTeXnpR5YoF7Qh8n2pPJ74qx5ftSeXzTD2hB5Jo8r2qcRGjy/ekHtCuYfQUeSfSrHl+9Hl+9A/aF&#10;byc9qQw+1WvL7Uhj9KB+0Kxi9qb5R6VaMZx0pDEeoFA/aCjQL0+Hm8T+dZ/Z1vhZ+V/aEH2jzCm/&#10;d9n3+d5eP+Wuzy93y7t3FU/L/wBmrRi7GgxA80a9S5VIu3KrFUxjutNaLjFWjF6CmmL1oD2hV8n2&#10;pDERVkw45FSS6VqMFhBqk1jMlrdPIlrcNGRHM0eN4VuhK7lzjpkZ60GkZSlquhR8tqaUxwVqyYz3&#10;FNKA0DUyuUB7U0xd8VcSwkmtprpWi2wbfMVplVjuOBtUkM/vtB2jk4HNQmIgVJfM0VzEe1IUI7VO&#10;UNIVyORRYrmK5XPUU0oD0qw0YPIphj7YpFqRA0WOaaUPapyhpNo9KRakQbTSFfUVMUGOKa0YHagp&#10;SIdgprLgZYVKVI60lBakdJ4V+CvxF8Y6sukaboEkMnk2txJJdqypFa3EixpdMQD+4BcFpACFGc88&#10;Vc0/4LeLdN+K114J1a3+zx+H9Sj/ALc1KW23Q2lv5oAnZWBBVh90MPmyMjGa6v8AZy+PPiXwBq2n&#10;+ELXWr2DS7iaVZ1trS1nlQyoUZIfNjLpG6kiWNW/eqSAM9eB+KHifwH4Zm17RdEgj/s+bVBJpU/l&#10;OsMoR2zdopJ+cKSoiYlNvOM9PBrY7GQqTi0kraad3a+vzdj9jy7hPhepgcJiqdWUm5XkuZXfLDmc&#10;IqKk17zUXJpO8W0kndeyeLfG3hn4UeLL2b4Exx6x4b1PWRZ+H4dS+xSyT3GAXZEtthxKWGMoqEDa&#10;m4Cs7TvCnxS1Pxvq3xDm0S30PU/BreYl9pei+TMJZpkht0e3DRtEgLFVMqliMnDLhq+evE3iu+0q&#10;01G1gSC7tLiFfLaWcq0iMm4GQL8ylSeuBj3qtq3xIbVNXEX9rWSavcbfOvm0UwqxeNQ5CsS1sFK7&#10;SwYBvv4XO2vAVSUdVZtrdr/P7uv+X65U9lXrRVRShSptOMIvlXM2237utr8r3XLZ62vf2L40/HGH&#10;WP8AhIk8VfDfw3Nq0Op3elXOpQfZbmSAqo3EQo0fnF3yyzbY2GM5k2nHjNj468Kap4qi1L4ia/Le&#10;WkdgDGktrJL9nKxpGjSxXDyGRCRyocgnDHgEVi+LvFuoeINRa9h1LWL4eSIFuJkjV7Zgm7y4mVgv&#10;XOCix5Tk5JNYF3r2o22kaha2LiGG5sdt9eJbqnmgHMbSx5ZWMbDKFQuDgjkZrnctbHbWzCtWinJ3&#10;cbXdtHbyT2evWy7rQ1tbsfDmr2ki2fii6NzplrJIJbWFyhjL4KYU+YGOfvMwQgHqSAfOLu4s/scn&#10;nwzFlZHxJcFY2IODlQOcjp0ZfUivQrnwFrOo/DK18VafrWm3kLWk95dXEDRecyLMsRWRPtDlG342&#10;h44zIWZkMoFcvaaPeCzu1vbOFJnjLRtCqxgtn93tfaV3BuoIVh0xzmol3Z5uIqPESVla6v8A1/Wq&#10;afry0WtWFl9ot7+3kls5pN0ln57R78D5Q7KP4Thh16dDUui22k6tdSXUuox2EdvD5sst1JLKpCj5&#10;YkEalmct0LfKB1IxzVNtqmi6tb6jayOZbN1mhuLe3Z1Dq33huXs4PUbc9M06ztba+s7jWdUvrWMr&#10;ODLHMzbpt55kUL1xznAOMjgZzS5VueRzT5raad/683+ZbtvEl1pvhKbwtFJNJb3F6t60c15J5SyY&#10;wpMWfLc4J+baGz3xxWfp10LJPOjZlaOM/Nz8nuD2NS6v/ZIljXSxljlpBJvDqP4U2sAAMc5GSfaq&#10;9vb28rNayTLGVw3YjB9QM/iCOlL2cdfMHKXMlfbQ0Ib6xVlZrJfk2sq7grxYPJJ2855xkkcjOK6T&#10;TY/7d8SacquLVdTmU+WsaSE7SF5ZmRWyMgoGUY/iJ5rL8N6nJaW7202nXDwfLb3UsPBW3kAJDpt+&#10;dSQMb3yMYAGK2vDHij7Gl5qWufD/AE69sbqRiiTWYW3gCfL5sMAIRnU9S25TzkEmuOr7WMm4wvbz&#10;3/Tv5/edlFxlJNv+l6fce5+GvFfg/wAFeJ49U0LU10fSJLry7i9s7iaEXUeGUtAo/eqEBZRH5oOD&#10;8pwSa981n9prX7DSG8GfD/xLZ6Lp+taPHZSeG7zWhdNdJ5XlpJC0bbYweGfJMirhXfaEB+WvCfxC&#10;8Wp4dudB8SeHTqFrdQ2ZNpqVxG01zbRpIYgjjDBAuP3SgY2r6V0HgBpJtPj1y60mGGLSmtU1DUpt&#10;v2qNgc58yNeVRcdAp2tnJOSJlCdtH/X9X/zR9RTxSlRVOL0lr2tb9LX2a0ve9z0q+0pPDnjTUNM0&#10;SGS61q9wJtS1JnWBzv5lCOWnhjkwAFkyzg5AIINc5ZWusePvHj6zfvHFqV088rLa6fHaS23DLKkE&#10;McQRYiPl2qqsAcgKSavw/EfwVpNtqEWtaHNJJqV9Ii6pp98guLfMRfZidGM6+ZnfCYY4jjMcwJJr&#10;zufV9QsfE9trljok1nJ5wNvq00Mw+0qQezqsYXPGwZyynbx18/G/XKdlF6PTp96/Tf8AU8jGYzJ+&#10;ZKL+G7aV01dtyun7ye712vZO9z1v4WfsveD9f8RaJq6+I1h0/TbiNdak1RZIF0yZZWbz3+STzFVV&#10;VVjxiRiBuUZNVvESyXXie+uzEyvNeSNhh0+Y/l/Suf0jxvreg6dpen2GpSR3i3Ss8sbMuEY4IUEn&#10;GemV24X5cAV2XijTkt/El9GybPLuGG38a4KmFxlGMMRiHf2l7LbSLWtv7179NLaLr5+V5hluMqVq&#10;GDjyqnyX66yT6tva2vnfV9K1rblJFXAwZFJXr+teZXfhSPVPFepSXFwW8y+laOMLgD5z8pNerW6L&#10;sWZV7qK4+TWNN0XV7iO5to7plvJA0PTnccnOQeCeMVEZNXsenUUdLlPTvC1hbyqtnbopYKkKsvzO&#10;RnPryauahpNzPqMehR2sjeZCXbapby1PB3KCjqvbdnH16VraXIbYKsGsW9k0Sh5JJoQ8gQ5+Ulsh&#10;DjjuTn1qS5+I/hqC4ae20S6vlaUMNu0FmORnf1bA4JxzU80m9EC5VuZun/Du70XWVvtP/wBHtbdR&#10;Jc6hqFwQ20HIVfkbKHuTnAxyKpeLNbuDrMXi3TrTQry4ljP2yFJEVdRDAjcWjQSIwxnzEBfHX1rp&#10;bDW9W1/W49G1UQ6fZzZkkhu44biSOE4Bdo3xt/4E30BqHxH8I9G0ySa10+GbUm+y+ejaZ5km2MNj&#10;MhjUxxp0wAw54APSnGtKOjZ1RlU5LQel7/M8iv8ATNcm8Zaf4ri086qV1H/iYXXlyTW6IsYdleQM&#10;uCIgxxvVsDAIrTvvjDYf8JrdaT8KNS1TSdCjvpLuMeJPI+2QEscXMU8ZDJKwKnywUXKoCXK7j9Bf&#10;CTwV4s8OeCPtNidDk0RbxLXx9Y3Gtpps01m8m399eF0KxqsgkR5YLgRldvy/dr55+J/wk0vwdrUe&#10;k/DrVdQ8XWdrcb9Q1DTI3W4WRZGW3SeGSNCgwPlkXcJR8xKcLXdGpNU1y2d1t136Wf6odSnisNSj&#10;Om782rWz+Vnd9b9ra20v03wt0vwT8cdBbQfjH4htdc8RW2qSDwBp3iDxMtodTWVGP2O4uxIZFd7h&#10;llQn5YjxJII2Cj6Kh0a40DSvC/hDxoPEOqeJdH0OwuV8Hx/EC1Sa61HyGaJctERfWStHsSKIGKWd&#10;9hkYMrL4/wDAn4I6Ynwf1b9pz9pP4l6rqHgm3+znwzcfD/xBBfS2ereYWaynhmULFNIh/gkhbBIR&#10;3IKnsPF/7Mvxz8IeHLb4k2F/pPjfQ7zwc954Z0fXPFlrBbaVpzqbiElID+5hgUTHyI5QiZ+bbgk6&#10;yrVJUlyp33913v8ANq2uzu/nud2D9ssPzKm7tX0tdq+jej7aa2S26lOT9oH4f+C/iPH8cPgF4Qk0&#10;/Q/Afh+Kyaz+IEl3Z3cL2k0imzjs1naO7tt0zoDLG88MucYCIT6ZF8L9Y+Hvjprn4l/E9vBOsatp&#10;+n6P8KJPC/gG81C+vprmUSXN00d1bRx3zTW7KjTukdwmdzQoEYt47L+xL+0p8YfhVo3xW1C98P6P&#10;aeONbsdSsdS1zxpZXlxq9/MRvistRugtzZzJGRcy28zlZBHGyyM21R7F8CE/af8AgN+0lq37GHx5&#10;+I/hv+1NatLzVdc1vXNdWYaxczFo47m6ubm9eGxkuYJUt5ZoY/tc0TbD82Xrqo+2lJynJq70Vlou&#10;zavf1v203Rrga2KqS96PLzdfhV9VsrOzW3W6vfSJ6F478T+H9L+I3hjx38WvjFpvxA0e3sY7HxH4&#10;hh0ewvNO0jUhA09rfSzwW9xJJFKISsoUQRXGV2B1Roz01h8Lf2TPA3ws8TXlpaXFvpXjjUVfxV4q&#10;tbix8QNpzT26XE9gqpLh4I8qqR27LIol2lflO3if229E8LeDfhRq/gnxr+zl/wAIdb6Z4kgXSV8F&#10;zWej3cs8Fn5KWc9yUfz9Lc+VJB5XnXBSBi6oNrV81+IviL8MPhZrGgeF/wBnz4q694nmsLXTtV1L&#10;Xby5tzptrdyWxa4tYoniNxFLE0jW5kRkEkYwUZvmqKnsOaVGK7N20d9LPo72S1ve1tT2K2MVPEez&#10;nG7a/Pqk7aWv1V1t5+h/DXQ/iL8L/jff2vgu2tfFkupX014s2m3F5Ddjw6DG6xBLhraPG4DdNco0&#10;WOCJFwp+xfgz8W9B+Is114S8F/s56Xe/Y7H+yda1HS75bK0m0+KXzrCGJ44mabZK7JPbkxxq3MbO&#10;o2r8kfA/9p39mlfg7F8OvE/gizsfE15rl3NFq3kyzahbsyqrNpxZrZrIM0hj2wFXZZG2dCR9YeDf&#10;Ffib4aaTNo6eJ28P+KLXQ4RZ67NNt02WyT5ku7meMStPd7VlBNz99IypQ4+a4yrSfJVa5WrJPVq/&#10;Rvb0VvK9t+qnPmpK8lpb7V7bbu2l/lbS3RnzF+1d8JtR/aN1Gx8Q/CLx7a6xc2+oT6NceCr69gt7&#10;nQ5LaXy7q8m84w3BQyuq5eCSQxguzqiID8x/Fb4OfEn4I+I4/C3xM8NSafc3FuLixkEiyQ3sBOBN&#10;DKhKyxk5AZSRkGvtz4W/Dj4t/Er4tRftP/Ce9l8AaHcafdWGt3/wvuBp66sbSTzIZntmh+z2EJi/&#10;fE3W2K4UjeIy5x8l/tZfGS++MXxavrxfGd5rWl2F5c/2TcTS7YAJpPMlaC3VEjtVZ+sUS7Aw4LDB&#10;P3GRyqUYxw8HeEUtXdvZJXe13bXu9XZ3P5n8QMswX1epmOJ5o4ic+Varlmlu1Frntro21FWtG6aZ&#10;5jRRQTjmvpj8hGnBHSmySRwQtc3DrHHGuZJJG2qo9ST0rjfif8Wo/BdwPD2h2yXOqyJlvMBMdsCO&#10;CQOWfoQvT19K8d1/xR4j8QyK2u6zc3jIxKi6mLBD32r91fwArycZm1DDycFq1v2R9JlfDWLzCmqs&#10;3yQe19W13S0082/NJo941T4l+B9KtGu28R2txsYDbZzCU5PT7p4/pXK+IP2iNHsh5OgaT9smP8cs&#10;jJGPblQSfyH1rzHS9N0yVF1DXdYjt7beQxXEk3Az8sO4HnszEL71VvbyykuWi0uKdozgI1wBuP4D&#10;pn0yfqa8mtnGLlG8Ulf7/wAf8j6XC8K5XCpafNO3fRfhb7r37naXvx/+IUis0MGmwq3H7uzLbfxZ&#10;jWLq3xQ8fa9pMmi6hrjSWsgAkghhSPeo6KSoBIHHGe1b1p8BPHs2l2V2r263kzSfarC4Oz7OvGz5&#10;hnJPJwBxxn2r+Kvh/wCBPDtgyR/FKxbUIY1E1m0LSB5f4gGjBKj0BB6c9eMakc2lBuq2lbq0k79N&#10;Wvmvl5HRh6nDkKqhQhGUr/Zi5NNO17pNrXZ7PdO2pxa3M3mtcmSTzQc7xIdwP1zSRztvy7yFuT94&#10;Hn3zTHKPcOUP3Wx5g6NTj5H+rJzjnK15fN0Z9Ly90KqRs/mjC47N0H9a1Vu9L0tnS01SZ1kjHlyy&#10;QeWSCOQVycfmQazYx9oO6OFVXpu9adDbsC0cTfKD09KmUaTjZmcr8129uh2Xw2+KukeBma2u9Lmn&#10;hZQvnW8w3JzywUgA+mMj610mp/Fr4V65oq6RD4emuJI8rp9vdWqRrDIx4YPuOwBsE4PI46V5J5bQ&#10;vyvfINPuLeSVFnUKpYdcjn8K7KGOqYWj7KNuV33V99/6dzy8VkuCxmKVeTkpaaqTW22n+Vuvc9E0&#10;vxHe+CoxLoHgq1tbmW1WObV75pJpbnrmQDKjDNnGBggDqK5Pxdrepy6tLP4muZry8miUqZlC4Q8g&#10;YHyqP9kCoE8VeIBpi6Y2oNJHGuLdpmLmFf7iZJ2r7AUlxPo2qWNq1tockdzENl7KrZWRuoYc4HHY&#10;5zzjFcWIxOIm1GUm4Lpotbbu1uunVnVg8DRo1HU5Vzvd3bduivJt28lZeRTi1W/eVUsYlhk3fK0a&#10;/N+dbHhfRNb1G2utc/0aCyspMXWoXhVEEhGQnILO+AcKqse+AMmuwt/DPwwj8NwyWWp6LFqjRosL&#10;6feTz3QcnJYxrN5YIXPLFVHc10n/AAn/AOzzonhZNFt9Sljmto9sP2WG6vGLH7zSKk1tEWbuwkf0&#10;HArxqmMbVqVKT1tt079dO3z0PU5L6HD6hp1rYS6ZZHUYbqbVESZba21A5gibGzzpB8sbkZJQElB1&#10;54pmleDPEC+N4YNSVbW1uJJIo0vL4JCy4wq+bna2TgbgST1wM1malr1xb3MknhzW5vJmlY7WjMY2&#10;f3REzOB/30xz3rHuNQ1e+kb7VPJIsgxJtkKk4+nB/KuilTi6LUr3fW//ALa0vzMJRqe0Ti1bqmtf&#10;k72/A7qb4W6f4OS4uvE+uW19dLdLZrpWj3Be7iumIO0rgBgFzkBsZxznIrN8SfD3ULXW59NutD/s&#10;Gx3yfYZNUsZVu5ghGRhFYs2TgkDA9avfDf4l+N9Ev3v9M0uz1KfS7XNv51uRcWsYPzMhz8rYPzSY&#10;LYPUDNdf46+K0Gq65pfjy1+K/izVNSGh+T/ZsMnkta5Lj7O1xLgAKhOBHHICD1Bzjl5cVC85VE3t&#10;b3r7KzSUXFLu5P7yOdqsoKDta99Lem979tLHl1/4cutMt7hrfxBZyWasyfbBcPtaQDPlFSoZG9Mr&#10;gkda5uGeN/8AWMcr3bvW/rdzN4x+3azaaWI7a1ZWby42dbVSQqh5cAcnucZYn1xWLZaXaPBdT6hf&#10;fZ/IhVoV8vcZnLDC9QRxk5wcY6c16OHco0/f30v/AEt9/TtobWT0ZB9pMkqov3amWKN9z/aFVVXL&#10;OScZ7DjuTVYvhg0cXH90966jxX8QvGXxRlsdDudM0+GOHy7fT9O0XSIrcHGFRAI13OT75LE5OTzW&#10;1SVSMlyrTq29vwd/wDljpYwEuC0WIQwmVhsZG5+gIrotJ8c/Ei1MckPiq6CwLjy7i6O0hexVjyB/&#10;+usTxB4W8ReENYn8P+JNFu9N1CzYLc2N5A0U0TYBwynBHBB/GpvCvhPXfGmtR6DoVuJ7yZZHUPMi&#10;AKiGR2ZnIUAKrMST2rWOI9nT9pCdlvdPS29/Q56uHoVtJxUvVXN7TLvx1DqYOsa1JI01u05S4vPN&#10;AXqOh4J7YP8AhXV+AW8O+DdD/wCEgnTQ7/WG8RL9m/tjUE+x+Q6qwcW5A835tytJMfLTAAUnmvI8&#10;lVxBuVW5PzdffitHRrzUUnWa0vpFki/1bMzER++O3U9K4MVhXiE3J72vpv6/kaRhGmrRS+49x161&#10;1P4o6lrXiSPx3omlxzIyHRdDvoZJYbXBKoggUqkGeDGhZ3J3SZ7cO3xVudV0/wD4QrSfC9joGnsx&#10;WZ7WEm7PADbpCB8xAxwowDwBWKmk28Ph9tL1rRLddSmUy6bqHmzeaf4s5EpRFxzhoweeo61zBs9S&#10;knYtLI8mcN8xYk/XNceHwNHVSeitbS1vNa6+r2tY0lJdHqaPjTU7S+nS3tLiaZLf93C0yhcIPoeT&#10;7nrWGFQLulfb/d967fwr8GPFnjC5tpPD1r59hcSRwjU5B5cZlONyKJCpcqeDtyOOuOa6qT4YweE5&#10;bzRfGPwmurvxHpkzJeWVxqojezVMfO8CxlXUAjPzMORk45rf+0MJh4qlF3a6XV/ne1vPt21CKex5&#10;PYWzTTLCJFjLMArMhYnPoACa7XR/BeieG7+O+1q7WTzIQWfUdOCwkH+556qD/vc454JqFpX8N6xc&#10;alH5EF5Iu/Trj7K8J0+TsyqmVyB3G4DII9ui8FfHj4h2Hh660jxhbR+IrOby7eFdbRboW0auTKYE&#10;kzGJW3f64hmBAxmpr4rF6VKGm3Wzd+110+X5XbjTnFxlsyP/AIVZ4Zf54PiL4aWM8op0G+fA7DcL&#10;IhvqCc+por0TSf2w4NN0q106PRvE0a29ukax/wBqu+0KoGN2wZ6dcDPoKK8v69xB0jL/AMCj/wDI&#10;i9hhuy/E66+8luJQVPo64/Xp+tYepaWM74yyn+8vFbmqXyaU6w+ItMvNKkk/1YvbdkV/cFhhh7gm&#10;qkttBcp5tnOjg943x+lfq3tj4uWEjJarT70Yd34j8Qx2osdSEOpWqfdttShWZV/3d4O38MGsqWXw&#10;JeNn7NqGgzH+KzkM1v8AjHISfydRW3qFjLkh0/76XFYl/psbH549v4VnUqU5fEv8/vKpYetR/hSa&#10;9Nvud1+BXvPCOtXMH2nR77TtYhP3WgmEMp/4DIQpPsrsa5XXLH7FN9l1OzuLGY/8sbyBoyfpkc/U&#10;cV01stxpMjNZSfu5P9dDu+V/8D710Wmaha6hpb21sqzBYz5lhMAwLdgQ4K8+uMV51b2fN7qdvvPY&#10;wzr8n7yzfldaee+vpp+R5ZDqniHSIDa2V8z27LhreZVljK91wwOB9MVVutPZYl1OTT2tbWYny2TL&#10;Rbh1Csc491JJFdrc2Xw71y4azMc3h++U4lgkPlhW/wB1soR/ukZ7VDF4L8e+Dbt77QLmHUbeZR9o&#10;t/uidewKnKn65rklG+zPQjUturHJ2WvXfh5/O0e6kjZTnIPH5dK7Dwz8Wm1CxjTxBosMgaPbO8P8&#10;Y6coTt/Km6h4E0TxxZyXnh+ybSdUhQtc2M8exG9sAYx6OvHqM1z+jaRfaWosNTs2gmjXEsbDkHP+&#10;enFc1bmikdWH5ZtnYR+FfCviAtceFtf+zytyLO5BxnuBn5gPzqG88HeIdIUy3WmM0a9JoP3ij8un&#10;41lxW8aHADcc/Nxt/KtzRPFniPQwos9Tdlz/AKuT5gB/dz1/DOK5rxe6On3lszLhXzRmOTgZz8tS&#10;rEoAQJn+97V1a+J/B3iFRF4p8OLBNu5urVSrY9cjvn1zUo+G9lqy+b4U1+OVSf8AUXWAw+hXj9BR&#10;y9g5++hyRj3LlN2D29KmiyNonX+LHUVpar4T8RaKzDU9LkjAbHnbcrn6jjFVDAkiksN2f7vb0qS7&#10;jDgHAG7n5sLUyRsBvRBtK4VR1+tJDGYmxhcBujd/pU8k48vfErcDAVeuPrQBDLAYjvfDFl689KVU&#10;yC5jw397nmpYt05Qw/d3Y3Z4+lSSxq0pRnjZVyNy5z+tAFUlYW+VsfNhuOtMXYu3bn5uis278fap&#10;51y6jC7m4X396agET43t/wABoAheF0Dbo8E9mOT/APWoMQKY8vHOcdiae4dc7nJVulI2S+9W6dOt&#10;AEbk7SzLz0O2o3cDk8Z6nFPlXd8xzuqOT5fmPQDmmIimTIyqKc/3qjZIy+d3zAfdA4qWRVUqwLHO&#10;TwPuj/69My27AHvuZuntTERjaOGX2wvXFV7hVEmXC/e+9zyKsb2Hyg4XnCr+tMkRDH94fMMfhQFy&#10;LG2M+W304qJyW+/26dKWb5VCqceh9ajeU7tv6E0DEl2YHOT/AHh2qIsQcAU9wdnDdOBk1AzKo+Uf&#10;XFSMTI52np9361FKyn5R0zxTppMnANQvKeoagqI55Bk/zzSPJt3bhimM7dB+nemMwVeCBisyiXzF&#10;bBVu2fpQzZOSagABXKn3NKGJGEPWg0JVlAGSPb0psZ3HzFb1FMIH19aXc4y5HH8NSxoftCdcfSnA&#10;Kx3Bs/zqLfuGcmnKexXHvUlj1YHn9c1IX9Tz7d6h34BP40sRHFAEqE5I59a17D5rGMKf4axRIQWG&#10;c/3R6Vt6cSLGMnHK5rOYx0qAOHzz0rU+Hqn/AISG646Wf/s61my8jn1rW+Hy4166IHWz/wDZ1rvy&#10;b/kaUvX9GeDxP/yT+I/w/qjrqKKk3232PyvsrfaPO3faPOO3y8fc2Y6553Z9sd6/TT8FWpHRSoVD&#10;qzpuUN8y7sZHpntSfhQIKKKltFsWd/7QmmjXyXMZt4VcmTHyKQzLhSerAkgchW6UDSu7EVFFFAgo&#10;oooAKKKKACiiigAopyrnmlCD0oFzDAM04J604DJxTgmDmgXMNVPSnBPWnUoRj2oI5hMY7UAEnGKc&#10;I8mrFpZXN9dR2VpE0k00gSKNerMegoJu3oVxHk05Ysc1IAQSMU5UJpkORGExyacFPYVIsXfNOCKO&#10;1MzciMRE05YsVIFJ6CnrET1pkcxGEApwVj0FSiPFOCegpkOZEIT3p6xADmpFjJ7U4Q+tBnzEYj9B&#10;Tth9alCAdqesfHSghzIViPWnCOpli9qcI8UEe0IRD3pyx9ql2D0p2wjoKCPaEQj9qcEPepBExpwh&#10;9aCOch2Cl8vvipxGBThGOy0yfaEHln0pRGxPSp1jOOBSiJvSnYn2hAIWxzSiGrAtn8tZiV2sxX7w&#10;zkAduoHPXGDR5PtQJzK/ke9L5OKtpFB5b+YH3bR5O3GM57/h6d6aIsdqBc5XEQpfJ9qseUe9KIv9&#10;mmTzlbyvY0vle1WPK/2aPK7YphzldY0By6MeDjDY57UeTgdKufYALFb77TD80xj+z+YfNGADvIxj&#10;ac4BznIPHeo/K7YqRuUo7lfyfajyvY1Y8vH8NHl/7NMXOVTGO9HlCrRh74pPK46Ug9oVDCO1BgHr&#10;VoxUhhoK9oVvJNN8pqtGGmmJs8CgftCuYz6U0x/7NWvLbpTdmf4aQ/aFbyxSeXVgxjNIYhSK9oVj&#10;F7U0xAfMBzVow84FNaMjqKDRVCqYs9qa0WD0q0U9Vppjz0oK9oQIsaB99usm6Pau5iPLbI+YYPJ7&#10;YORz06VEYmFWmiPpTTGR2oNPaFUoem2hbfzFkYSIvlpuw7gFuQMD1PPQds1YKY7U+70u8s47ea7t&#10;ZI1uofOtmdf9bHuK7h7ZUj8KTNIyerM9o9q7z25qzqaSwJb6ZNY2cclrGd09rIHafed4Mjq7KxUH&#10;aNuMDgjINNaJh0ppTA+7StsaRq8sWu5XKg9aa0WelWGjB7U1ocDigakVWjI6U0qemKslSO1MKZ6V&#10;JakVyg7U1os81YaPHamlCKDRSN74SfEKf4XeNLfxTDbl/LyGkiXE8WRjfC2RscA8E7k/vI4+U1/H&#10;HgzU/i87eJfBGpxp4g17XriFdNF41xcRxyfMJZfNiCE/KT8jfOc/LCow2OVzTraa6sp1urK5eKRf&#10;uyRsVYfiK8/F5fTxMudaS23eq7M+14d4yxmS0VhKiUqF3K3LHmUmkuaLa3VrK90rt2uc3pfhDTp9&#10;Xs77xhaNNDFDNFcWtuqwhGEbKrn5SDlgGOdx5OB0qG18FW9h4Qkt9K0yTUr68upmH9rXTbIwyjY1&#10;s8TIyyiQAgyAqV4YHpXqXw38H3PxM8VSiW7t4bozLM0klxb2sbsW+4DKVjV2P3c8AjJGM47346W3&#10;hG08QQWGo6TqWvW/iO4ilsvGWkXMEiwtCpinE6Ww23E+eTAG2bgHEgGQPHxVDB0ayp26a67Ws7+d&#10;ld93+X6Zw5jOIsxymeNUopcy5LxVp80pwSav7rclGK0cYvXupeS+Kv2Z4vC/w+sZtM0zVNRvrz7H&#10;LdNZwWxhEjKR+8uHYyI3TO/CZPCkYB8w1HwN9n1+40g6JJZ6rLNL9ss47dswKhKBg2DnlSvJGW+Z&#10;cqc19jeHfiX8NfhFpF4/i/xR4uh8Grdb/Bjafpc0N9ceYNvnO8sTLEqOH3KuXQjOyQFWPlvhvwFq&#10;XiL4f+J/E+jeItP1S11LyL/RktdQuLvU9Pma4/drmAeXtl3MZXaMlVb5mRwUrxeWEp2T0/r1tvrf&#10;qfpeMq4elSj7Je8o3aWvLy3Unq05JtScGkuaOqWp81x/CfXpZ7jVLbwTqMkdjbxyXHmRMSqs+I1k&#10;2qVjDAFhvYAhSVYkYrvPGPwquLzRV03whFpsmnQzSyNHoTG6uW2oN0pDEusA5Yny12vlskHI9b8Y&#10;+G/gJ4n0nTdf8PeK9dOs3V41nPoesagb9LG3twFDtdvEGIkclFhjadEQEuUJULp+P/h5oVto1r48&#10;8Nz2sWj3mh3j3nhl7L/iXWaxyLAkELRO80txI2WLtuiQp8zuCUWbS5mu+39dbv8AA58DRo1oTrya&#10;UEtfK2t3ouXR631TsraNnyPrmgX+sRf2dYrLJCj+ZCsXzGVeu0jd87D7xfGQMnpVrT/gDe6lY6XO&#10;+u2slzqPnG30m3hZpJdiZiBEa4JlJYDLbl2EsACCfou90rwNqWqeH/EOkHSLi0kuo7A6bpOiRW5s&#10;JDlZXwm0yDax+dt+T90kqFG7oPwv8KxeHbjw/puo6NDdXV5Pb3umeJLwQyW1qG2RNIMFlct8v2jH&#10;yq6hSScglTlGKdzPDU6OYYqUIK9t3dWva6S5W7trXrZXvbY+Q9d8GeJf7FiuLy8RGuFJkj+/JGYz&#10;tUEkfJ04AJyKp/8ACI3D+TDBpzLdFFMMzW3zMgyS4AwGOem4cCvsj4rfA5SraZKvh6xu/DcZ+16d&#10;NZtK1kskgYS4n2JPEQY16Ec7h1JVPhH8CvAnhKwjXxDpmoa5dX001wFGlpdXdhMAFgea0VlNpEEe&#10;RthMu5EDFogQTz8751H+v6/M2q4GlTrqnJrte6aut+umve1utj5OvfC/j+3Fv4ZvoykKMs88V1G0&#10;blDyN/Cbsgkq/LYJw+MV0WjeCPE82irqcWjxTTKW+zLGrIZRu2rsZn/ebSuDyxI9MZP0d4k+A7aN&#10;8P8AXPidomlLBo9ndQyaTq+mXxvRIyyZ3yAKWtTGTslErB42eJfmBzXmumapp+o+IppPEd2Y4drP&#10;JcNCxkMhO5Qm0ZUE5PGEJ64rojg8ROjKcdbdOvT+vLr5/O4zOsuwOYUsNOTXtLWbsopXavrtqrK6&#10;Sad43Wr5/wAM+EbO/wBGj8XPqUMusX2sFp/C9np119sSGBCXuZ/3SRICTlDvd2wd4jGC3p/gmxt9&#10;QutOu9Q01dJt7OCWK8vrOzW1mEBDOzCdv+Pj5G34fMaE4Vhxnq/D/wAFPFXjGw0Pwr4fhkvtB0ez&#10;2azqdhZIfs8F3N53mgCRJL2aV8KsQMhYxBVT5dtbOleB7rwd8SYvCPw61e6m8fX8eyObWb57NoLh&#10;zuhurVIlCmXyX8sRhlmWUSgqu1QcY0ZS1S6L0S6u/T/hujPopYl4KinLX3rLX3nJ30ildSd7pK9r&#10;3vZxPLtb8UaPZ6RN4Q1nwV5Mi3iapbTaha4vLOQxmNhIZI0A3oQzBEVXIU8kbq0dG+KTS6TrEWl+&#10;HYrD7RpqRLdWgjXzZsYaaXch3lUJVAm7AYgkEcb2q6Z4W8YfFnULPxz4f02717UNQ+zXFxoKpbwQ&#10;FcRpcWhjk8tpJ/vOJAwyGA+d64fxLbeH/DPiHVNA8LahNc2tvcfZo9Qup1b7RGowHXYqqqseiBAV&#10;HBOc53xmAqVKlH2ELapy6q2m3Xuvy3Z+fVeIcdgaOIqVMQnFqUI2SU01zfFuuZJq7TdtItq1jGt7&#10;sy3NsnlquJYh8ueNrYHUknj1zXuHxAslj8bajbOuP9KbJ9Oa8JtnxeQu3/PdCf8AvoV9FfFGBh48&#10;1GXZj99n61jxpThRqYaMVZWn+cDj8La061HGym7u9P8AKZy9vbNkRAYwyhfzridZeKe+urextrf7&#10;SZpleTcxc/OcBiOnPbj3NehQwiQbRg/xbfSqup6RHYeEhq1ldvBcfNJJ9nty9xNuc8IuTu74OM54&#10;wCc18VGVj9SlHmR59q9tJ4W0/wCxT+bHcXOJUh85334GB+6j6DPcn8TQnjDUdK8NDT7zwzYWvk2/&#10;zQrbxbG5+ZX3BjuPT5TnnHqK9D8OfDa88Zafc6oNBvrW8hlYNfX0km5l24MbHdljjqoX5frVjQ/2&#10;a4LR7PVLjToZ72a4R4be0vpJXuM8AcEqqjqWxnIwCDmn7antIn2dTeJwvgT4d618QdbklHhe60ce&#10;SZIfNsJ5PPC4PlhtuwBc8IORxXofhGW++Hug3oHiqBGeQ+Y2pWcyxttHACugbcCT1GDyeBzUHje3&#10;+NXgN9M8PfDzxjHJ9ouPNvIbe3eBLRgDw8rjc/ckE7fY1a8N+EdS8QadL478cfDXVNQtpIvLjkuv&#10;s0bTbH/ezjeVzH6Ki5Jzk1nUlzRu2rdv+HNqfuSsr3/rscje+O/i9do9h4Jdby3ulzH9oiVmZBIJ&#10;DJtdv3cYYD5WTDDnceK5nwPp/jbV/GF58MItY0/TtW8WQ3Wltq15oKM0UbpvlU3ZZDBGERiWDFdp&#10;bcGJXH1BpHxN+HI+EqRw2Ol20UNw6afDrekQsAqrk5jIJGTxlN0vI6Z48p1/wr4z0Pw3qlh4u0TS&#10;dNkvY/Os5LWNJt7MNyQQYy0MTKSSwAwRz6mYV3TlzWtbz1NvhkpNt/N7dvL+tzL1j4pfEr4deB9Q&#10;+CfhT4j6T4m8JahDax2XjC3tbaZJdJW3WEadPb+U0SOWUjy51MyAAlsFa9E+FfxW+K3x/wDDuqfC&#10;r9oH9o3xPpPw+fQ3NxcWrWVtZ6dFZ2reRHDB9kcbWVBB9mgVDcO4DsPmYcDrvhDVfhBZ6bZNq+qW&#10;13JYy3SLYRQ31pMrD93dDaTE5Ckq4kAZGXng5qP4XQaEWa58T6lZ6Ppf2TDPZ3ji3eTAWKUQrmSY&#10;GUKpjDKGZhgYpPMqlWSV2ldejS1t6PVeh0UsbU5lCbeistXZLf7lrvra2uhy/wAX/jB8RPBGnQ/s&#10;y/Cf4x6XafC/xNJazwzeJtKuBDozTRhLtLj9wXtFcBDcQwJIgKIYGGWJ+sPE9h+z38VPGOh2fxn+&#10;FUNr4kvvAE2kQaT8N0XWF2W8Jeby7W5nmktrRo0EkKwWi3AiumkEiOHB8Am+BXjXxl8TZvgxJ4Wn&#10;0/xte3MbadHf6pa6ZFfuwAith5zbxdP8rqqyruxwvc/SPwF0nUfgF4d8c2/i74LWviyLT7S+a68Q&#10;aR4f0+5lurqW2aKYm/ni+2TxW9wWcCOcboy6SFU210YqpmdTD82GdrJ6JLdLTVp2tvZpp2Sdle/q&#10;YDC1Z1J1obPp2tfo/mlqkrvXqbn7c/jXxF8VvAOh6zJqdx4b0PVILWDwza6Vq+6y8V6PHCksNvJH&#10;5gt2v0K/6qKJXgRQDklifljVPhz8GdZW418XklpdXmnee1vpQYss4XZDujPQBk3GMlBJuJUqBivb&#10;vHWg/D3x5faV8evjH8LPGWkto+hwaLq1/rNiLW1F+LdmW1tbK0/eQIDK2xkTLINxcc14pZ/Brwd4&#10;i+Jknwk0i51BpGukRn026na7nnuWDOi7hJGBHGV3FifLjjYCRpCyjy3WzT+0FKLmtEtbNPo9kr66&#10;3st9tNKxFHEe1V1HXTV9Pwa67PTp3PWP2Tv2L9B1r4//AA78V6Z4usPiDLpkcd9dXejST2h0AQxi&#10;SbdCokE0qy5BhdisoIyoGK+pv2q/htpfiD9lbVPDvxV0u+8QX0Ok3mv6r4mmuLKe40uzacvFumaG&#10;UrIJCFlkiTdFvI8tY8yrxf7N/wADPAXw48KWPhD4TaIt14m0m8lm8Ra/rVu98kBgjM82o2Cxx5iO&#10;0Im5kG92GMDBHYf8FB7vwLL8Mr/4eeOhPaeL/GC29va6xcZgtiuWmhm1BbVgRB5UeNzsxeWQK0Xy&#10;5H3+EnTlyzrtbp37Wa17abr8CM2wcYZTXhQinOcXeO/M7Ws221ZvS/lulqfmX4J+PmqeB/gjefCb&#10;SvDtjcTahr1zqEmoahEJVtY57JbV1twMNDMwGTMrAlVVCGXIPAKqxoEXoowK+if21/2Yfh18G/hH&#10;a/tE/D+LWtP0/UprhLfwxd6PcSTTzLchVSHyxL5MRjJkWSZlXbsTAc8/DPxH+O/iq1vX0Tw7pc+i&#10;zQ/JdLqFr/pSSD7ylWGEAPHTdkdR0r7enmWX06bqRer3Vtf8vxP5fzrhHi2hjKeBxiTjBWg7rkUf&#10;Ky5lfzV/I9f2PnGxs4zjb29aZOZY4pDEv7xY2MasP4scfrXzHqusy6432m9Zjc+Uqm4kvJXZmzks&#10;dxPXPQYA9Kv6H8WviL4YjS2sPEVw8Kn5YbvEyYHYbwcD6EVks8o81pRdu6d/w0OaXBOK9nenVTl2&#10;asvvTl+SPV7b4UWlpomp6rqOnrq3iC+iZhNczYVZD02E42euc9OK8p8VeErvwhrn9j+JJo45fLST&#10;MLb1IZcjp+X1H416J4T/AGj9A1Tba+KtKl0+Q4BuLcGWH6kfeUfTdV/XvBHgb4t+I7fxDH4hndYb&#10;FFms4YjG0yBjscF1BCHJGQDnsRWGJwuFxtGP1aS5l5pO3Vu+rfn9xtgcdmmT4uazGLUGm72bSaSU&#10;UmrxS6Jeevl5p8PfC1l4+8SW+hK0ojjgmlmYxkqhCfJuI6KWx+eOpr1LQPhP4D8B3b+K9Sukb7PC&#10;g86/2+XC2BukwRyxbp6dAM81W8a+N/A3wc8S3WjeHPBkM11JGqSXNi4t4pVAG3hhvC/7yoWIzz1r&#10;zTxr8VfGfjKL7BqN5HFb7iy29pAEH13csR261nT+o5bTtL36ib6PT77HXUp5xn1VSpN0qEklq1dr&#10;dtWv6a20+aNX4sfGTUvFV7JpPhy+uLXSV+R9vyPeHuzdwp7Ke3UZ6cGjjhUjC+470iQqBulOBjj6&#10;012DtlFwBXk1sRVxNRym9f62PrcDgMNgMOqNFWS/F933ZNICD8y/L6elTWiGZWUKzY5quLhyPu59&#10;TWr4cTS45F1O58Wf2ZNHcALts5JWK45cbflPPBU4z79KxjGVTRaf152NakvZwba+5N/km/wKf2i4&#10;WUO6qFHC8fKKfM1omn/aI7iaO63nzF2kq69iOMfr+Bq1rN7pl7fNJ9qhuPOw3mWNn9n24GMeVgKC&#10;cZO04/GqIaMP5KlxC59+DRKMYyaM4vmipNW/rbVX+9Icl4BbqGbzmb72FxtP9aLyGzi2yzRM25f3&#10;YDbc+x69DUbvHbkxRrnHTd2psjyXBWQqqhfu4QCs+VmsUr3LFpafuE2sw8xj824FQfTGc496tWNv&#10;bWl01tqazLb3BjSZrcbiw3AkqMgEgZwCRz3rNLz4GW4z6AU155pRl5XbH+10qZU5S6j6nUSWkGhR&#10;XV94cEwhupGXTxMy+csAP+skKgfN6KMc8njGaOqeD/EmhG2k8ReHb+x+3Wy3Vq2oWrxm4gbpMm8D&#10;eh5w4yD2JrJgu7y3+aK6dPlx8rEcVtT/ABA8Ta0ulWvie7OrWejwrb2trdMRi2DlzAHXDBcsehyM&#10;8YrGVKtF3jZ9+/l/TFsZuGWfazHaGwrE12Hhv4XePNZvbWDT/C19NJcyKIYfsp8x8nAKqcMwPsDX&#10;0h8D/h/4Y+KHhq2+JnhHwP4L8J6fBaNFdXnheZ7vVrNVUjYGup3jgnYfMbmSKORR/q5Oa7z4NfEX&#10;4QaZqn/CE/s5/B3TfE0WlmZNY8b+IGlRJvPJSeNS8ojP7rC7i0jk5OGFfJ4/iGpDmhRpO8fiva0e&#10;mrva99rN317a6+z8z5r8V/B74reHfCk/xQ1/4W6po+n6Pbiy1nWJtNmtY2kzsRHLquXcELhfvDri&#10;vO/AHiTw3pF+uv8AiHwq2r+Tfx3FvpvQSKmTskcghYSdu/AJIGPlzmvtj9qP4MatqPww1D4i+IJr&#10;Wez8O2v28299KILe42DYltGzgyyqN4IG4KeAAK+e/A/wN0XXNZm8Q3ngvUriws9QjGt6To90rxiz&#10;KoWmN+A0EUPmMFCgyFvQYxVYLPKeMwc62I32dtNrab76q7Vlqr2d28YUY4f3YLT+v68tkcjrP7Tn&#10;xj0TwLL8N9AuNP8ADeh3U8xk8P6Lp8ar8z7zuklDysMnj5jjgAjAFO/ZR/Z88J/tFeK/EGmeMvib&#10;aeHG0zw9cXumrcwu39p3wX9zbeZtMcCkgs8khHC4UFjx5/4mik1XxXfXFnYrEsl9KLa3jYlUTeQk&#10;a55IAwB617d+zLp+gzWsXgPxb4k8RWeg6sIrnxN4f8J6rE8mpSQGQwSTQyEqGQOx2YwuMkZNenjp&#10;Ucty2U6PuSlq3FK/dvrd2urvr1W5cZX2PGbz4aeM7KHRZdR8LXlrH4it2n0KaaEqmoRiVoS8JPDr&#10;5iMmRxkGvpz9iH9lnxJp/hzUPjR4p1/w7psclw2nWej39wJtVknQgokdip812lYgKPl+VWfcAMHo&#10;v2svgN8NLT4X+B/CH7P3hS+/4Sq4v57/AEvTbXy7rVtS0xk2pPNNC27KGMjaI0C5IycCvGPgPf8A&#10;7Rfif4q+H30zxNdaethfQwTeLWt3iTS0TJ824mVCSEUMSZMsQOvSvMxWYVs6ymTpTVNO9772Tdrb&#10;72312aXVJ8vLUse3fHf4E/s4+OfiReaHqksPhfxlrFvDb3FvqF41pNZ3RxtmS3uvL87cdqMuVOzl&#10;Mnr5bpP7Elzp3h7Wx4h8X6S13p0QTV0vLGaK3026XP7hrvbsic88O0YfoNxABrfE/wDaG+EHxGsX&#10;0DxX/wAJFrK2sN0l542vVim1PVpS/wC6igLKqxw5yzSS75dm1RjAFeA32ozXKtb2018LRVC+XcXB&#10;cH5sgHgD3xg880ZZlucfV1TdaULNaNKWi2s3ZpNW93daXs7oppRd7HTWnw20qT4c3XxCvPG2n2si&#10;6zDp2i6PcLL9o1QEOZrlGKeWIYQqhmZgS0igKeSOp/Z/+GPwR8XeLprD4vfGrTvD+kQWclzJMsw3&#10;3UkeMWyEqdhfJO/BHGMHNeUQW7SzLFzl2Cjdkgc/icfSvQNH+Hmmab4d1jxnocWn6xZWel/Yb7/h&#10;JLWSFEvp2KKbQwy5d1Cl0aTaODuToK+hxcXGk4yqtc2zSWl7JWurb9+r9EphGMpXNX4q2n7OuieJ&#10;rmH4O+OLy4s3jje1e6jmkWCQfwGTywzsMZ3KNnOMMK6Pwh8VfDfxIuYdC+KGq6TZ3EcLec19GBZS&#10;lBlWVuTEW64j8vaeg5xXhup+HtV8M3/9na7p8tnO0KSLFOuC6sMhgRwQfWq5j2Hdt75+prOeVYfE&#10;UIpzlJraTab+TSQpStI+wNE1DTfFdjdaZ4H8Z2t5HpV03kR6ZKNn2OcCTm4uBCEiSTzFYvgZIHzV&#10;i/E3Qf2btB8ZGPxVpfh23S8sVF4dJ8XTXfzsDulH3dj9PkC+WMZGc5r5r8IeNPEngPX4fEvhi6WG&#10;8t2LQtJaxzIrYxnZIrJkduOK0viJ8XfHPxn8VR+Lfi74hvNbvo7WO189pEiYQp92NQqbFAyei9SS&#10;c1hhcljhcZKcveg4taSlGV9Nfdsnt16vYjERnWiuSbg7p3STuu2t7fI9I8QfD/RtP+1SaPq7ap4V&#10;uB5ujsfnn2McBTkjoc4YHkHBHYcrYaLpNlpsYvtOSJI3bd9sX94FyeO+PrX0V+yb+z18Nf2jPD9t&#10;Z/CH9oeHS76xhFreeGfF11Ba3Fo0iu29FDE3sAccPCpkUEbkTIDc1f8AgH4c+APi1cfCz4waB4w0&#10;G4s5oo9WbT5oZ7qdX+9c2hkVVZf4kX7xVhhSRXg/2l7KvUoPmbjra1nba7va+jV5JNddi/ZyUbv7&#10;+h4FJqHhFZGX/hL5Fw2Nq2xwPp8vSivqD/hgH4H3n+mad8bfh21vL89u2peJL2G4ZDypljKKUkx9&#10;5SqkHIwMYorb/WTJe9X/AMAX+Q/Z/wBaE0Z1PRkki0TVbi1ikJ8y3jk/dSf70ZyrfiDWRfHTfMMm&#10;peE7Qt1a40ljYy/98oDCfxjrdu7a4hHzF/8Aga5H+P61lXqMeGi/FD/jX7NKcZaSR8HDD1Kf8N29&#10;Hb/gP8TMkl0pwBpnjFrc/wDPtr9kQo9hNBvB/GNKr3+l62tq15N4ckuLdRlrzSZFuoQPUmItt/4E&#10;FpdQtIpMg8ezcVkNpc9ldLe6dcTW0ynKzW8hRh+IrllCk9nb+v66nVTq4qO6T+Vn960/ApztpupA&#10;tYXsbHPK9CKyruDUrCVbq2mZZI+Vfr/kV2Npq51N/I8d20Opr/DeXUA84exlXD/jn6+tWNV+GOim&#10;2a9sNXutNQH/AJeJluIQPUFtrY99xrhqKPNa/wDX9eZ61CpKUbuLX3P8v8r+RxOueK9C8UWcdp4x&#10;0GSG4jXZBqWm4cp/vRtjK/7O76Vj6Xq+ueHbloNC1vdGWypgYmGQepRx+hAIrrPEXwu8T2MbSnTI&#10;dSjXnzbGTkr6gNjI+mayNNvfDMtwNC8Y2Nxpsn3YtQWMwyx+nmIRhx/tY3DuT1HLOD3OyE42sdD4&#10;c+KsdtcpdeLdJUBVy01m33j6lG46+h/Cuu1SHwB8W7VbvSNTX7SY90dxAo8yPjoYzglc5yPyIryz&#10;x38Nde8M6f8A21DerqGmsoZb6KMrtB6FhzwezAkeuKzfDJnFpDOr7GVfldWww/HtmuWtNxSTR1Ye&#10;nGUnKLOt1f4f+LvDm59Q0iSWJeVvLVTJGR6njK/8CAqpEqyxYRgVztMnqe471t+Gfib4t0NcNftd&#10;Q4AMc7Ekr6Bhz+ea6CPxH8LPGRZ/EmhPY3kq7ftUZ25Oeu5eD/wIVz8sXs/vOrmlHdfccWkJdMwS&#10;Ar/dbIBqeEyRSqEkkVlPDRtjHvXY6h8HSsZuvB3ie31C325WOZdjDPowyp9BnFc7qvhrXNCcRa7o&#10;l1at63ETKCfr938jQ4SiVGUZbF7SfiD4j00+TJOtxGOds69R/L9DWtFqfw48Sx/8TXSVsbhslprW&#10;LYBzxntn8q5NbYBPLU/e9B/9epkgiVVdc7VU7lI70czFyx6aHSXnws+1FZ/DuppcHpiRQrdO3b+V&#10;YWo+G9Y0l9mradNCV+62z5TT7XUtR0qRp7OR4+AMo2Cfz610Wk/EzV41Wx1K0jvEZdsjMPmC46ZP&#10;9KPcl5D/AHkfM4+SIKDsVVycYU0knz/MH3Z/vV3YX4beJm3SWbWUjRHKpxvP0J/PFUdX+HF8UM2i&#10;ahHcxqoVfl2kenT27mlyS6B7SPXQ47anltGA3QDHr+IoYKgPl/LxhvSrep6JqGkvsn0+Rdo+Ysp4&#10;/L+tVSpfkkH05/rSKuRzOq7So3d+KQkMu8p1+915pZcLww9s8fzpAFaPr8ynBX+VHupXYavYgO8K&#10;zsODxlfX0zUc20/N5Z/H1qVnCAoSytgvGr/KrKO4JOD+dVLq7W3ZZvvRsuVkVgVJyBjPTPNZfWKN&#10;7c39f0jT2NW239f0xGQJnacZ53MO1VZ7uONWYEADGNuP59KszDytzH95/usOnXt/k4qNdM0nUbdp&#10;tSn8mIW0rtcMgSFUVd5xIWH7zA+UbSScds1VRSl7sXbv6G+Dw/t5PyKlpfyamYmtZFkW5Zlg8lhu&#10;crksACd3GDkY4pYtQtri3+1wSbo+QrL3wcHGK5m78CXkZtrxbp4W1SZrnR2fUI/PuIvuk5U+XvI6&#10;sOuDgZFaH/COa9pFpJZa1bXMaec8cFxNbskb7T8zo7gbi2TmQgZAAAxWcadaMr819evb+v16HRUw&#10;lotuDXmv1XRf8A01kjlHnI6svKhlfcM96jk3L8oYY/nVaPVrSHTfPWa3kAOxfszDYPQ4BOBUaXsM&#10;/nW/mvujziSPndjjj8fTt61rKUY7nByvmsiaWdfu4Yt/L3qFpcLk9/WsK68UQRhxaZnlRWdvIG5l&#10;2fe3p1A98ADvUun6w95bNe/Zz5ckp8oSEBgoHO4njJPIA5I6Cs+eXXb7ivZmgznO4t1/h9KjklPV&#10;f5VF9paSMSBSF/nURkkBxx/wKiMubUHHldiw0nHTvTTyM7fm9T2qLf3I53dKQSAj0oGTAqFxv3fS&#10;lRuN+evWq/m/PkDrw30p6namAw/CgtExkDPg/eNAJ64+tRFwq4J4604SBvmK9vTpUMqJNHIFyWH0&#10;4pQ5xtBxj0FRbmPJ5pVOB1wtIokGWOCuacDtONtQgsRyKkzhht59cUASDnkDr1OO/pW9p+BZxhhz&#10;trBYgnO2tywz9jjI/u96zmNkj5zyfzFa3w/UjXLrj/lx/wDZ1rJk6/Stj4eZOs3fH/Lj/wC1Fr0M&#10;l/5GlL1/Rnz/ABS7cP4j/Cv/AEpHWUUUV+k3PwYKKkt4kmkZJLmOHbGzBpN2GIGQo2g8noM8Z6kd&#10;ajph5hRR16UuPWqAfa/ZftMf24S+Tu/e+Tjft/2c8Z+vFR0YxQBnigL6BRS4PcUoXPWgBuD6UuCT&#10;xTto6UoFFyeYbs7U5VApwXjNOAxwKCbjApNPA9aKcFJoJ5htKFJp6x9OKcEA60EuQ1Yx6U4IB1pw&#10;UnoKcIiaDNyGgdgKd5W8bWX8PWpFQCnKp6AUEOQxY/bFPAA6U4R561IsYFUQ5EaqWpyxe1SKnoKc&#10;IyeTQZuQxUx2p4QnrUy2zrD9o8pvLL7PM2nbuxnbnpnHOOuKAuTwtMzlIjWL1FOCAdalWInmniJR&#10;2pmbmRBM09YueRUip2C05Iw43Kc/SgzlMjEYpwT0WpliAHNOCY/hoM3MhERNPWHtUoiY1JCrwyrP&#10;HIyyRsGjdWwysDkEHsQec0E83cg8ooxV0IYcFWXBHtThHnjFWry5utRvJdR1G6muLi4kaS4uJ5C8&#10;krk5LMx5Yk9SeTTVjOKCJSXNoQCInvU1nZRXV5DazXkVuskgVri43bIgf4m2KzYHsCfQGniI0qw4&#10;PNMjnVyERKGx15x9ads/2amEY7U4R8/dpkuZDsJ4NKIuOlTrGx7U4RH0oI5yv5XtTli4qdYsUvlj&#10;OaYvaFfyhSiL2qx5ftS+V7UE+0K/ldsUiqrjcmCPUGrLQqQVZchuDU99d3up3JvdRupJ5mVVaSVs&#10;kqqhVH4AAfQUtbh7SPL5lDyv9ml8rjpVjygBxS+XVE+0K3le1Hle1WfLGaPKHXH6UB7Qq+X/ALNH&#10;l/7NWvK70nlCkHtCt5XbFHle1WfL9qQxf7NBXtCr5I6Yo8oVaMXtTfLUUB7QrGEY4pPJNXIbe0bz&#10;PtM8iYiYw+XEG3SdlOWG1TzluSPQ9ozCO1Irm0KvlGm7OcBateURSGM5zigr2hVKDuKQxA1aMfqt&#10;NMYNIpTKph9Ka0ZHFWjB6GmmNhSKUyqU9RTCse/ZuG4jO2rZj9VqRb6/XTZNGS/mWzluFnktRIfL&#10;eVQVVyP7wDEA+hNBpGUerM8w88UwofSrbQ+lNaM+lBXMVGQHjFM8hBkqo5OWwOtWygzyKY0I7UFq&#10;ZVMRFNZB3FWjGelMZAeCKC1Mis7aymvYYtQupLe3aZRcXEMAleNM/MwQsu8gchdy56ZHWoZokSVl&#10;hdmQOQjMu0sueCRk4JHbJx6nrVhou4ppjI7VNjZVPdtYqlR3FNaMYqyUB60xofSkWplVoyKaVHcV&#10;eurCS1t7e5ee3kF1GXVIbhHePDFcSKpJjbjIVsEgg9CDVcxqaRrdx3G6hpN5pgtzfQon2m1juYds&#10;yPmN/uk7Sdp4+62GHcCq8tvJDI0U0bIy/eR1II/Cp2hAHC/WmMCT83P1o1NOeLfu6Fzwd4y17wJr&#10;cfiDw7dLFcQsGUtBHIMjocSKygjs2MjqMGvUrrxP8OPiZJ/wm/iy/W1aG533EcVwYby+nKh7m5MS&#10;PiWbbmNHZkBPbtXjzR96YUHauHF4GninzXs9r912Z9pwzxrj+HaM8OoqpSk0+WXSSaaknrZ/hdJt&#10;O1nufFTw9f6fHa6bp21/D8eoSz6ffRCSRHlkRGeMvMg3TopRXcD6HGKZ4b8bz+H7HSrbRHk0/UNP&#10;upCupGdvLMDsGKFEUPncDubcS6nbwBzlPqGpNpq6M19M1pHM00dq0hMaSMAGdV6BiAASOSAM9Kqk&#10;GiOBo+xUJpO39f10McTxVjXmk8ZhZyhzpJpu+ml4pqztpo9JJaXvdv3jTPAHhf4qfEyTw/8AELxL&#10;Ya7rHiKCOHSND8PeH4dOur5pAMMZlkC25UMzNEIJJnC8K5YEYvx41/46/s0+Ob79nbx9daD4gvNJ&#10;t7OPT9Y1K4GsHTIIoXWBLJ3wbWMLKx+yugCsQxQNzXNfC/8AaC8dfCuZhootZIJoJo7pfIWK4m3x&#10;NGp+1IPPTZuyAjqDjBzWzc/tPzax4U1HQvEvgGC61LUvDNrpl14k/tB2u7qS3b901wJFdJoNmFaD&#10;Ckuqy+ZvWvJjltanX1ipRsl0XXW3Zd930Wm36HW4xyHG5bzUa06GIcpSb5XLTlaSlK7c5czTTbjF&#10;WcmuZLm8z8Ra9c6/rR1seZDJtQIPPZjHgAfKTyozyAOnQV3Hg74qP4p8YabP428TppNzZ6YLCy1y&#10;aB7pdxG15brzC7zeYoCMMhFUAgLtFeeOC3JHP+z0phGODXsVMLRqUlTtolZeX3/qfnGC4jzPB5hL&#10;F83M5y5pp6KTvfVRtbXVWtZ2as0j6KufAHw/+ImseE/G3gzxPcaLrI0+6h0nXRax2sEuqKjNcG1I&#10;TdL5WQFkkKzFPlQhtpPkXh74u6vokG/V4oNUvk1KC7GqSb2e6WEbUhZ2xIqgFmEilZQzNuLA4HKL&#10;LMkaxJO6qsvmKqsRtf8AvD0Pv7VGwYjJYnnP/wBevPpZNh6cry1X9ff0/rb6XNPELM8dyzop05/a&#10;ad1L3Uvh2Wqbvu00m3bX2vwTHo/7UmqaH8CPCur2/g+6uI7ma2i1gXNzpUV7I7u9tagCZrGBhtka&#10;ZyAH8ws2Nory0/Cn4o2sGta7/wAIDq0lnoOoNY6pqdnYyTW1pMmco8yAoOBuBzjBBrDkiWRdsibh&#10;6EVq3fjfxtfaND4cvvGOqzafb3Elxb2MmoSGGKV4xG7qmcAsgCkgcqMHiuuGFdGTVO3K+j79det/&#10;PY8bF59RzalGeNjL20VZSi0k4pLlTja0eVq94r3utnqUdP1fUtIu1vtIvZLeSM5jkhbBQ4IyPQgM&#10;2CORk4IrW8SfFDx/4uhaDXfEs0kb2ltazRQqsKTRW/8AqQ6xhQ5TqGYE7iWJJJJwto9KXFdPsaPM&#10;nyq68jxYZhj6dGVKFWSi90pNJ+qvbyIyo7ilDEAgd6Vgc02tLHJdiocSK3oyn9a+k/iT/pHiaaZj&#10;95Qc7evFfNfOMivpLxVOLi78xWXmNTu9flFfn/HK97DP/H/7YfsfhRL93jF50/8A28w7YbmBx839&#10;1a9a+Gnh+TWfAGhyzw2d0jtKskbQqrRwq7LuV9p9wVwwdupHSvLbWIM2dhbHJ969++Dji08AaOsm&#10;u2MlzNYs8lncK0zCP7QWiiG1cBto3FeT2GDX55iHaKP2Kj8R5Z8c/BHi7StIjn8MWF9fWlvdNI1j&#10;9n8uKX5fm3GEgTNgDjtjg44Ov8LvC/jzxN4fWa/0RdLumYXhikmZZpbfHyrtxuUggKq8E/MckCvb&#10;ZPDGoXc/mT+Z9uvblZIF84K0a/xhwR93bztG1h04NN8X+A9G8Q6W3hzTL+++zNHIIbeGxfCjrI0T&#10;vKY8MBuLKMjlQc1ze293lNPZ+9c8u8RHx7He2vh7w/4FtBdy3TLNO80eI2Zg7q4ONjY5+YZwThSf&#10;mr0LS/C+o69bG/13wnBIlvFEsNm0aLBE3VpTxllGMBeVOO1bkXgbSfDemyWHhbTbizmSOFpjaqJA&#10;3+j4dmMeSwJAOXG3J+lbWqjSNI0ebWrW0axx5S/ZblpWc4RRkBwir83VU3AALnJPGcp32NEu5478&#10;S/hLq/iPXo9QuNcuptLt5FkktbOM7gnDcmRgluQME+Y2OwOK808b+D9E1fXDBJ4c1jVLCORh/a0l&#10;yLkXLqer3KRSK5/6YR7gMZd0AFfTOvWa6vbyWd9a2crRrhRqDIYIHchyfLbO988t1H+11qnqGnW0&#10;97AmoS/aFs7qM6hdSWodtoX5FxkuC5PyxJjaBkk9KqNT3bMUocx8xt4b+Fd5d3P/AAjOg6lpun6P&#10;C1zqCPHC1u3lBXZRMgzLMFJYBdqDIVj3HdfBz4R+D/j7qNx408V+ELyHwI0csN3q2s6hb+fFEsRk&#10;S3mnCqdN3OAT5ZcZdAWZVZj7xrnwl8J+NJrK/wDFFhazXmntuvDb26O5hYfLHJNtZ4YwWJcQtGWP&#10;DFhUnw++Avwt+Gvg7UfDfhjQljt7/UpZRZ28K/Z1hk6iHluPkDAj5AcLk9KqnUpU3zWf9ev9W0N8&#10;LKFGo+dXXZW/4J892TTX3inwloPhaLWNL1bw3utfBuoad5NtqVsW2sttG/ky+fGu5xHdqjGSPI2q&#10;AGP0f+yt4U+MPhTxbqPwnhg0jWob+4sr21s7rwrbK/8AZxZt6FzITGHB8xgEDOD1AIWs3XNPlu/j&#10;xpOh2nw78PvJ4u0+aPxPrmvakUFho9uipK0vlbQPMVkVUWQGRxjY4yV+lfA/g7RtI8NXEHgDRNOO&#10;naDatDDeQWZjDIFHLANhJQmGGCCijuMGvTwdaNOKqW11sk9fu6Jd+ttUz6XA4jDww7qSSctbfK1r&#10;7dfm/uPMPiNq+qfD2/urLTLSS30NdSE1vHayJ9hN6w3Ms0zETpaB9mQxLBiVJK8V598TfgG/wv8A&#10;jlpOrfDXW28IPYPaXGo6xYWMlvA2oSIrSRx3CyCOR5FcoGzFFgjzJM17N4psFmln0i7EN59ol+9b&#10;7Z1m2kEblYFZDuGQTnB5xkZGL8RNd8Uf8LG0vwt8O/Dl9pniy5itzf8AjK482aKztZLRdk/lRxuP&#10;L84BZ2kGAuGABHPTleMlWxUoz7fqtP62t2LwWO9tWlTmuj8+sVd9fmvusavinRPCEGrr4V8UaNf+&#10;GvFU95De2N6upXGm380ssoknMAiiaMTFtsYW2bdPiRCATuryzx1c/DLwn8XJPi94s+H91Jo9946g&#10;stNg0HUEGr6ZeZljkuRpjReXeOs21FWJZD5TthAA5Ox4I/ZL8S6d+0FdeFfGfiHxvfLounz6np2v&#10;R+JdRWKykbLzxWwneQ20cjP9ojkhRGZssFK5B5P9sTVPhN8TfhJ4Mh1fxL4h1638D6lAum+NPC/i&#10;PTGs1a5mRJoP7RsY2lMrJ12QqqBMsdzGvpqNOVSom0umy1X9Xf6bnnZxjq2Cw7qQ5faWurt2tpqu&#10;qXvXtZJO6TSszz/x7+094Zt/j9N8E7T4vX1r4g0nxnBaXTaTbX0KNNfB/Mjms7yBlup4XWApKzWy&#10;WolBjVo1Ofy//wCCg+p+FtT+PmoMPFB1jxXaXt1aeMtShl0+WznuIpfLie2k08LbyIYlXcyorb92&#10;7J5Pt3/BWrx7Y+FPGMugeF/iHNea1ezXNjcalpPiSPUv7Q0rna93qET7ruaUOVdHVCioqEECvhYw&#10;uE3eWcFcj3FdlSjGjyxT6K/9fcfmmY59isyp1KFdL3ZySabtZWXfe6d3ZPdWLdhp1/reoQ6TpED3&#10;FxM+2OKNcljXVaF8B/iLrGnHUf7Oht+cRWt9P5csn/ASMDn+8Qa9K+D3w70TRvD+jeKZdMC6u1ix&#10;aZSV+WRiRle7bTjPoa6u813RNPZ0vdZs45I4y7QyXSeZtA5wucn8q9zC5PTdJTry36LzS/E/JMy4&#10;txEcRKjgoJ8rs21e7Tadkns9LPc+YLi2ntL5rS8tGgmjYpJHtztYHpXWWHjjx14M0v8As/R9Xkt9&#10;PvLdZbYyR58v5iGaLLsUywYHBGT2HFbHjv41aH4leMW3gW0uobZXS1uNY3MVLddkaMF7A8k1wcsk&#10;d9ebYbaOESMP3acrn19j+g7CvJqcuEm/YVb+aurf1/wT6Ol7bMqMfrdBR6uLtJeVuz23V1qvMhuL&#10;qS4kaYQNIzOzNNKxJZj3J7n680gZ4OSFbcmVXaenrV0X1jAnk2kbSTqxJdvlAHtjrz9Kpz6hcMB5&#10;u372ViVcCuG/N0+89aN9rFeRnZ8uvbuKaThdqgDcPzq9p1m+u3P2W3+zxvjdunukiXHf5nIH4da3&#10;dFfw5at/wjl3cTXdkbxXvbrS7MPJMoU4jjZwPLJ6HqOM8jiuinTlUtfT+v6uZVsSqKsldrVpdu/+&#10;S6v5tckgI6094HXhk2n34rRWHTbrXJbaC8WzsfMYxzX2SyR9gQoO58enU+lU9TNiNQmOlXE0tsJD&#10;9nkmjCsy9iwBIBx71nyytf5G0anNK1ntfb9dr+RHEhVuOP8AaqxArSI0MhU7v9mobKK5u7iOytYW&#10;kklYLHHGuWZj2A9a2G8KeI7BgNQ07yd33FklXd+WTWM6kKbs2kOUW9TLaECVg4ZmUZYkHp60eeiJ&#10;8wY+wq4QbS6WSOOO4eNvlj5KPzyhxgkH2IpBBa353Iqq3oTtI9ufShyjy3I5u4lrpd1q+xNMg8zd&#10;IELdMMexJ6cevFXtO0fTrDWLe11OVbiF5yjfZ2OH+XqCRjaG4z37ZHNUbqCPSoJV3MTPHtChiob6&#10;+oHp0rcz4GsPC+napoPiHVrzxEt0ftWmzaWohhhC53CTed+W9hx1xiuapKpy6Xs9FZPtu309R76o&#10;6+5/ZN+JMsWmap4bsFv9L1K5tbb+0fMUrbyzNtDS7SfLiBIG49+MZrz/AMY+D9S+H/jrUvBut27G&#10;40fVJbK8WP5SWjcqxXcOM4yM+or0mH9pj4qar4B0/wCG1iq2vh+OOWRkhvo4ZpSsnmE+axJSNGHC&#10;gDOSCTxjh/Ekl/rvim51vxhrC2l1fTtPqFxdTSTGbzDncSEJYnP3hnGfSuDA1sxVRxxLWztbV77u&#10;z330S7fKrK+iPQl8K/AzQPh9oHxD8F/Ha40u81KzvLLXtHkhdboSxJvdXEW793JlUQHhtx+f5SB9&#10;A/BX426DoXwa0yTw58NtHs7Myx7db1nU7XR7OZ3wvMcwkklETHY0sUTI7KdqLzXyHquoeCYtRa4v&#10;tRTVLf7LHDmGQ74XX7jFCqrKo9sH161D45+Jp+Ivii48R+O4m1C++zpDa31hJshVUXCDyHUgIFAU&#10;RoY1UDCgYrhxWT/2jFRqOTV27v8AJW5W97Xb2SsnfTSMVzXPqr4yfF74N/D34jW2m/tOahpfxD17&#10;StJe6ex8P6pJdWenzGX9zYx3DEiSV4zvkkwqRKANkj8K/wDaT/adX4ufstt4Q8C67a6xZG7ttVh0&#10;WG18tdHhDuhSWJMKyRsdqiYOATuUAndXyXa+MdA8jz9O8FWem3sAys0DPJFN/sssj/L6hgWx0xg5&#10;DtA8QwwXksl74Ss7hZkZY90qR7XPIbkAMvqGB9iKzjw/h6bp1NeaDT1as+tlG9op+Tv3uxyl0Wn9&#10;dSOwgnnQ3PiTXXt/MLeWot93mlcHYuMAcd8jHFaug/HLxb8KfHja/wDBPW103yWxZ3Q0+My885be&#10;pw3VSRjI4OQauWnjTS/LFo/haOGMAJdCxgikSXPRmbGxufVSR2rM1eNtL0wWwmtynIMcFqGVcn7u&#10;5h8xHUjqOORXrR9nUk41YXT05Xbl+6z/AD6mUWo6i/ED4neNfH3xTn+LOv6Xaw6rqUyT3S2Vo9vb&#10;XEiqAxCKwwGwMqhC88BRxXuepftOeGfHv7OVn8KtA1OHwrqkmorceLNQt4UsYLuPGPssH2WKeZmc&#10;YzNIoACkMXB214z8OPF/h/wtJdLrrz3PnRr9jttPi8n96eN8suDJGijqkXLngsoGS3x5q/heW+lT&#10;wlqepTTxjczXGoHZbk9QCQDKBnggKMevWsa2Hw9erCE6TtC3K1srKy3Wy0+75Fe9ZNM7bxN8F/AX&#10;h/wFbeMH8T+D9e0ltQUXk3hvxVNcappUbNgRyWs32fhgP9YISAw+YrkZ8zvNEjTVbnRdO86GymuP&#10;Mt7ea6SaYx7iIy/l4UuFPQAA8kcV6Fafs5a3qvgqx1iw1rR7qT5pNQkbUB+5g2fKVOXWYkg42DcO&#10;Aw5BHk3iKK6sr6SykiTzIWCrN5TRyADpkZ4+nb2qsDUjWcoxq81r99NdP666NLvUtfI634Vy/CrT&#10;fibbwfEjU5k8Lq7DVZLN8XjIEOFiKqSNz4BA5weo6j1j4ifHn9mXXfEsWs/Dzw7cWmj6fpqqmh6l&#10;YACSaHasVztDkeYFyoDSOW5ZmUkCvmeIv53m+cQ277/U/Wrl/qt1eq0YWGNTEsZW3tVj3qvTOB17&#10;k9SeTk810YjK6eIqqcpy2to9PW1t/P7rFRfJFpM7r4+fFL4afFNrPUPCPhGTRprC1W2hhV93mKDk&#10;vIeBkkkgKABk9etedwTYPlyHj37VGEYnpQQAcGu3DYanhKKpU72Xd3f3ku1rE7ssKbkbPNReYN2S&#10;M5oQIv8ArGOP9leT/kVauLTSCivpepySbi26O4gEbLzwMhjkkfSt78u5KjaNw0y5jtZvPkkmVkIN&#10;vLDJteJwchwfUHtxn1FfXT/8FANa8cfCiTxT8XtPtPFmp6Rp9raw+fp8drNBexJst53uEXdcA7dz&#10;RkFSv8QJr488sMvB6e/Negfst6H4H8UfHLQ/CXxE0WO907VpmtAsjSbYZmU+XIQhBYBsZXPIryM4&#10;y/B4zD+1rx5vZ+9pvZatLa10ujRUb7I9jH/BXX4/S/vdR+C3whu7huZ7qb4dW++Z+7ttIXJPJwAM&#10;ngCiugj+JkXh+NdB024tvs9iv2e38rQQq7E+VcBoCwGAMAkkd6K+ZvlPTBR+9/8AyJt7T+8bDRWs&#10;B22Xiq+tR/DHq1kJ4/xlg+b/AMhVCbPXrsnyNHtdWXH+s0S6WZz/ANsuJh+MYqzc+WR84K/7wx/9&#10;asjUtPt5xuZVb0bbmv2twpv4Xb+vM/P41K8fiV/lb8iG5k0aSdrOeaS1uFPzW93EUdT6FWwf0qnd&#10;aJ8paBlYesbVYudd8TwW4sv7bkuLdfu2eoxrdwr9I5gyj8AKyZ9Wsi+668KLCf4pNHvntz9dkglj&#10;/ABfwrnnTff9Dqp4iPVNfj/kVb9Lm1JGzP8AvLiodO8Yz6LIYL61aaykG2aBlDYB/u54/A8H261r&#10;WOnS6/G39ga+sjxrmSz1q1MLgZx8rxmRX/8AHfoKoav4W1+zVm1TwpcKg63FnieMfjGWx+OK46kO&#10;h6NGpGSuv8vzIZtNls1/tj4M+MjIh+abw/5uWDYyxjhf7wHdcZ/ukik0v4uaLrUH9n+O/CUcylsS&#10;TWq8/ijnj8D+Fc/f+H7e/wDmtbuMsnKq/VTWlZeCL3xL5l9o+o/2heqoNxYXUwW5OP4lLfLKvvkM&#10;O69CeNqUXdHbHllG0j0j4daf4Ju7SS38F6yGtZvmks2kJSHnnETDKk9wPlPoay/iR+z8PD/nav4E&#10;t98KyZm0hQd0IIyWiz1X/Y5I7Z6V5hq+o6t4fuJLaayuNPuoU+VZozHKnv8A5611vgf4++OrW0jj&#10;1a7XUo1VfmuF/edOfnHt3OT71z1pRaSkdFCnUjJuLMKEq0a/ZpVfcSNwYYB96tQwtlRke49K9Dst&#10;Q+D3xFnL+Irc2F9JlvPLeXIWPfeow/8AwMHFGo/ATWGj+2eFNUiu4ONkdywSR+M7lYZVsZGT8orn&#10;9m+mp1e0j10OJ0nVtU0WUy6VqUtu235vLb5T7EdDXb6J8cNeSJbXxNZR31vt2yKF7fQ8c/WuT1/w&#10;3qfh27j0/V9LuLeQ4/eTL8rZ6AN0P4Ui2TW8mCR0z833qSlKJTjGR3yaT8IPHCAadP8A2XeNyyxs&#10;EB9tpyB/npWdrHwY8T2EQvNIePUoVYjNr8sm312k4zXLeSjrslUNt53Dgj6VraL4s8QaI6yWt9I3&#10;l/dWUlsH1B6/rinzRluhcs47P7zLv7S9sLoQ3enSWzY+7cKQRz39xUasA21Sdo5xwP8AOa9Gtfil&#10;perobHxfosM24ZaRo8445wRgqcd6Lj4eeBfEgNz4V1w2pb7sczbo/pn/ABNLkv8ACx+05fiVjzph&#10;vKsRypzVrTtc1bSWV7K8barZ2yfMv0xWzrXwq8Z6HJul0z7RFnPmQncCPw4rBkiNvKqGNopNx3rK&#10;nA7VFpRNFKMtjpLT4mR3a+V4h0sS7sbZByR+IGamXw/4H8VfvNOfyZGXLBc4J9CfXvXJSW8gXEMm&#10;1lb5T5eVFKrQ2r+dbyMGbCrIrYJ+mOnNVz9zNwX2dDU1L4UazaWy3djcxzRtkq4B4/2T6Guf/sq9&#10;tbndf2EzIquf9YY1OB94sFJA+nJ7Vsab468R6Q2yK68xduMSckD0BNb+ifEPTdfm+xazp6LcXGAx&#10;nfEbAfwn2/Ws8RCNWjKKdtN/6/rzRdOVSnNSavY8r1bUDpmrWHi7U9R1Hw5pSSRQ30i6e0rNG/Le&#10;Wj8PKRnClgB1briu28Z6D8KovAum/EAX+uW+mWV1cW+itp8EInu5EG8Le27vug3CRSsqqVcAgDIA&#10;GZ4u+GWjfEjxBqD6V4otbLTf7QjeezF84W82AGX5FR1tFx8qTL1HVa15vDvgjU10688EeGIYbrWr&#10;eePQfDum3ENxf6ZNCSsU0iFEa6ikCuwfa7Y+Y5IFfJYz93Uhyy1i9XG1tr7vX+bV3Vk9OZ6/QYWc&#10;akJXjv33vfysu2m+t3oeceOvFGmWGpyXV9oOuRXEcS22rW+oWASOykAGArKF49N69MnOaZ4emhuV&#10;n8Randx30dvKscOmw2UV1KGB+WVoZcKqbsEN85PpS/GfUbW9isb14dY0uSyt1gvIXjy32lTkyoGf&#10;5llzg5CsCuCCOKh+FfiL/hEBcapbWFjYzQo0zwzWMd1LFGCQ1rE7jfEZQSSyBsDoVzXuZfG1GPNF&#10;p3d79P8Agaba/ldRnT+ufErW0a273tf/ACX6QfEz4ial8RI7fw9oWlR22n3kcVu2m6bYrGxuEzul&#10;kEOA7Ekv0VRyAi4557WtX8V3eqW2n+IbiKM6gYra1WaYSTxeXiNZCzHcNxHc4xW94j+G7aubX/hX&#10;7Xl5cfY7ee+tbG1LQ2nyl2aS5DYSRBt8wMBgsMNnivVPBHwx0CyvNS8bfHnStUjsdN0SO/i0a3WC&#10;1tXnuB5S20n2pW2YjBcsHZ2HJ2kgH1VaN7nVTwuJxVSXM369La9u2ui77Hnviz4DfG/4c+C7jxV4&#10;7+GN5o4j1SLTIbfWp/s811dyAuRBCfnkVVG52HyAMvPIrn18L+O0uIbCy8Nahd3VzH5iW1rZnLR4&#10;JLtjIBHOB049Tiv0Gm8XLJ8PbGGDw4tnNeeH7fR9B1vw54iTTZrCHzIyzXhu3MNlAYARGUjRUPIC&#10;jBGf+1nr/hf9mceH/GOteBYdajvre0uJLUpHqd1ritE6LdSXsG6DYg3+WJCRN5hO07d1cNSmua33&#10;3+7e57FXh/D0ouftGopJu6Wl93df5ffs/gzw34Ym1WwudTexutShs/MS+jaRVltmH3xKWx5QI4Cn&#10;cGPAGeiWVnc+IjcalYeGY4dJ8sPatfNtJRSEfhScFSAcBTg5BJr6C/aauPgNrNpa6nonls2nw2U/&#10;/CPWd1HFeanJdQptmFyhkt5vKBCusMULIRhhlefDdL8XTWNhdWi+J/scE1xNLPHbQwrM29PK2SOQ&#10;TKEPogAIJyCeNqPMlqv+H+48+pg6dCahf7remt/yu3+tHV9AXTGtoIHuWuLq5aJY5EAWQoAWII9j&#10;lcD5u1ZV20EFybZmljZRlluIyjKO24EcZ/GtLXvGd/E0lnrniuW5t/s8UFv5F1IhHl/dSSKNsLtG&#10;CX2huT945rkLrVNR+0G9uHhjaScPJHaxAI7E+o6H/PtXRy+R5GNVKm9F1+7/AIf1NsysV3MenpSL&#10;IpHJ/wDrVDLcysiyy7V3yFY0Vevct/8AroWQsfmf8KxkrHBKKUiwrBjxUgPyDP4k1XDAL096kQse&#10;9SBKjsDggU7cpYMvrTE54PAx+FOyFPB2/wBKzLJDvJwf0p2VI5FQmTDbB1qWMk/KBjP6UDJQQqZB&#10;5PFALg5Jbk46U0bs4O2rDeUBuZQxxj8fekUERwcljx9OK3rDLWkfH8I/CuddisW0YyBn/wCtXTWB&#10;H9mQs3Ux5I9KzkEgkXHzn6ZrY+Hg/wCJtecf8uf5/OtZMpIG3NbHw+U/2tetn/lzXH/fYr0sl/5G&#10;lL1f5M+b4rduHsR6L/0qJ1HvS/hSgc07Ar9HPwe43bxg0beKdRQK43aQc4pQuBzS0U7hcQDPUUv4&#10;UUDNIQUAZOKds96dVWAbsNOAA6UU5VJ5qieYbyeKdsNOCgc0YJoJcgCgHinIO+KcqZ7U4IaDNyGh&#10;T6U4J609UPpTwuT0oM3IaqAdacAT0FOWMk1IqY60EOQ1Ys9acEA604LnoKkWH1oMnIjVT2FSLDnr&#10;T1ULTxGe4qkZuRGsQHGKkWNjzinrFjrU9pO9qJtlvDJ50LRN50KvtBIO5c/dcY4YcjJ9TT9COZN6&#10;shUPs8os2zdu254z0z9acqD+FaesJz81PEYpmUpEaxk9qkSIDqKeEPpT1hxyaDNyI/LBG3bVi8ub&#10;3U7k3t9KHlZVUsI1XhVCjhQBwAB056nJ5oCDsKcsLkFgvyr94gdKCPaStZDVitxByJPO8zg7ht24&#10;9MZzn3xigR+gqQRYFSKnpQZyqEKxE9qcIR3qYRHtTlhHegydQiEajoKcIz2FTBB0xTljPYUyHUGL&#10;aKbZp2uo1ZZFUQ4bcwIOWHG3AwAckHkYB5w0QjvU4hJPWnCEUEOoRMnmOX2Ku7naowBQI++KmCCn&#10;BD2WmS6hCsfPSnCH2qYRMacsPrQR7Qg8qlEQ6kVP5VL5Xy5zTJ9oQxRJ5i+cGKbvn2EA49s96PK9&#10;qseV3FAi74pi9oQCL1FL5WeMVP5XsKXyh2oJ9oV/KOOlHld6seXR5fNAe0K4jPQ0eV6irGwetHl9&#10;qA9oVxGfSgxmrHl0GMGkHtCt5XtSGL2q15dCW8k0iwxRszO21VUEkk+wpjU+iKvk47UeV7Grl1ax&#10;wXEkEVwsyxsVWWNWAf3AYBh+IBqLysdjS8x81nZlYwj0pvk54xVoxgjrSGKkV7QqtCR0pPKIPSrR&#10;hPammJh2oK9oVSgHVaa0SmrRi/2aTylIJJx/X2oKVQqeTkcU0xMOgq0YvamtERUlKoVTFj+GmtED&#10;2q0Y/UU0xqaDRVCq0J/hppjYdVq00RHSmtGRQaKoUzGvpTWh9KtNED2prQkcg0GimVWiPpUZjB4x&#10;VsxnHNMaMHtQWplVofSmGM91q00RHSmFPVaDRSKrRKegqNomHQVaaHPINNMbDipZrGRVKdiKjaId&#10;QKtMgPGKa0R61JopFVkPTFRlAe1WmT1FMaLJ4FBpGRVZPamNH3Iqy0Z70xkIPAoNFIqsnqKa0ee1&#10;WGj7Ux4yOgoNIyKzRkU0jsRVy4jt43Vbe4aVTGpZmi24bHK4yc4PGe/XAqFk9BUm3NbQrle4FNbC&#10;/e9amZMdKfaXF1azMLW8a38+MwTSAkDy24YNgE7fXAJ471JpGSvqVChzxTcEVaurZLe5kt4rmOZY&#10;5GRZod2yQA43LuAbB6jIBx1APFRGM0FXtoyIjPBppQdqkZD2ppGKCrjdnvSbT6U+igdyMj1FNZee&#10;lSkelMb6UFJke0kYr6Fe4+3QpKw5MKfT7teASwGARkyxv5ke/EcgYpyRtb+63HT0Ir2zwzdvdaXb&#10;sGHMI5PfivgeN/ejh3/j/wDbT9g8KvdljE/+nf8A7eatta7XZE2/NwOO9e//AAF1bTbf4YaRaNqr&#10;xTWyzS7PMDYk8wlGCJtBTOMh9zE8E14PZJIWZ93avd/gxaXl/wDDPRdOl06G5W4mkt45oZj+7+c5&#10;4P3HUHcx+YEenFfnOI+E/Z6PxHbPrMNlqkl1e6nqF1c3PMflqZZDG38SoF/1g68MMAnOcAG7Bqy2&#10;9ithI5uUjuIDDtAVWUZIjb5clR3Ucls8nGaxdI02LUYI31IMssd0zeRIxQJEgzvZRwGLjIOScdcj&#10;Fb2h6Ra6rZxnVbzb9qV+bkKq+Z/DEwY/OM474xwT2rhZ0o0tFs7aDTFN/BbXV3DuK8lpAxcEYYKj&#10;Jt7PuBA3Ac9WP4MkvvEF5qljPaW9xKolgAhdXndsconztgYJYvk5HQck6OjabZPBdabFcTLfSRrB&#10;eQwx7T5KOCyDjaTkfeIwBnkgk1a+xWUL3UOkTxeUqtHDJdSNunP33AKYG7nGxeTg4POKkZn6Hon2&#10;64js5dYmEkb7LdribYblCeG2xjEKDrn3yaraLdae99YTztcR3H251gtcbRHtYgvgHJXbnoCOckAG&#10;t7UrNND1D7Vqunedb6lH59vDcWqM20jZtKMDtyM/M3X14CitrWjzL52rabeXLSbVHlyM7RtI3cKS&#10;AGAIGSxHBAzjgAdpmmzyaRF/Ydva+W2ozRrZ29yzbQOOfMwGJHA+YA7jjitKGP7XeyXUxWS1kYLC&#10;zx5jVVG3d5Y4yvIGMnIqvoEmji3msro2YlYo1m8kMYSOTH3syKVwSOpIyBxnFbNk13qJONHunvFh&#10;WaW4uufNXbsyWjwEJOCGHJGOhpAUNQ0ePX9Jv9JutVm+y6hGq+ZY3wgmZD1xLGVMbY6MvI7EGnfD&#10;T4cp8FLnSNR+D97q2kw6Tp9zpsOn6bqU72k8dyfMlM0M7sJpyck3EmZd2TvxxW/qOm6ppUcWn32n&#10;SQrEHSW7WM8sR8qRg4OMEr8pPPbJJqfwRaapb67BqZZpI7eQho2UlF8xCpzgMwOOOSQSMDuacako&#10;fC7FRlKOqG6PYk2cniVXXdJD5dvHPbsW8tjkg7jw5znuDjOcDNeW/HuXwpcfHt7Dwxb3Ot+IrO20&#10;vUbzT9J8T2zXmnqlmIbUy2UxVBHMXKE+ZnBJIj3Rs/rutahbadFJpTvuvGby5HtQWcNtxsXHCnH8&#10;RAxnHevzm/4KdfEHx/4S/bj8YQeHvE2oaWbzw3ocF0trMY3aM6fbMYyRggEohYDAJRc5wK+i4Vwc&#10;sdmUqSS+FvXbSUeyvdbrz6o8PiDiRcMYFY2SbTko6cret5acya3ile10nda2Z9iaZ+158HvgF8D5&#10;PHGqz6NrF3a68NN8UaLZiKa68S2Mkhg8+1ju7jzvJdlwJGDALGybMENXyV+2Z8U/gn4p0q81b4Ze&#10;FIfDfiGS4t9Wszoazz/2rCRLD5S3jFDbvBG+x1S3jVhlDKxjwfMPhP8AGZUfTtf+M3xI0tdG0fxn&#10;Nql1b6vo8F3cSXF5E3n3atMhXClFIjcqgd9ylW5ry/8AaZ/4KJeD9Q1jxR4W+BGgSSaPrkMHl3Go&#10;WsVpLp10jEyvFLaMDMr5YMr/ACMH4Vdq1+gU8MsvrWlsut2lvt593/nY+bzDiaPFGRXg0nLRRaUp&#10;L3X7907x1ahF3TbTlaUZSi/Jr34O3viPV7XxJ8Qb+ORp7qWTUDFdBI7SEJ+6gQnAxu6kDp+Jq745&#10;8W/CPQPDdrpwt9O1T7CwfS9LtZhIqsD/ABsCdqZPIJy3oeo8j8XeLL3xZcQ3Op6ne3nlxqN95IMB&#10;uSQqLwq5Pck4HPXAyVIzv/hxjgdK2qZlSp8yowWu7er/AKvr11+4+BpcP4nEezli6ztDaMfdS30T&#10;vfZ22TtpvqdR4k+Mvj3xHNJbxa/NbWrjb5FuioAvp8qg4/E/WucnlWOVEKbyPvO+WLH8c9KhWa2U&#10;lgGzjHtWl4W8KeIfGk11B4btVnltLfzmh8wK7ruC/Lnqcnp6V5sp4jFVLNuTPoqdDBZdRvGMacVu&#10;9Eu12/1Ymmmymv8AFyjcptjbaSqMe5A5x9K6T4ffDvxBq19LqtjG0lvayiO4ZCpzu4IXPBIHPGcV&#10;3+i/APwlp8sN7qNzdXEkcUZMIlCoJQAWOVAYjd06cevWm/G/4nXHguxXRNCdY9SvlLvMpAa3jP8A&#10;EAOQ57E9ueT07lk/s6cqmKlaPZat9ten4/I+ZlxH9cxEcNl0OaUustEravTd6X7eVzN8f/D/AOCn&#10;hG5XUdbuZrfy0j+zaTZzfvLgDOd3VsP3clcdj0FeWGy0u4tLzUTrtvbtGqtZ6fHHJJJJuJ+XdgKo&#10;UdSTnpgHJxd8GeE/EXxT8U/YY7+Rm2+ZfaldM0nlRjjcxPLHsFzyfQZIsax8NU8K+Mf+Eb8R+KLO&#10;3hSPzZ7sbvljP3RtxkuRzsGTRiL4j97CklG9l6vzuv8AI9LAxp4BvDVsVKdVJSa3sl2Vnv1veTvf&#10;RtHMM235iee1NRpJjsi+X5cMqk/N7mnagLeO6litLnzolkKxzbSu9c8HB5GR2pLi0n065WK72g7V&#10;c+VKrfKRnqCRnHbqO9ef72p9FHl07v8ArYfBA003zc9z74rqfBPwx8S+O9XtdBt7W4+0Xy/8Su1t&#10;7Zpprx2baqQwp88nzdSB8oBJ6VFaeI/AdrbZs9FmjkTcyrMoZmO3A+Yc9eSOAB0qDQvin498LQXK&#10;+GPFN5p0l5C0FxcWcxjleJvvRl1+bae65wfSvPqSxVSL9lGz/vf8C5Or30PUvGP7APxy+HegWviH&#10;xPL4elnmYGbRNP1xJ721jLEB50QFYlODjLgnBH3hisLxP8WtC0TV9P0zR/hB4Y0s6TdI9xPYSTzG&#10;5MZOI2eSUs0bfxjeWbHDLgV5z/wk/iSKH7PDrFzDG24t5czKX3D5txHLZ75rN5PSsaeCxFbXFzUr&#10;XtZOK17rmd/nc093p/n+h2XxA8f+FfFGqXF7oHgv+xVmmEv2RZvtARs5YCWTMxU9gzMcdS3Wuf8A&#10;7ThWVirsIZuWhhYoqvjhsc1nAN2FLwOvFdlPD06UVGO3rf8APUnliepfCzXvhHqXi+wl+OltIuh2&#10;NqyQzaBpVuHhkJGGlT5Dcjg8M4JJ5JHB9I8Na54EvvFlxp3h7wF4bvLORrc2My6bLGttF/z0MN5M&#10;VKE/vGX7hK8BVzXzv4dupbS8VoXVm5KwtbiRW47qeGGO3p7133hj43XGm6FqOmXuk2EN8bFl0+aD&#10;w7DOsRwAUG51+zo65DbQVPUox+YeDmeW1K0m6be1rXslrvZK/q0ybPZs9n+M37Mnh281BQPBKzaf&#10;G3nnxJ4EsbdLS5WQjcXVbmTyQAMpmNQSSNp7cLrfwW+G2q6rN4a0b4m6/a2bXUTWU3ibwniaOHZs&#10;XeYZGAIwFK/dYchiRtrzvw18TWs1sr2PVV0u8s2kSObTYZEn28FWLqwAwcgY+YY5yK+lv2af2zfg&#10;L8OJ2vPiZbSX/iqS8b7F4k1LTPtmmQLIAGneBssWB3ciM4ODhxwPIxVPPsBRtByqNbWXnvqpK3p8&#10;l2p2lLTT+v6/zOE0r/gm9r39oLaeMPi5pejx3ln5+mXbadK0EzdREzOU8lmHTfgEkDuK4X4xfsi+&#10;M/g98ONP+MJ8S6brfhvUNWfTPtNis0UlteKpbypo5EXGVUnKFxxjI4r9SvjVb+DPiP8ADsaX8M3h&#10;8UapN4VutR0f4l6BfKqmU+WQIniO2aRm3K8B5jwFUA8Dxv4j+HPjr4m+HOhfszftB6ZpWrQWN82t&#10;QXmmBrePXpIISYbS+d4c21yqlhwrLKBhthTcfFwXFmbfWIyr1E4p+9GyTsk720Tve270e6tdracO&#10;Vtf1/XofmXGvnPtaSNRGOFyAB+FegeCP2bviZ4pd9RvvDl9o1hHHHI2qapZyRQsr/dCblzISMkBc&#10;8DJIFfpf8Av2Wfg78P7Sz+KvxJ+HWh2OoNpMV/afDPQdNt5IySSYnubqXzp5RJ3KOo3KMKoGBxv/&#10;AAUK+Knw2TRNH+Dvw+8Cz6D4pmuodS1DQlRryOwilV9sk0xxtzu+SLJZyBuCKAT3y4xr4zEKhhKV&#10;r7ybvZdXa1tO92rtb9YdL3W2/wCv676nxJoPwO0KHxRHbahq17eWbXSQw3S2hihkAfa8wO4MVXno&#10;RnHesf40eCfiBB42m8FaZpV1eWumx3E+n2WnxtMYrUfM9wY1G5EKjJeTsDzgV9B+H9e/Z3+A/wAC&#10;NLuPipcXXiD4kPNDdnw6lyWER3v5UEhXISLpJMv+sbhVABrq/wBo79ur9or4tfDK88Mfs+fD7xBb&#10;6VN9nsNa8ZaX4ZktZLwlWUW0Kqm5Uc5xvd225wFOTXRRzLMnjoyjT5o3ceaT5Y3VlzLTVPyWuy62&#10;iKhy2Pge/ubKeK3FlaSxskOJne48zznyTvAwNgxgADPTqar/AGi5EnmB23D+JmyavX/hnXtKtYb+&#10;+0a5hhuYlkt5JISqurbtpB99rY7kDPSvZf2Zv2GfHv7Qfhq88a3d6dE0eSyuV0PUpolkW8votu2N&#10;owwkEBJKGZVYKw6EgivssTjcHgsP7WtNKK0vvr27t+S/QlXeiPG9B8Q+K9Dklm8MavfWvy75/scj&#10;KpXoSwHGOcZPrTNQ8Sajq+p/2rrKx3M3l7GZo1Xd7kAYJ/D0rvviz+zJ8RfhL4g1XSSY9VtdJ0+O&#10;fUtV0vclvErYDofM2t8r/LjGT1wK87uA4hjia3jVUB2yCPDPk9z39qqjUwuItVp2d1ut7NX16/IF&#10;JM19Hk8A/wBt2tzdS3cdoY2+0W9xaiRY5APlG5Wy6k8k7Rj0NP8AF2jeE7C0t9R0LxTa31xczyfb&#10;LSzgaOO2XjYRu+9n5unTAyATXPAyBTgDH0pMoOQetX7B+0U1N6dNLP8AC/Xv0Q+gucNgUxzvbcKe&#10;Iy3armlaHLqI80SpHFv2eY38TYztX1Ptmt5SjTXM2EXYoBWP3jSqmDkjNamq6EunK1xa3iz23mKk&#10;UjLtdsrnO3nocjr1FUGj2txRTqRqK8ROXQhJAPzLVixvbjTZ477Tr2S3nhbdDcQOUeNvUEHIPuKW&#10;O3Fy6wnd1/gXccd8DvUviHQNQ8Mam+jaxamG4jVWeMspKhgGGdpIzgjjtScouXK9+wfEbUfxd+MU&#10;UaxRfFXxGqquFVdZnwB/31RXL/aQOB/M0Vn9WofyL7kHLI+5W1Pw3dzNbR6p9nmU4aGYFWX2IPIq&#10;C60dpxvt3jk/2o35q5daxr8kX2e61NryFfuw6nCl2g+gmDY/DFZs9zpCn/SfCscJ/wCeuj30ls3/&#10;AHw/mx/kgr7GVOXk/wCvmfEwrQ6pr8f8jPvtIu4+qOv+8uazJ7B1b5os/wC7W+dZ0+M7YPFdxbj+&#10;7q2mllH/AG0gLk/9+xUcrXV8P9E06z1If3tHvo5n+vlZEo/74rnlGXY66cqctmvy/OxzoMVpKs4l&#10;aKRWyjj5Sp9jW9p/j6bUom0aTV10+4n2quoJGpQEdDg9/UcZ9RWPqcml+e1pcyTWc38VveQmNh+D&#10;AGsfUdBMqs0DK3urYrjqQvsehTl3NLXPGn2W8/sr4y+BIZ12kW+qafbqDLjvz8wOOoDZHpjmnaT8&#10;O/BniZ11f4c+M7q0njbfGFk3tE2eCUYiQenH61zV54g8X6dp39iXbfb9PyPMsdSi82Mj2Iw6Eeqk&#10;EVnL4e1WxuY7iWGaxEi+baSMx5Un70cn8Y/2h6VyylKLs9TrjCMo6af12PXdU+F+seO9Fk8PfEW1&#10;hkubPIs9Y0/KuuQPm2H7p/2c7G9q861b4WeI/hpONP8AEdsVUNshuiP3VwB0KnpnGCV6j9a3NI+O&#10;XiLwlD5ep3jalDFhmjum/eHHo64z+Oa9E0n4r/Db4paVJp2rReVHdYc2WoMOpHIjcnAOeAeGzjms&#10;Kyp1LdzbDurTburo8dt4lKY7MMbWHWtrw94g8Q+HX8zRdXlt1+bbH95Nx65Hv7Y4rrta/Zz121/0&#10;zwhrcF9Gq7za3TCOREPYSZ2OQeP4elcde6Pq3hy4az1/Tbi1mP3VuI8bh3KnoR7jIrk5ZR3O5ShP&#10;Y9C8OfG2K4sX0jxpocc8MjYldYw0cg9WT/6/fvV+4+HXwr8eJ5nhLUP7NdsHasnmIx7Zjc9B3wR2&#10;xXmNtCk6Mqt/wIn/AD+FTRb7eRJIWZZl/iWQ5Ppk49Kr2nSSuT7LrF2Ok1v4J+NdEMe+1W8hk5ie&#10;z5Y+h29f5j3rBmQ27NBLassiNjy34bP+P6V03hj4t+LtAdYbi+a4hyRtkIJRcYIHbOOmRxXWW/xA&#10;+GvjhYdO8SeHFjbaSskmFk3eu/Ayfbp6UcsJbO3qHNUjur+h5W0e2PLKu5lxu20ttLPaOJLSVkb+&#10;8rEV6Lq/wUsdUkabwPrG5SPkhupgec9AR0A65Ncfr/gbxN4dy2oaVNsCkeZGu5So75HaolGUTSM4&#10;SNDQvilr+mMsd5N9pjOQ6lu30/rXRReKvh5408u18Q6WiXEjbdyxhNvHHHQk+oweO9ebxSsB5eOn&#10;RlznPp/nmpjDlflA2scZZev+NNVJIXs4vVaHdaz8F9Mv5PM8FeI0cqrN9mk6kZ579eg7CuL17wD4&#10;m0OVjfaZJIMn95GpNWdK8Q6locWNKuT8rZMTEsp/D+ldBpnxjnNv5Gv2qzfvNw3DzFX1wOo9s9Pe&#10;q/dy8if3kfM8yuYnT/WxspDEbWGDUNzbxTrIGh4fB3NnH+fpXtF3pXgrxRBHJNpW2WS1NyqrnzBD&#10;t3LIq47joWKj37Vy2tfBfVJJI49CnVpJrX7Tt3ArFGc8Ekg7xjlcZ6/U8tbEYWn7s5pXv+nXbZr5&#10;G9JVKmsYv+v6+88y1HxJrEGg3WgjUPs9pdQvDcRAkecjjDRjIJQf7QznNWvCPxVk8LW19ZxR2+oC&#10;fyZtX0fUmMcOqyIhTJXAdFRSPLUuyZG7arYxN40+HPjfw7BbzeIbCZLe4TdCsfk4dS23DBvu5PQH&#10;BPXiuPi0O01DURok/iexsXjbEfmTsqPJyfJMafIAADksyqDjJOa82oqHsWou61u15Pd2ve1mr+tr&#10;aNd1OM5VPeVnp5b+u1/68+6+GXhmL49apa6HbWfia4+xssV7LparqDTgbmh2xSuJI8Lnf5azKMbi&#10;Vxzn3XgP4dXFncaZf6/DHqVvPvuL7R74Xlvc8E/Y0fCIrgkZkAZRIGVWI4GhY2vihfhr/wAJJ8LY&#10;Gk0+wmkjn1aS3d/MmkGyS3VwxEYKHkQsMqcOGyBXF+DvPtrddNgtpLX7DO19eWsdnOGks1iCyMG2&#10;Hygh+8xKqAc8Yrz6eIlUlN8zSTVkt01u366aW067XO6WGVOMerffZp229O9z1r4Aaf4V+GXgHXPi&#10;boqXP9rWptY3j8Q7oY23Oyi2hCXEfnvKM7/MBiCKdydCW/s56ff+Kfjt4is/GvgvxM1vrXhu4uNG&#10;8I+F4zMpmL7iHgnkCfZIyNzK8qAqFYZGQOJ8EeIdC0SwvDd2sXmX2tMbPVNEab/RIUQMz3DsULg7&#10;gqtJGcEHDY69h4G8ZroV9D4rl8T/ANpaaskgvrG61ZJonvpx+6O6SAKzFEPyK6AgcsMkH06fNicP&#10;NQlaSTs336Nrrro9tnbpb2MDU5oQUny8r6bPzfXW/wCGztY9bHiDwd4G+K/leD/F7eLPiVDp6Sab&#10;pdnNJe6DdTSKMzMYJ18lkV9vluJIC4XKOvJ8i/aG8BfGKT4oQ6X8W7Ff7YtZP+J/cLbWzSLkIyRt&#10;9mjhG0IQFMg2nDBDgED0b9lpf2g/jB46k117C81SGS7/ALM0PxDpviLT9I/sRUTZFaQXN2q28t48&#10;bqEt0kEoVf3a4O5fQvjXpHwR/Zy+JPiT4P8AxKabWNP0+9hsvDWhXck15rvhtUTznfVt+21kcyyS&#10;vFbLN5q4LN5aMrN52JzSOHqPCy/iJOVo2d1Za2umnd6cyWz30b9qU6eMoWcnFNvfRd1f1tvdW9bn&#10;gvjn4LeBLzwub/4WaxeRrrtxNqWitb+FZ5tUn+yKqzW7Kjq0MKTHc0zFWzgKZQATJ4X/AGevjL+0&#10;SbnwRaWfg3S7ix1r7ZYyahAtm3iAuStzfNFMJFldFOSsksKjI2ck15n8ebH4O674wm0v4O3HiNn1&#10;NZIz/a00LLe3QO5pEhhhh+x+apB8thNt5G9utbum+Iv2pvin4NvvFXiTXmbw/wCJobTR9avLfUxa&#10;2OpNpsOyFL1LYlyVChVaVcOSDsJww2qY6csvcotU5uyXNbTvo99E9Lq9mrrdeVOpTqVpR5PL3W7W&#10;t10dtWnouuu3ve0/HH4F/DzwV4l8IeBfizf6HZ6hYeF7SH/ieMbHWL62t7m6D2UdspmQI8SoUuld&#10;Hfd5aNMRtHiPxB/Zm8OSeDdM8cfDDXLfWpfEeoSta6jps0badp0JmCx2brM4uBMAdu90B424zlq9&#10;K+CH7NHiTx/8UJPHfirwt48vdZ0/SLfV/Ddtr4kt3lskTaL6eeSRpFtoAjIkeEV0XO5VBSun+Nng&#10;rx74W8e6LY+EPG2m6N4b1bRU1ZbL7PpdxDfztKPNVZtMY/b4XXLfuyjLuUEMRk/M4HGSo4ynQjiG&#10;7K8r/C3ZtqMVd9uttGnfZN4b61TcqlKybskvitor3dl387O/S7+QPH3g5fCXiD+xrqz1i1m+c2q3&#10;WmqyXcanBlQxuFKAhh8pcgcE5zWSDpl5fyQaFazTKn70JuCs/qArfNgE5yf5Cul+KWkeKNO+I32z&#10;Xm1K6vLiaYQ32sXMdp5bh/kQQk7rZVU5MLlSQwOFFZni1fE1hZab4xOi3FrDbu1vfW0UPnWqS5GZ&#10;EYZVVfPTJIYHHt99hZRlTTUr+u/3dPR7eWx83UpqM5+7blfbW2nXbrfT/glEKCjGM8o+1trBw3vk&#10;dqVWBJJOBUusXWj3KCfRrkSfviJmktnilkHOGA6bO3Zs9aqxtg4XOD0qpb6HLUUVKy/D/gFvoPvc&#10;delINzHCnPzflULM44Un0+Y06KU5+bOc8+9QBKN0Z3IDkN+dSRSO/wAxXB3c0BPkBIP+z6UoKgY/&#10;u/d+WkBNGyhtrD3zT9wZ8H6VEvJGRjuvSpFR1G5uvqD1qWaEsXygh2C10lqGNrFuG07R8vpXLo21&#10;tzqA/wDCM8f/AF66u2JNnHI3/PMfyqJEyGyjcua2vh7/AMhO89rNcD/gYrFkY7s5rb+HZzqN9x/y&#10;7p/6FXqZJ/yNKXz/APSWfL8Wv/jHcR6R/wDS4nTquDnFOoor9FPwkKKKKAHSCMNiJ2YbRksu3nHI&#10;6njPfv6Cm0U4A0ANHNPUY5oVcUoBPagnmClCk04KAOaUD0FBLfcQIBS04IT1pypxwKohyGiMmpFQ&#10;04RlVD7eDkA/TrShSaZDkLEiPIqSSmNWbDSBd20euO9SXLwXE/mW9klum1R5cbswyBgtliTyeeuA&#10;TxgYpETuaeqegoM3PSw1Uz1qRUpyqR2pyx5pmTkNAJ4FSJGetOVcdRUixkjigylIYq4p4QmpFjAF&#10;OVD2FBnKQQCKNZPNthIzx7Y23lfLbI+bjrxkYPHPtUkbutu9sI49sjqzM0KlwVzjDEblHPIBAPGc&#10;4GBYvapAuOgp2JdSRGsJ6mnqmKesZPUVIsdWYykRrETUixAd6sP9na3hjitCki7vOl80nzcnK/Lj&#10;5cDjjOevFIIh3oM5St1Igh6AVIkXc1Iqegp6xEjJoMZTIggFTR+asbQpKyrJguiscNjpkd8fpTlj&#10;Ap4jPpQZup2Ilhx1p4QdhUqxA9aesYB4FBlKZEI2PQVI1qqJG/nxtvXJVc5TnGDkDnvxng/hUixk&#10;9qcIfWgj2hDsFOCH0qZUApyoegWmZuoRCImnrFgdakER708Q+ppmbqEW3Kqm1flzjagBOTnk9T+O&#10;cUBD2Wpwg9KUIc/doJlUb3IRGacIu+KmEZNOEWe1MjnI4ooSxE8rKNpKlI92WxwOowCe/b0NNEfe&#10;rVpI9pcLcpFE7LnCzRCRTxjlTwaasW0YzS1FzLlIRFnnFAixVgRUeV/s1RPtCER0eX2Bqx5Yo8ug&#10;nnK/l+lHl+pqx5YpfL70BzFfy6TyzjmrGwUuzNAc5WMdHlmrHljtR5fvQHOV/L96Qx54IzVny+1I&#10;Ih6UD5ysY8jOKPK9qseX220eT7UD5yr5Zpvk85q0Y6aYuc1JXOVzEQKayEdKsmI5pDBLsMnlNtVs&#10;M23gH0z60FRl2KpjzzimsgNWjH6rTTGCKCucqmEU0xEd6tNDzmmmIjpSK9oVip6EUwxgnpVopjqt&#10;NaNTSNFUKrQntTDGe4q20R7Co2Ug7WHXp70GimVWj4xTGiI5q2YwRTGiPag0jMqsh6UwxA9avXRi&#10;muHlgtFhjZsrErFgg9Mnk/jUDRZOQKDTmKjREdDTWT1FWmjI7UxkB6ig0jMqNFxxTGQ9xVtou9Rl&#10;cdRUs2jMqmMGo2jIFW2iz0qNlI7UjRTKrID1FMaHHOatNGDziiGOz/e/a1mP7lvI8llGJMjaWyOV&#10;xnIGD0wetI2hLmdii6Hpio2TFWmjz2qN4yecUGkZFV4++ajZSOoq00ZFMKgjpSNYyKzR7uhovfIl&#10;u5JrO0+zxM5McPmF/LHpuPLfU1M0RqMjHBFI1jU0sVyOxFNaPPSrDR56VGUPYVJakVzGRTSCOCKs&#10;Mi4B3A57c8VLp2kahrd/Hpmk2bXFxIrtHCuMkKpdjzjoqk/hQaxvKVluUioPamFDUm3codeQeRSc&#10;+lBXMQ7OaaR71YIyMGmykMQREq/KBhc84HX6mg0TIaay55zUjKc8Cm9aTKTI+c5Feu+Ab/z9MgCt&#10;kLGo5PXivJFHzDPrXonwjumn0uMlRt4/76r4bjRfuaL85f8Atp+u+Fcv3uKXlD/289MtVV1BHVuC&#10;PU19AfA680eP4W6Rrd0LxYbFZo7uZpyyDMxBKsijyyH2KFJy275uma8A0yNnwE+8zV9A/A+D+z/h&#10;npUgn8wXEl0BDI23DeYSXbGMIpBID5J7ZyK/M8R8PzP22judk66K1vcX2tX1vc4n2tBJGWZJMBVX&#10;77KzrjIADH5csOlWtI0vWIrNL7SYBJ5dvtVLhFdioY5m3Ix8snIJXcdo53Z4qnHHpl5q2CVhtrKL&#10;zJLK3uBEWj2jJblSQQBw7KFHQNWwFGnWS391uj/0d3P2dyUEOf3aBckMMAYOM5Bxya4zoNkRm0EO&#10;oWt19q/cgLeW9usO3cv8G1VJZs8b8nGai0ewh8iO6u5575rNmXzZZG2zqTxMEG0sFwVA9eWOMYy2&#10;urmewOrahaRF548HbGH8tQR8uCNufvMV3FhnHPNXtGvb2OdprsyCOWbyobhcKYScF5DgjLEcDaRj&#10;oRUlHTXVvov9mrYJp8knl+XI9rtC4mdd4YqQuG284P3exHNW4rqNYLqCdIZswzGS3vJMNLHxkqxi&#10;Pm7D82BhR3OOawrqaXU44luTDHHbqYvLtY/LiSLoCV+XceOTzjBIOeatWF3resalb+a1vJeRxK0d&#10;tA20RRHO1n3Hc8nAGcY6DrSAIPC2p6lq9vBG8zXUkJupIdwBRD8se4qeA23PICqD1yRXSaN4av8A&#10;S5PtOk+KNlxCCg8g757lXcF3jQSYYhsgMSHIXqaTw/eXkl3djUNRsY3u7gJI14p+RAuGVXCiTyhj&#10;OARz0YEYq7C32e7j0weLWWaO5/1LIjZB4GxnZ9+Rnbkn5uuDmgRYm0TzrlJdZu43tdpjhWaYSKpk&#10;+/5pBzIWZQSEC8+uMG3/AGTbQ3JgljkWSZRbTRteMu1QudsbbPunO4gF2P0FQf2wbez/ALTtbmae&#10;WZdlxDbtHjIJIL5Aw4+7syAPmJHSqMviycaf++sHhtfJURwx+VncxA+9tRuoyT2HB9wRR1eK80q2&#10;s7hbWSPdvWa68uSJdoyGVlDbuAPmJIBB5A6V+bv/AAVXVH/be15rfDLJ4d0No9gH3f7Ohx0z2r9N&#10;v7TuLm2We907bCqs0jRq2No58xgM5z93+JemQMCvy1/4LL6Xq3i79tvUtN0rVJbCzm8KaLLfXUaB&#10;JZj9hUKi7QMDuxGM19jwPLkzmTSv+7lp/wBvQPgPEqnGrw3GMpcq9pG7fT3Z9Fv5LufEfx21afxV&#10;4xXwtoomuIdNjVb6QSM0MMpbkkD5U2jgt16jNeaXsSx3bW8EnmIHIjZUK7xng46jPpX0r4X+HnhX&#10;wfaXkOk2RX7db+XfzSSH95HjkHJwo7n35rjn8Jfs/wDhjV1v7rxNDvW6ims447pplt/L6qSgbcrN&#10;13HjGBX3+My+tUqe0nKKu9bu1u1u/wDmfm2T8Q4TDUfq1GnOSgla0buT6tpXtrt5edkZHhP9mnV7&#10;+zS58VayLNpbXfDa28e6SKQ9BJnA4HUA5zxxitX4o6N8G38MXFhpV1olrqcLxmOW1Y5zkBg5iDDl&#10;QTtPfkc1B8T/AI6aLrOjXXhzwnbvP9q+We+uYtsezqdiNyST3YDHoa8lkkW2QIq/59axxFfA4aLo&#10;0IqV1q3r9353R15fg86zKpHFY2pKnyu8YJJaaPXye1pa79zovDmk/Da08TXkXi7xPJNp8Ef+iTWN&#10;pJtuZCOCcgMqqeTkAnGO9dh4Q8efCj4TWMttpF3fa5eXgVru8t7MQoMdI18zBC556H+leW30F7bG&#10;NbyAxtJGHVSuCVPQ4rS8J+C/FHji4+yeHNKeRY5EW4uP+WcO44DMew6n8K5cPiKtOSVKmubWzs29&#10;fn2PXx+XYfEUXLFV5ezsrrmiou2zdknq9XZq7tpoku11/wDaV8S3gmi8O6Na2EbKojmmzNNH6kZw&#10;hz/u8frXnuoajNqt5JqeoXdxc3VxzcTXD7mZvXP0x9K9H0P9mjU5bWX/AISDVYo7j7eix+Q+5TbD&#10;O9+n3j8u0HGOc44qHxt4J+EOna59pg8QNY6XFapGttYyCe4lnDHeSHbIGP4sAZ6cDnpxFHMK0Oau&#10;/k2l+G3/AA6PPwOO4fwdZ0cFFt9XFN9rK+rd+nTRt264/hT4z6l4G0FtE8N+GNLh8zDTXMnmvJJJ&#10;jG85fBwOi4wMmodI17wR4hv73xB8Wkvru8u7hX8yxmWPCgYK7AOp4HYYHGDWlf8AxP8ACvhvTY9O&#10;+F/g37FcfZzDJrGoRpJc7CSTtxkB+fv9QOABXCO+5zKxZmZslmYksfWuepiJU+WPOppdLe6v8/u+&#10;Z34bB08R7Sr7J0pTfxc3vvXq1flWi0u79UrG9428V+G9dKad4Q8KW2kafDwu5Q00n+0zct+BJx2N&#10;cyyKG+Q7h64qcK0soUKPTmiSMrO0JX7pwx61yVKsqk+aX+R6+Ho08LTVOF7Lu236tu7bEtYHuZPI&#10;iX5z90evtSTQSxTGGWMqy8Mp7UojDPtBqzqVtd6YYYrmLy5CrF42B3A5759ulYc3vWNr6kDRr/y8&#10;Pt+Xhe9JG8RBQj8TTC0j/MQPm9utL5bL8zDHfvxVCt0bFZdrYqfSPD+v+J9Vj0Tw1ot5qF5N/qbS&#10;xtnmlkwMnCoCTx7VBk7eRWj4e8Ua34Yulu9DvZrSbY8ck1rcPFJJE2MxllP3eOlTJzUG4Wv0vsJP&#10;lZlvBdW0rRSQSRyI3zKylWX/AAq5c7LVpLeyuWmij2mK4wVK5HP064I6Vs6VqngqXR76Hxfoeo3G&#10;o3Uxkh1O0uwpg9ih4kHfqD2GOtd78A/hFrXiW1vvjB4V8Q6cdL8Gy28viFbzTnkuoLWSTy3nS2Rv&#10;9KCBizhHDqg3cAZrnrYqnQXNXukrK9r3vba3W+iTtduwSlKUXyK76La/zs9POz06MzPhV+y78XPi&#10;zpq+JfBHhWa+sdv7y4ijyI5CxCoVGCSxBxj617L8Uv8AgmT8U/AUGkeENEiub/xJqXl3moQ6gsNv&#10;awWsiOTtbcxV4/Ldm3skjJhlixyfqT4T/HP4C/CXTR4C8La1+5j36gml6fbzXEks7om3zQkflthA&#10;JPLLhlLbD0zS3X7Tni83lr4qs/gVbanbCNlguLx4Y2ijB5S6ZpJFjjbj5FAPGwg8mvz/AB3E2bVs&#10;Y3hqfJTWyno5abvW292lF2S0bk7MqjRkoc1WWvlstdu7suul7Xsr2PgL4YftG/HT9nibUvBHgHx1&#10;cafY/avLutNvFEkLyk/M8auoMJcKuWTazKF3E4FfoR+y7+2D4P8AiR8Iv7P0zw1q+j6pBa2w1iG7&#10;1bziGLH/AEmLMeZYXcMEfepjcFCDgbvm/wCPXxasfjR8RbzVLv8AZ5tfGXiDUtLFhrMehQXkxe3E&#10;ikPuiQASwlUSOVECqPkG8cDyf4f/ABJ8X/Cj4pJ4P8MeEY7eS1ne2sdB1z7VJcWkzsd9usakSYZi&#10;N0TgKWUNtU81tjsJQzzDe0dLkqpczd1rte9mm/JtbbPdNxqSg/dZ+gF38XfFw0PUPAvh59T0uxaJ&#10;0jtfKBhuYj8wYf8ATPr0I2nOAvNfL/xa+MPh+x1nVvGWlXeoHU/EksFrfW+n3ZN/bzJ8gkgPJJBH&#10;CEgEAfMM18sfFnXfiXrHjLUNX8Yz3S3k1w7XEaRvDGjjhgqE5XHcfnXKWF69nqFvf2sUfmwyK6LI&#10;u9SQc8q2QR7V1ZfwnTpxVR1E7paJffd3vvrtoLmk1a59rfAD9kHxHpPiaXxj40sJtc1vULxp49Nl&#10;um02G3tm+dr25kRTISxI/cgIv3i5IAB9un8Varp+uf8ACv5vjJounzSWbLDovhPTpp5rW3UBywdm&#10;8tWl6CWdQV42ocV84fDr9uDwB4i0PR/C3xQ+H94vlwmO6XS9Sjt7B5TlRIyvJGQpXAZHcoDnAwcV&#10;6vouraB4Y8M3WpWOl2Xh2NmVbOKRUsYobdfuMdyorEk7i+CCAApIANfPZlhcwnVc8Wtdl8Nt9LK7&#10;VtNUle271DmjdRXX+tTl/iD8Nvh1qWoeG/Df/CDtNJo8kl819q+ptcM0zjH2Z5F2h0hGJFC8M2cg&#10;qDnpvEvxt1jwpoL6f4Ii09ryGNjINQuDFDLuJZwsiL+7bkkHhc9RiuJ1n9pL4I6LaXkGo/EWxnvr&#10;e2EvmWMrXBupMkOqOqsucZxkj2OK4Xwl8YvhFq3iWP8A4SP4lE2L7ntdP1bSTEzq4w6SSJhEiK5O&#10;SSx6d66/7PxValBShJxjrZqTu2239/qvU0npyxh1/O9tfzJbzxZ+0j8RdBhs5nktYNTVre1u9SVT&#10;NLG/ICySj/UdcELuYLkEAgn5svbTUNX1ttHs1mvLhbhoIY4R5jyEEjC4znPXivsD4vfGH4U3fw51&#10;bRNL/aM0pbjVIRHNDp8TSNFAAB5W9FJcsPl+XBx7c14r46+NvwfPj7T/ABP8G/h5c29nomn7bWF4&#10;47dzLuIaR2Uu5Taen3gehUV9NkdSVOUl7Fxi72tG2qtu5W3vZdrdEzDEe0irUtfXbbf0vb5eZTs/&#10;2QPiFd+HZliKNr0d7CG0xZI/s8Vm8RYzyXG/arB9qeWASfm9Kw/jZ+zj4k+C2ladr174gsNTs79/&#10;K+0WIdQk6qC6YdQSueA/AbB4GK9E8FfFP4969d/aL3w/aJp1yyXKqcwxKpzyDy7MQOc5PTOAa7rW&#10;/EGpah4BuNZnsLVv7J1u1nW1VfMVgQwK4wdxIzwR/OvQmuIsPONarS/dK19tW7JWdlbVqys7a3b3&#10;XJhcwwNTE/V/axlPV2XSybto30Tv+WqR84/C3w/4U1OOTWfFuqQ2zRXEa6bb6nbTLZ30isGeNp4w&#10;dp28bCBkNncCAD9HXEH7NfxM0rUL7wr4Q0PT7vTLM/21Z2scgRVZgQ3kwbWlCPyJI+RnHIOK5LV/&#10;jR8HdYW50J44riy1u4J1S3az+zmKc/dnTpsmU4JYde/cVmT/AA7+GkPi228WWl89vN/rI2W9EUNx&#10;IGBEi+/ByoOCcnjFcPsa2cY2NOTlSk78t37qstU9t7PdN3s12NMZiqeDw8q7TaS2SvfVHnvifwZe&#10;WWsLNFf2eraSdREK3Wntg/NnbmFzuRiOBuUjIxknrh6V4F8Qa94lPhbSbLzLgyY/eNsVUJ4dieFG&#10;Ov6Z6V6N8UrTQdYvJvEGmajZz3k7eYF05d0ksgOc7lG0k45wQTV6HWtS0KwkW40WNbeSAST/AGFo&#10;lc9xxnfjvjnFdlavisD+7dnLbdWuuvn17X7IdGtDFUY1IppPumn/AF/Vz1D9lj9iz4c+ZaeI/ijr&#10;sOqaw1vO3/CLloBAiHKCQSSLIk/y/MAMEE9ARmsf43fsO+Amljf4fTy+F9TuruW3tNI1S+Fzb3k2&#10;0GGKORRmNpPmOWbAxggda5f4SftDePPAc9zf/DK/u7Vbq63TK2nrNbTxj7vmpKrI23nDcEA4BFWP&#10;ix+2n8SfEul/Y7Dw5o9vfRags8msaTDJb8JkBggc7SQcb93TgeteLThnn9oOoql76au1u147W6dX&#10;53OujUp8rjLt+PqeF6r8M/G+jancaRe+HbrzrW4eGby4GZdysVOCBgjI6jg0V7jD/wAFBvE1rCtt&#10;/wAIVcN5ahdza8xJwMZJMRJP1JNFewsdn3/QMv8AwNB8z1u8tbiElWDj/eGazLyJ8cqv4cVtyanM&#10;Diz8XWcy949WsZbV/wA0EqfiWFC2up6ihdPCbXijlpNIuI7rHviFmYfiBX6RLmXc+JjyS7P+vkzj&#10;7yBWB3Kw/wB5ay7jR7a4+/Grdxx0rsLj/hGmuDay3UlrN0MNwhRh9VbBFV7vw/EylreaKT6GsZSl&#10;0N404LdGPo2ratpEf2R5jeWZ4axvW82PH+yr5Cn6DnvW1N4a8D6xpcuuWnh6ZlhyZl0VjHMnHA8s&#10;sIyw5+XGSPu5rE1HT722+4jL9Oayodd8Q+HtQXVNIuRHNH/eTKsPRh0YfWuOpzdzvpxp8tl/l+Rr&#10;WXhzQ/E0X/FDeOoLmTobS/hKyqfRhgMD/wABqva2HxK8IK0V94Nj1XSZm33FnGq3EEnqwVh8je4U&#10;H1rG8ZeI/B3iuddVutEk0DVtuW1G1kM0ErjvIqhXjz/fXcV44Iqbwj8ZvHOgXEMF3dLqkMZ2iO6k&#10;3MVz/DKOfzzXO6mtpHUqb5br8S34v+E+k+LtCl8SfCkMrR4W40G4JSSJj/CvmHKt6KSQ38J7Vy3h&#10;6ymFrHFNGwYKFmV1+ZMdiD0we1e+eCPiZ4J1+eEale/2fK8g3QXzBUDNxnfjDD6kfTvVv4pfBrS/&#10;E93can4euIbfUlWST7TGp8u8weDIFzjsN4H1BrlxFPmScTpw1ZxbjI8s8LeOfFPhZgdL1dirNiS3&#10;bLoR0ztNeg6L8cfDuuWTaN478P8AmKy7Wlb95ER/eKN+mBgV5fqnh7xB4ZvTZeINOktZdxWMSLhX&#10;91bo4+madFGhC8fhurljOUdDtlTjLU9Xufgt4B8V2v27wNrDWbOcQKreZESf9k/MM+xrkvE3wl+I&#10;HhiCS4m0j7ZBH/y3sTv2+7L95enpWDp11faRItzpt9NDM2Nrw5/nXeeGfj14j01ki8QWqXwVWVpM&#10;FZlXHXJ649qrmpy30J5asdnc8/SNG+Usqvtyyng/lTvLYgK4yn8LbevtXscV/wDCL4rQKNUtIYLr&#10;YVUr8spwMBd47exH4VheIfgLf6bA114e1iO4VcZimYK+3thhwRmk6craahGrG9paHF6Xrus6K6y6&#10;bdtHtz8v3h+vQ/Su68NfG+68tYPFOnpcRrFhWZd20Y/76Az71wmreHdX0OTy9Xs5oW3EKZF4PHZu&#10;lVlLcRheuNvPB/xqIylE0lGE0erS6J8KvHwF5bxR2czY2tCS2Gxzx1xWD4h+BGv6TF5+hX8d/C2W&#10;Ro2z8uMg8dD6jiuLtJ54mxbyvDkZDI2Oa6LQPil4p0V44TeNcR9W+YqxHpxgH9KvmhL4kRyVI/Cz&#10;DvtI1HTpQmpafJAR0aSPbn1GfSsu9aVHaQD5scbcdPUev8q9k0b4oeDvFVmsHiDS4WkaPazyR4Of&#10;TqOn61Hrvwh8G+IIP7Q8N6pHb+YMfZ0IBOewPT+v9IqUnKm1B9Bxq8slzo8ft/GvibTdRjubK+Zb&#10;qOH7Pb3U0ZBto+5AGFC4JByGIBO0EnFdjZ/tHfDK5ttQ1nxdZXEP2eD+z7fR20ZZLu7umjz9psgm&#10;wWlvHtUvI/mZ3DEYJIql4h+Fuv6IZJU0r7VFGNobYQgB/iOCBj6EivKfGPw88Syah9v8M6jDJbrM&#10;zTCVnVIiSrDYVLOzDBwwGMcAV87jsHGpVVOacbLRrrbV23Vrfm3vqexhq0eV1I2fl2vp5f1bpoey&#10;fC/44fA/4v8AiS/0C4s7rQtWh0S6SC11zULO50Xy4YCzPbzv5ciTShfkikJi3Y+cZrzvUPGXwx+O&#10;PxGh0TSfDup2vh+104usGr/u9QnVhkpFFbMkc+5toQM4XLEuCATWP41+GngnQbnT4dauPLu764hu&#10;oLWzhS5bDkKILm4QANkYfYST8xDPu4Eel6Nfa74D1e+8HadfW+vWsf2DS7q+jhMpJkIubeNkA+z7&#10;V+4+SSuQCoOK56eFp83tYcyTSSfSLbaun1WvRtLV3aube0nH3NG73a6u1tGuj9dXszpvEGr+FdEs&#10;vtHgfVvs9rorLp3+mRTxukbjzZk+zOw+znPyFQTFvTcGYFa8u+NmqaP4i8V3F74J0j+y9Jmkkk0u&#10;OSZ/tJgdt4Ny275nz1JUc9STzXqPhO1kk+Glr4B13w4tveaRexX9yNTV55L66jHlmBthTyUCEBFR&#10;jGRknJIqfRfhpHPq8niTXfDFra6LNera3GpPcSwjT5HYuqpOsEvkxIDnYYnyOPWvQweBp0J865nb&#10;q7Wd7O/n3vra721SKlepiLUtFf10t300t/lfoeWaT8Y9d1PwjJ4Y8Ra/eXiteNdw6rJdSLdzy+WI&#10;zbSzs4/0bA3BSCdwwAMmsoat4futFm8JtresW4u9ShnubGbFwzkrgToh2xsVBIAOw8/fwePqfU/g&#10;z8JPDOjr4zu/2ZL7WPD1r4ba20zW/COrefa6pckMq39y8BGUEzEiRFJHl7XixgD0v4F/8ErvBHxB&#10;+Amv/FnT9d0LUG1Lwzbrpmv/AGq8sY/CNysyNNdXZvktYrkqgMY/eInzEiNjtr1I0Y4em3TVuulv&#10;x7HsUctx9SXJzJ2T77W7u3one364/wABda8W+EfhzJo//BNS0bWtD0+HyfiV4g+IWhPDqNlJayNM&#10;ko02K9uLRgTzHPHFJcRMgAmj7eaeHvgz8Vfjv4r8a+LtG8MWNpc6kt1dXmpWcE0MkJYRyOWXMs7C&#10;QCRlON4OckZ5+5vhV+z18VfgRoLfDfw/498eaTp3g/QCtjp/iyKC3tZdRZ+ZbCNQfOWSPIVwxCo5&#10;ADFiRn/EnxD8BfCt3r+o/B7UGufiZ4e8AZaKXxBNfab4Wcxjz9XjiiZ3WZVfP+jAqkgd5NoJA/P/&#10;AGOdRxVWnCEbyvacm25Wa+KUVZtaJR6LRRlZt/Qf2OvYw55WSW19Nraa6ba3vffTZfG/jb9lnwd8&#10;LPH9nofhY6H4gVtD8rWfDsPirTbrUNPWSNS17P8AaZovss0ck0boI1JAU5lX5hTfBvxL0P4UfFDX&#10;vBvwe13TbPVrzT7PTLdf7NuNZ1yBYmMlxcW805FjAsqjdK6cNGCiKNxzpyfFz4r/AAR+IDW/j7xl&#10;ffFLTfDHw/uF8O6xqlwuoJa6he25mtbwSvEWS1hlcSOkknlq7E/exnrv2O/BH7Qvxz8Xr4n+L15N&#10;P8Q9X0OO68O6vrGjiyTSrGViole6EapEsxDxszW9xblXAlYbgrZYuWMw9KcsY1KMYpcybXM+a6un&#10;FprRczdmk7Jy0OP2fLXVOmnGSeqsrJLTRp3vva107X21PKPFMXhLw58XtYvvHPxM1+61bV7fUV+y&#10;+BfFF5a2zWcsKH7NEs8Mk0kZVS0iZaEj92g+TAo2vgTXNVhm0X4O/D+aG3n8PG3bVvCe2aXU7GCI&#10;Xc8jm7fzkcBG+W3kjLLHtEZIKn74/aCv9G/ZP+FPhfw94k8OaXf6Q/8Aa1ppJ8TapbR6xaLKA15L&#10;o81msvlWayhhKPJ8mR1+SJC2wYXxF8ffscH4sTePYII9X8VRfDtH1b4l3mjINI2yQMsP22FL0RrK&#10;4PlxzSwsUO1wkg6eRQz7EU1GpThJrlaTveL5XZaLl016tu7slJ6q/qtON1dLr2dmrvXXzvsumiTP&#10;zI1zRtF0q1m8ReFNdW+h1SVUhutckikhFxnJRlYkAEA8ktwcY70aFpnxGvUg1KWW3vrfSreG2tI7&#10;W6ihhhXzPMMK+XKFzlizbwccNkdvsL4gweGPid4Hs/GWh6it9rZ0dLJNQ8ZarZWMtpbxOyCO1jcp&#10;FKxGN24hmRdwjAxXz947+E/inwrqtxp630M9vbwi80mSz1yC3urq0wT5vlbj5YEhY/MmXUZ5HNfb&#10;4HPvbXjWXJK70euz6N20vo72ejdkldedXwPs53je3lt38+vrt328b1p4bvUp5Jrq1d2uJG863ZPn&#10;G44O4YD/AO9jmqIdoW8uQFW9xyPau9m8ITXvho3z+I9NVVtWu728uh8iPG20ksRu3luPkUBmPWuA&#10;tp7C41CMapNJYxy/vXZrZppAuNwIRmUsG453AYOc171KrKpe62/T+uh87iqMqc1fd/1/TJ4ZkAAl&#10;lX3P9KkMgUAJ34NdBqY8LarfiDQ/h7f2s15GL1o1ttpSNBz9m3M22FhlyzE4J25xglLjwdJe2Frr&#10;GgR+ZHeY2SNOkaMME5AY7ug5z6HHArL61T05la/e3+fr9xn7KXTW3YxIZH+6U+WpHk8oghvmPPXp&#10;TVkXO0FSNxAIPvipFRJD849uPSugzJFYsFOBhv4exqWN967Np2lcGmBM/K/H0PSnKCDz16VJaJAA&#10;qMOuRgduK6q3ObCP5v8AlivP4Vy2fkztGVX+KurhXNhDvHzeUufyqJEz2Iyox1rc+HabLu+PrDH/&#10;AOhGsVgo4Arc+Hh3XF9x/wAs4/5mvVyX/kaU/n/6Sz5bi7/knMR6R/8AS4nTBlYkA9OD7UVbs7bW&#10;/EM0Ok2UUl09tayG3hXGUhTdK+OnA+ZvWqincNy1+hRZ+GyjZX6BilCg96UKadiqM+YaF5yacBxx&#10;TguacBigm40J606inBM8k0EuQgUntT0TvUlrHA1xGLySRITIomeKMM6pnkqpIDEDoCQCe4606ZYE&#10;nkW1d2i8xvKeSMKzLngkAkA46gEgHuetBL+G5GEA604DsBTlUnk09I8daZm5DUjz1p6oB2pwHoKl&#10;Edv5CMsknm728xDGNqrxghs8k85GBjA5OeGZtkaqTUqR4HNKqAU9YyaZi5DVT0qRENOEfqaeqdsU&#10;zNyESMZqQLjoKckdSLHjqKDKUggVVdZHiWQDqj5wfyIP60KgA5Oaeqk1KsQHWgylMjSMt1qRY1HF&#10;PVD0Ap6RY5NUYymMCGpFiA5NPVPQVIsWeTQjOUyNUPYVIIQeakVMcAU5YyaoxcxHjhEzC3LNHu/d&#10;tIoDbfcAkA/SlWMk81IIwKesftQZSqDFiA5IpwT0FSLEDyakCDoFoMpTIlizTtiIMs2BUqxk8VY0&#10;66vtJu01DTbyS3nj3eXNE2GXIKnH1BI+hoJ5o312KoU9AKesWe9SpGFG1F6U4ITQYuRGIwOtOVR/&#10;CKkEI71Yubm6vXje8uZJmjhWKMyNu2xqMKo9gOgoJ5o23KojJOKcIalCHsKcIj6VRm5EQjApwUdl&#10;qxAWg3FVQ7o2Q+ZGrYB64yDg+hHI7YpAgHaglyiRbDThF7VIEz0FOCHvQTzEIh704R+9TCLPQUCL&#10;HFMnnIRGKcI/9mpvL96NnvTJ5yIR+1L5Xepdi+lGwdMUBzkXl0NHgZUf/Xq1btbxswuLTzAygfeK&#10;snIyy44zjI5BHPSmyJH5reSjBNx2hjk47Z6ZP4Ug5vdvcZeW9rDPss737RHsU+YYSnzFQWGCT0OR&#10;nvjPGcVF5fvU23tto28Z20BKpeV9iERjOaDGamC+i0bB020xcxD5dN8vHarGwelJsWgfOQGICmmM&#10;dqseX70GP3oDmK5iFNMOaseV/s0CElgpbblgNzZwPfipKUis0RxkUvmXC27Wq3EnlM4doQ52lgMB&#10;iOhIBPPXmrN5bJa3cltFdxXCxyFVuLfdskA/iXcqtg9sgH1ApiLbhJBPFIW2fuSjABWyOW4ORjPA&#10;xzjntS0auaKUoyte39eRVKcdKaY1PWrBjBHSrDjRzo6RJZ3Q1AXTNJcG6TyGg2jagj2bg4bcS5cg&#10;ggbQQWKZUbSvrYzTCe1NMZFWGiK96aUPcUApFdk9RTTED2qyUU9qYYhnOKDRSKpiIqS3vb2zhuLe&#10;2nZI7uHyrhVA/eJuDY6eoB4x0qRoyO1NKj0oNI1JR1TKrRKRxUbRkdKtPEMZFNKGgpSKrL2Ipjxd&#10;wc1ZMYNNaHHSg1jMqsqiPYY1zuzu5yPb0/TNRtEp7VaZOOaSUeawYqvChflQL0+nf36mkaxqFMxk&#10;HpTCg7irTJgZqN489qRpGRVaLvUbJjqKtNGRTGQHqKRtGZVeIHkVEyHHIq28eOlRsnbFI2jMqvHm&#10;onj4q20eO1RvGeuKDWMioy46imtHk/54qyyDHSm3Fs0G35423Rq37uQNjPY46H1HUUG8ZFSaNY5G&#10;SOTeobCvgjcPWoygNWWQHqKY8fOc1LRopFVkxzTSM9RVhl9ajaLjikaRkV2TPFRvGCMOoI9DVlk9&#10;qaVBpGsZEBGRiiGW4s7iO8tbiSKaGRXhmiYq0bA5DAjkEHkEcg05kPUCmkdiKDSMraohk8x3aSRi&#10;zMxZmY8knqT7036ipigxxUbIB0oLUiN1xzTfId4ZLgNHtjZQytIoY5z0XOW6c46cZ61J04qORfap&#10;kaxZCud68d66/wCDV2TpsEisw/edfWuSUfvV/wB4VvfA64aS1jiYtjzm/Hk9K+L4xX7il6y/Q/Wv&#10;C2X+0YleUPzke9aLGBHGzdRg5x/Kvoz4JeGg/wAK9JuIL9YJp5LmSEyMJIWdndQiBULI7Dht3bJ9&#10;MfOehjfHGqjjjoa+k/gbq98nwY8PWuhW9vLdCW+gvH8vy5kgM54D/eJIOMgMPxNfluI2P3WidXon&#10;haA232SS5WCzs42M/wC7LyO5GPlDKQpXkjIxnDHgADaNvpB0yC4060WTZeKkEszSRySkpnMuQwLK&#10;efMGVyAAvJrJs421RJINPaKFY4fJtlmZ0kkDA7y2z5o138BmA9OTydrSfCPiW4nt47S9ms0kt4mu&#10;LGa4Q7VIILMjMpYkKfQgEdWyK5Dch0zQh9qN7fy3H2ZYpZJPMg8uSXcwjBYv8ixkZJIXBAIIzhRZ&#10;0jS7yxs7dkeSVVg+0SJLKqwpCjE7mYgZCqUADkbtw2jAyNOPSlmhhuku3WaGFoo2WR4EGFJdR1jM&#10;hzk8EEgDkmq8MLiRvsVzatcfYRIba4nWGYbiyrIqfdyMgZBVs54GcUhmLa3MaXsMdtbS+XDI5t5N&#10;nCswyVHPBwSedw5wCOta9oLeIt9tngmEzKhWGQGR2YdGxzu+6MDIA4JORiGfTdcRoYrK3kiuo7RT&#10;I0jK7ybTncMcKvBLFgRjI61q23hnxHpV0LKznia7kmZlWFjCF+QMQQceZhcMFXHABIPQABpL6ld3&#10;j2sB8lYVZoIZGCsj7vu4bdg46KvOc8ngDT+zrHoxZhA80WGa3WEfu3ZeEQEqoLn7zH5QF4OayI7m&#10;KC4mmsyzfZ8x3Ek0j/vGC48xwMBlJJwOSM5BOeLFvrsUtjdarqFtY2lxHtWS+vrsGKEYHzFi3LOS&#10;F4ySOxIFAjY1DQXuTZ3ixxQtCyCP7GpkSJTncysR+9Bbglu/HbNMvLfTFuo4N8azrN5cnlMMbucI&#10;xQY6YPHJAOWwKnmTRdPDX13b28mpRusIjE+1SQBtb5ugOSdmGXgZ5JxM+saPNGmkW+pNu8pnkiul&#10;w09znK7XIUbcjBxn8cAUhGXJFAsKWSatCdsjbrpmDbxzvZTgAjIAy25ecEd6/NX/AILF+JF8O/tl&#10;3FrY2Ml9fXXhDRfItTMF6WvzOz4wFUAZwO4AxX6hSrpclrcw6hbzTXAQJMkd4JniQtuCkn5lIIOM&#10;nj261+av/BXfSbC3/bWk1KO3k82TwLo8YkuIwsgURONpA6c8+55r6/gjm/tpqLt7kvzifA+JUqce&#10;GlKorpVI6bX0l87d7a+aPg7x5ea1Jbef8SdQurptsV1/wjWj5htbaMnhbmUjqcgADc3PUEisiL4e&#10;/FD4q391qWrC3sPsLC3ihugY44F27lgijUEKqgrnp97nJzXuEscc6eXNErruDbXUEbgcg4PcHnPY&#10;045J3E/nX6hUy6NWXvybXbv6v+l2SPxWjxJUw1G1GlGMuj6Lb4Y2SV7at3b0u3Y8ws/2ZtDWKOS/&#10;8S3bTbozIscS7QNo3oPq2cN2HYmuh8GfB7wl4R1K+1MWUd1JPcN9j+1RiX7LD2Ubhy/q2PTHfPXD&#10;Pek2sxwikk+lb08DhKck4wV0cOIz7NsVBwqVW091ovyt2/q7Ocf4U+BpWvJbrTJbhr+6Wa7e4und&#10;5No4QuTu2k/MQDknHOAAKfiz4jeAfhPbrocNiiz7Q66bpsKptyOGc8AZGOuWI5x3rV8U+PvCfgqJ&#10;ptf1SMOmD9ljkVpn+i5z+eB714p4/wBa8Ia3cyaxokl9e6lqDu13c31ssccYLZAjQMeQuFz7E9cY&#10;5cbiKeEj+65VL5X+7+utz1smwGJzasnjOeVLpvZuy3b0SSWr32S8rHi74x+PfHkrado8c1jatGxa&#10;y0/czyKASxdgNzALnI4XHbvXH28RMnlwws7dV2jOFHJbA9BzVy2H2bbNDNcLwUcwMU3KRhlz6EcH&#10;r9K6X4f/ABB8M/D+7uprbwPNdST/ALtLia+H7qPPK8Rc57nuBjFfOe0li6qdadvN3/BI/QPZ08tw&#10;jjgqN7bRTSu/Nt/PW7OYvtOuIZ1juopI3ZVZVlQqSpGVOD2I5HqKpSPGt383zKvFel+MvjdoHibS&#10;76C58GPb6hJaNa2mpRXSuyoWBI+ZFO04+oycYya81hFmzF2lVfRTmpxFKnTlanPmXo0aZfXxVai5&#10;Yik6bWlrqXzTXT8dy9ZWj3dyselWkk0zcRQxxlmdvXAroPAXw0fxBfG31vUY7UzTYVipkc/3iEXl&#10;jnjH54rndO8Q3GjSrNYLDNtk3Dzrfp7Zz0rpvDfxo1zwoPt+g2Kw30knmXF9cTsfNbOSSBhjz79B&#10;0rycVHGOm1RW/Xr+P+TPQjHuTap8O7j4b6lBF4y0jdqfn7l0+edY0iQHIabJ+RWUhh3IrB8S6jBf&#10;QWtrcQwT3MPmO17H5gZ1ZiQh3dVXtgcDv2F3XPFR1++Gt60G1K4mkM8yySEBixJZnPds8BegFUPI&#10;1Sa3Op3EalF/1Xlx/Kn+yPT+tKjzq0qr977lfsl/XzM27Xa2M8WV6yKUtdisuVZsLvHtnk1YsvC+&#10;p31jNqkFs7QwECRtpPX+dRK9w1yWcs7Mw7nca9Q1PRhN/ZWqar4sns9HsoFt7rfOsEis2SXUbdr5&#10;X5SCMnb9a1q1qkKkKateTt1InPli5dlfzPMLvTp9PiUTrGGf+FWG4fX0pvlxNa7TF8xbC7R19q7/&#10;AFLTfhHeWa6b4Ut9UujYW8scdwunkJcOz5WSVmcKMD5cjapxwtUofhQiadHNqHiSO2t5IRJNuYN5&#10;KMxCs4GSFJU446jvmnWrRw8uWq1fyaf5N/1sZ0ayrRuk16xcX9zSOJ+ytA24t8p/EH2rW8CeJdP8&#10;I66l9rljqF5pzK0d9Y6bq7WMkyFSCBIqtgc91IPQjFJOnhi0WawF9cSNHkRzRwhIx/tbT8zk/wDA&#10;eOT6V0fgz4MeJ/iBevrFn4abTtOhiSaSMxuzyRnPzKCcsTjOPx6ZNZV8RQjRfttIv5eltU7+n+R0&#10;xuWtH/aZ+KWheEpPAfgJ5LexEjf2ZcPEJ77T7fPESThV4H97aCCSVK1j6n8fvjhcWx0i8+JGswwL&#10;Ir+RFfuuGCgA8NnoPXk8nJrS134cfEiy1G88E2+62sxN+8t2ka3t2wv333Y3ED1B9qseHv2bPFGt&#10;eJLTwn+8nee+jtZ7jS7N7hbd2YLyowzAEjOATjoDwK4lVyalepJQV9e79X5/r5j59LlN/wBqf9pY&#10;tN9k+PHiuzjunja4t9L1qazhkaMYQlIGReOe3Uk9STXEz6zrD6lJrU19NJcSTNK13I5aQyE5L7yS&#10;27POSck16l44/ZP8WeG/7U1LwtNNrmkaVIY5NV0+zkMcuH2FxG6iWNQ2V/eKD36V5/d6Jrfh6/m0&#10;27tpI5oF3XVuw/eRAjPI9CDnPbviurC4jLpx/wBm5fRJLturenpsJzltIpXXivxNqUHkaj4ivbhW&#10;Yn/SLyRhk9c5JHP0rPExLEsilfQL096dKitNhXX5uQf/ANVSaZYreXi2jfeZsL+8ABPpmvQ/dwjd&#10;KxfmzS0JTYSLqRuorjDfu7EeZ++wRwflxtx1wc4rurzxL4o1DXW+IHiuztdajCiGGHxAm+K1lwNz&#10;JAjbF2rgKH3cYJUnpz+ieGGkRbrRVmv5luvKkNqu3ZjBxHkY5/vkEAckdqvWPw51K/1dv+EptF0u&#10;ORmlVGZiyRLw0wDEmQZwu7+I8CvKr1MPObk2la/rbstmv1+4jmfQra94rutV0eayubnTLexluBKL&#10;ez0mEXE0g5DO+wuR2+9t/wBkdK5S6a1lRYxYqu0g/NgE+oJULwfzrqb+2jt4jBZxzS2Ky4t3mjKe&#10;YcfexkDJweMnA7ZqTS/BEGs6LqXi+2nt7aHS18yS3uLlVaUDqse45Zx1x0wa0o1qNGHZX/F/qyOe&#10;Wi/r/I5EaYupv/oFn5bBctGhLKAOpyxJqG1Q2d7HcvBHL5MgYwzZKvg/dOCDg9DgitbXfGFreXCy&#10;aHpSwJGqhpZPmaUj1HYHuOenWrmh+FIPHayx+FXuJr+GHzZbNoQvygDcwbdjAJPXmuv20qcOaqrL&#10;8vVl3qR1ZvaX8XtJk0RNG1Oy8uOKH/V7W2+ZnAxuZwVAz1A+hrorn4/WGmeGdQ8IeFvCqSWt3HGj&#10;XN9qxIQoc5SGDO0n1GAPQV5HqGlXunzSWt7btHNG22SNgQc1VEEsUgZkC9/3gA4/Gp+q0JQa3Ts9&#10;dWra6PdL00JpQhGqqkHa19E7J3VndLRv1TOo1Xx697NNrR0+xjv5mwXjh3MF75L5OccZHPqc1i3H&#10;iPVLq8+3S6lOskf+pIlb91/u4PH161T2lhvBz7VpeD/CF/421uLQNP1CwtZJgds2qahHawLgZ+aS&#10;QhQT2HUnpWvsqUbylv3er/zKjy042WiXySM+W8VJvOsvMXdz+8IZiccknHPNWrHxVqlrcR3Fwsd4&#10;Y9vlreqX2gfwjnOMdug7YrsvH37NvxG+GulQa34jOkyWd5Hu0+6s9VjlW8+faVh6GUjq20EKOWIr&#10;z94WWUxlMMvGKmnLDYmF4NSW39fqVzJ7nolr+0VqOnQ7NN8EaejeWyyGS8uGVsjG7aHUZAxg9eOt&#10;La/F5fFHgHVvBWp+BvDZmvriKb+2rrUZobuDy1OIoi8hURkZyoUbmILE4XHARwLEnmTk7f7vrSQ2&#10;scsvmTQSRw8k+Uu9unHUjvWH9n4KN+WNttbvo7rrffp944yUnc0YvE2jrGqt4Y3YUc/bW5/8dorP&#10;STRQiiSwvN2Pm23SAZ/790Vv9Xp/yv8A8Cf+Yezj/TPta4VO4I/3lrLvbWBm8wIrN13L1H411BtN&#10;G1Bd2m6zE+f9oVSvfC14w3RBJB6qwr7JykfGezpvfQwZ/E3iqGH7L/wkFzLCvS3u2FxF9NkoZf0q&#10;gddct/pfhrT5P70ln5lo5/79t5f/AJDNa134evIxmS3df1rPl0yaM5YD8RWNSbe6N6VHl2dh1pPp&#10;99KsMOs32ms3CrfBLqMn03qIyv4qat3ngbxfLtC2Nleb1yqxzeXIf+AyBcn2BNZUwEAw0O78amtf&#10;HllBYyeHPFFp9r0ucBZEcHdEP7w5Gcducjsex45TkjvjAydd8JW9nufWtFvLMqfmZoTtB/3hkfrS&#10;aPa/D/WF/subU102+4FvqMYDW8h9JY/4WP8AfVlX1XvWnP4s8X+B4ft/hrxRb+KNA+89vcSebPZr&#10;6OR+8Vf9rBUdwO9zS/Fnwe8fMkevaLBY3EgwY7pEXee22Ycf99YNc8pU5bnRGNSOq1OG+Jvh3xj4&#10;MVrLXIF8mZP3N1bsTFNx0BwOfY/hnrWv8Ovih4z8OQQ22l6xL9mUKZLG6JkiJH+y3TPtjmvYPDXw&#10;60ObRH8KOk1xpN4+1be+m86NVPG1c9Bnkc8dRiuH8ffBK/8AhtG17o7PeaTExVptpL2wBxiT1X0c&#10;fiB348RCUbNHdhakJ3jI7DQ/jT4Y1+x/svxRpf2cSL83mKJYWfOSCD9wdxnOKuan8GvAvii1/tjw&#10;lqX2M+WP+PV/MhaQnrtYgqvTuuPQ146jblCr8y7s/e61p6LrGp6FIJtGvpLd93SM/KfYjofoRWPt&#10;L6SVzo9i1rF2Oh1v4TeOvDwkmGhyX1nt3faLGJn3AHBJXG5R9RWDPCn2YzAjbxtw1eieGf2gNYBj&#10;g8R2zSxr96a2ba27sxGeT+f0roJ9J+DvxbuRf3YWO7Zdv2i3xDNHk5I7BjnpuFHLGXwsPaTh8aPF&#10;Vm2MzdGONvlybSCPpjHNdFoHxL8VeH0VBqRkiX70M65+vTr9a6PxT+zfr+grNfeHbhNRjiwv2fCR&#10;uCx4244b3OeT6VwM2nX2mStaalZSwyKceXNGU7+/WotKmaRlTqLQ9W0T43eG9chGn+LdLYIF27eM&#10;Z9R7Y69Kt3vwh+Hvi+1juvC+sLZ3Ej4aMMCi/KTk8jHOB7+1eMgBpF27cdvlHWtLSdZ1XRyGsL+S&#10;LB+WNWyP16fhin7TpJXJ9jy6xdje1/4Q+MNCVp00/wC02/JWa3bPy56/n6VzZjkilKTRMjbvmDLi&#10;vQvC/wAdtRslW21+yM8Pl7Gk27gD03Yx+GecfWuuuLv4WfEhGE9tbxyFgqrGowM9NvAI+p/nRyxl&#10;8LD2lSPxI8PyqNuMWePu9j/9erdp4i1vSnWazvWX0DDdj2H/AOuu/wDEHwDu1SSfw7qMcqx/MY2Y&#10;Zx+fP5VwuueEvEHh648vU9MnVV48zZlf8/hU8solqcJnUaN8aJre2az8QWHnL5nzqy7kfj+LP+B/&#10;SvQPht8G/h5+0RpOrT2KQ2N7p6xpGbGYr9/djAHAwB/+qvAJZNw+YrtIwNv+etdN8Ifif4h+GN5f&#10;ah4dk3R3EkK3MbZG4ruOR7gGu3AzpfWI+2V16X6Hn5hRqvCz9i7S0t06o6/xt+zD458AXU13b26X&#10;0ATCp5K8gDAUbgQOO4wa4M6VdpfRjWLSWK9jj2JcSqSypjG1c/dABI6819KfDj9pPS/H0y6VrluV&#10;kZcNHMo6ex6Gui8WeAvBXxAt2trCCKIyDDSRKAfpmt8dluWS9+kltbytta3X53vZX2VuTLcyzRe5&#10;Wvv+Pf8Arz7s+V18HrZadDPY/vtq7V6Z/Oui0rwxrms+GLzRbiKSKGdDBMtrGf8ASEf/AJ7MgLFB&#10;nAzgD+71Ney6f+znp+hhbOxhLJ/CGPArJ+JvwC1x7RtTsp7P7Lujhks47YrM7k9WkUEuo/utgDrk&#10;V4tSpThHkWh9blUoxxMp1L2aa03/AKdrf8A+bfjFa/GG8+IOn/E3WPiL4istW0mKCy0PxHb3224s&#10;4IV2rBBtKtFGqZUFVCZPOcnPu/w0/bb+F/xi8c6L4U+JHwg1Kw8A+H9LtNPna48XalfXt/eicyRN&#10;qMpkjhuppXbaN0IjXGCoXaBV8S6TepaSrrv2RL2O3WNryGyIuLbAwTE5dghIGGZRllGM9c/N3xs+&#10;G2nWOuXXjiy12XX9RU/bJLKaAqHbOXaSUSo7Y6/uvmHHIxWNOtzJJfPaz+9H0tDEVsPJVKb5usk7&#10;Wfre79Uld6a7H3r8CPi/4B+F+u+NPiX8SfirH/ZOi+Nbi51D/hI/C+katb6bq8BaCLTLWa9jF4U3&#10;lCv2BZBGiNuliUFj80/Ej4lHSf2qb3UfBGh3Wk+I5fm1ZfC+n3NpbyX8qnGrXEdpNMix5n/1cMhZ&#10;k3b+pWuP/Z6/ba1XQLCD4E3XjK1j0/UtTh33+qaS119vAVj9nuZLl3aO0R3JjijPzPuaQOW3H6U8&#10;Zar8FLjXT491zw3DdeF/B/h+20mwms9PnkDtMP34KwWht7KMMTIHQhUVWR87lA4a1CNSEo1Hpq9m&#10;ldu6ad1e3pa9uq971adR47D89KaTUrvrZ9bNvRW8rb20ekN/+xJpnw10zwz8YbnxXZ+F9S1LU3sN&#10;Zk8Hzarr1n4l1qdn+zWsVqytJ+9j3iRFE0aR7keJyoz9V+NI0+Ff7Ptr418Xa/qGlr4YvpdWj+G9&#10;np96ZtdZVEKaWSI4UvoDFlhB5GxCke14wrA/IHw5/Y8+Jf8Aw0t4i0fwbZN4u8I/D3UodT16XXvt&#10;Ws+HdXM8ayx3cAt5bNLe4FnLmOITwzrIigyYOa+iPiJ8Vvht+194et/g9pXi/WPFOjz3E9nofkXd&#10;zDex38OJmke9ngnm3wouGDSxxEHy3mfdur834orc0qWGTbUWnNp+6klZKz68jau5J2W/xHbh6/Nz&#10;w9mo2213a36d7Xsl31vr8wftP/tJ/CXxR4u8HxfDn4d+PofHN1rS3umzX93JBuhuI4xaLB5xkWRn&#10;CiLcJI1j8rBjIGa1vhRe+AfDXiTUvCnxZ+ztDotjNcLpPiLT7HWLWPxAygO0j2zyBPLO0N521jje&#10;xkyRWn8V/DXibxHdN4v0/QtJ1iH+1LWTTWs7GK3sTdfP5V0Y7aUyify98e5G8v5PmB5B5PxF+1N4&#10;Ygt5/hHqnw+1zxFp0LSNHptqun6eksj4/tJb2KKNjKx2yJAWkKSgIHKkla81ReIw8aGGh01bldrX&#10;dOSVkrtWaWl3fe3PL2ccY6tV7uysrLtru2721V9vJWPjZeWvxX/Z583xlcaZceIfiJaWccetaMs9&#10;taXFxayspuJWTTpIvsiSgK8ZMAO3JZdqhvnbVPEPgLwxotn4R1C8huNSk0+HRdQXT7ibEf2dtrvK&#10;gUSFGMmbeaOQQhcfICCD2nxP/aM8Aab8TrfS/gStjc+GdFuwmiXWo+DhpTmzkiBNtLajzEW6idmj&#10;81FAfBZSSwA9N+DHhXxR4+0dtE0/wHPqOq2qy6bPqF5cRWbLpd0wkSyhmgA86ddobyHEV1KoCLhf&#10;mr6CjUeU4dTqxfI2pWbUWtEoqzWiilBNaa9Ohy1KccXUU6bu0kr2bWnzTd9ddb7eZ4/4U0nSfD3i&#10;bVJdW8eeJtQt9LP2XxN4bs5INOmeb5UQWc0Nu25843BE/eEjcTk0ftE+IL/xV4Nt9H8GwahZzwSP&#10;banH4gltL64uLC3jU2trM8f73zIy0hMZXJcqFGVGPoKb4SfDb4f+Kl8V+G/Cul6brWm6Rb2nhzUI&#10;bW2WO6kjkxcS29vc3aTG5PzLLNIs7KUKjltw4f4jeMNO8J3/AIgj0vTdO/txNRtU0fWtb0UwmJ4y&#10;7XEt1L5xP2hlaJY/OkHljOOGAojnVPE4qDpQ+HVJ9L26fCrXu3a+jVvdV5xGDfsZRei23fm92+vZ&#10;d77M+TfDOrXlv4ch8Jx+HdDubaMTT38ur307Q3cMgG1Y+jwsmP4OSRk56U+48D6x4R8bvZ6TrdjD&#10;9usVMNhqkckslvbvH5iyEBCm3P3XOTyNygkiux+I3w3urm5vPHOr6hcaraw4h+xrbyPa2cjjLI86&#10;HB+8W3KNoJ43dao+CfD2o63bQ2T+Pbe6t3VFmvEuJbhAkZwoLHPmMvyqEUKF689a+shiYyg6sHo9&#10;GtXq7Pr2v2V9k7I+ZlRqRnyS3W3e23Tv6vu9Wef6jJem5W4v2tfMmX5ltDF8uP7yxcA/hzTVkA24&#10;X6+1d/4l+H8Mt3INsLbsv9ojh25J+9hevOPvY5/SuXvPBl/ZnNofMXGRu44r3KXNKmnb7tjz5Sip&#10;WuZ0Zxjb19+9TQ5Zs5/4E3eo5IJ4DtmjYY6U6MPt27eA2MetNlomOZCxkPAP5muutwTZRMi/8s14&#10;/CuPJ7LkH+VdlalRaRruz+7Xr9KzkTMjkXJ+7W18PR/pN+d3/LOPH5msWQgnAH5Vt/DzmW+O3osY&#10;/U16uSf8jSn8/wD0lny3GH/JOV/+3f8A0uJ0jokg2ugYdcMKegyckU2nID1r9CR+FvYcATTguetA&#10;T1p1O5mFFABPFPVcUyGxFSpFTjmhQRyRTqCGwA7AVNZ/ZkuUe+gkkh3fvI4pRGzD0DFWx+RpiIae&#10;q4HIoM+awIuBkinBSegpVXNSInFBnJiJH61IF9BQFJ6VIkZpmcpDoWVbeSBrSNmkKlZm3bo8dlwQ&#10;Oe+QenGKVVxSqpPAqRI+5qjKUxqJnqKmjUKGBRW3LgZ/h9x70BfQVIkfPNMxlIaiHqRUqx57UqJ2&#10;zUip6UGMpCIvtT1jJ605U7CpFXsKDGUhFXFPWMnkinLEOtSKvYUGUpDUj29qkVCackfepFXsKoxl&#10;IasYFWNOs0v76Kzkv7e1WRtrXN0zCOPjq21WOPoDTFiyM4qRUCjpQZ83va6i2LpbXMdzLZRzqpyY&#10;bjdtbjodpU/kRQiYGBzTgjHtUrQxo2I5Cy7R8xXbzjkfn+dMzlL3SJYy3UVIseOtOCHHAqRYu+KZ&#10;i5EarnoKkWLNOCAVIqE0GbkRrGBTwp6Yp6xe1P2L6UGbkRiLPNSRW5kkWJSoLMFG5goGfUngD3PA&#10;pwRj2pyxZFBHMM8sxsU7hsfKQf1HWnBCakEfrTgoHQUEORGIjSiPnkVKigt84O3vjrQIiaojmGbB&#10;6UoXuFqUR80oQUEc5GInKCTHBJHWgRsTipgoHQUAE9BQS5kYiz2pfKx0qUIadEiB/wB8jMvPyq20&#10;9PXB7+1MOYh8sd6BGoqxBaec/ltOkfyk7pDheBnGfU9B703yvai5PNpch2Cl2CpfK/2aBH7UxcxF&#10;sX0o2jpU3lUGEelAuYg2CjYKseUO1NMXtQPmITGO1Hl+oqbyT6UhixSHzEJhFJ5XFTGM9qPLNA+Y&#10;rmI0bDU20jtQ8ZU4dCOM8jtSHzFfZ/s0hRTVmJIDKv2gyCP+LywC34ZIFRmIkUXL5upAYs8UhhwM&#10;1auBDJO0kVsIUb7kSsWC+2SST+NRlCKRfNruVmQjtSFPUVYIB6immMEYpFc5XaPNRtGewqy0eKYV&#10;PcUFqRXK+oppjBqwyA01osDgUFxkV1V4nWSNirKwKsOxHQ1HIGd2eQlmZiWb1J71ZKkcUxkBHFBq&#10;psriBpDtRcnBOPYCoyhAyKtNEewqNlOOaDRSKzID1FMaI9hVs25aJpd6fKwG1nAY5z0Hccc+nFRF&#10;CD0qTVMqvHxg0lyEmlaWO3jiU4/dxbto4/2iT79e/wCFTtGD2qN4ytSaRm7WKxUjrTJYotqmN2Zi&#10;uZAUxtbPQcnIxjnjrjHerJRTzio2jx0oNYzKrIRwRTHQdatMmTzUXl7mCggc4+Y4FBrGRUdKjZSB&#10;g1clhMbsmVO1sZVsg/Q96hZc0G0ZFZ4s85qJk7GrTIR0qNl3c0G0ZFZ48io2XHUVZZCvao2TPIqT&#10;aMiu8eegqIoRVl0IOajKAjgVJtGRXZAegqNkx0FWGQg9Kay560G0ZFcjPBFRvH7VO8eBwKYR2IoN&#10;IyK5BB5pCoNTOh6VEQR2oNCKRSOTUTg5qwy5qGRcdqhm0SEA+coH94VqfA2ZSmH/AIZn2/XJrORR&#10;5y/7w/nVn4FTqNzySFdtxIOnX5jXx3F+uGper/Q/WfC5/wC14leUPzkfRnhnY1vDvb5v4vbmvp74&#10;EWmnyfBzSwNQkW5uri5hW1jtzOTidslhhQoAIIDOc7gQvcfMvg4CW2V3ZcDH3eh9/rX1V+zVp/lf&#10;CDS7tLWzZ7y+njaO4j3syNOytL8pDEcYC9d3fHFfleI2+Z+9UTpI9Es0gMOpq0VjCscVrHtDS3x/&#10;iKryHcgfMmBxnHPNanijUbrS5mhSVbqRpA1rMuV8q3C/LwAu0nG09cAHGTyXXelazEJJdQsrz7Pb&#10;QgxXV9b+XLbR7gqmORY2Akx/dLZAAIYjg1mzGqajDJNJPeLcQmL7dNDtdsEKqn5RtLYz8oXJ6jJN&#10;cZuSaPrkMVjFKq+ddNGJLqOGMqttbggbXZVxgZ6qQxB4JOa0hd6UmnXF8ps5IGVBAGbchKqQMdTC&#10;p7Mp5wAcZ55ybw28d/cPcXHlix3eckCMIY1AyM7Rkty23PAwxHOa11KT2EVtqWo+S0kqzWv2f+CA&#10;AEMTuJ5OAqkbeOcZoAsaXYWd8dQaw1CSZ45IBZgQm3iZymAE3lmyQTherEZO3OK1Ne8RW2lwvoz2&#10;MhliRW8uR1ysz4J37E4II6hgD9c1n6dp93oujw3i2iyL9kmvYx5YTMgJJLhd2XZeRGpwvGWXpXJL&#10;cX0+lx6pfm3ge5/e/Z/K2smc4OTu+bkcjhQQM0CNmynvLe3Elyss0XnMLiaMou+Q5AHPQAY6k5AP&#10;rgu06+mvLOa41C2QQxyH7U0TKyQ/NtBC4Bx6ZwCc4IAxVPw8l3o+nwxSXE0kkcaMd212Y7+QOeee&#10;hIPPJIAGNCLS1a6aeeWRUVS7oblmWIDGUf5iwIPQKcZ55zmgZd0tL2XWFkttakSMQm5kjmURFIVX&#10;Od5bYobHzKAFHHLHGNCI+BdRgfUXghgLgLGtr5sUYcjOULgM7nocDrkg81mCe7spLeWGz+zs08Zu&#10;LdGSN0hAAGXIbcCTu2nAYjLcdNi5tNKlmvrO2njWfciG8uIRbiTZyzhRuUB2bA3HrkhiuMhJT0vw&#10;lZJeXF294ZGSSNFiVHXbx94nq6jp8uBkDJOK/Pf/AIK8sH/a3s5FnaQN4B0oBnHPBlGD7jHv9TX6&#10;FWFreC9uJZ7x1nexaNV+0kxHf827ORgEKcKxGMDAxmvzp/4LN63o3hD9pfSda1fUNtu/w50p4G3K&#10;Wm3PPhUUEAn2HAxX13BMowzpuWi5JfnE+A8Sqc63DPJBXbqQsl10kfNdB+4znG1RlmY4VR6k9q8n&#10;1j9o7Uwsy6P4ctY/mIhmupnbHuVwuT/n3rhfGPj7XfGU4uPEmotL8uI7W3+SFP8AgIOM/r6mv0ut&#10;nWFgvc95/d/X3H45g+D8yxEl7a0F97+5O33tHrWu/H3wJo0s1tareX0seQPs8IEbn2cnp7gGuC8c&#10;/HHxH40s20rRdLOm2O3/AEj95veX/efA2r7Dr3J6VyBt4bVytxAwVlyw7j0FVTqUrOoZf3HXyeQH&#10;GehrxK2a4zERcU7J9v6ufaYDhnK8JNTjDmkusnfXyW3ppoNQSvH532dVReszR5z+NTf2lHHbsjoH&#10;k/5ZuOAPr70s97rmuwR6eiHybfcyQQx4VQepwOtLZTWumLNLc2i3E0ePsp48tW/vMCMtjsOOevHB&#10;86Um99+y/r+vM+i5V1CG81CWICSJSowVZuNvvQ+qXBXy4rlfl+6ETGT71D9rvNTkDXk7yRxqFbLc&#10;AdhRFY+cQY/u4zuJ4ApcsftJCajHcjupry7n3XEjSMvA9APaowu0nKcj1qzJFGo8tDux1+XFIllN&#10;IPNWBmRThmxxn0+tac0Uh+0Qtu1q0Ucc8TcSEvsXkj0zUTTzOcv0zkZPQdhXSQ6f4YsvCs2pXUFw&#10;dQjvFjVWmQRhSuRiPBZ265LFVAxw+cVofD3wzoOsXNr4r8Z3Nvp3h2DWIba6uJGZnLN8xXaiFmO0&#10;E52hcdMHFccsVCEZTs9NPV+S63Dm62OXsLTUbtGvFtJ2t1kCyTJGfLVj0Ut0z7V2mgP8NrOwktNf&#10;1m5fzY/3sNjCZWR84UbgCnX356cdRck174gfGn4rf8IL4Cb7VZ3Or+ToqNGLWJI1fZDK3ACsE25Y&#10;gsenJwK9Qs/2e9X+J17qmmr9lvrnQYBPrz+GLG8muFZZTF5skUttE5KyHBVSCueVx08fMcfToxj9&#10;YfJs2ovVXta+nf01CUU9zwO+1Hw3aXLb7S4mIOI4ziNkwerdQMj0JxVyfwj4r+IJ/wCEmbTrqee9&#10;mSK3s9OtZJicAAEgZOPpkkk4HWurtvgHP4V1VfFHxi0XXNE0Fbtts19o86y3u3k+Uu3a3bd84AB7&#10;HGfqX/gnmPgl8RPijp/gzxnLHofhbUGuJpNQ+2S2xnu1UeVambeCqkfuwyvtwfuhua5c0zyOBw6r&#10;YeLnbdrbzSe19NkTThyySXU+IfFU/iPSZbXRbpJrVYf39vZhiPKJGM7P4Dx35rS+H2ivpepR+Kdd&#10;8O32q2dvG0l9p8OSWiwQpYjou8rzXvP7Z3wK+HnwM+P3iLwlf32m6gzaxm3j0fUA32ezPzCIydA4&#10;XaCcEjvzmrv7PXjz9n3wz4W8aeJI/FGu6DrknhS4tNDhXTrl4Le9UBo5Y7mH5kc42spXY27LcdFP&#10;OnUy+M6NKT5rXsn1avqrtbvW26K97n5Hoc/8CrL9n4+LNJ8Z+IbKMafp1gJbxvFDJBDf321yLeKM&#10;EbVVwqb3JQ4JbrtPomg/E34xXfhmbxt4Y+C2l6ppfhO1348M/Zr+OzWSTDN+7lE6BnYBpdpUZUZA&#10;wK8b8J/GTUNV16bVr7xLJJPJItu9jb2UcJ1ndgb3K7FjmBP+sI+bjdXutxrvww8N2/2bUv2AIfHV&#10;7cRyzaX/AMJf48t7e9u5ZECIEi0/bNcxxFfueaGYMFwp5PBLEVcJi37ajCaaXx8sku/LzuFnrq07&#10;baKzSznh41vd55Qt1jJrto7brTqct8ePCcHjHwncfGqbxFHere2MD6po8Nz5t7pDyRsvl3SKojhc&#10;yRviMsX24LL83O1+wzq3jK38dah4u0H4YaPP4u0vwbPeaHa6pp8txHd3cLRoYvLjKtIHjckfNlVy&#10;Q2Biq/wL0b9pa2s9U+J3g/4O/D+G+a1fT/FmkePpWLTbSAuzTMItv5SbY0cozrksXySw9y/aL+FX&#10;xU1b4AW83wO+GtlZeG9S0lre8ZdLabXLSPCSGygucrE0CbPL8zc4mGGUZzXg4zG4ahUWCnOFnK3x&#10;X5Et00t1fRX3Vr2e+rp8tTmTv121fn5foz57sviF8YPg8NYs9e+Ncnh7xDq2oSJqWn6TGi20cJ52&#10;RkjMkmPlJ2lgnAfJJrpbj4TfCD42an/wunw54N1TRJLLTzcarFdaa1zpr38J+b/S52iiVJYsN9nP&#10;KHjJJGer+Cn7K37O/wANUuLH9pO5bUfixf6Tnw54O0Pz99ndNtZmvLgoY/tSqykxIAoGdxL4C8/f&#10;6r8Uvjl411z4E/CfxRda7peg3CP408S6Vp48mC2jdUMNsJGO6OJiQCqeY5Uu7ngV0VcwwlaUo4aH&#10;LKKvKprGNnZOySacW46a3ctrq9s1RqKom5Xj0jpp89/+B0vqfIfxR0670zV7uC3S1W1juN6ra2vk&#10;oS3PH8RGOhYk10/7PHwK8Z/tA3l94O0PyZrqPT/tOnx3Hl77hVYb44mkwrNtz8rMpBGQeoP1N4R/&#10;YNj+JvjlPhX8WbhtN8RfY5LzQNK06FLu+1QFC0c0+ZFMsZiXdsjQSjnEfBNez+Jf2I/ij8OPB+h3&#10;v7OUln4b09dl1qN5oOrNqF/qJkgaOIvYSgLtyZCyk4HyMOUYjrxHFmHjhFRpu1T+ZrRdnoru9ui1&#10;uXCjUldvZP5/8D5nh/gj4J/s/wAmo+JPhx4I+J03h/xJZWavJovibUrW1lhWNNskTxzxhbmXd84a&#10;BnQp2JGD87+FLvx3oX7TH/FwSZNWmgnsNOvLqP7RslZCkRC7grDGQucKCQQK+gLb9lH4oxa/efE7&#10;4oeENJ1S88EaXNc/8Ia3lz3d9IIWAulit49qRREiVg0js5QsAQM15H4C8Jab8T9auPF/jnULh4bO&#10;Q+XqtjFI63e8f6ppMFVkUABRkM2cjoTUYLGUqdKrU5+dOCUnu02re69Lp6Nrztd2dqnpayt5fr/X&#10;+R5T4/0HxZ4a1aFPiFb3Md9M+5bW4OGRDnc59D2wOmKh8X+FbbTvhlHcahY3hvp9cjGj3EkbbXga&#10;FjIm77h+byz13DuMGvpLxX4++F3xptJPAXjLwJepqljp9paaV4h08K0kYWUrskeYpGibcthmyxDD&#10;PINOuvh1428bfCjSdD8GeLvAt14f8KasIbXQ9S121sdZa4TduvfLmlImhy/Gx2CqMYOCa9aGeRpQ&#10;puouVp3avZWtdW3sumu+upjGnyzutV+J8v2vw5vtVu7XTbe6t7eGNjG01zcIrSsgzLIikjKL68k4&#10;4zzjqvhx4h8Gav4lj8PeC/Bcdm15LGiXurzPeRlgp3KYlCbUkxySW29hnFdJ45+FHkqumfFDXbEz&#10;RzM8l5pNxHctCzEn54IjvIA6FVORW18JZf2c/B+iSX1jrOoQ3UdwYri8u1aIywMm0qqi3kKsTknE&#10;iEDA4OSda+aU62EckpT6LlTtq921v00a+VmaRkeGXEN3q/ia82xeekcjlgsJiR8HkAE5Ax2JBx6V&#10;q+L/AAX4f0rSbO9gN19vv7ETi1jhPlW+XOA7HOMoMgdRxnqK+svhT8DdC1nTLjXfA8PhaHRtXlWP&#10;+0tU8U2kdu2GVdwE7+bKqbl8xY1eSMnLIBg11HiX9kjwTe/sqeIPih8WYrzwxquj601jpum6bYfa&#10;LXVJXOY5oJXZBsaNGJwGYLsbYoOa5anFFCniIRSaSstN9dNV5Pft13D2M/wv5dD4NuPD1rFplvf2&#10;c6b5Bia2eb50bOAeQOGHIzjvVHVvD+oWlqLu4tGUbtpR4yrDjg/Q9j0Ndn438GWOiaXceIvD/iXT&#10;9WjW8aJxZTCTy1IyglAGFJGehOCOuarReOvER8BroFvZv51rOJrO7aYM1rCwKuiq3VGJGR0BGRjm&#10;vpaeIqSip09Ve2ulv+G9L+pkpe9roZfhn4neLdI8M3nw/ufEN5N4fvj5k2nTSGSGOdfuTIpzskHT&#10;cMZzgnFZ0zWnh6aOb7OZJT/roZlxwR/nmnw2/kyTXLXlvDLIn761Zhtds5247AjkemcVDdpp1wiz&#10;vMwV1BWLbuKr2H+cCuiKpqo3FWvvbq7f1r10Ll70tSrfajp95Isi6fIm37yrN8pHtxxU0Xi66tre&#10;a0i0uwMctoYFWazVzFkgmRGbJWTjAbOQCR0NU5FtozsSJsf3mHI/CmlonXCx5Priun2dOUUmr+pp&#10;GXLqib/hILwcLBb47ZtwaKgFuuOhoquSj2C9M+3brWr+5YtqFjpt4f711pkW8/8AbRAr/wDj1V/7&#10;d0+Dl9CuLf8A7BurOo/KdZf5ip7q0mj4dG/4EtZ11AxP3K+rlKPVHxsadTpIvDxdpw+VfEl5C2Om&#10;oaWHX/vuF2P/AI5UcmvxXfyLcaReZ/54X6xMf+AziNv0rBubVnOChqjLp6kbWXKn+8KxlKPT+vvO&#10;inCpfW33f5WN7VreFIvP1DQ761T/AJ7NbN5f/fY+X9awrnS9Jv1Is9Tjb23Dinaalzo13HfaTdyW&#10;0iHIaFioPsQOCPY10T+ILXxRam18jTV1b/lmupWgljm9VBGGXPsSR6GuWVSPVHZGEl1PP9R8Eaut&#10;wl7YviSM5jkhkKsv0I5FT23w71IW51LTrf8AtKONd10kMf76A/8ATSLrj/aTcp9QeK6BPEfgOe/b&#10;RvEWlXnhu8TiRVui0Q47MxIAJ7kAe9Xx8NvEUM0eueFfG2HVd0EksO4MD2DqQGH1GK55Rpy1R1Rn&#10;Ujuctofxg134eqbvwxqDbYzn7LNzDkHoVPTn0wa9Y8I/tG6D4oQDxBA+nXUjDzhjfbyhuvP8HXuC&#10;PrXM+JvhPc/EzSH/ALRsrWw8QLiJb20bfFcnHBccNz07kepHFcanhbWPC1w2ha7p8lvcwIA8Ui/e&#10;/wBoeqnsRwa460qlNrsdmHjSqp9z2vUvgr4C8axLrPhSeLS/OXc0tgwktt2TyUzx/wABIJ9DXGa9&#10;8IvG/hSNr+WwW8so2+a8scuB7sn31/I/WsPw7r2saDIs2h6pNbLuzhZPlP1HTtXonhb9oKeOfd4v&#10;047pNqveW/UY45HYY/Xv2rG9Oe+h0ctantqjzuJ1Q7ozn/ZPenxSOkg8i5ZWP3WViGH5V7bdeH/h&#10;X8ULWS8jlha8kTEV3akRzI3TJH8Y/P6Vyur/AAM1jTobi78P3C6hHHhWhwEmznAIXO38j9amVOS1&#10;WpUa0ZaPT1Mnw98X/FXh6b7PqBhvIAyibco3FQPlGeACPWu80/4m/DnxtbTRa3YW0hkCp9nuYAXR&#10;j+HTtwcYryG60660u+azv7RobheGinj2uPqKhKAAvvbaPu/MRj3BojUlHQcqMJanqmu/s8aRqcR1&#10;LwZqskK7iUt5cvGPYnjAH6CuJ8R/DXxX4YDR6zpDeT/Dc2vzow/2aTw14+8S+GJ8adqDMB0WY5bH&#10;puHb2Ir0Lw78adL1O0+y6/ZbGUYAdBt69h27/XNH7uXkK1aHmjyQMrDKgbV4UHrx/OpbczQyedbX&#10;TRsOd0bEfyr2S6+HXw68ehp7J1iuNwRfIyWTIJHA5xx6/lXKa/8AAzxPozm40lVu4m6p/wAtCB24&#10;z/SplTlHVGka1OWj0M3w/wDFTxHoA2T/AL1FOGbJyoz25HP867rRfip4d8XqLHXbKBpAVXfNkOg6&#10;/Lwcc++e2a8pl0K/t7z7NdW0kJZiu2RMBvp6/gavL4ccgp9uQggZWO3Yk57c96z9s4blPDxqao77&#10;xN8I/BHiOzmv9LufKlRS/wB0K3J9sDrx0/CuJuvhXrXha7fT7q2Z1ZgzTKh+Q7RhX/utzn6Vt+Hf&#10;Cetl/Kg+I1tbsG4W8t52D+w4zkD8K+i/2d7Dwz4ZsNU0f4p69a61JqE0Mmnf2fau3kqFw27zdudx&#10;I6cDvXXh6uHqT1dvM5MRRxVGnpHm8jyv4a/DGMW67Y8PIo3N6CvcPAngyHSLeNLeL7o/iOa2NZ0H&#10;wFpb+d4V0i48xl3pGrAK/J6YDc8e1ZMXxH13TI/Mi8CrJEv3mOoPlfqFhOK87GYhxb1+5P8AyO/B&#10;4bmS0+9r/M7zT9DR0VmhXIrnPGngXWpdQ/tHStQmjwh3RoOG4qvon7RFqOLvwrHGFX5v9Oc/zhGa&#10;6Xw18adE8bu1pongTUbqVYd7R2SvLkDg/wAHX2/l0rxa2Nowi3J29bnsUcDW9orL8UeBfEPw15Y3&#10;XgImXKh8YDV83fHXwPbmzneCFfLPzNDjhW/vL6V99fFDwx4H8QaddXOo372dpbrJFcalHFmC2nVQ&#10;2x3OBlcjcOvXB4NeN/Ez9ivX9Zs4Yo/jB4dh+1R7oJpdPu/KdSAcI+zEnUcrwexYc1x4XOMDUqKC&#10;mrtXW+v4feul13R6VbL8VGDfI9D4U/Zsi07XfiZbfBu5h0GOfVNY+3LqHjWa4l0a3SBN2yS2gXO+&#10;TBVpSwABUApgvXv3ir9o7Vf2ZfFj6abWx0v+w7WS1s9J0rUJpIA0yb4vtTMjTXaFV4USlQpjHmD5&#10;g2npf/BNT9pT4Zx+KvHXwe/aS8A2+pX2gzWrpHoVxJqfkkbnS0eW2Z7d3X5WkiKPtJUnaSDgfHW9&#10;+LnhW41Kx8R+GtJ8H2OhaPayXXxE02Ga+k3PAkbWyTyRL9oeWUMXeILvKgKwCM1cObRpYjHJKSlG&#10;UXePNZ3do3tZvVS5UkpN7patPbL6tfC4eTs076Oyatva916ttr9Vr/Afw98evin4zjs/ivPrI1K6&#10;kj1yz8K+H737BqOmW6fvYpbeCdfssTTENsOXkckbY2IyPoPxl+1h8JfGcmny6D4du01LxExg8M6x&#10;rmprdnUI4ykc/nrCf3Vu7NGrO0m8spwFI2H5m0L4ieIPh78JtH8O2mi/C260fSdJYXEPiywub1td&#10;1O9d5re4mlQo+j3gVhHCYLiNIgrbpDnnwq5/aZ8ReHf7L+FzWkmlnT4v7L1i1vpI4oOQAZCsKEb4&#10;5CWWTJ3ry25iWrxZZHVzTEymoqydko+6ktdet07Raitk9XzN29P+0qFCCVRvVbvW7vs9fX1WqVlZ&#10;/T/jT46674S8SeI7Kz+HOh+INJvtLu9L1TwVqEKqtgHID3UF5I3mTFXUGLzCXXaVyVOK8fg+IOma&#10;PompeHIrVbT4iGFmsfEGmbNIElszAG0/cwoibgVyqYPJJPO4dteN4S1e7s/HdvqGnQ6DLJBp+k6n&#10;NfCWe5SQMi305UKSRKpB8uPZjA7NXnOtPbRW8d3Hd3Ei3xlm1DWFtw7Daci4naCL7zEfKzx/MWGW&#10;7jbA4fDxioSi+l7XTuuj6PrdLWWik21oq2HlzNxndP7kntbX7ndpa23M74ReEPhpqunajB4o8A3f&#10;9safoslxZ2NndS+Y1yiFJbby4A0jlsmUt5iYjjZmOdpr3/4heB/BXhbUl+I+geF5tP8AB8Wn20Wj&#10;6k2sQi3ktbW3iaTVEto0kuIb4HzPJaOZJAwUyFOS3H/A7X/Bksvg/wAOeEfjjeeA/Hd/q91HHdat&#10;Zpa28qSRnZeT6i8ixWrIu4EgyFgwQrlq5f4ZftZfC34KX3h2Hwh8H7ibTRq32vWrnUvFlxK9zcRZ&#10;gWeJFi+z20sfMkc/kTkFlVtw5F4qnjcZWcqUZNro27bvVNtWvy+61zptvmV9s4vC4WmoTaXnZdLb&#10;/fqtD1D+xbfwT4Xi0jTb9vEGlzeXqtjp76s9zcrZXzZhuf7NklS5tkmB8yeTzLhXkCvLjivnX41L&#10;4FuLyVb7x1pepXdxbvZrHpa3BkEvmARLcGMJ9oK7RtyzlRyw6CuhvfjT4R8Zab4l1+4WWTV7q9ur&#10;+4ms5LaO8d/nIuriRY45mJBWKT95lzI7lFG1RkanqOo6l4O0HxV4j0/SdIluZP8AQNYsEX/Qpiow&#10;I/MlV5sfKrqpOwgZNdOBwdbB1/aVL3b7pNu1+z3e9kntpsny4qtTxFDkja1u2i6d/Pr+RgrfWEsW&#10;qaN4g15zcJo0dpqVta6gzXF/vYKkaxuqCWZDlskkqR1YHA0G8ceJ/BXhvQ/DHh19LtLO1W4tYY3s&#10;haXFwiuGDXLM8kcspyWKZG0AfhyGj+BNSuZ013U9Ehhh1C/Z7bWZn3rIY8+ZOPMJV2JPEYyztwOQ&#10;TUvjKLTfDOpTW2heJ7i4jN4y3ml3mEltJNo+cD1J54GADjB619CsPS9sqaakt7NXTaVvO27tf006&#10;+LKVSNNyenS97O17+Tey/M3NM+KGk6rCseobVPRXVQM884wcf0q5cXlheRbrK/UqzZEchBP4GvM5&#10;3uryZ7qWdpJmwXkkOWb61Ytp7iIZV2B9iea99VJctmeT7GN9DqNRlt3fEsK56c8r/jWXcRW5H7tF&#10;GTxt71Wj1CaTassv/fNOjTzD8mct1Ws5SNIx5RfJw20Njt9K7CBf9FjUj7sY75zxXIiNtmS33eNu&#10;K7CPcLSNMYYRgbfwrOQ5kZH8IFbXw/B+0aix9Iv/AGascgp17dM1s/D5Rvv+O0X/ALNXqZJ/yNKf&#10;z/8ASWfKcYf8k5X/AO3f/S4nRipEBChtvB71GBmpAMdK/QD8MlsSUdaKeq471SMpAFxUijA5FIq4&#10;5p1FyGHWnqvtQie1TJBKYmuEhdo42CySBTtUnoCegJwceuKq5HoIowMUqqWoUZNWLQwxzxyXMDSx&#10;qwMkSybC69wGwdv1wfpQZ9bDFTHUU4DJoxlsKOM/L7CpUTpnpnn3oMZMFTjmngZOAKlvWspL2Z9M&#10;tZobZpCbeG4nEsiL2DOFUMfcKufQUKntQYydnYRIx1qRVycChRnipEjqjGUgSOpFWlCk9qsWtqky&#10;Ss91DH5cW9Vk3ZlOQNi4B+bnPOBgHnOAS5i3cYIXjYCSMqdoPzLjIPQ05VJ6CnM0kx3SysxVQo3N&#10;nAHQfQVIiADkVRjKXYFTipFTHUUIpJ4qQRkHDKc/3SOlBjKQiqTUqpjqKkRLP7GxbzvtPnLsAA8v&#10;y8HOe+7OMdsZ70JGSeaDKQKvqKmtrWa4mW3trd5JJGCxxxqWZz6ADkmhUwcGpFUjofxoMr66jAhP&#10;FPSPvTlTA5FSBD0oM5Maq46CpEQbcY+bd13cY9MY/rSoobgMOuOtStE0cjRMyttbBZGDKfcEdRVd&#10;TKUtCNUC08KT2pypzUgUAdKowchip6CpAMDGKcqEnpTlj9qDNyGBSeaekfep0itvszMXk87zBtXa&#10;NhTHJJzndnHGMY70CPigiTIwoHal2k9qkWLvipFQZ4oM2yIR09Yx6VIEHal2ZNBDkRqoFLgntUix&#10;47U4JjrQZuRGIzTliOak6dBQAT2oJ5gC2/2bZ5L+d5mfN8wbdmPu7cdc85z7Y70gQelPCE80uwel&#10;NEyqXGYHTFGO+KsWwhjnjkng8yNZAZI923eueRnnGRxnHFEixtKzxR+WrMSqbt20Z4Ge+PXvRcL+&#10;7e5X2k9qdsapoY4WlRLiRkjLgSSIgZlXuQMjJ9sjPqKfPbfZ2UB1ZZE3oyurHaemQCdreqnkU7oX&#10;vctyt5Z9adFsRJFe3WQumFZmb92cg7hg8nGRzkc/SpMD0ox7UaEqfKR3CQGdjaLIse75FmYFgPcg&#10;AfpTfLapse1H4UaBz3ZDsNGw1NjPajA64oFzEGxvSkwan2jOcUFRQVzEHPpQRnqKmMYojjiaVRcu&#10;ypzuaNNxHHpkZ/OkNO7K5jFOlaachppmkKqFBkYnCgYA57AdB2p/l+tIY+OKY+foQmPHamlD61Ng&#10;jtQQD1FSVzFcqR1FBUdCKm2e9G6URNAHbazAsvYkdD+poLjIrmP2pjR+1T7CO9BQNQWpFYqRTSoP&#10;arDR0zy+elBomV2j9qaUIqwU9Ka6Y70FKRBIzyBVkfdsXavsM5xUTRnHSrDR5OSKbtx1NBpzdysV&#10;PTbTGTNWGXvUZT0qTSMiuyZ7VGU5qyyYHApjoCc1JtGRXaPHaoypHUVaKjuaY8a+WHVxksQUwcj3&#10;9Ofrmg2iyo8fPJqN0PerbZCMgPytjcMdcVEyUGqZVdM9RUciVZeMiomGOKDSMiuw7VG8eKsOnHBq&#10;Mgjg0GsZFcjsRUUiEdBVl4xUZHYipNoyIZUgEUTwzu0hyZlaMAIc8bTk7sjrkDHv1qO5huTtu50b&#10;E+5lcj7/ADyR+NTSIajKjnjrUnRGaKzLng1E6kdqtSJjtUbLmg0jIrsMiopFOandMHimMuaDeMiA&#10;jNROvtU7qetNIB60G0ZFemMlTOvemHkVLZrGRXb5TVXUru20yzN7fSCOMKTlurY64Hf8KsX5lWzk&#10;eBtr7PlYKSV9wADkj0wc1yur6ZetLa61fapJbznC3cewxeY2eHYAr9724HQ9hXDjMTUpe7TjzSf3&#10;JXSv577XV1e2zPdyrAUMVepXqckE7d23ZtJb2va17NJtJrVHTs1m6Wv2S3mWTb/pEkkoZZW3HBQb&#10;QUG3aMEtkgnIBAFb4Izxrc3CHdtW+lC4/wB41V0X+yf7UOqWXiOO4jupCoHmr5Yw2SI+eADkkckk&#10;8kVX+B18E1W8sph8wvZn2/3QZSFP418zxPL2mCg/N7O/RfmfpPhxRdHMsQtbcsd011d001unofVP&#10;w9UDTo4UZm+Ubd31zmvpf4Jahdj4TaZYRyyC2jvrpb5fK2rhpSQxKtuKgd25A4Havl/4b3EUn2e2&#10;iA24ztB/z/8AWr6Y+Cl41p8Lre5uDDAJNRu7eObZ82zdySQMkdep4IyPSvy7Eo/eaPwXOou7jVdP&#10;imsRAEty6Na2tqo8t2J3FtqncrYwSMcKASOtbFpeX0cMmpWQmg3XQdoFkUogZAGZiTiSQpyFQ9SN&#10;zZGRTsHsNPjWGO7yhjEdxd7WMflgZ3Jt27vToTxg8Cm6try27xS2iKP3f/Ere1xGVgPz7QwBJcEZ&#10;2jgjJ65I5DU6nSdY1MW0l2kkVw32tIpE1WN94umX/lkRn51UAtkhf4eRzWVeaLrera15EtleO11c&#10;NArNCWEzr96QS7vkCg8L94dcqMCtbwhqWkQaPGt1GzC3C3ISO13Hfu+V4XUbT6u3QDIIGeL1gt9P&#10;Y2dvLNYxxPILm4e3jZ1kDghxjlscK270x26SIjkiTStPvgmnSWdsFFjau4VpLpl4J+QH5c5yScu+&#10;7k81z+mNfXJa4ns5IfNwBIrptZuBwVXjjAB6DPODgVf8TXOmTaq2nW0jQyCQPJLeSNHHsWM4KbBx&#10;2AJJ3eprMs1jbTo5re1XypMGZbpWDrIwOVCgdRgMGwWOc4HWgZoGwvpbqS/d4lsLplju5LlWfZgn&#10;5VVy3QDqcj2BwDYs9RupdLkvNRBjmkkV7i1XbIEY4IG3A/hAyQpHXPrSLqD26pJqTxx/Lm4mkk2h&#10;s/cCgEOyngAkcnOC3OEc3iW8keoyK0lqoMk0ySf6zn73BK4BOOoxjoBQBJ9siudUazt52LMvlLbz&#10;TESSAkbiU3duCT0GMDpmt62XbatqMU15cXkbLFG8sgGADkkKTuUZwN2MkD5eSRXM6bDDbWpS3i+1&#10;SXcjTzKkiyLNHkhXRh0B5JbhjtHXIFdDps2lXiRrczxm4MLR29xI2d0gC7VIH3cKMcHOATjtQIkk&#10;8Q6Te6r5F7p89zLJfAQs+1MSEKpJ35wwAJDAFsDrzivy0/4LreGpvFP7aOm3/h9Wmt9N+D+l3D7t&#10;xZEF1dIQoKjnPsM8nmv08uXiTU7+/lEMbRRIkk0OAHVPvjbwRHzkbsscdDnI+Dv+CvTWtt+1FoN9&#10;p2N198L9NWa4Vw3nRrd3ZTH91Rnheo7+3ucO4ati8zVKm7NrVvorpv102Xe17LU+W4yx1PLshnXm&#10;m7NWS7u9v+D5fcfnd4D+F1v4u8T3Frr/ANqWx0+HzLz5SrSSH7sRdvu4HzH0Hp1rQXwV8PDe3ehe&#10;ENPtdZuGdDc6hqFw62unDd8qq0WGYngcbs4PI5qP4/eOvE9vqkng+x3W9s0YklK/enDdHY55yBx6&#10;D36WPgdNoOm+C9Rk8R65Z2K3TlP315HHKcqQXUk7uh29O5r9C5Ixl9VoJc12nOS27vlenSyv11t3&#10;/KpVsVLB/wBo4iUuVqPLShJ+VryWru3dpdNG3sYPi7w3oWoay02hanIFkmC3F1Lbw2ttluP3a7mZ&#10;EHPXJxya5HxTp0ml332VnaRVbbHJJxhe3Hb1rtPGH/CvvCGkSW3hbTr7UJdQ2+XeXDiKNVBwQgI3&#10;vuHHQDHQmqGiaD4n+IV/D4Uh8LJbSPIq/aTa3Es4UBjn5c5UfxYAOAPTFeHU58LPnqTTS3s0/Xbq&#10;uttNVbsvpMHW9tTThBpbK6s7adN121Seno3k6bpmq/2MsFpZyMrL5txJGuNvPHz8446jnjritXRf&#10;B0fjDVLOzSyZnkyIbWHCKccs7Hny4lGWaRsnAJx6fQF5+y78M9E/Z51L4seDvFya7qug6en9saXN&#10;dAtGzsiN+7LpNGoJyd0fHChjzXF+HfD3xE0rxva2viGJNB1LxRp9jZaZfafpaulnaybhMDG2FaRU&#10;G11JyPXIzXh084pV41KlN2s3q9HfS+mrsk7t20W2p12kpK55zaWfhbSNZtbrUNG+0W1sZnuIIZEj&#10;luVCkDBf5UjzjsW+p4FrRfhL4u1jwPqPxl8Si10jQX/d6e91CVW4mb7qRKoAwAMbjgex5x6t4j/4&#10;JufFP4ffEbwz4f8AFl7aahJ4r1aOy8Pn53+3yGRRh4uJISUYMqt94qcZHNdV/wAFDvg38WtA8ZeH&#10;/h78SPG8a+E9B8/RPA1rcXlta20FrbSCOS4ZRJ88skpbfKwydm0EqigYyznC1MVTpUKyfMm3Jp3s&#10;tbRT3bfV7JNatJKuW0WmtvI+UrXQ5XaO9ngmNtNlvMhUOxUHkhc/lkjNdnoHgfX38PxanqFv/wAU&#10;1e36Rfbv7PZlhZRn5o4280EgjkEjnhuCK9v+B13+wr8OvFtnrfx3+Kb69p2h6R591o3hW3lW4v8A&#10;UMtutftB2KYsbcyJuBGVVujV49+0r+0JpfxY8dyf8IQt1pvhXSWa38J6LDB5EVlZ7t3lqhkcoGYs&#10;xyzZLEnk10Rx2OzDEeyp0pRitXKUWl5ct18Wzvtvp0J9m4xuzam+GGjfFjxNeQfDLRo7HSvDunm5&#10;12bUpmtlljGxZLoLMxfILDKlyzAfKB92up8afsBftGXF7JoulRW+pWdlMosrXQWMiyN5e7zCMB0J&#10;XJ+YZHtkZ8s8FftRfEvwKhtfCn2KFXjVJWuLGKdnVWDIGMituUED5D8p2gYwK1PHXxx+OXxL1Gbx&#10;x8T7OXxDf35ae41HXmnlBZid032dn8pQc43BAowB7Vzywue0a0VGcYwWicnzS9dba73ad7OyQKMb&#10;6m9468Nat8DNSuPAFkI9W1KymtIfEcmi3kc62+USR4FuYtyDBZV4bhlOTkYH0Z+wb45+O/gXTvG/&#10;jTwfqXhPwxc3FhA8nxM+Jl1bW91FbRSpJNaRRPHL9vklUYG1YppMbUkyQa+cPgtqXi74oN9gufEF&#10;nof9mTJ5euG4WysNKt1Us2Io1xLKcMwRMMSO46dT8Wjb+JdJ0vx78Tfiv4w1SXVGNxpDa9IyyPYR&#10;sVE0YLlEJ2YVggGckEnmvJzDCxqf7PVScm1d2cm3o9ErK2nV7LVSVmUnGmk18v6+Z6L+29+2PrP7&#10;Qviq+uvit4zvLrSWvhLodjNpH9kxwDyhEZodPIkuWjKrlYzNGpY7ndjxXg1x8QPEsvhe38AfCHwH&#10;rVjC1qpm1aDWZrT+0HLf66RI9kYTaAoQnaMZySST3nwB8H+BPiX8eNK8GeOvBlna+Gr61mmtdWsF&#10;lkmdvL3RCafcZA5fbGZSGKbvunAFfrV8Jf2SPhj4U+GPh2D4r+FtDubhvDqhvCN14VVxp8b/ADfZ&#10;jcK/nFhkgmQOz8OQpJUeXjM0wOQ04UY0uZ/Fa6S9WotXfdN79LmkYyrybuvU/IP9lb4LQeJfFV1N&#10;8VfEdvY3EZjT+zJtFF5f37PIFC29zcOlvG+5slmkBxnAPb0DSP2LvGfxv/aK8ReEP2ftYntfFWky&#10;NPaeHPHWbW6hRPvY+0INpVedxVgo2nO0hq+oP20f2T/A+j6Z4h1T4CLp0XhzwroLy+J7fw7ptzdT&#10;h7m6UNazsiNBDtSQKEMiOwyzRr0r5r/ZB8P/ABN+GX7WfhnwFrugXMd5rFldf8Iy+uPKxNmyyRpN&#10;ZzRESCZMFTAwkjcqflGRUxzatjo1sXTmlJRbUbKzSSbTTW3fqk9XZGcoctqbXXddV5fMm/aburP4&#10;V6joXwo+P3g3wl4u1KS1ilvvEcemtbPbXU+ZDFBfWssfmpsKlXk81d5PCg7Rh+M3+FHwf1Tw5pw+&#10;H0fivwd42hE8lzcRCPUrCSJsNB5gXIlA6MQFc7WVsZA/RL9uL4D/ALGVt4W8J+NP2lPFrXniKSyX&#10;wzq72KGeW5kiVfNdYwCWdI35lb/VYOc4Aqb4K/s1eG/h3+x9o3w4+Nmk3Wq+HbPVrp/C811DF9og&#10;0XcJYLqRPmOGkYRE52KFLAA8jxKOcUZ4WlCUXz63jzOKbaveNtE4ycdEld2Xc3+r1KlZwur28r+S&#10;fr+Z8+/H/wCHUXxc+LfhnUvAupeJPFGg694KtYoGvvD7wT6TcIiMJNySMtxHNEPmcbJUmhk3RgEO&#10;31z4w+JXgL9gr9lHT4PiBp1vq/ibwXo06+HdLh1L7DaajqVxInkqwQCaVtrfvGjKjbncpyTXEa58&#10;f/EFh4Hk8PfCaW6+GvjnQ5Vk0nULOzivISiNxG8kw2NbuDtY+W0mMoHxuFfB/wC2F8TP2jPHPxSh&#10;0P47fEy21m60iEOlpHbeVaxzOhxcRx7ECyyKQHYfKw2kZwK6ck4VzDOsQowlG9P/AJd3fM4rl97b&#10;ld20m1JbXauzmzDG0clqXxCcb6c1rpdbbt3000Psnxj8B/2Mf2qv2mrj4x+E/j74d1LxBb+EW8QX&#10;Hhu7uLiyaynhsN11C0vlKjRwqx3kM7qFG5TzXGfFnxx+yn+zu2lfA7SfEum2vgX4j/BGLVW8b/DG&#10;xivNV0nUIrp/ssca2siACVVfcSyySFlZym0g/Cs3jDWxqdrLeB45Y7ctNcSck7vkVevcZHv0xXoX&#10;hn4B+P4dH1DWV0d1v2kg+1WojH2gvP8A6qKUj5bUlRuzKQUQbmCgjPpS4dhgZcuIqSsl8LdlBt2X&#10;pZtOPZyaauy8PiI4mnKcErNvVPR37etnaz1s7H2BqOlfCf8AYp8GWOueM/ihpnxm/tKPT9S8Pzah&#10;rEtz4guNHlhYpd2scW6Qo2FiJlkRISGYNkZPkupfGO68M+HtH1jw/wCJNds9NtoTqOg6X4q1f7dq&#10;mns7SM/kGDzI7u1UfKXvwUVl3Kq4Jb0n9n79gaPQvD58SeMfFum2Oj2T+VrHjbVrwwaaZicra6WH&#10;wby47CVVKKPuBmbA4v8AaT/ae8O+F/EuoS+DfGHiya30JXhvNSvIbaS4uwwWN0ghaMiHCKF3FhtQ&#10;YMYZia+foTowqyp0Fzyk23J9b3tsmlvbZu2mmp2xnKnTaVl+L+9/15nl2sfH3406t4Om+J+g/CzU&#10;Z9K0m3ivpm8XeJGnsr6S5kMcN0tpp6WkBcMv3xG4K7RwMg+dfEnTP2nPi/oWjnxTcaGulxNs0PSP&#10;B+k25fTVjG6RYY4/LSF33ZeUjzJMcuQK96/Zy0Dw18S/h/b/AB68N/ECzsfDOla55eo+DtRtTJPr&#10;kmzLQRzruJV04dbgbYsgruwK+h/2fPiH8FNR8UX3wd0b4bXnhTSfEFoLdpLO4k1C9nUxt5toXhgz&#10;5KBi6NEsRXBVtwNdrxlbC1G6VKKcW73u2rdLSb1v1WmrWhjGnKtvP/g/1527nyNovh39mj4V/B+6&#10;1XT4LO58YXmmwnUV8XasIZ5z5jq7wxrBJAXXcq4meNxnKb81Z/Z0+AHin4c6Ov7Yei+MrBvh3os8&#10;0PirSPFG67FvNIu1IYYFI81piQI5EIXbksRtKVvftz/sIfHT9m6z1D4s+AdNsY7NPFLRaRB5K3q3&#10;dnPGVUXcc8Z82AoBF5bgBWPKljmvQP2VNKtfCX7G+vW3xe+HNx4c0XXJ7i08YeHbe8ljt9Lj2Bjd&#10;WthKS2VYpLviYBChUjDcZSrSeDVaNRydR2knvZJ/Ze1l8LSeumml4XM6iTVml/wz+b38jx/VfEH7&#10;Efx48cw+N9Z0fxX4N0nU5Jd3iDS9WS/0+wvEIG1rZ7eCSziUnazf6QFBBUsOlv4/+PfhX4DvNN/Z&#10;V+Mejagr2P7zw7eaF4j86W2jkQTAzZAgn81WEiMiozKVVtxOay4f2GH+E1zb/tGz/HTw34e8Gzap&#10;G/h/UP7YkB12JofN3xWmzzXVVG2ZWjVlDDIIIrSvP2bZf209C/4WzBbalHb3WH1LX9Sjt9Pjkt1j&#10;ZcWFuX/dRttEa3EpJWNdxCjgaSw+BqVoy9pNUoprqnGX2VrpdWd0nrtZXaajGpK+mr/Ff1sdj+zZ&#10;4y/Zd+HqeJ/D3wf8B6z8Ubq58Jm4ttW0nT20RdG1gyeXG89xeQrbRwSRMVeMR3DMysE4bjyP41we&#10;IPG/wf1TWv2tPipH4f0vR7p5fD/gbwe0cjzSPtQqkMjgyFtgBcnEaruZOVQZvi7UfEHgzxvY/Ar4&#10;U/GnULf+1dNhtPM07S2tIb2RCWgdY2WOW9UJ8vmNEqysMooUAnzC8+EGk+M/Gtn4P8Jxr4u1Szmc&#10;6rCutXGn3cl0TiSTyr2JV5OOQei88V6uBwdOhP2rm1s+ZpOVl1cpKMIp2svdv6lc3LS5Vtt6v82c&#10;F8Pvhd4w0u2u/Hw0nzfD8lwttf2t40bCWM4kCHp8wUD94uNp6Y6VQ1j4heGPD1zqGn+DfDMOpQtO&#10;H0u71JWaTSeGEkYVWCTZBH3gVBUEA819G+Pv2Rf2gvip4q1j4ReB7nUrPwn4ZSN/FGr6hatb2q3v&#10;krI8ErxtJ9pkjBCmRXePau8bVxXn/wAZrP4E/s9+FvD1h4B/srxTrt1p8jSaxar5ljbNnlkfIklm&#10;DbhjCogwQ75wPq8PjI4xxc1zylb3Y6JK11zPvZfNaO6dnnKjPl55Lyu/07nA/Cz9mjx98V7qTVlm&#10;sdPs4YZLy+mumV2ghQb3nkReUUD5iWCrjuOM4rab8ILG6uIZdT17UI0tysklvHDDHcz9hGxLbYwe&#10;QSvIyOK2vgx8I/iJ+0VqmoeE/C+nSs1vYyXl1cQ2oSFWA3qty4GTvIIVnY/NjANd14s/YZ+Jfg/w&#10;Jpfia5EN9c3Ft52rW3mfv9JzzHDJGSJDM/BCBSB1YgV11sbTw+IcMRXSeiUVpbqru7vfpt5a2J5Z&#10;OF4q58+XK6XGS0cEvzZ2xySAhPTnHP4Y/pXU6b8MLVPD0HirxH4hht7K6uPLtb62U3URZcFlkEZM&#10;iYzzlQemAQc1Q1mFdH1qOLxPor+S0jNIsYAkZfullwdvB6HGCRV3w1rUfhrV1ubBnktTJk3ESiOa&#10;SP8A2lbchOOxHB6Eda9OrKrKinTfn3v5J9Pufp2z5rRuywPDfwtIy3xTtVPdWsJkI/4D5Rx9MnHq&#10;aK7S1/Zx8Da3ax61YfFPwbDBeRrPDDc6ttkRGG4K4YZDAHBB5Borzf7Qwq0dSf8A4Cv/AJE05V2/&#10;FH0EniFrk4F9ot17fbDbt/5MLGPyNEkC3KebP4SvCv8Az2s4xcJ/31EWH61y80HBUj9Kz57VUbzo&#10;kVWH3WU4I/Kv0tyXc+RjGa6fmdRcW3hKQ+U161vJ/cmXaR+BqnP4as5F3Wl/G/8AwIVhP4o8W2yb&#10;IPEl8UH/ACymuDLH/wB8vkfpVSTxXqzfNd6dptx7/wBnrC35wGM1jJxOinzef5/5Ghqnh2+QEJGG&#10;x3U1zeqaTqCDd5ci7TkMvY1qxeJ7csBPpN1COhay1EnHvtlV8/8AfQrUuFtI9M/tg+JGa2BAMk+n&#10;lgg9WMZJAHQnbx3rml7NnZD2kTgPEfiDxNqcMdjrrfb44+InuVHmxe6yDDfgxKn0o8Jaz4v8LXRG&#10;kapcWTCTdLbv9059UPH8q7iXRJb21+1WltYajCVz51ndArj/AIFis6e8exgXTfEXgq8n09c+XuhJ&#10;e3B7xSLyo77QdprllT1umdUanu8rR23g3466HZNGfFtp9hkVl8y7jYPG3PdTyv5kV3XiLQPCfxJ0&#10;Vbe7ZJoY4zJa6lZsrSQnrnOTkeo6H0HBr5y8b+A7h9DfxD4U1OTUtMX5pmYHzbXnncuASB3OAR3H&#10;etbwnqmv+Hit1pV3Nakj59knD5HUjnqPbpXJWqOLSkjroUIyvKLOs1v4OeMNIha6s7f+0rXbv86x&#10;+aTA7mP7wH03DmsKOWOQHy3/AIirZ7Hvxjj8q9D8L/HN2RLbxTp+7fhTd242+xO09/cflXVXGi/D&#10;74l20ey1gupmj2reWcm2aPAzkkfMf+BA1hyRl8LOn2k4/GjyDS7y8tJVurO6khkX7rRtg12vhX40&#10;+INMEdlrG2+ii5VpOHGfQ8/pR4g+BmuaUsl14ZvU1C3VuIGYR3AH/oLfmM+lcpLZXmmTPZ6hp8lv&#10;KsmHgaMBkP0471F502aWp1V3PadP174d/ESyFpq1vayOysHW4UCUNjh8jGPc5HasDxH+z3Z3Nq2q&#10;eE/EHl+Wu77HcDcPwbOcZ/nXm1vdIZ/MRtkkfK/vCCOfUf411Hhn4reJ/DU/lG4FxCrZ8tm+b659&#10;f8Kv2kZfGjP2M4/A/kYeveDdf8K3jWus6e0aq2d0Y3KeMg7h6+/aqaCRkZOPmb+E9a9k0P4r+GfF&#10;KR2GrkRyNGpkjuIx5YY8E4/iG33HbrTdc+DngnxBGb/w3dtbTFTtZPmBP0I9e/BqXT5tYsuNbldp&#10;qx5Xo2taloVwJdPvH+X7sf8AC3t9DXdeC/jxqlparD4itAoXrJ5e7GG4PbOPTI4rnfEfwu8Y6GXk&#10;k0xriNW+aaL+E49PWufCSK3kMrLjlgy4b9az5p0zX2dOorns2p2mkfGXQXg8L2iDVoSLlPJT70Sc&#10;OG56fMMcADpx35G78G+JNBl+x6/o00e0DLorMueuGIHB/wA9K5HR9c13wvqEl/4d1m6sbiSBoZJr&#10;OYxs8R+8hI6qcDjocCtpPiT4q1Ej+2/EusSeWu0zrqTsdvphyQf0rGs/a69TbDx9lpfQ3rC1ljkj&#10;MEgzuwJH/h9/88V0nhu58Q6ReRx288ka28iyeW2Xx6Mc9P5YxjpiuNsrM69tOk/EBf3pG3+0ldAO&#10;OrFS2cey5qv4jtPi1oEC6je2t7Naqu6O+tL3zkjXsTg74/8AgYX8a4JU8RHW39fI9KFTDS05vv8A&#10;+Ce+eF/ipeWk6w6xalsMQ0izkrKueex5B7Y5r0HQvEfh3V3VWtIUjMe/zGQsQR97rw3buDntiviE&#10;fETxM7LcJe3btswG+2MSFz9afF8SPGMa7LO/1KMbcfJfOMjOcdeee1RGpXW+pcsPh5bOx9yav8PN&#10;I1zy7uCwbz2YlFjGZFGcEqWzxjHU8dvfnPiR8CdcudHjt49Z1qxa1kF2JtLkaGRm7KHAwVI65H1B&#10;r5IHxt+KEbOo8ba4rMuyT/idyjIz0+90zVjT/i98cfFV/wD2PpXxQ8RQ3X2V2t5JPE08ccZ2k8yb&#10;tqZI4LYXOMkDmsK/s+XnlG1uvb/gG9GM4y5VK59haRq3w2+C3hHR/DWvWkmp6nqFzLLqfiDTNSu1&#10;WO6kQiCTZeotu7+aR+7WMI+OAD1u6f8AEyygCfDbWbNoLr/kI6xa6fpciXjPt+a4ktUUrcSOOmXC&#10;qgGOAFryrwT+2l8SPin4jb4b6Z4Wm0i7WxRpPiR4y8bWts+iWsdukP2iOC6iktJJZbhzI0UUP7wB&#10;Np3L5gw/htY/FLxT8bn0HTv2kLy88O/CPVgsdxatLqUs0zPHB9ls7662wRPezM3lxSSPEvn/ACxo&#10;q5r89xGDrQqVKlSKjJLmu5Obu78tnGLsuZxSTitFsoxSl9NRxkeWMVd6pW283o3q97u++m7PoTVv&#10;E3gWWy1TWiskOj2+gXM194ZsbLzb42MMX71mkdlELAfM7MFaPg88Cvn/AMYaXpFwmk+BfC+oPb6V&#10;/wAIvN4h1jQ7fxRc+ZbaPbxAjU7ee3iT7FkSxLKk6B8BpFEpYvVj4m+APGn7Qnifxz4gvbvQfDWl&#10;2sTWnibS9L1CfST4fv3Etta2F7qlwPLa2xve4RJSs0sWGYAqa8U+I3wa+Jk/hm41jxb4cv8AwroP&#10;hTRbrSvGl74B8O+Xp6XgjW5WC9uLJ2gu5WgaF0BjELiZQ8zMWYc2CoxqTjz1WnZaPVrR21Wsnqtd&#10;fstS1SVV8RzRfLBW6O6V1ezv203V773Ttc4r9ppZdc1y9+GngiWzms/7Hgu5NU0u7uNe/tO3NqI0&#10;eMki3jGFZmbYlwGVjzur53ttB0vwbrkYuLHU5PLtlMiyR+SZEYg70V1yxK8hc9dp3DpX2B8fv2M/&#10;ib8L7yz0T4YfGjw3qeqWujw+JdA0M6MbfWINDm09bo3k2lxrLFbXKLLuDE+c78w54q58A/2fWvPF&#10;HjSy+KPwtGoeNofDtnb6xd+I9B0uLS/DaSyRvDq89xcXURe5co0UlpHCZJIzICzScj7HBZxhcNgU&#10;3UTja/VN6pX1SfK7q2uj91LY8KtgalSu7R1vvpba9lZ2uuunn3OV1HwPBf6Pj4b+EreykOitFcfZ&#10;vEtrJrBu5Ej+zS3C27mAIBgtiMMCNjsrcnOt/wBm7X4W0nwRqXjSxkuGspFmjuoQ+3bG0pedvNZY&#10;pVKk+WJlJUfLGScHudX/AGVvjp4e+JWpfDTVm8O+G9Js5jJr2q+G2v8AU7VI4cPa2cljLJ9vkZZB&#10;viknCqrM0allXbX0VLp/i62s9P8AFvh9NS+JE2qaxLda1NqlvLYfbIw8cRBhcfZ7eZD8yzSRzOFR&#10;iIpcbS8BWo8vuzi29U227PlbXe/pfRW7q3r4WjzSbqxasvvtvaKs301tr66Hwf8AGjSvHOrara/D&#10;eWK1a38P4u1j/tEtDcQyHZFcBJihRdoOI3CnvzkVe+GH7K/xAHxB0bUtQ8K+LrjQb+a7sfAt1bm3&#10;2399En77/j6LQ7VTc0kJKHaeMcE/Rkf7KnjT4ueLtf1PxZqV1qbQ+N2/4SfxN4w0lmjtdDgjZo9V&#10;tLi6UGUKMoyRpEoX5kXDArl+H/2xp/BXiW88MfAX4E6b428D6xDNN461TWre8gg8bXESGKS9Rrie&#10;RoUj+Ty4bWITMqZfOdq+zTjVnLkjFezlFtWj3atb1vLzt0fSa2HwvtFUrPd6b3sn2S1tpe2z11as&#10;+S+L37KngP4e/FTVPh9+zv4j07ThBp+n2nivSPEUUsiaPfqI5Li+uWuDEbdMsDboiXMUhPBDAbfH&#10;fid4Ru/AGlXV3Pa6g1jqWoPa6S2r2Lz3V6/VZWWZXQK5BYYBByQMkHH0XoXjz9oLxNrPibxV8Tfi&#10;E3hl7e3h1LTzovh20Wcy7yxVttv9q8kROfN8355lQbnyAw6680P9lfxzqN58WfFN9fLdDR4ZvFlz&#10;p+l6t5Ol2n2cx2mxy2VVmDzMsciSFixyVOD208PQrONS3S7ut9rNu/l6Wdi/qVGvRbprkvdrmskl&#10;d6pX2+5O99tH+fujaN4s0XS5XuNFvt0ciqsLXDB0bOVcIcYCnqQBgc8Dmsy9stXjVtT1a1lHmzsJ&#10;biZi26TOTlieWJyeeT1r3vWPhl4C1DW5IvB3jvWP+EfOvGw0K8uNWOnS61BtbzIEk1IwAFtyHexw&#10;mduGyM1vDnw9n1iR7TTp2hulum0628K6pLax3MOpF9sMVwfvhNgYl0CsxAOT0rqqSlbngvk9H6f5&#10;O1vvPnquXyl7sXstNtfyv5dWuh4daHd908VegQMMHqOPatP4jeBrj4beNL7wjcanY3cljMIb8aXH&#10;diGyuec2266jR3ZcEk8j0Y1Qgx3AP61T2ueTKEqcnGW6G28K5O4d/XrVlBtPHPP+TSiAbMg//WNS&#10;QwbgNvLEdqhsBqlicnc3sO9dhGP3EfX/AFY/lXKiMKfu9OGX3rrkB8mNlX+AfyqGRUIJsHotbXgA&#10;EnUGA4DQqT74asaUM3Oa3PAMkwttQthJII2mhkaPzDtZgrDdjpnHGeuOK9fI/wDkZU/n/wCks+S4&#10;y/5J2v8A9u/+lxOgSnDk0KCFzj8acgyc199c/DZD1Ge1PA7UKCBjFTQ2sctnPdvf28bQlNtvIX8y&#10;fccEphSvy9W3MvB43HimZ6yeg0Zx0pyDvimgZ4qQYxjH/wBagxbHIO9PUtgxhjtYgsueD6UgyeKk&#10;UdsUzOUiSNLb7O+8y+duXygoGzbzuyeuemMcdc9qAOwFAGOKfGuecU0ZSkKiDNSAdgKAMcAVJGnt&#10;VGEpAiVIBnilVOOBUttAZ547cSRp5jBd8jbVXPcnsPegylcSNOM08AnpQq/wipEQdcUGEpDkQdak&#10;Vc0KueMVJGvHNMxkwRQBk1IEIYoy4KnDKeooVTnd+P0qxI893O91dzyTTSMWkklcszsepJPJPuaL&#10;melvMjRMDpUiqSfmp6R8U9U5xinzGIiRjoamRKVI6k8s4wKLmbGqvYVKsfFK4V3LxwrGvHyKTgce&#10;5J9+tSzRIk8kUFws0asQkyqVDj1weR+NFzOT63GAZOKcFx0NKFx2p8ceDVHNKQ55J51jE0rMsUey&#10;MMfurknA9sk0BTjgU5Y89RUyRjtRsZy5pasjRD1xUix54xVgCA2qxC1xIJGZp/MPzKQMLt6DByc9&#10;Tmk2c0XIlEYkeeoqRU9BTlTPUU7GOKDMaqc4Ipyp6CnBe5pVAHIFNGMpCBAOtO2kjGKcE9acqdgK&#10;sxlIasYFOwB0FOETntThCe9BGowKT0pRHzUywGnCH2pcwrSIhHjtShB3qcQHqBSrCfSlzE8siERk&#10;dBTvLapjDgZIp3lmjmDlZX8pscVLcWccMgjhvY51Mat5kSsACRkr8wByDweMZHBI5p4Q96d5f+zR&#10;zBy6WK4g9WpfIHrU4j9qdsPrRzE8hX+zjNOaJTgLHt4+bqd3vUwUZwTR5Z9adw5SDyB6Un2erGwU&#10;vlZNMOUrfZx1NBgGasbB60LGu752O3vtXJ/pS5g5SuYBTfIHrVrZx159KTyvUUuYOQrGFvWk8lqs&#10;GPPIpCho5h8pXMZppjJ6rVnyvakMfOMUcw+VlUx+lNaPHarZhJFMMPtT5g5ZFVkwelNwfSrTQetN&#10;aA4zRzFWkVyoPUU0p6VYltJotpkiZfMTfHu7rnGf0NRmNhRdFe8iEg96ayjHAqYr6rTfLZm2orN6&#10;BeTTKjLUhZM0wqe9TEZ5BpCATxUG0ZEDKCMYpbQW6Xcf2uNWjJxJuDHaDxuwpUnHUDIzipMZHSmt&#10;GCKR0QlaSZUaIKSEbcN2Ax4yPWmNGeuKuw28c08cMk8cKu4Vppt2xBn7x2gnA9gT7VE0fp/+ui5X&#10;L1KbL2IqNkweKuPFxULx46UXKVyuyg00jPWpmjxyKYVz1oNoyIGj7VEUHarJHY1G8eOak3jIrugq&#10;NI4WlVZ2ZY937xo1DMB7AkZP4irRTjmoXjpNm0dyqyYPHSo3TPQVaKd9tRugHQUXNEVZY0XaEk3Z&#10;XLfLjB9Kikj4qy6YqJkwPmpGqZWZexFRuntVh05zionUkdKDWLIGXPFQuh9KsOp64pjLmg2jIgIz&#10;UMibTVhkx0pkkeCRnpU8xvFldlyM1E685Aqdhg8VG6+tBtFkDjuBUb4z159KmcdQKdGl/cWc1vbq&#10;zw24NxMoxhOilz+YFSdFP3nYo3E0NvG1zczLHGmN8kjBVXnHJPTmuF8a3+ua1qg0rSNOnsFhljlj&#10;1Z7NzHMOpj3Mo2PnZtIBXrlq6fxJbXV1c243wm2XduhkQGSSXssfBySMkg8YHY812PwF/Zx+IP7R&#10;mv6n8PG8aL4Z1qLw7ca7o9j4jtZbe01y1t8vOi30ZaCy2RBZFM7JG+7yy6OQD4mY4upHnppNWS1V&#10;uvq9Ne12rXejSP0DhLIY42tRqRcZuTs1JtKOvknfRPeyd0lqm15L/ZmvarbNrl1eXEMayMJLiW2c&#10;OxPVkEancD8wJUAg8k96j+FkEPhH4kASeIZLmG4uvIB8wshLcqpZhyc8cEgcZPOK+jr79knVvGXi&#10;/XdG+BWteH9RsdJ8Lx614c/tXU7LTdS8R6e5zNfxQwSSQyQrLHKqrNcLKsYCiLcxWvne8ttO03Xr&#10;w2t7YzXGnzPFHJp8sU0Em5Q25CGKs/QfeAGMEBhivkK1P21Llu2+rd/n13Z/RWHySphdfdVtLRW1&#10;m3ZWUVZJ6Ll79Xd/Snwt12O68ZrpI+Xy7cttX0+tfVXwOlgtfAjNtjk36pK8gKmRpjkBAoX5sAEj&#10;JBQkEdea+Dv2ZdX1aHxVY6teL9oW/lW2/dzlzApUncTg5GR+Ga+7fgGL1vAN1eWo8u1XUJ2muJFR&#10;lkl3AIFV/vlRxntu6gAivkcxo+xlY9qnGUaKbO4iutRfm486FIZseXtLMwPGH39BkqNu7jr6VO8j&#10;aslxeRW0JkQIlwszFkVHOSqgEg5bgDqD/dq7p2iXeoahHfw2MMsUts7SWjbefkG7JxiRdx+8MkE5&#10;x0NXrHQZdL0+31Bf3MErMbcqXka2t0UBnYk9c/xAHAwQSa8nQosaZoUWheXbRWMbPa2ccK/Y4T5T&#10;yYLJEVJ2NgKcncvOeR3qpfC31IWFlbassaqlwVmukYFy27y4wi4KCTog3Yx1zim3etX+qNNpsmnm&#10;1htY2t/KivB5TvwcbRl2fHJducnqBU1ja6bqa/b7LzJZo1UYXexLKNqxHY2SDnI4Knuc0gM+61ht&#10;Q1Tz7o5vpmwrNN5YAXgDOVA/iPQDFXZk1jUI3kgj1A5u8LNG3yzbU27m2jhRn7wHGeTzV3VW0/w/&#10;dzRztDayR7BHa3Egk2ZUbgRGjuSezNxkgKRwDo6br+iGzk1e61HULy6ZYwlorSPIULdzKwQNgdCP&#10;lXOQDikBleZqFjbta3i+c0flosqqjOJd2x125BkJX5eGwOMHjNW9KVxC1nbmOeJkBkhZm+WQfIBH&#10;0Vzjgucd+OtM1fWUu4DJZyyKvlSSfv4dzlTjbERhm3dTkbccVXm1ieD7S8FwzXEbMrQixZM5A+VS&#10;oZlKrwQAQcEbicgAFyWQXX7kQNMrxh0Yw5DTA7B8xJCEcKFXkkdSCKhiuW0WeOe6upIVs9sP2NWZ&#10;nDMW+dfnYxNkkZcknngDJrN+zxNYm1hnitvLVhH824o2PlVo9oG4EjABYEkcEjFWrjWzbtJplzHC&#10;032ZXkjS1kU7VwofnGCSMFQOBknHYA0NklukekanZ2tx9jO21ON2QfTaQwGCSeFGevWvhH/gq/o/&#10;jLXfj14X1Dwra6eNP0z4T2M2oy6pM0cr79SvkSGIDhpCFJCYJCgkkAZr7nsbix1V7iZmsbqT7Zs8&#10;6OQCJFyC7FcYwMc85yQMZOa+JP8AgrX8PG8XfGzwHrUI1DWNSj+Gfl6L4b0sm3edlvrtpJrjZysY&#10;U4CHJOGyQBz6OV18Xh8Vz4Z2lZ66aJK73skrJ6tpLfyfzvFNHCVsocMSrx5o6a73sttXq9j83/if&#10;q2t+IvFs1ho99HqEPneVZ6h9nMbXCk8bUYnYo6YXHTJya6Lw98PPB1xrul+Cwl1reuXtsZXs7WF0&#10;mEmwlYg0ilSmAWLIjHspJrv/AAB8DDaas3xN/aJ8XweHtJvyphtNLiLXk0EqOI5oI1Bfyw6bATgL&#10;1IxzWc3xs1bwf460XxDpNp4Z8Ox2OjfY1mvdJjvJnOSHuT5Q3+cQR8x2g4+VW5avXrY6ti5ctJ8z&#10;SbcrvWVurteVuvLt5aI+Lo0adGKgkopbJK2noaXwT/ZP8V+NfHbap8TPD8y2vh+2a+a1ubiTTWuo&#10;4V3eR9okjY7lGPlwpIG0FCc16F+1n8LPDjeGF+N3hOPSvDfhltNhuPCumw6xLDqOv2txylw9lcbZ&#10;wqHIeXHkFdgQt945Ef7TN54u+JfiL4neAvhMuqeHdP0GePR5vEVwLWxt9UdUWXUntcSfaAW+c2+Q&#10;rsV80kAqfIp/CevfGf4gjxX8b/jmNS1u+uI5NVaZZJ5gdoVIGmKGJX2gIkYO1QML90KfJp0cXWxS&#10;r4mfIopaLVq+rXKtn3b1V7WejXVKMVHlSKPwP+IUPhvUv+El8Z2GoatJpce+0jtZo1SQKeFlkmJU&#10;oPUK5A6dK6bx9+03r3xU8ayy/CL4FRWtvutPstit9e393FfjcPtEU1u8LJJJIxYKi4yBjPOfMfGI&#10;VPEraPpWi/ZLP7U6Rw27MzBi21QzsNzHjv3PAXpX1J8HtA8P/sx/BTU9Z8dyf8Izdapp9wl1qE1x&#10;u1C1nkt5IokiQKWw2cgLkjcxzjOO/H/VMPJYj2fPUnZRjd910T/JN62vqY05uXz6nheoftfftlRQ&#10;zWF3+0N4msHjs0t7iKG++zSSxpvAR2QKzsN0nLEtliScnNeUareazr6/25rWrXF7MCsQmvLppJNu&#10;OB8xJ2/TgVXu52u5zcT7md/vNJmkaN5Tvnbd7nsK+jw+DoYVfu4Rj/hil+RXNLS7K/l5ON1WLHTr&#10;i/u47OLarSMFDOcBfc+1S2VpJe3SWdrEWkkbbHGWAyfTmrog1O3shshUN5m35UCsfx7/AEroqVLa&#10;J6ilJmhaeG9JbUIdE02G5vrqRsbo1Khj6KmMnNdVb2XjLwrpyac9pdWqz+YbO3gCwzSKy/NmQDdI&#10;oK/6t8rkcAHJrz/w/e6hpmuWuq2d3JBJa3SyRXC5zA4bIb8DzX31+zF8IdZ/bd8QW/wN8G+F7Hw3&#10;4V8G2ttq+qCKHdbyzeQyX2pNMFM7O8j5jjZWEathVGTXzWe45ZXRVSrrDdt+qWi7ttaLpfVdVGPN&#10;LR6ngn7O/gbwl8aPAWpaRJo95N4l0aEmzjt7dUg1BXYLG8zZHkSRHeDIMhl29CpJzvE3wo8Ya54Q&#10;0O18Sadqi3y3EmktF9jnkkuFyxgmMjZUBiWUIoACx7u+a9Q/Zi/Z28feGf2iNQ+HV9p8mqWMd5qE&#10;GqzaPrccNvOLWR03wXnlyrHvYAbmjILEBwoJK/YHgzTP2PPCGl6X4+8Kaj4g+I+sQ6VP9u0PWmWH&#10;TdNvFc77fUVwkgaMqJFWMFMgfOykE/NZhnDwWObopzT95Wt7ujW99E3fp000WmkaPtKeun9f1scZ&#10;/wAE7v2P/HP7KPxrutZ+O9pNHDp+g289mums08k91PEpthCsR3vIyOWAUHGzLMoFfYfwR023/ah0&#10;W11LSPF1x4R8Baf4guLGebVNQ8vUtdFswlm2yA+X5cjEoWjld2Jbr2wf2FNN8L+P4/iF4n+MXxcu&#10;VuvFE+nxzafaBpJILLa3mR+bEC0Esyug8oFSIlzgg8eu+OvF/gT4daV4d+G3hLwva2tjoOjzSWMN&#10;5iGO1UzM8k77RtUcrjHPVjivzvNq2Ix2YTdf+7tpdpK6s9V66babo6acIqmmn7uv59zC+P4/aM8c&#10;/CrTfD3wf0ay0+bxDfCxsILOxMcNvAXyxIXCvcvlUWR+F68nmuNg/ZP+E3ia60fTPFPjKz8W+JPh&#10;34khuV1TT7mUTaNdKh87TZplYNJ5nPmMjY+Vdp3Amr3w3+LvxMh+KvirxVpHx5tPsf8AY/8AYGm6&#10;Bp0QmGnzCSO4e6TeWSGbBKhsMWWX5iCFFebyaf4n+C+tS3Xhq2uNQtZlaO+t/tIWe8t2YssMhx1U&#10;uxWQE7WI+Xa3FYLB1pVJ8lRxm0rR2WurV31a26Wb7tnXh6ccVzWevRdHZ6/1/kz6o1Lwt8CPD/wv&#10;0q08I/s8+H/EGo6Hp8i6X4Ru9djhWCRTv8wzXjbrgNJ8xLTCQ4AJPSvmnxl+0T42+JXjXSfCOq+N&#10;NP8ADniTyha6ld+JoFsxY2+9m+zrCsbJLI+4oGXcuO5zmug0K/mu3bVtI8SarcWd5byjTdWNwYZ7&#10;Y/da3kyDsljJwCSSD7cV5b+0l+3D4K8LahZ/CP8AaN/Yx8L3fh+MqmieItBe8j124tVGDcx3s9w6&#10;SXKP/rYZAFclTlQwI68rymtmmOdClC9TdJWTlsndO17btaWSbasnbDEYnC4WDliZciXXp81/XZas&#10;7740/DO/8N+KNL+HuvQ6fDff2d9q0PXNQ06RUvIS211VMbJETKo4YKyBkYgqdw8K8W+EPC2jXTeG&#10;NaitdF1Sa1e5ube5EVxp9rbq+JQoZyPLX3Py+/Wuj0r4ja/8YvA+mx/s2+P7nxVeaPq6az4c8K/E&#10;O5eHxFaqmVkt7WU3DwXUM0RKmFi5X+ExgDPa/Ff4O+G/jx4eg8YeD/L1WXT5TLZ2t4CGFwo3PZzl&#10;xuLRSZQxygF9ihsjmveeHnpGo7Ti7X66d1/Wqdup7M6NPMsMpJpu2jWqa/XT5/efNng/9nv4L6b4&#10;mt/id4itdds4dQk2eHrPS7gR/aFX5vPZXDPbrIP9WIxv2/Mdvy10d9+074H/AGf/ANmDXrbSfgho&#10;a/ELVvGFxb2eljzbrT9H0lLeJl1C6MjN9vnuJWOFmbZiH51Kgo3DeEPHmoaT4ovdQ8VNcajeTROI&#10;vMnG77QG+Zfm+5KCOeSOOBxXP+OvHfhLW/iXILdHhvZrNI7+4vrdfJmmQ7l8yNxtkwMDJGHAx0Ne&#10;zg6uMxuKccTSeIpRSlJNyfuxd9WrtrX3rp3elrNo+Tx1alh8OqNGSo3uo2S1bVt9NWl3SVl2R9re&#10;Mvh1ql98NF8d/tFftF6J4n8WeCvhemseH/DNvewG51bVLt0T+0ktAFX7NAJ/JgSKNQ5TeB5YUH8q&#10;/Bdl8VPGPxa1jRvC+nahqBis7toQto87EhgZt+FbJ28NuBHbArt/H3j/AMb+LviTefE3xV4lutT8&#10;QSXiXJ1Sa7NxIXQDy9jnpGqgKi8BEAUAAYq+fjxYeFdNVvh94Wi8Pa5eXSvc3Ph3UJ4VZUcSJsBY&#10;yIzNnewfDAD5Rk16mO4XrZDT9pC1R103L3Uowbd7Rs7curUUui7Hl5XnFLNKkqajy8jsru7l5976&#10;a+vc9wg07wx8HvBeh/DvRbe00u7nEeoawftDqtvfXEY/0Rlf5PlzuDKSQXK8YwOZ1T44+B7Pw/ea&#10;d4btrjVG8x3GoKxUySZwSZGwO3GDxjgHg14LqHiPUb25bxF4oVtRmklZ54ZZmaJCWyzMSf3jkkks&#10;eppuhePtA1R7bT5blI3F1HH9mRQqB2kAXgHaByPu/jXixyOdGmnUUnez2et+vdq/X8XuezTrUptw&#10;ptO2js1o10fmfbXgX9oL4keAfh7pngjSLDQY1uFZNQh1Hw/b3Nvf/KrNukyJZJFB2sXIY9iMivUJ&#10;vjj8Wf2h/CVjb/BDWb7wX4qsJLiLxAtr4gkWCVIoi0a28QIM6OoJ/fcRgMCJO/yT+1B8SNM+Ct1o&#10;tzr0c0enTXlxFGLeImRQsSnDBRwc4yxySCOeOOD8a/tYeCfBGhLq/g34jNJrFusN7Y3Glyf6tyRt&#10;O5P9U4B4yQ3BA9KxnldStUTo0/i6qN+uutvvPZxVaOGrOlb3bJPa/wB9tGeseDrnXvD51jxBrPij&#10;VPEnjqbVmj1zxB4gMnnWTxr/AMeMcEir5NvlshlCq52naVCgcj8VP2sPip8K/C3izxb4euLzTbjV&#10;Jms4dPuLeK7S9upURPtcb42wCNUOIQoAfqmOa9f+FnxS8D/8FO/DV5odlqcOj/HDwr4dS5h8TWFj&#10;ILHXrMA4E6xfu0kB4eN9p53xEjfGvOXdr8LvgHO2k/EfR4fGvjW2tfM1jSvMlsbDTWlULjeymSbc&#10;vygheV6FTxRLC+yxHNWhzWteL000su1nstNOiTMKuFny+0hP929pP8mt+b0vfe9j5l/Z4/Zx+N/x&#10;q0aX4v6TFetrGs6xNHJ4iuL+RrmORRiWGeaQnymlVtyu33/u9M195fA79jX4f6D8O/DfxM+JEba5&#10;4s0e3ng1O8gtEvLeCQPjyi1u7fOij73AyWwOK1/iBpNz8GP2S9a8UeHIV8M3X9j+XJp1ugxFrN06&#10;oJUQbTJIFLMOcYXoDzX5ueFtZ/aR+AWrad8QPhj4sna/0l90Wp6HfbJsqx4nidXSQN3EiMrZIOTx&#10;XoRwsc8qTlVxCpNfCuVvy5XK+iXo766EYqnLLZ0vc9o3rJXS5V3Sej16O36n6fXnwsOteDpPDk/g&#10;K+8SW9vcGCUzX93FZtpzKGicrFqFuytsJB8uN/mGDXzSP+CXXhjxf45mvvEHxIjm8N6ReTwaZPp8&#10;Rug0caMWt5C7IsDo7qNrbncKSStdh8HP2rPCv7ePwZ1XQNA0WDSfix4f0eefVPB1/vEGvWpH+kmD&#10;58vEy/MUBElu+HXKKWGz8DPFWnfBb4M6r+0n8R/DbW+q+OPiPZadrWjWtuXuLfyR5MYkQkFJQqu5&#10;43yfKSDkE8NDLc0wWIn7OdndLlVm5N30im9mr2krq2js2mdlSOFdZVZq9JpyvbRW3T7O9kk9XfTZ&#10;mF8M/wBnfwR+z1qGj/C74R+D7PXfiHfRm9utWm0mRToFnIQfNu3aZ4YXOcxpw4BUdCWHo7/CL4X/&#10;AAy8GeK/FHiX4jeHvFEEetm18XR+Ina3j064iiE0aLcF+S4cZjRZPMGMDK5GV4k/aLFx4zh8MeB/&#10;E6+EYtY8QQ2niDV0jWSaFjOQSXb77N5gDQ8qz4y3Brw//gotaeDf2cfjroHwM+Huj3EMNja/abXT&#10;dSvvtUdvLOyhSUOFaWY7pJGOTkqARhVXxa2DxmOxCVdvmmm0r30Wrbey6WSv3fRPHEQjh4Xl93ZP&#10;v3en57WPC/24vhkniK2tfjV4f0C3sxrGoyC6+yxiGG2t9qi2jjhJLQq22QjzMOx5wBjPjfgj4W3e&#10;o6XY+I7eSOS3TUvs99BIxUOmQWGezEZ6cjqOeK/SPxZ4g8B6V8BfG/wa1z4X+HdUsvENrDFrfiJL&#10;meTzjaFGtpodyq0dwrGVWIZgpfAk7H4/8SJ9qmBfwxFptncQA2NnFY+TG1vkhSOB5vTmQlizAksS&#10;K/RuDaeZZlhVh5rlUHu39l7R662vbTRK7XQ+e4gxUMnw0a0/inslrb+89tFpdXV27eZ6fpnxx+Dl&#10;tptvbzfAXS1eOBFZZp4JWBAGcubLLn1Y9etFeRqSq7VY4HA5or6z/iH/AA3/ACz/APA5f5nwP+uO&#10;c94/+Anp0/hJJebW9jYf71Zt94L1Dqqq1Zy+JJYj+80DTpP9pFlhP/kKRR+lPTxxbW/XT9Qh97fV&#10;FYD/AIDJET/49X0srH0MZef4EN34U1CMYeBqzbjQ5Yvvxn/vmtofEmyX5X1a9j9rjS0cf99JL/7L&#10;TJPiBo0/yHWNMkz08wTQ/q8YUf8AfVYSjE6adSX9f8E5q6txAD8lUIPEWp6DctdWA+VuJoX5SVfQ&#10;j+tdfLPY6n/qdPguM/8APjfQzk/gjk/pWXf6NpZDC5s7q39fPgZP5iueUNNzqpz8jjdQ8R2djqH9&#10;seDHuNFumX/SLOOTdDN9OMAf7LAr6EdK6fwj8ZnkdLTxFYSKcKn2q15U/wC9Geg91P4VQv8AwTpF&#10;1zBfIfQbhRa+ErWeYW2mXdva3RHyw3EmIpj6I/VGP91sj0I6VyyhOLujqjKnJWZ7N4Gh0HVrgahB&#10;qEd/D5nzeQ+1Poy5yT9QM9x2rL8f/CP7Qzax4Gto4mGXm0tfutg8mInof9jp6Y6HxXVfE3i/wLqq&#10;SWQuNNvIWUiTdyRnrxww/MV6z4J+Ok8m2PxZYeYvO66twe/+z6e4P5VzVqkJWjI6cPTqRvKOpyaL&#10;JHcNBLEY5lYiSGRSGQ/7QIBFXtJudQ0u4S8sr2aCXdu3K3Uf4V6ytp4J+IGlxvLZQX24YhmhY+ZH&#10;6cg7l75U4Hsa53WfgnqsLNL4Wv2u0I3La3i7JSM4yG+6wP8AwE1yypyWq1OyNWMtJaE3hX40alZl&#10;ofEkC3ETf8tI1xIG7EnByK77+2/h98RNOaG8hhvkkGCk+d8eBxswQRn6ivDb7SdQ0q7ax1Ozkt51&#10;+9DMu1l9Dg8kfSnaf9qtpVuLaR4yv+raNjuP+P0x9aUaso7hKjGWsdD0rxD8AJnIk8Ha2EnULus9&#10;QUqNvqG6+2CPc1xfiTwxrPhS9NrrlhPblW+UP93pz83Q57VueGfjF4i0Mra6puu7cLj94BvAHYg/&#10;/rr0DSviL4S8b2SW+o+Tl12vDMokx7ncMgD2yarlp1NtGTzVqfxK6PE13ttlVV3A43HtWxoPjHxH&#10;4eKrHqHmx8ny5eg7ADv7V6D4g+C/h3XYTqHhqdrQ7S8WeYpPoMDH0rgte+H/AIn8Ms41PTi0auR5&#10;0IO0Ljqf/rVlKNSGptGpTqaHfeGfjXZ6qBaeIoGabON03AOcDGR1x6H+tbl94L8AePSXURrNnYfL&#10;CblPHzYHQfifxrxGSONGUSfxINrJwfrV7Rtc1HST5+mX7Ltf5YXXC9MdQf6U1W6S1JdDW8XY63xT&#10;8C9e0592jTrdR8nDMBheeQfTt7muM1PSNT0mc2mqWclu6ruJdeAP8+lej+E/jndW3+j6yfmkVRLI&#10;RxMoPQkds+vFdnLq3gvxvp8cLTxpJJNv3Kinr1wSR2+vJ4o5KdT4WUqlSn8aPn2K6ktz51vIyyYO&#10;0q2M/jWxonxE8R6RIksdyGVeuOOv0xXfeK/2fbRD9o8L3kjBlZgpG7OPVRnGe30/CvO9a8I+ItG3&#10;Jd2BEaty6qcemORWMoVKZtTqU6puLqXgDxrdfaPEujJa3zZD31k4hlII7j7r/UjJ9c81m6l8JdTi&#10;RpvC2pxatAuGVc+TMOM/dJ2k/wC6xJ7CsAQCZdsiruHDN6elX9M8Ra1o4ElhfyKu3Yy7uv6VnJxl&#10;8SN4qUfhf3mNc2M8Fw0V3ayQumN0MkbK6n1IIzTJdOhnSSK8DeXJ96Pdwfr7e3T2r0C18e6FrkK6&#10;f4v0SG4XaVXzkz5fP8JHKe3IxRffDXw5qsH27wlr7RSM/wAtjfAkHPcSqN3thl+prP2fWLuaxrW0&#10;krHF6zqmreI9bk8VazKs19IweRmiXAZVCgqPurwB2+tdhY/tJ+LvDvhnSNM0bQrOO90W9ub6L7Nj&#10;T7OW+fCxzTQWXlJOyqMZkyzHq2Dxzmt+HNZ8Nn7Pr2kS2qscQzSx/u375DjIPT1rEkjDhmbczyZL&#10;eXjcR6c8V59bL8HWio1IKy2W2m1tLaeR3U8VWhrCW/8AX3n2x+yv8UD8WNW8UfEvTPjpqOj6pqni&#10;KytrXw/PqQt4/FWofYtlxZS2rFg8Z3M3lxFg4+8F5aqvw7/a+8SfB3XfG+qxav4QkMelSJb65oXg&#10;2507TdPm3tH9uu/IEI1fc5WCIyYidg26dfL2PzfwD1zxPpP7PemfEWP43Xv9i/DOPULvWPC9lrmn&#10;abaaxaEBPJhjuI/tfmI8iwSzmBo5lkaNJQxzXjvjPxn4l+MfxNsfFKfBWCG8utNSPUPCEhaRdXmj&#10;YuYbGNghaEQlCsDTb3G7yywPH5vUyvDyxVeLjenHTVrTl0s+aMXflSlppFSV9LpfQvFVo4WMoP3n&#10;26p77N+ivZtp26X918C/FP4m6FoMWpftr3MfhiOwhjufFWtR3FtpOmzlrrP/ADD2Y6vdS2214skK&#10;hAQDaai8EfCP4deA/Ecvx11vw3ofw+sPFUm3wjqWmfDWeFL+zEsTiO9E128kNxKMZHkmF8PKjb1D&#10;Dym+ufF/xd+B0zfD6W1l8L6l4wluPC9tqukw2V1a30UTItoslxKvnWKuzRmOfcFZdiMmMHvfAd54&#10;7+Jvw5m8Gr8PtWvvEVpMdP8AGupabJp1pYsNqxOrveLbJEsob/R/s5DJ5S/u+d1a4HDzjiJOnFOT&#10;bUoRVkkk3rFtWtLR79rN+8+/B11OUPaptWTi3q23vqvKzXVq7aWy9z1G98E/GPSvE32sax4k0/VL&#10;G5s2uNRuDNDa6XE4LTJO8Uca+Zg+Yv7wFFUYkIJrifE2tajJ4Dl8d2mt3X9l6HqEMWi+JbLVJVOk&#10;BIiohiHncKyHZslUWmHUgRnBq34d8M+F9P8Ag5/wiPj3wPdWGkx6XdNqcms+OLeTUoLjPl2slvCJ&#10;JGWFo12fvBtkDFt8QAY+YeLvjj8PfhN8H/CXhz41+A59Ysm0eZtHk0GS7tI7GMTiSK2mBWSO5eLI&#10;nSIPvfYCXdSBX30spwcqanGCjJa3jo4y916cvVNLS7TtbZu/vVJYX2cpTslbdvs15L9PTVHceKPj&#10;raQXU3ju0h8QeC9U/sXT7PVLrTbe1S70+WZmEyLDHfL9pkl3F/skyNtaRZGY5Va4XVPiFo1n4Ig8&#10;M/B39nh41j1q6vY9Y8ReJIbqzkvEx9l1W+D/AGeKDVJJAymRFCqvyxiQg7uf0K98K/CbwlqHjr4w&#10;/AbxOLzxVeXNzr+ueLNRtrfUrxRC88Et1BeT/ZU8zYuFKRuQm0+YWC1zPwjufjVLDaa/YDSvEHk6&#10;RaX2s6Rpuhg6asV9/wAe9xK0CIqou4xSRggQsNwQgFq8qhm1bFVpQw0bRbim5SScmtLpxUrWaSWl&#10;3pprdeTUqUan7uN0323381a7VtldK/Y9Q+JnjXxl4Usbq4P7O2k6RcWPhvba6xceKLFZLe8uMbNS&#10;tJ7HzJJoJS8qvC8EiuQpXguByV38V/AHiXWdN8G+KPBFvcaxqWgyWviPWkur22k1m6MaoJLF4bhT&#10;ZQDJyrxuzZYsiDAPNeKINc+FfhOz0PUbnVfDxfWJLhNLj1i1ZrVDIu6SBbRmm8iSQtD5kpjg2P5i&#10;vGeG898b+J/GXjrUGJ+Mdmuh65cXOmzXXh3T4lvxpsQDvYmTzdh8sg4aTacNkyOGCV9zGVJK0nfp&#10;q/XTp07/AIs58RWlR9y7fk7a37p230W3W3dHKePPinb+D9Oi8LXjxxuJm0y8tIbcTzWdunPlK0hb&#10;yXVQAwUZcDO04zXl3hOH4XDxxH4l1H7NPo9qjPeabcSyQeamSBHG3MjMSQeQWGM7h1p3xd8WaprO&#10;pS+HPFGs3mralp0ixWmp6nAIrryIxtQSlGKzNswPMJLbQBgU34VfCXxv8VppG8OeHjNZadeWyapK&#10;l1FEyRyk/wCq80jzG2o7FVDMERmK4BIwlQ5q3NfystrHxuKrVsRjEkr22Vr7dHvtbVLQ0viD4usZ&#10;7VvCWm6Qr6d9qa6tdQuv9ZLKwAMkci/NIAB5f7xpMAYG3pXOWp6bj14rf+LGv+Ddb19F8BwfZdPh&#10;TyV03+zViNkyfKUSQO3mozbm42rk5xk8YNpGyryMDP5UTXLp2OXEPmrPW/5f8N+Pc0IFZm24Jzn8&#10;6tw2xYiQ4+78u3rUGnIq8Yb6Z61owwqy7insB6VjJkpEEls4blPmPtXSLuWJcr/CP5VjiMdCfrha&#10;25W3Rqc7vl64qTGt0IJFycYrY8Ancl8QvHmRD68NWPtJfA5rZ8BqFW/IP3po/wCRr2cj/wCRlD5/&#10;+ks+Q4z/AOSdrf8Abv8A6XE6EZIwKkjX1pqdaev3uRX3Z+HSJFBJ6U8ADoKRAcUo5qrmTHIO+KeB&#10;zzSKPanICDVGEmSIMnNPXr0pYoJpI3kihZljXdIyr9xcgZPoMkCiMGgxl3JEGTzUkY9KbGnapFTj&#10;igykOVec1MiYGKjjXHU1MB81BlIcB2zUirjgU1AKkVc96q5zyYqJUqg9KaiYAqWNCecU7mUhyLkZ&#10;P4VKigChF55FTIOOBS5iJCxW8ssUk8cDtHHjzZFQ7UycDJ7ZPT1p6r6CiIDepdNy7huXdjcM9P8A&#10;PSrV49pcX81xp9h9lt5JmaC184yeShPCb25bA43Hk0c2pnJK17kSDHepEUelIi9qmjXjGP0p3MZA&#10;qjGcVIqEnmhUJ7VPCYUt5Intd0jspjm8xgY8E5GOjZ469McU7mNrjBGemKekeBg09EOakWP2578U&#10;cxi4jViyeRUqQj0pY0IOakRKOYnlEWIdhT1j5pwTA4FSKvtRczkNVPUU4KOwOe5p6ocU5YzTuYyF&#10;tbYXV3DZtdQ24mmVDcXDFY4snG9yASFHU4BOOxpJIhHNJEsiybXKiSPJVsHGRkDg9uBT1iB61IsO&#10;eKdzOUeaNrEKxMe1OWBvSrCRD0qRYu22jmM/Y9yBYKesOOpqwsYNPWIdKXOHsSBYRjJNSLbgsoyB&#10;lgNzHge59qmEfFKsTHcdudoy3HQetLmH7MY0BSQwGZX8tmVWRsqeeqnuD2NAgI4FSKueAelPCYOR&#10;T5hSityJYfU/TjrQE96mwfShQM7VouzNxGxq0brIqr8rZAdQw/EHgj2NIUIOeOTnipRGxo8pj/8A&#10;qp8xLUtiEJ2xTghqYW7GpYNNubmOaWBNy20PmzbpFXCZC5AYgsckcLk98YBNHMupPs6ktEips96X&#10;aKnEHFO+zf7NHMhezl2K5luDAtoZn8lZGdYtx2hiACwHqQBz7U0oc8Va+zml+zmjmQezqS3ILWxu&#10;72UwWdu0jrG0jKvZVGWP0A5qMDcNyn6Vaa0VvvrmlNse1HML2MrFQIaUKO9WjbntmkNufQ0cyD2U&#10;iuQSACTx93Pam7OOtWjbkjkU37PgYxRzIr2cyuYzTSnP3asG3PYmlks54iBLE67lDKGQjKnoR6g9&#10;j0NHMHJPsVxHkdqfLPdzW8NnPdyyQ24YW0MkhKxbjuYKOi5PJx1PNO8kjoKkkjthaQiJp/P3P9pV&#10;9vl4yNmzHOcZznv0ockXGMtf67FMoD0NHl1M0ZxzSqNm4eSjbkK/vFJ25/iGCOR26/SpuVGJWMB7&#10;mmtAO9WSnGMU0ofSnzFqBUNuqjIH1prQCrhiJ7U1ouMGlzFeyKLQehpphZW3Kdp9Vq4YhTWixzT5&#10;xexKDQEDpTGicdqvPEOmKjaGnzi9iynhl5XKnpkU3GTtxVp4eelRtEB0o5rlRjJEKLAFk85JC3l/&#10;udjAANkfeyORjPTBzio2QYyKnaPvTGU+lSbxK7J3qMxrnpVh0PXFN2e1FzWJDFY3F3IYra2aRgrM&#10;wVf4QMk/gOarGNSMqKuytK9sbIzyeSZPMMPmHZvxjdjpuxxnrio7p3uJ2uHRFZuojiVF6Y4VQFH4&#10;Cp5jbljy6blF1deUba38LelSXa6dMZp7VJLfmMQ2sjebu4+djJhccjIG3+LGeMl7RGonjxxRcuHu&#10;6WKzLionXsKuGOHy5PMEm7aPJ2Y27s87s9sZ6d/aq7REHOKfMaK5DcrEZCYI2VP4VeQMw/HAz+Qq&#10;BlzVqRKidOaXMaohms5Vto7v5WjkJHynOxs/dbjgkcgdxzVZ09atupA25bHXb2z61C6kHpSubaX0&#10;KzJxzULpzVuROelQyJ7UcxpEqsuKjcdwKndD6VHIpxRc0iQOBUTD5qt3n2Sa7mksojbw5LQwzSGR&#10;gP7u4KAT74UVWYZFK9zojoRPu2MgYhWOSoPBPrUJTdwKsMvY1H9RQbR6DBabxWJ4v8RaF4Ss1u9Y&#10;uVBLDbCrL5hGcFwCfujue1dEZQqEVi+JLSW4s2mtdOtrq4iy8EdxbCTLAcBcsoDehJA9axqSkoux&#10;62X08LLFQVdNxb1s7P77O33GfoyaN4x13+z/ABRayW1naS+ZG1xG1xCy7RsleGL5mYBidu4HA43Z&#10;r6x8P/Hj9jXx3+0bofwz/a78Z+F73wf4Z03Tf+EP8QeKdXkuLa6igt2nih1OCCLNwWKFPJmdYoAY&#10;4hE0jMx+Ptasbn4at/bek6jcX11cW7qhk8w/bHjG6TzBgF0Ufu1wBjcfmfgVyvhi7tvjB4/0zQ43&#10;s9KvtavPKk1XWWlS1s125O5okcxomeyrk7QcDJHyGY1Z15qfTp8n/wANuvI/p7g2hSyHCvL4W9qp&#10;Jyjq0+aKSTWqdpXcbOSd1JNXcV9XfHPwd+zJq3wr8TfHnxV4n8cal4X1tNP0DwvdXUK6XpOiPcXE&#10;s9rbWlqks0i6TEImVo50eaGMgxw79rHyj4/fsB+JvhP8BPD3xO8E+N/CmsXF5a6tqtxqmjeLLOPw&#10;3f6Ks8Vvbx6NLdtFc3lyZPO823YCVfLA2ZJz9b/sNfsz658KPC/iL4FeOf2ZLHUL6bQ7SfVvG3hu&#10;Z49P8U28d79uFnN/ak4gOsKEgeFrUKgH7qYAgtXN/wDBQKb48x/BzwrYax8JfCWjxyxNdQeBriCM&#10;eI01Ka6ZYNLtdKiSKCOTyf34v7K2ImYs+7duB8/yP0argvbU3VqJw91ppJ3TT1bk73XRLtpdtafN&#10;P7OcwGnaetrM1vdTXGLlWLq/mJt3xkZyuAMY6e1foD+zjcWknweiu/OkgkttTuSvk3SbtrMCNqD5&#10;92eFXBBPUkZFfEcfwA+M/wACvEVjefFHwtqVzaf2tZpN4o+zyyWcd1e2cd1FYPcmGOM3cSOFliIV&#10;1dHBGRX3L+y9qMNv8OP7N0+FfOi12ZvOmuSoDmLMbqOh5BUqSAOCWBwD8nm8OR231M40/Z4ZLz+f&#10;9dTur031lfXENzbRyRXjCRhMo3N8p6MwB3LwNwP8XQYAqbTNRg1yeOW8m+y7V+zjT4Y/MjVlwVcr&#10;wN3VQeQ2OM9DXuLbTm0Gx1S9vJbW4W9BeOCQMbluSSSCQSmCpbnjHKnrY0yPVtHvwviTTb63tNQ8&#10;qW1mjkVVMZYsWdlJYyNwuQCwHRRnjwjIJ0u9IvjHb28XlM0ht4t0oWAnIwofBwMM3IyBxkcCo/Dd&#10;xqenvDJJbyXUysHhupIym5n/AIxj5hkLjp/DjHGa1NfsZPEmieZbxq32OJQ0qoVhmQnOzdnfvz1L&#10;bdpALckCodU0zRtK0maz8RW7eZMPs6sZZlebrhyQScED5goYYABzmgCxcW2nXU9vqlpbxSR26ufM&#10;uZj53mFyxb5yX2sScLlRjkkHAq9c2uk2NtcM0K4WRXt26tI3IZI2Cc8dWyF5wAeayo9ZhWGSymZk&#10;aMEbobddkIKhWZMBmyoPU/xde4qfRpoL+NYLO/mb/VJd7Z08yeEMCN7IMk8biDyCc4IxgER+ItQ0&#10;ydPMsxKZDAsl1Ja4SO0Y8ZypyCR/E23I7cZrNe7lvEaO2s7lhHIDcMZAWaLbtYhAuMY54A9icgVo&#10;eK9WivnjuJLi6a3gkkh2XEeN53fMSMtuA6KzM2WBxjgViRQ2uphbW0uEuljgW6YtGv8AqsHq2QB8&#10;wUHA6rnjBFCAs/8AExhtodQt7xoxHCY/OnvMhlBI2BznLZOcrtJ7CqmlRQ6WI7u6eJo1j3eZcL5b&#10;iYHCuqsxPrkkYyPXmnyX01xcbLaG3a6WNVuJsrvIVcgHDAHGcjbxznPNV5T9kge5mlMsKyKUH2gY&#10;kXIU5OG3ENlRwCcYGDzQBuXc1rdWrLbXsPnLcRPLNId3lKUO3AHy/ePLdsc5JGPhf/grt4vsvDXx&#10;n+GviTX/ABhfaTpX/CuQl3YwyGG71FDqd35kf7t97owAxgqpB+YDpX2pBd6TbX0ltFfyeVJg3hm3&#10;SSTyKMDk4C/LwMBskcng1+dP/BdXTodQ+O/wvhku7eNV+GOJpJJmVf8AkJ3mBkk5OCOFGPavUybl&#10;+u2lezjJaO3Q8LiKn7XLWl0lF7J7Pz0v59D5x+Jv7Qt18YdQv9Wa11B4/JUyalqMYH2eNDhIU2gh&#10;VVcDOcnGAATmuJ1ETf2QunxSxwyarHG9h9uY+a6nOZz2QNgYyem0DoTXNRy39xA3hxLmSS3WbOxW&#10;Hltz1yT0rsb/AMJaFpMdv44bUo7q0guFh22s2Gu3UBvLiJHG0YySML7nivpsR7OHJCKUUtIxS0Vt&#10;Uvm29/PXqvg6eHhh7tXbk7tt3bff8NlorbHTfH7wt4x0nQvCPhTRfEBh8OzeH1n+yyMYAtyCRN5o&#10;6uxPTORg8d8+cWOrzeGNWgubLW5tRuoZVmWOZmMXmDsQr4dfxGcdAK0PGfi6fxff6hrHiCJma6ZW&#10;sbG2uWMNpzjaN2S4CjHoCcisTwncH/hJLX90uxZv9WvGOx/H9c1OEozp4W1WzsnfbV7u769n3OmU&#10;+iNy+1r4r+NdTu9Va8aObzBJMLGBLYJkE7wsKqAMA8/1PMeh+AvEvieeHVNZ1KZ45kL29xcSGXex&#10;GQOpOW/TvXX+L9KFlrv2c2dxZ6bNHH/aMf8AZc8LQhlzuzg5LD24BOACc11FhqfhS98HTQ6XqqpJ&#10;Z+XN5kKKWj2EbdykZ246cAjuRXDUzCdKmvZQST7Lb+v6vcr2etmeGa94d1XTI4b3UdNmt1ulZ4Fm&#10;jK7lDbf5itjwL4Ek8VeH9U1qA+Z/Z8G/7PGu5uvzFgOdqrluhz7V9OeJvg1onjLQ/Dvi74j+Olsv&#10;CbWp8yHTLyOe8km2t5btHyVcn5vmGAmTjsec0v4ew/CXwzqmp6BFNdQ6lY2VpcfabHHl3EjN86AZ&#10;JRlVmKn7u084IFYyzyU8Hflak3pvZ2lZq9t117GPuxk4323XVfL8j50h8O6iNZSwutvmJIrqzAsz&#10;R9iF6uMemfevoD9of9h34ieD9B8N/EbRFtte0nx/YPqXhu98Mo0tpHCm0Ebgow+SVMZAMZBU817p&#10;+0N4U+Fnh2DQV8deCIl1DUfB+gyXVxFbiOaKb7KDHIWT5o3KhG+XG7IJz1rhtV+JV/4dv9PsdB8U&#10;3l7fwq8ekw2sPnyeXLy+IwMBmbBPTLDJGcmvPp51iMwrUJ0rU9782sXdaarVJStdrZdHdoK0vY05&#10;Ss5W6Lf5Lq7dDxD4QfDTw7NrPif4D/FXSV0nxddpbjwnqF1MyxwXiuGa3fYdrieM7Bk4zgggjn0T&#10;4z/HT9njwJ8P9D+Bnhn4I6hp3i7w6+PFHirUNUl/ta9vApDQiZBGLO2XcQYo0ZpNqF2yorf/AGhP&#10;gf40+FXgvTfil4s1C10/W5tH83UdPuJTHf6XaySfuDeoj58x3w0MSHzCDuYhflr55+H/AOz/APFP&#10;40axql54S8Ja1fLp0K3eru0ZlugjMF37OGdmZh8igtgk8gEj1sNiMDVlPE1KkZRi7qSclFSS5XZO&#10;ys1ZqMlLVqS1aZiqVXERi5c0Lqzjpd3s9Wrvvs18tTdl/aNv9GlhfTbuG8kt5hLB5puZPKZWDACV&#10;ijhSe+CwPQg811kv/BQT4w+J4ZDfJpNvNdKY9UuI9Ogh+2xFs4c5VWmVcqJmDOwPzNn5q8V8eeD9&#10;Z+Gviq68E+I7dra+sX2XVvx5kbd0cdVYf3TzVGawmtIrXVNP0+RkVs+ZcW4YFwfunJKn/dIFd9bA&#10;YWvCEaq5uX4eZt29L7X307J9EXRjQ1nTilzbtJa+ttz6O+H3/BQ39pL4ReGf+EY+EPxTh0fRobuW&#10;7ht9Qhi3T3ErBnbdbn5gpRVXzWYqOh5IqPXP+Cj37SniDwxJ4J+IvxMvPEFneZkmto9RiaQRSIyy&#10;W63ITesZDHMDb0HHQ81843tus2J7jToY2ySzwptBJOeQOPoABgVesrVNXja1SyjVFX935bNiNj6K&#10;zHqfQ1g8twMcR9ZlBOd7uTSbve977ttu76u5Uo0pUfZ2921rLRW7afofTPwE/aT17wTctq/wz8T3&#10;mlNcKjXenzMUyFDKkrRg7ZxHuZlHzJuwSDgCv0j0K+Txb4TsbnR/DF5o+my+VMtxqNiPtmptgESO&#10;JCXCnO7ccMT1IHyn8YfAN94i8MamumwGzMyKJWtbu6ESXaAg+WGOQHxwCMMM19keG/8AgrH8atYu&#10;LXw5afDzw7YXFxEYEgS1urqW0jUfKsiNMWG0jGeuMMQcivD41w9TNpUK+Hpr2sebnkrK693lb6u1&#10;n6bHJk+DqZTWmoyfs204K7bT1uvS9v1PtPxO3jDQPDc2t/DzxfY2t99u2z6bfQFrG5kKbY4pxw6L&#10;kjDZDZ4yw4PzR/w18974O174G/te/DqPUru1vGPlpp0cJToMRgLmGdFYvFKuAy4VmCtk+M6p/wAF&#10;EvjhovxAuPjR4Kv2ttQhs203VLeTw8t1aeQPvERvN5cib/m3NGGRjkHPFefeLv2r/iF8dr6zvPHP&#10;i3RNX1CzDR2sl5pq2dw0LHcIg0e1HjBJ2hiCMnBAJrDKcuwcKaePo83wy54e7UhOOvuyTWnRu66W&#10;2R3ZxKtmFJVKEuSqrpp605ra7XR9rJ9ne+no/wAMvDuta98XrTwP8ONWub2NtUWSx1SOM7khVgUl&#10;K9VfBUdsNxmvuD9l/wDa5+G2u/tJa3+y14ivFuNQt7qOw0nxLc3O6PxLqkCbZVkYDas3mB1ibAEq&#10;rtPz43fF37I/7UPw5+DGra9qWt+Fpo/Es2mzf8I1dW90JYkukjPlpLE4DIDI27cjyqdi9MZrb+EH&#10;7K2mar8JLj9ob4z/ABNm8H+HbMSXz6hb25e8ZUlVRNCmN0krzNtQLjLcllAJHp5tRyfFVq+NxNWU&#10;Ka5Ix91SnObjuox9NVaz961tLcuWY7MMlweHwtGmp1ZOUpq9oxgntd311bv00vfVHp3/AAUX+Bni&#10;f4SeOLX45WPhq6i8N+ILr7Pq0DNkWGrhSyBgCQDLGpcYYhjE5znIr5V1zW73Xr432oPuk2heew9P&#10;pX1B4M+Mn7Wn/BTL4ran8AfBuivD4L0+3ju9S1LXoIre7FrDtRLiWUt9nindjv8AJRUZm3gN1NeT&#10;/EXwx8HfhHoPj6L4o/E7RWl0W8W28H2Oj3UU2seI5mJQtAsG8W0CABna5KjduVN5GTlkWdYPJ6sZ&#10;1cO5VrW91rZtJaW+K29nsrtXu1nxJlWIzh/uJ8lKTvaS6rezvtd3t0bsnZJHlvl3ckMzWVqZniha&#10;TywQBgDuTwB6k8Cs7RNKgumN4NesLi8uPlP2XU4maAns2G4JPALYBxwK6r9ln4O+J/22vEeoeHNU&#10;1yz8J6DZ2MZvLyaN5YVWPk+a4UKzZAJAAJO0ckiuk+NP/BPrxh8MPDmit8D/AB/YeJPD+pN/xMta&#10;0922x3THK27oFDbypUeWyh9xxx1Pp5pxpg6uNVCrCN4r4Z3lFNp3baaTdrJaN9mr3PHy/hmpg6Em&#10;qsk2170LJ2TWmqb33tpte60PPPiB4Y8UaJ4Eutcl0e4jtI9i/boUEkMZ3YG51yFyfxzXlNidT0Hx&#10;Jp/iXNvNFBqVtPIZI2YgLKpJx34rc8C+P9d/Z88f3VlZ2un31jdNjUNFvLRZkmh3fvE2Tqw+YAhk&#10;O4EZ44BGt458LeBrTUJl8P6jbx2N9bG/sZorzdFaW02WWJxI2UkUqVAJOAvNGMzKtjK0Z1VHWKS5&#10;U0mlrqm3a1+jd+x62V5dSy2nKnSbkm+a7t2Xb07Hv/8AwUw8GvrOmWDR6d9ks7LVcrci7LpcrJDy&#10;+7uxwAFP938K8q/Zh/4J/wCoftIpP4kvdcj0PwDojtL4m8VzqsMUQjXfLFE0i7ZZVTJZvuxA5bnC&#10;t9oeNP2dF/bN8P8AgHw1pcsWm+FdT0nSdY12+s9o82Mw4CwHlfOdwyFuCnzPtJwD81f8FG/2zfD2&#10;qX9t+yN+y8llpPw78LKlrdQaXMpi1S5hk3bN/wB57aORdygn96/7xgcLjxcvrYqpSVCg2mr3fSK7&#10;vzfRffofZY6lQhW+sVtY6WXWT/yStdmd8b/25vAvwk0yP9nf9hrwlq3hDwbod4s0nifS5ntdU8Q3&#10;Kgf6U87/ADqhKghcBnGM7ExEPrL4UeJPhP8A8FXfg34d+LWuW9vo/wAQvAOtWH/CWf2fGqG+hWTf&#10;vcFjiCcJzj/Uyhh93Yx/NM63c6hp15rN/pMd+se1bxl+VAWOQTySvI+8MV9z/wDBDL4XJ4i1n4j/&#10;ABybVJra3tre18N6WrqPmklbzrg4DDeUQRrk9BJnOeKvMsJGhg/aOLjJa8zbfNdpPfe76+XlY58t&#10;x0sbjPZ3UovRxWySV1p0t066+dzd/wCCzPxsXw/4c8M/CKHVZFvtasJvEElpZgbofLHk24ZsDb85&#10;YkHg7c5JNfLHh3xuL3QdP8R2Vkn2ia1Bks5rcq0rfdbcOijcCR14qf8A4KM6z4w/aZ/4KEeLNF8D&#10;htaPhu7Xw9p+nQ3wjEVpZDbKdxIAh8zzMtnjNM8P/Dvwx8OdSXwZf69p9jfah5lzDFr2vPHaQ4O2&#10;K0tiP3kqlm2+Y5UfISpfBFc0sNh8Pg6cb3m1zNdbNff/AJ2djPMKntsZOaezt92n9epEdf8AF/hb&#10;XNJ17wELy48SaDeQ31jcwrvvrJs5V43A+Vcj7rfKy7lwckV96ftRfD/w7quhaZ8a7Dx14X0nxbps&#10;djqOuWC65BZ2+rXXkbc+WZVQXEYZxGSSykmNgQVK/F/jPSfAng/w3ovi2/8AinY3l1dptvvDenRy&#10;Ws8AGcRmF1Mx3MMl5NpAw3IbA8b+JOoafcyNqkWm+TMzYXTJG24d/wDlq7sS2DwOqnrhRXLRjUxF&#10;SPJeNrq9u+63Wny67k4fF/VYSjKPNe2jeitr56/5HsXxy8dQfETxNJD4Z0u6is7No00OKeQLNqz9&#10;Z7pSzYVlkYqqjIATAwcg+7Qftf8A7O/7QnwA09f2kbbR7b4qeFfEhfS7yQKs+rooX55fvNE0ZXL5&#10;+WT7yjqtfn/pfiPxDeWrQDxHb6StoywxT2UJzEgPRX3bnHX5fmyT2r0T4TaVqWrSxa3pDzaksazf&#10;2trVrCi6gsLDZIRmdGlwjcxK4faWwMV6OYUfaYCNCuov2crxaTUo3tdc2zUklzJ3b6Pa3mpJ5hLF&#10;a3lbmTd4tLbTpbpa2m+7PdPiF+1f8M08bQwWei3l1pVlPHPCNNizHqT5KuJFYFpkbdkcgjsOSR5h&#10;4n8YfBe101rA66+m3kepTG1mureTymtT80cZ4IjJyQBngjJ4JFT6/wCH4fhtqhvdMG7T9NVXTULG&#10;yn8u+XbgeY4O/wAvaSDG3AOc881x2ufE/wDZWsb/AP4Rfw14X1S2tdYj/wCJheNefaFs52TBjRdg&#10;MkGckKcsvHLEGowFaVOoqmDhJSSV3Fu+ne7a2burWlfZOwY7D/2lKX1l8yd9Hay8lpfTo73XfVmn&#10;/aGlN80WsWjKfusLleR69aK85vPgn5d5NHZ+CfFUkKyMIpF8O32HXPB+53FFfex4sjb4P6+8+PfB&#10;VO/8R/cv/kj3K5tHA+aL/wAdrOurUnjy/wBa7ddesbo86day/wDXvqMDH8t+f0ps1rpkybp/D19G&#10;P732NmH5gYr3ZRXc7oy8vyZ5zc2O4fdYVQm0onp/I16LdWPhF22PdrC3pINp/WqVx4c0eZd1pqML&#10;cfwsKxlGT2Z0RlFdLHn0ukwj/WRKavW3iKTy10zVtSvLdFYeRfWVwyyRHsTg/MPrn3rc1HwjMwJh&#10;lVvpXP6n4QvyP9Xk1zyhI6oyiyS88b6rpDiHxJDaaxanhNStY0Yt7Hj73qDg/XrWpp+l+AvFtsH0&#10;+LdJt3SG3kKtH7FMj8+lcLf+FdWgk8xIHHGDtPUU610m/wBHVdTcSLGrfJeQMQqN6E9VPscfjXO5&#10;Ti9ToUacloetwfDnSvF2kQ+GtXuZ7mFJf9GuppA0sWedynAJx79R1zWLrngnUPBN4tnexLNC/EF5&#10;HkI5x93/AGW7lT+BI5ql4b+OEvh68tU16A3UfmqGljAEnJxn0b9DXqFn4q0HxvZS2kSwz283+shk&#10;7c8AjqPr27VzV1Cdu50Yd1Kd+x53p1/qGnyC90u4lhkX/lpGxGP6H8a7rwt8W72ykjh8T2v2iHcN&#10;80bYkHvxjJ75/lVXVvhPFL5t34TvFXYyn7PeHcDnssgGeewI7dcVzt3pur6K/wBn1PT5bU9mZP8A&#10;We4PQj3BIrk9+mdtqdT+tT2e31XwV4701o2EF95rKTa3HDxgnqD2IwTXNeI/gxZRyLc+FLqSGRiW&#10;+yXDbh16K45z7MPxrz+2up7R1e1bYeo+fGD6nHU11/hb4savphaPWo2vIW43Pyy/TNV7SMtJIj2N&#10;SnrBnPatoOs+Hbr7JrWnzW79mk6H3BqG3zFIs6HDLIPl6Z9ia9h0fxP4T8Wad9hdI5I8fvLWZQOO&#10;4J7dOwz+FZXiP4M6Xfp9r8PTeQ0hAaFkBj+g6c/Tt2FKVPrEqNZbSVjmPCnxL8TeGpF3TearSZba&#10;5Ugf3R0BGO34V6L4Z+K3h3WF2XiR27f881XoTwRzn5f5HpmvK9c8Fa/4ZVv7Ys8RyHdDMgDIwzgY&#10;6YHHQ81SiHmDKuPZl/nUKpOnoU6NOpqj2fxN8MPBnipHvNMYw3LrkSQY2v8Al/h71wmu/CTxPobN&#10;cW8ZvINxEciLnOO/p/X2qnoHjrxRoAV4LySSONMKGJLDnqM5wSO9eh+G/irp1+4ttSkVSrbmbzcF&#10;lx2znP8Ak+1NypVPJgo1qW2qPJTC0UrW7I0bK3Mci4bP86bb315pt0s1vNIG3Y+98v4r717pqnhX&#10;wX4ugMi28LTSQ4ykIBjBOBkdz7j+XFcD4k+COs6fPI/h+ZriL5mVGkz06gkdPxAz2qJUpR1RpGtC&#10;Wj0Kvhv4ua5oU7W+oysyzSZaTO7j+7/u+td94a8f+G/ErrHrQjaTy2PmRrgY4wu3OCecjvxnmvF7&#10;zQ9R0oSLf2skG5RtZl4HuM/pUdsJbdNttM6t/e3c/WpjWlHRlSw9OeqPYfFfwa8M6+rX2kXHlyuu&#10;6RfLHGOMkjp78c+1efeKPhZ4j0RpcxNMqtx8u0uMdQRwR2HTJqbwv8RNd0SbdI+75lDuGPKY+514&#10;9q9C0L4raVqsT2V4gnjmP+qmHKfiMn9ccVV6NTyZK+sUfNHh8kE9u2yfcsmcNuHT2NLa6prFmzCO&#10;8kjX5gq7iO/+faveb/wX4M8W70t3th5Ua+dJK20NuHbHGQeDnqeK4jxp8AtQ0iRm0yRjGqlwygsp&#10;X2Hr/nPSspUZR1WptTxFOWj0MXQ/iff28H2TVI1mjZcSRsmVOeq/N29QKsz6B8OvFp+2WF5/Zl03&#10;3fs/+rJz3j/h47qQOOlcvq/h7VNNbZf2bosZPzJyv41XAkEvmWsnl/dLSdjnjBzwMn1/SsvaPaSu&#10;dEacb3g7HtXhPwv480j4DXGj6V418O6ekniBbXQtSXQbL+0IQn76Z4rpY/tSAnYpadiF6RZOSsXi&#10;XwN8Sz8QZYPAng7w3rF74ehQabLrnh/7deSzlCWaeOS5aLztztsmAZ9h3BT8yrymgab8XfCfjSx0&#10;nWvBetRyf8fElqsMYlmt4iGeQeYdhiIG0SNmJs/KWIxX0J4b8f3PxL+C+t+OfhL4p0Hw7qKwteW9&#10;k+o2xZbhRGbdFinw91PC2PnSIKpceXPGxMZ+BzzDSWIVXDSjKNR6qysnJpK9rtqSTXW8uZ6X0+my&#10;7EfuvZVotOPW7V0teuid7W26dtfmjUvi1rN/q2ma14e8GGz8Qf2hMk011DLP4bhhiSPYLaX7RbgI&#10;zCZpAUABIAOMZ1dL+M0+o+G9O1+/uPEWryaxrFxBY6bdXgvrjSvLyUufLvYfIt5ICzBHO99kmZCx&#10;II5T40eF/ij8TfEUfivT/F1nfeLdY1SS7uBJiwvnuY4sXbwJL80jt/Hv5bjykYAJTPA3wf1Pwta6&#10;b4U1LQGkWw0uTTpLy4t4GvrS+kmEkguf3rNBvQhY4zlmHzBU5A2qZb/ZkIyqqN7JuHNdNav3tU3F&#10;Pltpun1O6jVrVKnK7vz0307bO2r+V+x1Hgb4v2/h/wCK15qPxO8f63qC6xHJaav4yht4pb7+zwxU&#10;Wfn3kUzQp8gLNDEwYKu0hcrXY+L9N8AftA/E7Rf2eLfxFaW2u6Tb6rHr3h/RgttoL2axNcyXsGoI&#10;9tgQ2Y82Rkt0UyRPiORH8s+LeOPh/wCGtBl0a18O+H9R8LzWd8Xv7XWtUSW3v5xkyGONg3mFBgC3&#10;gLK5BZmUgGvDfjJ8UNN1G5kHh3U9QuJ7qaWNJptJ+zxXts67DIshlD7cDAUgqepYkCu7CuWYV+ej&#10;KUW1JX3snzWvvte696/VOLTMcTipYWm/aJb7d72v2b7an2J+zzafC74b/ADXPB/j2WPxJodl4401&#10;vD3ihfD1/HoepRvFLHBeSxwQSNLLGC5jNzbviQqu3bl1P2nvFXjrX/DXgnwsPi3N4ftfC97qmuN4&#10;p0PUrlNa1HyVjeCK8hidbZZ4wrPHcPsEasEVQAEPhfwf+IPxe03wJp1xrPxN1eDSNEsZYNE0V9cf&#10;y4YWGWjgtowMMThmlRwRgZY9DhalbTahrt4+oX8NrpqLHPqH2qa4ma+YEmOdo5t6K/Q8An5eWAO2&#10;rp5LXjip4pvW9+kntZNJWs7avRpt7KyaUqn+yqCi0mlpr3urvR29Wml1Ol8c+MrTVri3vNI8Wa5d&#10;XMel3Muk3nibWrrUJtCtpZkZ4HFxHEtwZmBZimI8yt5anJI5nSPGMvjyC40vUfBfhGNVsYkkuriw&#10;lnkWRZMtcJc+ejWasrBCkcjDoMEnIwdR8Va1qsl5ceJtfmuZFuNmn3gkS1lWRsuYkk5VeVLDaSgy&#10;3Q4FcjdatFo+/VTr7COaRnZ1iDGXfjcr7vlYZ5MgXcT+FfQSjUqRlRjJ6W5W9+j6JXfm/XfU8+ti&#10;o3ae3Xp+vl+XSxqeJ9L+H+seN70eB9JutH0XT42EjTbrqOJo1YmQb2YiNsbcMzAkgbl6jN1rUNQO&#10;kWthq1zM1pfRG7g02SNI4opXABmEQJ5ZcDe2WwNu4gVDpPjHSvDltdXPhzUL6Oe4iCtatYo0NxEO&#10;NrszYYcnHy4xxtU81ltdzX0v7xI440BENvErhYgTkgAk4yecDAranTq89m3yrRN7/e9d+t3c8StU&#10;jd8vXtt/XkTwoF6Djt7Vo2q5Xbt/CqCDau5hzj71XLRiqq2Qfqa6JGKNSyOFwU24/vCr8DEjB7Gs&#10;20mWR+AK0IJQnEn8XFYyNIllUIXcB82a1ypVAfbpWPGBJk4O3j2NbTAlMYxSW5nW2RC7joc9OK2f&#10;AmfJvD/01j/kax5VIOMVs+BshL4E/wDLWP8Aka9nI/8AkZQ9H+TPjeNP+Seq+sf/AEqJ0CVInSo0&#10;96kTg4r7nmPxGRNH0HFOH3uaRODT8e1Uc8hwztp0Y7U0Y21JHTuYSJZTatHCIIpFcR/vzJIGDPk8&#10;qAo2jGOCSc557ByDnOKZGvfFTDii5lL3tR8YJGKlUYHSmoOc4qRKfMZyRJbyzW7FoJ5I2ZCjGNyu&#10;VPUcdj6dDUkcLNC86bdsbKGzIobnphScnp2BA74qNB3pwHamYyfclSVmgFv5aYEhbfsG48AYz6cd&#10;PrUsa84xUcMeasJH2xRcws5DkX2qaNOOlNROOlTIOaXMJxsKEAqVUiETMXfzNwCrsG3bg5JOcg9M&#10;DBz6jHLcqo3E49akVcjNFzGWhKlo/wBiW/8ANh2tMYvL85fMBAB3FOoXnG7oTkdRTkUYximxoTyK&#10;njj9KdzFq+wJGfSpo4WzjbSxxkHpUqKR2pcxPsxEjI6ipUQHtTkTtmnIgo5iJRBIQFUiRWJzuQZy&#10;v14xz7E+9SomR92lVT0AqYQp5CyCZSxkIaLacqMcNnGOfQHPHNHMZONxoTjGKcsZz0qRIlyu0H7o&#10;3ZOef8KmSIE8mjmJ9nJkSxccinpAfSpkhAqVYT2FLnJ9iQpF7VIsXpUqxHsKlWId1o5xewIUiPoK&#10;kWE1KkQJVSdoLAbm6Lz145wOvAJ9M1NJbJHM0STrKqMQssasFkA/iAYBgD7gH1Apc4vYECxe1PEf&#10;qKmWJdi8Nv3Hccjbtxxgdc/jTxBkfeo5w9iQ7P8AZpyx5HSrJiDSM6xKu452xrhV9hnPFPWD0FHt&#10;BewkVhEegFOEJxjH3uD71aWDjGKetvjtR7QX1dlTyncLv/hXC+w9Kd5HPCVcFsfSnCDtj9KXtBfV&#10;SmsAH8NPEblBF/CrFlX0JHJq4ttzyKetuTS9oP6oyiLf2qQWpxgLVxbYd6eLU+lHtB/VCgLZv7tO&#10;+yKeWQHH+z0q+tsPSlFt6LS9oP6oURbH+7ThbHptq99mpRbDNHtB/VSgLdiKX7Me9X/s46Yo8hR2&#10;FL2gfVSj9lAHSj7LntV4W+f4ad9m9RR7Qf1UzvsuR0pGtmA4FaJtv9mka3VV3PwBySe1HtBfVTPe&#10;1w2FyR7imm2I6itL7OuOMU02/en7QPqpn/ZVBPmK33eNvr/hTDA3fnjH0rReBVG5sDuTSG2GM0e0&#10;F9VM025x92m/ZyB92tI2xpj2p7U/aC+pmcYD/cpjW/ov61pG2NMa3PYUe0F9UM4257pTTDj+GtBr&#10;fPGKabc/3aftA+qmeYie1NaFu4rQMBPQVG1saPaB9WZQaLjpTTHzwKvNb8dKja3welP2g/YSKTR8&#10;9KSa0ljjjmki2rMpaJv7yg4J/MVbaHnH9KjMCg9OvX3o5h+xKTQ1G0PPAq80Q7ComiB6CjnD2JRM&#10;R70x4R6VdeLtio2i9qOcr2BSeHj7tRNEfSr7RE9DUbRDHFHOP2JQaM55FMdKuNCB3qKSGnzD9lJF&#10;eG2gnWZptRhtzFbl4Vljc/aH3AeUu1SAxBJy21cKckEgGs0eT0q7FaTXMq29um6SR1SONersTwB/&#10;kVC64JDDlTg+xp8xpyaLQquoHOKjSOLzk+0B/L3DzPLxu298Z4z9atBpI5BJGFyAfvIGHT0OR/hU&#10;Jj2jFLmZpGJTliOTjpk7c9cVDIhFXmjBzuU9Pl+tQyRngbAPfnmjmK9mU2XjmoZFOOBVqSNh2qCR&#10;fWq5iuVoZffY3u5W06KaO3Mh8iO4mWSRV7BmVVDH3Cj6Cq7IAOlTsuOM1ER2pXOiL5nchMLSCRkU&#10;fu03NlgOM44z15PQc1XkXvirUqgnpULxkc0cxpylN17gVEeuKtPHjtVeVSDwKdxpOLEdrP7EkaQT&#10;C5EzGaZpgY2jwNqhNuVYHcS24gggYGMmuwwcbas20drLdRpfXUkMLNiWaKHzGRfUJuXd9Mj61XGT&#10;gkVB1x97UjYMRxRHLp9oxudVH+jxoWkHmBSfYEggH0yCM9aeTjrUMrnHBrKd5RavY9TB1o4etCo4&#10;qXK07PZ26PyfU5DVh4e8e6lpugReGLiLUEElxcJqWmu0kERIwQwI2Kf7wyueeK8/cw6D41ltV0S+&#10;hkt9QWzuWjvJI3NvNwrSssgdtrKWEg29cHPFey2WmWz6zutbUx3N8rRz3kduG+VY2wZSMSbVHTYc&#10;k4BBGa5fxTpuo6B4I0j4gaKdL1TT2M8etMuo2/22G7j4Ed5bRQGeISpt8rcxRgCQVwcfL46mqNSU&#10;WvNNLV36fh5Lfof0VwnjKebYKjjldv4JR35PZu6aVtUlK3M+Z2Ub3bbj6xpv/BSr44WnxJuL79nn&#10;Xo7G6vNBj0vxTG0n9oaXqxRvKFw9lqFuywF4gqN5EgkeRQ5bGVqz+zB8atI/aK/tvwN+0b8RYdJ1&#10;KbXxcaZqGn2t/p0kWtx2zpBfRT2UyW8Uywo7yLN5cBRPlIkwa+VPDXjjTrGNdM1RtQ0K9tryby7m&#10;aaTybbcvIjVtwhXAHy/MeM5JOK6PUrbxZ4a8Ow+G9X1K3vLWaEeX/Z9xD5enAkujp8kckhIJJVlb&#10;jpjNeRGEtX3+f+Vv62P0zB42tV/eTk5X+JbxW1lZ7Pzd+/e30R8TfH/xM8Xy+GYfi544/wCEpvrG&#10;xXT9K8SahoMmj6vc6akm63m1G2lGZJ5A++K5MkzyQeWJGBAFfYv7NyWlr8Pp9Og0iaYzX0yyPHHv&#10;e5kDJtKrtO2TAwHyCBznOCPzE+HTeJLLWNJtr3XpNQt9Vv4zfXNzC/2iQqQoMspdi7MMAcAgALzi&#10;v0z+D3k2nhWWxuEmWNtY/eNA+0kbVKgbDnG/G4k5x0BAr5vPNZRX9bnXGpKpRSd9Lb69+v8Am2er&#10;WapNFcakU/5abDqVrMI2ZwCTGd5AGF+82A7HGQRnMPiKxtL5o1eWOeObDSxxXE0LyQqo/cyyIo8x&#10;m+UDGRjjIxVjS72+1Zv7ZtbKOO3hVYreS3iRlh2vgsEKknnB2kHJUHbnNStHpcl5/bmk83EdwJZ1&#10;upt7blPMjckbh94n7uWwQOBXz/UjlNPRrHTNH0RdJu7aFLxY/MuDazKv7xvuIGZhjAAU92IJBJ4O&#10;fr1umqvbfZkguriSR8i1hIuo5VX5lBcAY2tksM55wCVqa9utVsdWuBqAtZr57ry7S1kiRfs8m0O8&#10;6M2CGQHgBs85Oehqy6z5OmWut2t20kdnHImm6VNuxcnzMmeYpkrEXyzKuS5Vc4XJpCMXWdM1/SrW&#10;6n0WIySQxxBLdVX93D98oS4ILEY7E45bHWiz1Gdroand327bJtmmaHAjR+Wx8vOD/CxI9Mis/Q9a&#10;1+58Yz3erXTLDeTG6ummjiVYOpZ3U/I3A4VgVOQBkip9H1jR9VezuDYQ20k1w0ULXDKWnDHJZv3Y&#10;Xf8AdUAAYPG/imIt+KJNX0nTJLnT7mae38x1hIs/M8hSV+baAC4xzgnjPJ5OFjubl9PM90UZkjeS&#10;/RYT843YjRdrHknkjJxyMiqGleML65lutO1+a1tXmVjBJIzDfF0EBYO3O3afMAkAyO2RTVltr7T9&#10;uh3K3P2oJbtJJE4t0ZWz5SyHjJwCMqFY42sMkUWEXNR8+RPMnnhupNql42hOEycjAKgqBxlsBiQB&#10;nHWpp+oren7XqmoSRxMPLWZ48eeoBTJ27csTnB++M9QTmoJraeW78xRNcsshhDW4TywM8LtG70xk&#10;bhnJFNN7czTkXLfZ4IlEscKxjzYpAg3IVGdzemccY4HGARK09+l0Fj02Yqy7mby2SSbGVX5s/Kyn&#10;j5z247k/nl/wXaDx/GH4YRKys0fw2Kkxr0b+0bonucnJ5Pev0IurueUSRwNHvDsi+Y3mRytkHnDH&#10;YfpgkA/MDxXxP/wVt8GL44+I/wAL9S89fMtfBc0F5OWJaVVvpTsC4+Q5Z8dcDHWvZyGlUrZlGMFd&#10;2f5Hz3FGLo4HJ51artFNfmfnzoXhnVtcdl02ye42wvJK20gIqgklj0A479TxRZ6fc31usUBkkKsW&#10;jhjUtyR1wO5A/IV7dp1p4U+HMMOgaZEz310dkNqg3XV62SQCFGTyeOPoDV2/8I+INBgj1qeLw7oK&#10;7mlT7QieYJG+8T0ZGx1XAYjtX2ePjgcv5Y4itab3STbt/Xffofl2CzXH5lKcsPQvT+zKT5U9/J6P&#10;yTt17Hndn8JtSvPh5BrdisjalJ+8S0GDuhPA2gDO/qcH6dazvBXw/dNa+26zLJZ2sDMPtiKHVpR/&#10;AvUPz1weBXUeJvG/irS5ptMsPEVvqStHtkvIdPEcKk9VXcvz49e/WuJu/GF+l9bwanq010lq33Um&#10;O2GMnnZ1C/hxnsa462Ko1ZR+qQuklfmv73f3Vqr/AOJenV9WEw+Zck44uaTk3bl1cU9km1Z26e6/&#10;XoekSrpOnlpbiLUb1fJEcNpJF5UMs207pmLHG0Z6ZyAOBzmqvhG907VrSz8K+KdHsL7S4VCRXb71&#10;liBOCQ+Qdp/AA88CuHvPi1cmC403RtPkjtmlIMl5ceYzxkY5BG0MeuQorITxjr0VrDbaZBHDtbLS&#10;7fMbd2OSAB7DnmvJqYHFV5Sm0otu6tol6av9W+tz1KcPZU1BNu3V7v12/JW6JH0XofhuLQtJhmu7&#10;yOztY28trtme6khAbCgxxBpXJxgdAOpYCus0b9rjwZ8FdM1HwjBaaR4w/t3ULGXVLXWlWMwC3nWR&#10;BDKGzDI67kc4IQHkucrXxvrGsa5fXUl3qWs3U0k0haR5Lhm3MepPNUWjDJuEeTnJzWcsgni6MaWL&#10;rOcFe0baatPe999dGtdd73IwpRqSqRWsrXfV20V+m2m17aH1l8XfjT4Q8ceNL/V7bxquoX0+6NdS&#10;1bUnlWxd87IQ/JSGBSIkb5chBxjpR0bxL8MPhD4otfFXxA8bQardadi40nTfC2rRyb5CMNJNMquC&#10;TnjdwMcDqa+XceXbbkHzZ+8vGK1PDer3IE9qyRyKbchVaFWUH+8Vxgt/tHkdjWcuHKdOnZVHy7PZ&#10;Nrsn0Xe3TqabyufWHxP/AG2dH+M2h+C9V+In7POqeJtL8LaxHPqWoXWpTMNQONpSSVFUF8BMYCrl&#10;RkEE5T42/tleJPGd9L8PPh38CfCvw40fCXEOlyX7TapdME2pLPdlxHHM2cFRFGcHBz1rC+G3/CV2&#10;vw3h8DeF9fleabQpoNAvLXR0siGuJUafa4cS3G2NSolCtgtgEda8a1D4H+OPEN7BD4I8LXl437yO&#10;4isYxJLBKAzMsoU5U7ULc4AHWvKwOX5V7Zw5VHkbUbyk1Zu97NpJtrte+iatrrK/Lr13O/8ABf7K&#10;PiLxjpepfF/4v+MLHw7ZBMw3l5FI4mudxVLYxwIzoX28SbdmCDkk8dd4fbSfCnhHU9G0fRtL+z69&#10;GtlqFvK0rXX2VCj+W5BCNE7gHnc2VP3cAn6u/YS8F+GrX4Q2Pin9pz4aePD4C1rw2bCPW9D1C2v/&#10;AAvJDs2y22o2cMc1xaOJAG+0oGeBwrMkYUtXzD8Y9F8EeB/jBq3gPwD4uj1rSVc3Ph/UI7hZ/tVi&#10;x+RhKgCzbeUMqgI5UleuB9Vw3WwmZY6thcbHmnHla2cEla8Va9pxduZNt7WStJHynEs80wuFhiMK&#10;3GGqdrp+T/wtJ26eb0PF/iF8M1fU7q70ixd1uD50UUSkR26Y+YDrwMcZPT1rl/BVg2keJpbLXZ5I&#10;bVWWC4mjbBiD/dctggJ0y2MgcgGvYda8Z6B4VBj1bWY4ZJI2xbKwaSQY5G0evTnArjr74w+CIoEu&#10;YtEla9a2MLLa4XahGNm7HzYGMcEA9Pf28ZleHpynBVlGLW2ra9N9uierOfK86zDEYeN8PKb/AJlZ&#10;J+fRa9WtF+B2nxV+Ev7P3hD4IL40udd1a4uFH2O3ijvLB3vL4gsHEaymZYgBnLqWxj5skCvP/Bt3&#10;8QNd0m30AaNHJYxDcnlWg8+NOigzY3gcnCkkZOBxwI9H+JfhGyudMvNc8J3WpXlrHJBa6bFIu5VL&#10;ZJHysoZh0OGwecdq+sv2M/in8NvHHiGTxRo/7KnjZJNPbbJr0/7QOmaNEVYjdFLFfW9rb3ERwAY2&#10;3Kehyea+RzD/AGGjOUYtxvdNyjo9tOaSW9/eTv2itj6rCe2lGKravq0raeSXlbTXW/vOyPkdfAvj&#10;bRZLzS7nXNRtbWzbbexyXbCNFBIWMnjzSAcYHyj6U238WXOoeKI/Duk3kMUP2hUjgbykLD6thGb8&#10;snpzzX6yfFH9gD4p/tO/Bu98PfCr4Op4Js7gxTxW95rGl39nqEZZpGQXmmLM+0Ody7nZBk4BAAH5&#10;5/tE/sT/ABL+FvhCx1P4g+Bv+EZgs4LqOSa+vLPzTJHOVLi2E32nyiQVExiKMNpzXm5fm+Hx8rVb&#10;KV7K1n0303fSyv5M7q2FqU480XePf9PL5l++/Y0+LkHhzQ/H/hTwxY6tpniiLUJNJkspG829udOB&#10;kvbYCN90V4kX7wRsQXXBzyK6Hw98adZ8VfDi3034weP9e1LwD4euoryLTrWCFNWmiEbNAn7wESKQ&#10;V2XUiusS7uHYDNr9hP8Abyv/ANlTxdpF/wCLrGbWfCtxzrFiwUXFrIilItQt3OfKuUiaSMSoN0kZ&#10;KHtt9W/4KO/Cz4V/s5+GvDfjD4ZeKbbxf4j+JmkXesTeIIbdIdLk024n8y2lt7eIbYkVW2RwoAiY&#10;ZjuYnHLivaOqqVWN9bRlp311a0dlutfVOyr2NOWF9rF2atzL7rW73d/TZvq/C9D1X4j/ABdn0v4E&#10;/C3S4/D9t4iu7ZLPw3c3UkEGozbSq3F5J5p86QhuHl4yzbEiBwfZLX/gmfp3wF+Hnhvxj+1vZeVe&#10;+LNSFnH4f8JwwzzWjMHZvOmmligiZFTcuXcNnGSQQPnX9lrxv9s8ZXWuwzNaahp3g2+ki1faDHp0&#10;ywuDPN8pZUUt8jpyrFVyelfe/wC1f+0F8Yf+CjX7DfwZ8Gfs++BbHxBrnxGsLq+8f2v2QyXWl3mh&#10;xJHdG3iTDL50hVy2DuM8ca5MhFc+Iw+J9o6V3CN1dq972b1e7Vl6trdFYPD4fEU6jle6WiWz1X6v&#10;8TjPGP7cX/BOv9jXwVb/AAW+AOiXfxJ139+/9saLssreB5lCNE8xiZpmUAErHE8R7Sg14FrH/BVr&#10;4t6JqM1n4L8AeHdH0vUNPax1L7FZT3lyWIx5wkup2jeb3VFCHoOMV4FZW/wv0W+k0OaxvH1KOaNY&#10;47qFo3S5WXa4ZNrSAIQ29dhJAYBcgCveP2/vhN8LvgL+z/8ACnVfDNxanXvGenTXl1pmizSSWNnE&#10;rDdcRLdhL0ec5+RZ41UBW2ttKqNKOS5Th61OlKjKcqja5p9XZtu234fO+jl+0dN2aXKui+R4N4++&#10;JPjzxq0ni/xhBYyrcHD2z2cUL3Mg586QzKWkYkbiI9oOeMCuaufjBqut6fHo+v8Ahbw66Wp228Ys&#10;niKx5P7tNjhepzkjd23Y4rH8RyeIlmW712ylkW8hUWkmpN5syRp8oG4/dx/d4wAMUy3e18iN7q4S&#10;KRbceSskJwVJPIPP6ge2K+uo4TD0qKtFeXL0+77mzk1PafB/7fX7U3h/wRH8HfBfxMk0/SG0t9Ph&#10;0mSKJoIbUhv3UUzDzYOCRuV8+mK8b8WaZDpF2qQeHW0u6hVZJYbe/wDNix3K/Mx6nqHyO6itqwuo&#10;LC0j0d7Eahd3ChoFurMyeQv+2R85UryMBh3DekPiPxHa6xqF3aWFh9hvYTCkMbASRzqg+cFuR789&#10;RwecVFBRo1v3cLJ6u2l9d35a9U7d7GspValNc8m+yeuhj6DrFzpEd7evaSGOSy2RzH70W4/eGex5&#10;GVzmv2e/4J/6bD+yb/wSc0L4qyxKZLfwrrvjXULaGNc3V5LHIbZ3LYwEiSBPU7vlB61+Qur23hPU&#10;bWx/t3R5F/cmOL7KsjSwqCct5RcKSp5wowR1FfdXxs/4Kv8AhH49/wDBP7WP2YdC+GjeEvGsul6T&#10;pmiSafNE2m3unQyJ50yn5DaOyRBfJVSp3EKQOK5s4lLMIUaUYvk5lzN20V7fq38vu6sn9lgp1qrs&#10;ptadrpaa/L8dPP5W8KeNfEXh8zT6BqUGm614gmI1LVhH5twxlfzW2ux+XDZwoO0k5bNYVz4j0/R/&#10;EOseIPiZruoal4kurxprrWZpy81zER8hQ5AUEcM24HJ2ABQc8PHefEPw5a3Oosy/Z5XMJuZgs0KM&#10;38O5QdjEZ64PHHSt79mb4IeKP2pP2gvCvwQ024YNrmpLHqV9uBW0sk+e4nLdFVIlY5OO1ejHB5fT&#10;wcnN+9dtyWnupbX1utL2+R48IZjUx1ov3GklHf3r79PTrfc+7/2AP2TvAkX7N9x8fPiz4QEf/CWW&#10;t7NpOpXwjc6HoUKO0t6zMNqzzsp2ngCJCedxB+YvF1xpfxsaXwP8CvCDtHOTd6DpZjEk0VijbXuJ&#10;5VG0D/loQzKE3AADGK+oP+CxX7SFr8G9Mk/YT+GWgw6fpEOi21nda1eb42isImXbBbJ8rYZUVHkA&#10;IdMqpILEfKnhf9jfU/Dc2iN8bvirbeB/DHiDwjDrmsPaywSX8VrK5+yQXFm9xAiPKAJo1mkGYyHG&#10;44U+Fg/Y+xq4murOfwbvlSalot23a1lq1f8AmPczDDx5qVGi9KfxvbmumrN9k3frrbseFa3rV1o+&#10;p3GlNcrMsMpXzI26SA4JB7jj6V3Xhf49ah4Y0KHSNC0VIxCpluJo23fP1JMZIjxnnoSfeovivYfC&#10;PTtffwx8EdQ1HUrCDJudS1iwjjbaOjboifMJ+9kBVUEAb8Fzzlt4b1m7aH+w4PvW5mk1BrdmVYxj&#10;5vutsAP8XHXqK9SX1XE0IupC3rp966eh50YyjLTU1PFHxS+I3i3TT/wmGtzahprTeZJZ3UnkxsSO&#10;AdjA/Tb+HeuYiJ0W/bU9O8+zmXHls0ILJ0IKPyUIIGGXDD1FQ6rplibh0N48zR9XbKl27tkkgD9T&#10;6VLpNzbwxyWNhcNiWPE1ndRkrKO5Upypx3GPqa6qdGnSp2pqy7JWX9edvuFF827NF/iD4ymYzTfE&#10;3XmdjuZm1y6ySe5orkpLGBpGMWpRhd3ygtnAoro+q0O34f8AAL+Z9WT2APJVT9aovZPbNvtV8tuu&#10;6KTaf0Ndzc+B7vrGQwNZl34J1DOfLr6iXtEfORjRkcxL4k8a20flQeI9VVR/AbqRl/IkiqE/jHxY&#10;Gy91byH/AKeNNhYn8Sm79a6W58G36/8ALBvwqhc+HbyLqj+nWsZyqdTqpwp9DFHjnXk4m0vTn/3Y&#10;5Yz/AOOSAfpWhb+MkurTzYNMmM0f+st49Qwceq70bP0zVa+06eLhouf9pRWJf21xG3mRRbSpyGUY&#10;IrnlKR0RjGR1Fp4r0fVx5dpqMqy87oLqFQ6n0xkZ/DNRtb6/DcmfSLu2LMMMpBUOD2YHj/PFcHqt&#10;1qF1N5l0itIMfvtuGP1x1/n71teG/GGs2jCO5IuoVwP3vDqPY/45rH2sr2Zt7FLVGxrHw2n1u3t9&#10;Q0Gy+y3gmU3GnqwdJMHkoR90+3Q+1aGlG7011niu2jmjXcrfcZee/cHPHIzXReBPE+jajf28UVxt&#10;kaQboW+Vz6ex/DNbviTwlZ+J3kukZYb1eFm6CQ9cSD+vX61y4iF2mjqwtTlTUiDwz8VtQt/Lj8RW&#10;nnosgMdxH8ssfrj+Hke2a7rStf0DxdZi02xTW643QyoGYc+hH8ufrXlOoaBrWlyeXqdrJHu5jmQb&#10;42x1w3Q/zpbJpbci4t5Gjk27lw3JFcyqSjozqdGMtUega18IrKeP7X4bumt2Zvlt7glkP0b7y/jk&#10;DuRXLXvh/VNDna01mya3bzMhtuY39g4yM/jmtjw98T9U06RU1xBcRhgWdBiTAHQt1rtNJ8S6H4rg&#10;WzWaOaMrte3kXJbP659v5U+WnPYXNUp76nltp5sEwm0+ZkYHcArAY966/wALfE7XNEtls7xpJ49u&#10;IWkwSq9/TPXt0zWnrnwp0G+dn0m4azkYblg8ssjH0HdTj3rkdX8LazobeVqFnIqtg+dGSY8D09Pf&#10;NZv2lPU1i6dXQ9W0Hx34f8Sssd1PuVYRut5cNhs9AevT1yR61H4k+FGh64Dd6futZR9+SFAytn/P&#10;OTz2xXk9nLIX861mCkgGJ1zkfh/n6V1Xhn4la94fZFmdPs/C+XuPy+vOc5+vSn7aMtJon2Eou8GR&#10;6v8ADzxRoEXnXFt50eNqyW/zY9sH9ayfIkDM/wAu9cbVr1jQPiPo2vCN7mMp5akNDxtZR0XBGBzz&#10;kfrmp9W+Heg+JY/7Ut4VEswyGgUE7v8AaI746gfpUSpqWsWaRqyjpNHlmm+J9W0TiC5fCxfdP8TZ&#10;HHp7+ldt4X+MQkP2bVw3zcMZAB17nj/PvWHr3wk17QzJLGFuof4WbCtt9Pr+VYb6bIx8iaB1bau5&#10;XU9M5HXk/Ws/aVKRp7KnW1R7FqSeDvFti3nW0MXkqoZmwxkyOBx1OOeg964/xH8CmjiF7o0qrGy7&#10;uGyoX1PofyzXO6XeahpkiyQTuNzfdDE59K7rwr8RpY7yH+0OinDKvK5x1GeMZwff0qvb06nxIn6v&#10;Wp/CzzPU/COsaXNia3OFBYSqDgqBnk+lUrTTpt26KTy+NwZQf1I9fwFfRiS+GfGACXvkt5kYAZmG&#10;0NjuB37/AOPSs3VvgfpmotL/AGfgyRn5pIY9u5cZBx3/AC7VlKPWJtCotpo8f0HxFr+h3iyG48+O&#10;Nd7FsblPYk4wT+Wa77wx8VSFjtZmaNlVtihTgH02kj68Gs/VfhVq2mSlXh8xGB2+QwUj356/lmqY&#10;8JiMi3WCSP5dzbsgqaw+tVKe50fVadZaHfx6V4K8U/uLy2hjkkUbpkyA2egz65z/AJ5qPwx8BPBu&#10;natH4lPhsaxLHDPnTbzTUezZ/uouSJPOfncAI94YYAZdxrmdKGq6ZPstpXaRcbo+pHpzjvXbeEfi&#10;MbKFbDUYbze1w/2xWuiEmhkXYY/Lx1x1JyegAHJPDmtapisDKFJ2l+a6ro9elmnc2weG+rYhTlqv&#10;16f07o898R+Mx4v8efYfhd8NtB0PUtOubW28P2/2EwXenQDMUu6KQ7mRNrSC3jhILS4VACDWT4A+&#10;JmrXvhjx1ol38WbiK+uZmj+36ho8bX8d0XCtcAy7Z4pURdvzyBY1YqFBORofGPwbeQawfFuiTXuu&#10;R3l3FpGn6DqUztHG842QuZAxmgjjuSsp8lkVVTABBNYfxI8Bav4P8Jaauhammk3SyJbato9jcC+m&#10;e4VAJUjMoGFD7mxvEoDA+Z/Cfn/q8o04xvHllblbSbVrPVvm1e9tVrd72PSp4i9Ruafu3vbRO+l1&#10;a1reetrLoeiaLpuqXXjK+f4c/F5vD+oWun6XpjX2pXdn+9F3Esf2a2nZWuPtEjZdI1EnlkbZCyfP&#10;Wr+0J8MPEnwR+AV03hO8/siTWde/s+68U6rr0Vvod1aeeJdRnthxBa3NxtWN4N5YLAwTZg15J8BN&#10;E+KPx38b6D8A9Yg1aHTtWsZprueS1SO/g09XG65jd5IJHRWxlEk3uNwVZGyG+rPAfxI8FaF4h8M/&#10;Dn4raLpPh3Xrq/0vTdDvl02eHQ9XVFltY1ksLkKNOZ4lw0VsiFpGDnnIr53McZiKGJjKbVSS1asn&#10;dLRNu13dp3vfTvqz3qNCjiIuUdNN7vS/9Lt/n4LrfwV1y9g1Kx+IT+IdS0+68PweR4g1C3jCXEYK&#10;zx2dzcXrTR2MkEJFzEZRmRXJXzOBXi/7Qn/BPb4q+FviFdaxfJp3ihdYhjTw/qGkzBXvrWOEO17F&#10;CVK+WqjDzFVhyG2qu5a+9rbx5+yt8GPBnjvw54P8ZaXI03xASNo9SMO601WSBlQWU97bx2cxgVCw&#10;W73ENkBlyCfPvGWqv4g+IeqeKfhGvh+aTVrOd/FniDxJ9qNwt5bxwx2jXmnJcC1sxcwxGKIRKzOZ&#10;ARgAMPc4brQn8U+WU3FJLR2sm79Ipq2t7XXSNkXWweHrRUZq9nsnd9emz366re+ln+dGjXV+lxc6&#10;paS3c1vp8PkuY7iOGVmBw2GADuhHzYCBQwXBPSsabXPG2iXlpp/iByy39xJ9jtWtRPI5fpEI5GEh&#10;ZGwOTjPG4dv0Cu/Afw88f+PvDPjz4oaF/ZviOG2aHS7O0upY2VEhPmpHBMUU2wffwd5DBWLBSVrw&#10;rxN8MPgf9um8dyaPr914f+0NqVna3nhES6g7LgSQTx284AD/AH3VPIDRhcgMSx+0w1GrO1SDTp+u&#10;qt5dNe+vRq6ucWIyzEU7OM1+Wml7rfytd207nnV5qvwz8L+Cf7Yt10q087WLGDVHbSXPiCCYQM1x&#10;a+TczQrFbN/G6naTtVXDEk8H8Y7fwd8TvFNq3wQ8NfZfO0+WbVNPktlSS2dX5t1SPMflgBdjIWZ9&#10;/wA5LDNJ8V7HwBN4ivvFWmeLdJ1SZbrzL60+yXMbSxNIFA8uZFa3CHCmIklRjDFcMaOsz+Bde1uy&#10;k1GVo9OhhU3cmnxYkv7heqSsWyqAqoQ4ZgD0Oc160bclrWV+39fp5o8XFN1U4Pltps99d76289+v&#10;kcy9p4fXw5DqMOoSnUpVjWe1lR4xGoyHKZTEhBGD8yhTkYbtburDTreyjmtIpoZMKHimVlZj6ABd&#10;vT5s7u+MCtX+2LLVbSGO61m1nt7ONdrTInmhRltixn7g3HaSSM+nIrCuriG51Ca4if5Q/wC7+bcA&#10;vYA9x+FTKy2PJqRjFX0/rrux6TvtwSfxOM1Yt5XI+X+H+VV0iDlfl+bt71esbSZV8wAfTvWLMYlq&#10;xaVl+dsbmye1XYd4YtMxb+tQW1qyjHm/59KtJbHO90xt6EVlI1iaWnKH+fo2fl963mGAGx+dYen2&#10;cgdcP23D1NbzhSdvr2rNE1tkVZiwB3D9K1vA53JfDHSWP+RrLnVgcCtbwOALfUMW/S4hPmZPA2sN&#10;uPr3617OSf8AIwj6P8j4zjPXIKnrH/0pG8h5qZfWmTWt1ZXL2d7bSQzRNtkhmQqyH0IPQ0+PkjOe&#10;vzbeuK+3ufikkSDPapFORyaaxhaZjbq4j3HyxIwZgueMkAAn6AU4DFVc5pIkRmVg6HBHINOjHHAp&#10;q81Micc0+YxcbkkYHTFTIOMCo0T3qVBg8UrsnlHopHapAMcYpqjPanAccCnzGMtBynPy1NCvfPPY&#10;etFr9nQyG5tGk3Qsse2Ypsfs/Q7gOfl4znqKlhjI6D8afMc/s+bUfGjHoKmRT1p00EUFzJBbXsdx&#10;HHIRHcRo6rKP7wDgMAfRgD7VIi9sVPMU6fLoEa54NSIvOKFQCpFQk5Ap8xjKI62lmtplmgk2sudr&#10;DtkVJBEOPl4HvRFFzyKsxxjgCjmMfZykEcWOlTxxDpRFF3AqdI+2KjnL9iIkZ7GpVTHBFKkZzxUi&#10;xk0uYiVMfBcyw2VxYJFC0d0YzI0lrG0i7DkbJCpePk87Cu4cNkAClSIEdKdHF8jDaPmxhucrj0+v&#10;fOanih9aOZGfspStcZHBkVNHCMcCpEh74qaOHOBlV5+92HvU+0LjhREgmh2SESR+Ym6NuV3KcjI9&#10;RwRUttY3F3cJaWds80shxHFFGWZsDPAHXgE/QU8W4jdlVlYBsBkztb3GcHH1AqTyARgrU+0L+r+R&#10;FHGHXep49jUiQ/7NTJB7VKkGD0o9oT9XIFhNSrAegqdLc5qaODHWj2gvqzK6W59KkWDsasJb47VL&#10;Hbrjhan2hX1UrLb+lSpb9sVZS2GOFqRbfHNL2hSwnkVlt+1PW3wOlWltz6VItvgZxU+1H9V8iqlt&#10;7VItvxwKtLb57VItt3pe1K+qlVLXKM3mKrKwCx7Tlgepz0GPenC29qtrb46ipPIOFBHA9qPaD+q+&#10;RUFthFcOpLZyq5ymD34xz2wT746U5bY9auLbdwKctr7VPtB/VfIpi39qkitYSshleRWEeYdkYYM2&#10;RwxJG1cZ5AY5xxzkWxaj0p4teelHtRrC+RSNuMLtjxtX9424nPPX2pRbH0rQSGRVaNHZVkAEiqxA&#10;fByMjvzQLX/Zpe1H9UKP2alFuM8irwtfVacLYf3aPah9T8ih9m9qcsDKGUdHXa3yjpnP4fhV4Wvt&#10;QLXI6Uvaj+pmf9l9qPsue1aH2XPaj7L6ij2wfUzP+ze1Ojt54it3B5i+VIpWZVPyN1HOODxx9Kvf&#10;Zf8AZpDbD+7R7Uf1PyKDW5d2dixZmJY+p9aabXtWibYdxSG1x0Wj2ovqbKNt9psbqO9srmSGaGQP&#10;DNE21kYdGBHQ1D9mHYe9aRtf9mmm2H9z9KftBfVXaxnG29BTTbZ4xWibXHQU1rXKM+9flI+Qk7mz&#10;6duO/I/Gn7QX1UzWtj/dprWx7VpNa8ZqNrYHnFHtBfVfIzTbHrUclswHC89q0mtc9RTWtvSn7QX1&#10;TyM+6tLeOTba3LTp5alpGtzHhiuWXBJ+6cjdn5sZwM4qFrfvj9K0mt8fw1Gbb0p+1E8L5Ga1vkdK&#10;a1vjoK0Gtz6UxrcjtR7QX1XyM1rfHaomgwelabwcYxUTwZHSq9oL6r5Ga1vxUbQds1pPbDHSomtt&#10;w2468c8frVe0J+q+RmtACeRUTwnoQa0p4CHIfblfl+UjHHuOD9e9Qvb96PaEvC26FOCzjuJ1hluo&#10;bdWDHzrjfsXAJwdis3J4GAeSM4GSK3lblDFNuf4T2q/JCew7etRyW6hsRtuHqy4/xqvaDVDyKLw+&#10;tQyQjHNaDwmopIDR7Qf1fyM6S3DAqwz9e9QSQAcAVpPCe4qCSDPOKr2hLw3kZzx46ioymBk1dkh4&#10;qB4ccA1XOR7GUSo6VGYd24hl+Vd3zSBc+wz1PsOTVxLS4nLJbwPIUjaRwq52ooyWPsO9QMmVzn8q&#10;OY0jTKbxjGc1XlhFX3i9Khki9qFIr2NzNljI5AqPHPNXZYvWq0sTfw8Gq5iPZOLK7KCelRyDtVq5&#10;MLsDb2vkqI1DL5pfcwHzNk9MnnHQdKhYA9qOY6IxKkkZA5qvMhHarsi57VBIho5jT2ZQcfw5qMg4&#10;61akCD5GC7mOVY5yMdh2/T8qjMRbiq5gjTktht/Na3QgFrpUNr5Nqsc3kyyN9okGczNvY7WPGVXC&#10;jHAHNVLmLZDG6XEZMisdq5LR4OPm4HXqME8enSrTwtnJXj+dRXTBjN5EKxxyPlY9u4oAchQx+b6+&#10;ves722PQpqUtyjdPAtwZLaGRE28LJKGYccncFHfJGBkcdetU9W+IHj3WJLHwre/FDWrSxtbq5urP&#10;TGkljtlmuIvLldAp8wySKo3TYJKrtzt4q80IaQKR05x6+341i+JvBsXinUre1sPClzdX8cnnLHZ2&#10;omkjKj7r7SHMa5ztVxuPUEV5uOVGcWpb2v8AL1/rqfoXBdbNsLiIVMO/3bqxi4p3bk4tr3U03HRX&#10;1Sk1FN2TtxWrWWo32taD4w/4RBpIbN2ln060uIxIl6hDm48lSxkbHzGNhlVxkoaZqnxB0Wa21DxN&#10;oEi32qXsSv8AZzMWR1D5MzxcspYYPtwcjoftb9kT4A6D4Z+B3hT9sj4b/EnwrqHxD03Xb3WD4q8Z&#10;XV3b2PhexschC1pZXizW8nnRjbvPlzebtkQIBu4bx5rH7MHxZtNF+Nnxc+M8fgzwTJLcRap8O/hP&#10;NBeSeHPEl+XM+sXloY5lFkcx8ZLTZMUckOwLXydSVRytH+vnrb7mf057CphKPO7LmSd/d1vZNp6L&#10;Z33e+ml7fNXwhuZPEfxR0vVruWbyby8iuLeGO4lb5lB++GGw4x1XGeDiv1C+Fb348GZ+zKkJupHa&#10;Takjy8KTgHkY6dRk+vSvifVfhR+zZ4J+Imj6j8IPjLb3yx2dlPb6VdaNqH2y6vXXbc75ZIUgtI42&#10;AMcLPJI0bqTzX3H8KobyT4ffZ4ItvmagqvM0IHykrnBIyx/2V6DuDXzGby56sWux0UaMo8ybu93b&#10;XVnZaf4w1LTLeXSk05pYJP3UkdvCk245+V5OQXHJJ67eRgVFZam1gJtK0+K6tLq6PzzfZ1WSSHAG&#10;zCg7lPzc5OVIXoCar6rFEsELNJGCrKi+YzkKMgk4UguxKg8kn1zirHh2xjv7i41b7JJNJal5Y1Yt&#10;tWTkhc7Rg4BcgjaGPfknxuWO5p7Pqa80c+5b67l32q4SVY2/ey3A+ZU+6VIGMsz9AAMnORjatr+v&#10;6rrM+o6rc28fkswVrcrE0AADdCcsvJA42g/dHOSuq3M0NgsJt/JuPMilWQvtjVZVKuG2qASB0VSD&#10;uJ4rOtLiRL5NZv8AbND5Qtt8qxopU9AFxvwcDqDnHG3HM2M+Ubb6boqyyXkVjMn2hTM0Lk/aNrgk&#10;jYPlVifckE+vNRajfG1mju7OaSzk+zpGsPmLnDBuBwVVSCS3AwM9Sc1LPFqn9oRy6frP7xY1di3l&#10;5aRcgAqxzgKenyk5AIPNUbXWLCKCO8hm3RNK6s08JPmYPLFR94jooLDHUDA5LE8pm3dhrDrFq0cl&#10;rdfb7kGGSFvMWfBxgAfPlRwBjHB5qaK48UWcs1/ZQ37bl2ectxuSOMD5WbtwDwSOOnTpZng0vXNS&#10;hivopmjtW825t4ryKLeCnyfdG4EcNtU85zzmorW5tUSS3WEyQqAJYZI/Mhf5cbMsozxghRnbn1FM&#10;zZrJr9zqmlXmuaLE/nRqv21LNZ1KxqqjepBHynuQcAk84znK1rU2v7uM3EKt9qh3tuhVI1Kkltpy&#10;ygc/Ngg55OTWmyaCkK3sXiAwratut4bCzlPTLAMuBwCCMo20EbnYkisLTv7R1YR6pJfstxfTtLNq&#10;FxMpcyAnEcYI3HjljtwevTqvMkuDV9TtSINPXyYZFZkdrfzVkQYAQllXjueMHAr4q/4K1ya5Z+IP&#10;h6lz4qt9Ntrjw/d/aDNH+/uT9qY4SNCNqBTzyBk/NkkCvtDTodC1WW/1OS8t4YbWMR3HnMiyyoec&#10;Io+YruUfMPlX06iviP8A4LAW/wANh8R/hve69e6gtv8A8IneJtjhYvN/pbNtDEZY5bG7AB74xXdl&#10;k6lPGJwbTs9ld7Hi5/Tp1ctcZpPVb7Xvp93/AAT5b8C+NNH8F6guo+ELIa14sm1Etpd5Ja7YbC3V&#10;SFJXA55ZiQB0GTVrx54httL1CTUvEmuJqmrRM5uNSuI87ZGH3Yozxx6jIHUgmuX0/wAe3+m6ZLD4&#10;Qtbe1aMeXERbIXWPIOWJGScjPpntXMxlri4YtcebMzNJJJcP5jNkda+opU6coNVFZ7ebW65mrXV3&#10;ZR+Fa73uvgalGp7Xni/807Je6npHRbrVvfbXW8Z/FfUfFFvHZRWixxrGqbgoLNgY3HvnHYYHtUOi&#10;+F9JurK5vL/xNDaqsG+G3VDLJLNj5Uc8YPXJ5AyKwUsLqaVZkiOGPyFR2FdTrfgHUfDMNve6mbdG&#10;udPF3EtvcKxjUk4QjPDEjJ+taSjh8LRVKm+W76b/AImsuapLmv6nOXdsYlkzNGwVtsa7uS/f6Cm6&#10;zFJpd5uFzuWWNWj+VhgEc8Htnoe/UcGm2kEx1JNV1CNWVZg7LIdvm4OSvbg9K1vHviKLxZdR6xqb&#10;Sm6kULJMyj7i/LHGAOAqIAg56KK25pRqKO66+v8AV7/1a4ruUNJ0TV/ENheXlhapIlnGHm/eAEgn&#10;AAGck+wrV8EfCvxj4u8S6Xolp4U1BotQmOJHVbdDCmTK/nTbY4wqqxLOQoxzxVfwv498UeGraWw8&#10;LOsMMsyyt/oKSMzr0JLKxA9l4yBmte6+NHxfuIbjT38dXC219bfZrizhVY4mjOSUEadM5OTgE9M1&#10;z1pZhzSVNRt0u3dadUl313Xr1VKmjL1/wJd2vjy68D+G0uNTkW6kjs9sIWaaMZKkorMA5GMqrNzw&#10;CeK9r/YX+E3wE0Lxm/xr/bV0+zuPh5ZeF9VvtJ0T/hNE02fxBq1uAtvpp8jzLqISS4Vz5Qwh3blG&#10;Gr5+mkvdWlS2l1BSsKBBv4AUHgZ/x6VLA2n6Vqv2iSLzGjGGZcMpP97II4x+NLEU8RWw/suezas2&#10;lr52d1ZvTWztrvo1UIxUr/8ADH3F4p+O3/BJX/hEvB/xT/Zw+DfxH8H/ABE0+6s9Q1LwfFDbXmiQ&#10;SR3QeaEahqclxIhCrujuIrZiDgSwyjKjmrv9vzSdE8e+IIfjH4NPxC0DUNfvdU03S5PEo0+aKSWX&#10;f5slxFZr5pIIB2wWynqEUAJXy1ea7pcxhsHiu441k/eizYqZUIHKq2CPbdVFb6PVLyS6WK102K3+&#10;dhIf3hxzklsl26cd68ijkuGjzc6ck/53zS30tJ3krPa2tna9tDSXK5KXVdrr8Ovz08j6w13/AIK3&#10;fGDR7y2j/Zx17VPhzYrgTWK6xHrAjVT8iQiSyCJEAcbNhZjli5Jrjvj1/wAFHf2o/wBouy/4Rb41&#10;33hvXLiO2Wz0nVpvBdjHqtnBu3skdzBGssKMxLFFK5yTxyD4Jolq5tJdRuZpI7XGGXTwAz85wWwS&#10;eeeQTTtJv76xu2MWm2y3Ep+W4mjBaDn7ysxGG/2mzjtit6OUZbhavtKNJKUdb9b/AOLfT1emhMp8&#10;0OR7Pp0fy2NDUtd8PS28cvh/S9Ft0kt/KuopLd5ZhMBy6mTOFJ6EMT69qr3+qRaZbw6fceFLeGZY&#10;wGult9izj16Hn3H4g5qvo8Onz+JY9O1e0bdNcbDOH8ws5Py7gTtcE46Y9q6Pxf8ADDxl4Tn1DTry&#10;zvbIafMIryK6jdVgkx9x1fOw5/hPPtXVKVGnUjTk99Vd7/Pr/wAMT8V2kP8ABvirTLe5jV/AeizO&#10;rMI2ls1EkjMMAM6AZH+zgZzXqHw/+MHhS4htv7Z0Wx0250dAGks7WNpkUNnMO8qYsE8qjKynBBzX&#10;Cfs8fAb4t/tG/EnRvhH8IPhpd614x1aZk0fTdPjWSS5VELs3lsf9WqqWZjhVUbhjGK6fw58IvHWg&#10;+IPEGl+O/BGoWZ0eaax8caTPp8qzaUqMqmfcQCiqzIwZtuAwySCK8jMIYZuS5veSTsnrv2u1Z628&#10;9HY0jzRtI9++IH7Uf7M/gz4b2fi7xH8D7f4kJqmoG31Cx1jxvq1s0fycOXLTKQeerdegODXpngv/&#10;AIKJ/sd/tIeDNP8Ahn8ev+Cdfxem8N2Vn5Wm6noesN4qks1UAJLE93BBcK0Y+VXW4LAYU7kGytf/&#10;AIJW2fxJ/ZUurnTPjP4X8Nr4B8ZaedQuPEHizw7BNBew2DNJMtncXSGCK58vDbXIMgPybZMK32f+&#10;yL8WviV+3X+ztB8Wfhr+z3oPh/wT/b8tjc6leaA9zqGqXG477XTLfSRAbGztgyqbuTzbmVixKoMm&#10;vk62ZYfCUKloc6g787lKzveySit0k76aJO9rM9KjWrJbpXVmuVNP162Pgpf+Cc/w3+M3iJrr9iX9&#10;sXSdU8QW8irb/CH4xaCfCniFJuHSJPPXZeyheQFTZg8nmtH4C/BL4u/EvT9U/wCCZX7a3wW1rwN4&#10;ohvl1v4Z+Lbzw+0htbdbgzX+mxTx/wCjzwyx+dLCRJ5QlVlyCQtfWH7TXx8/4JYfscTR+CtWm8N/&#10;EzxRp7xf2nofgnRriVrWZpG/cnVpb147VkwWMBmMoLE7FJIr53+IH/Bfv4/f8JP4n8F/B7RbWXS9&#10;Q3hbHxdoMGof2QoHEcD2KwIYwu1dtx533SzSFic70MVjsWmpUFaycZX10e9uVK3n7177sd8LGVpd&#10;d0m2n3TT1Xk09+mh83ftdfsfwfsN/HjWvh/e+NbXRdD8UaYp8G6xrEfnLqNiJFeSCdkXy9yuEEjA&#10;DHy8YINfaf8AwQv+Cf7VX7POu+J/B3xb+Fuk6L4N+Iml2+t+BbjVPFmm6fdS3i7SXtbe5mjvWt54&#10;QJFKwmNzBG2SMMPhf49f8FWv2mvjJ4XtdC+JvxKs73T9HvC0NjpOhwWMskxJwyy28IChBwNjKCvB&#10;LmvI9S+KE3xL8RyeLdcmuG1C44aSOcQbnC4zuOA744C/IpHUnJz6/wBWx0sPJVFpJWbeu1rNLTt1&#10;b/Fo5oVqGHxXPQ76J9nut38uvmfrl8NPih/wTP8A2ff2iviL8T/BH7cngG11X4heJDNNZ22qvGmh&#10;3EyhbnyLtX8uSKZwzs6xgRlzmQqMV86/8FUPgBefE3xon7T+jfGH4E33iC60Nbe38I6H4h1/xBda&#10;tZwoY4Xt5PsMcMzxn5j5QVd5DNuGM/nz4T8cX8motYWuqytNMgMa3EKwyROpyGj2nYyjH5c7e9dN&#10;8PfEPinx299ZwXV3cTbmuljsfl+0SrwwNupCNJjJ4AZgDjJwK4ZZXWwOKlilL3rLmb6q1kraJLTr&#10;d6XTvqTLESqxaaWrb07nr37KH/BN/wDaf/aQ8Fnxz8SPhz4w02CA3Myar4m8Iy6bpcNnEmZby81f&#10;U5rOxigjPy4SSaUAN+7HGfmn4ufBTx74J+IureHNXs4GutNvXtrmTT72G8tZJFG7EFxbM8M6bSrB&#10;4nZdrKc81+i+nf8ABXT9pT9mL9kz4e6R4ZurXxzp17e3vh+8h15rjz9Kli2v5NterMk1syo8bLbz&#10;xXNsyE/L8rxV51H+018Vv24/2h/Cvww/aG+JHhy+0uy0PVhpGita2Gk2k2tTQL5UVlsjijt55JUi&#10;O5WRJXjOIwX2n0MNmWMp06mMcEoWlZJ3+Fu6StpqtPVa6MmVGNSB8U6H4Yu/EXhy11c62pmtRJar&#10;psuI2IJ3GPcTtZSSDg+p49fSPDPws/ZqstWsxqvxd8WaLDMtrHqmsf8ACHJJHpzkr9pVI/tA+0Kg&#10;3bHzGzddoHFfTWtf8EpPi/8ACf4C6h+0h400W5nS2tmn1HT1t1kfTJnjAV5IVwW5ZFGOFOSeOK8H&#10;+G37L/7RnjzRdc8ZaToPnR6TbiGXR2J5j3qZGwxXe6ZBZRyqktzXLUzmjjIylCs6cU/JXv25otNL&#10;va297oz5KtNJOPTtc8W+I9/aeHfHV14X0vXY7yHT75hZeIbeKW1uLmHd+7lZAf3bsm0kHkdDk1W0&#10;/S/iJcX9tp8t/q15DNKzWI+0MI3wcscsCuRnJyOOuK+tv2av+CePh79r34meItB0H46eEtN8R+Et&#10;LW61TwncWdxJcR4l+z7GGEinKzFA/kyybRJHkH5gOV/bV/Zl8a/s5+JZ7RVk07S1s4I4tU1TSpo4&#10;72UQjzY0Vhs+TIy0edwKmu6nnmDdeGDj/E5U3zJrdaNaK6d/s6dNNwlRlyuTenkfOPiHXNV0/WZ7&#10;OfVHkRZtkiXDh/LI4I3Y4+oC19Mf8E1f2kP2fv2LvFni740/EbSNU8Xa3rOmwaJ4a8JabsVvs8sg&#10;mupZbiXKxoTFGisglJG/cq8GvBbfVPCmueHNY1XxOlpBqV7ZxwLbxTHNxIGBMmwqGjI25weCOhya&#10;q2fhTUNIvYrLRbttUsVLTWMn2dlY9N8Iz6kg45BK8c5r0Kjp1KDpT93o+idrPe3y9L+aKpzqUant&#10;IWb6eW62Pefi98bfFX7ef7T66tF8PPD1pruoCLSvDthda1bpp+iW0QLLG11euIIVUFpHmYjJLEY4&#10;SvEfibcTX3ie5tPGsiarcW+oNF/aEWpG6S9nVtpdJl3CRCF+UgkFQMEDisq/OtJqUmnRSQ237wPP&#10;HHamaWRuyMEJGR6ZGM1Jo/hXU7/UpbrSteWW+jXcLKaPkR/xEAfcI9c5qKdGnQSleyS030+fRClU&#10;qVm3LVt6v/gf12Lmpa5pum2TaVDpl1Y3VyyeTKFBaNS2Nm1cFgzd+/TB7rrcd94Knm0i48V3Wm6h&#10;uuLXWrHUImWTggfZ3zj5cjO3AK9CCa90+Fn7T/xD+BnhGxtrXUbHw/faHdXEnh3VtUS2kv8AQ7id&#10;E8+4055o/MjaRAFJYyooYsipJ81ecfEbUvC3xI08rqGg2un2Mqr5GuWqyht4bO4+ZGnnbxkfKCfr&#10;XNRrXkrwdru737bb306b3Wnnq6fu3vfT5nmfiXR1vNKTxCiQtEVEZ+yuGTzCTx8uccY96xfDtrKN&#10;Qjne0ZmjO5VXd+9x/CCOQ3pjqa6zwL4A1aCa18R+EorjV9Jlnmh1AvZyNEFTlldVG5WC4b1HBxiu&#10;6+HXgLSfFPig+HZfDEt9Y28wS3bQlZZZiRuaV5HbZGiLw5LLhlx1BNepLGRo05QXvJfJrpZp/wBW&#10;1OdYeVWfu/cceP2YNbvB9rtku445fnjjmaIOqnkBskHIHXIBz2FFe4NBdWLfYR8ZbCTyfk8yXUIG&#10;ZscZJ7k9zRXkf2tm3SS+5/5HV7GPX+vxK6+P72E5bTG9xDfyL/6FvqRfiiY/v2WoKP8AZvY3x+ca&#10;/wA6z5rM55t4z/2zFUbmzjP/AC5J/wABZh/Wv091LHyypeZvS/GDS4+JZNQH+9p8T/ylH8qrzfFv&#10;wu/+v1RF9ptPmGP++FauauNMt3HNsw/3JD/WqE2gWjfwTg/7wb+lYyrSN40F1Osk8f8Ag+9OP7Y0&#10;8/70jx/+hoKZLP4fvFDK9od33THfRNn/AMerip9DtlyfNk/GIH+tUJoktVZBIkkbfejkiODWLqvq&#10;bqj2O3vvD2lyru+wSfUR5/lWHqNrpUP7u5WRMcLcKpVl+vGGH15965uPVDp8gW0k3Rn/AJYyc7fx&#10;rc0jxHbX7LFJM0btwVkP8jWLqKWljVU5R1KN7a6pY39jOszNbvdxmO4gJw3PT1B/SvVPDfjfV7Bf&#10;+Jkv2pW43NgOo7+zfjWLoNlYz3UdpfWyyRtMN0e35WHv+PPHNa1/4cm04C4st0kI5bJ+eIe/qPfr&#10;6jvXHiOaMk0d2G5ZRaaPQND17RNctltLVo5Aw/49Zl689cGotV8AafqNwZdGiW1mJ3Oq/wCryOuf&#10;7uT6ce1efW0qxMJ0lYSBshl6getdRoXjfUbVBFqEAmVWyzc7vY9a5/aRlpI39nKPwle/0DVNNlP9&#10;p2z7ed0ka5U8eoqG13WrJNZS7eyPyuD713+i+IdM1WLybTDblLPDMow+f4T7VDqXgLR7uYNplz/Z&#10;8ky52suYWYHkEdvqPyoceqY4z6SRQ8N/EnUdGdY7+FbiPoZF+8Oeo9/rXd6H4q0LxAMQXUfzNzaz&#10;KDu9TzxyPxArzbU/C+taIu/UtO2rn76cow6ZBHb64qrbyy27q0Em1uSuGwx561PtpR0ZToxnqj0z&#10;WPhJpd/5lzpEX2eUvkKvKk+gHXP9K5PV/BGv6YzLeW3mRrws0K7l+n5ev86u+HPHmo2gaK8gWSGS&#10;PBHIA/AcV33h/wAWaHrdum67IVlBkEm3Jb9P0qX7Optowj7WnvqjyyNHRHCSGPaPlVTjj610mieL&#10;b/ToxKY2uGQL5JyOe/zE9V4HFdZrXw20LWUa9tdtq27eqxsVUn1IxxnNc3qvgTXdJj89Y2kjMmGK&#10;ddvrtI/kelYyVSnqjojKnUVmd14c+IGla2osbuObc6ZZnctGD0JOem3nnvu+tW9Q8HeGfFBeVI7d&#10;VjVV3KWyx6ZHTA/E8DmvMrK0MK+aY2WRJOXjxuC9dueeM8+nat7Q/EWq6PuZJ1kjXn94QpP0Hr+G&#10;an6zfSRf1Xl1gy5qfwe1HTYftenXO6FWOOCfy4/CsmTSPsk26a2aEbcssn8PoQTjv6V6T4Y8e2eq&#10;3Jt5pYoSsIYNnG1h1JH8X8+fat+Tw/oOv6e7RyQszRhFfbyWLE5HXIPTP8qxlCM/hZrGpOnpNHkt&#10;gt3Zzrd2F6vzL/qw45x0J6flkGuw8N+LtQh/dTTptVgJC8m0M2c8Lz+J68VoXfwyjiuitnJ5i/Mv&#10;z5O5gPuge34YH51ijw9PZW4GpW0kvUeYIxwo6jOetcspVqLOyMaNZHoFjqWk6w6m9ijYL86fL/qz&#10;jG3/AIF6jB/So9Q+HemaxJ59laRrIx3yRwRsQmTzyc49ccY/SuT0qMm5a6OqfZ49wMkcMZfc2Mbl&#10;Trux16V0+i+JBaFrKWJRtcOfOJYjj06hT36UvrUZaTQfU5Q1gzndd+EWoaVLFdwRsqMryYaPllzg&#10;HkYP5daxrnwq8Txi8i3qJAG/2snjOe34ivZNK8SWl7br9tk3NJIpCynhjnHAUYGOufQd6luvCGmX&#10;EkmradfpvjbC4bZJGx75zjPfjH1FZVKSqRfI/wCvzNYVpU5e+jwDxL40/wCEM1y30/xp/akdq0ax&#10;wm0ETJGu7aMm4kAlK5+QGRFJONwyK1fhloutftA+IrbwpZ6jH4Z8SRW7PH4UuJZrl7lth2vePGh/&#10;s1Qo8zz3+U7tpdQRu0/FPwc1LxJqf9o6zqM32fw/P9sj1LS7qKGSyZ18tZz5gkZB82CVPA+Yk4Ge&#10;6+BfgXR/HvgfVPCF54Ru2a60m3tvF9n4f1K91Q6lpdq7yWsP2q1O2GN5GJZG2tIN3yvxXy+Opxwu&#10;HlUqTVNQTWib95p2jy6r3lZNtq6fxLd+7haP1qLqLVdPPbsr6PbovydrXww1L4beC7X4Wa9fapHo&#10;YWTWPEGh32hw6vdXVml2FW9tZbGNkksWJ2HzpUJJ2IC4xXmXxe+Knheb4jzeL7Dxt4l8E3niCx/4&#10;qRdOIW78xFaSO02Xlq8EUClPneGRnQ4Ty9uces6J4c/Zn8M6VpHwX+JnhDwr4wt9V1kTaDotrrUt&#10;81jepG3k6aY9RxdWdozKxjSM7EkWQJ5TZY+LftaaNrXx/wDDttrv/CR614ds9UvJBq9uszXlhpz2&#10;jsbeZopJs2xMi+S8sztE4BwEJyeSnleGlioQ53tJyl7vLZ3akkuZyuls9eZRV01K3ZVo140ZWs7W&#10;09NLJ6WvbfTfVIk+ILeDNb+EPiY/DLx94d1yOz8O2moLqmn6PFq50i3ZDLKhYoJrG5WVyELu8ZkY&#10;keWcKsHwl1y60n9m3/hKD8I77Wr7UsXXh7T7jVINNjRVfF3e6te2xj+wXb42xxZLu5U7SM113wR8&#10;G+IviV4Mt/hVY+E9W/sGGYW15p8d4uh6RqM13CVuYrm23pFdZ4dI97SKGBjf5gDia5p+r6p46uv2&#10;YZ/gzNJa3mlxT31reTW0/mWViRHAbcyEXUbN1t/NRDIVLRswy1d+Ahi8uoxdJrWTn5uKTTbV46/b&#10;s/dbTtK603pvmUZSlZtW66t9Vo0rapP730LPxL+JPjb4ceCfEmo/EfwUXGsXmk2/hm68XalBeQ6Z&#10;qUwR3gki2QtIFQALcSRxptDkvIStfO/xN+KHjT4by67rviP4Zr4e0rxUy+Zo/geA6f8AvWf/AJCU&#10;RSSWa13sOpkVZlOAuCCPRvi5488E3HifXPCPx0+JhuV1rSfKsY9e1ZriOC7t7Y/YLCawhVGjtk2K&#10;ZJHGFL4bzM7q8CudX+IfxPspPB3w48Rtr154ka3t5fCXg27az066lTaf9Ht1UKgwpUMFVvl4B4r7&#10;vA4jEU8Co12rpb/Ckra7vZNPW0U1rZLUjGVuXmjCV5Wdtm0+t11vp0+/r5p8J/A+g/Ezxg2q31zJ&#10;o9vqkbxp9nJfy2VwZA013KuZmUFh8zHOBg849E1P9ljxR4ivZm8FoupWcdil3BeR7pmntw/lpcv5&#10;f7sI5ypmVjtI6bRvPuX7FWi/Ca0+GF18WvjH4C8A2Vn4bui1r401LWrq7vrOZrtUJjtF3xMPNVRD&#10;KER8mTY7t8jemaB8evEX7V3w48TXdl4Z8N6fq0epXVl4bt9XgiuoYmlQ3TSytNB56Luh8xpSksRL&#10;bXjUIWXwMVxHyVJctH4Zcsm3on00W/S6umtbra/h0cLg6dFQqayd3ZbvTt0u726dEfnr4v8ACFro&#10;dxbvoFxb29xbM0dxptvqJkxINwZmmWRlLDB2lcqwGd3auak8gXDPBIskZ5VkQLnjnIBIz689a9d+&#10;Knw8+E/hP4fDxDof7RHh288SLfTL4r8O6dfLeSS3jsHP2drS3Nq1sgOTP5wjdiQqrtrhPD/wS+K+&#10;vR2+o23gXUIIb2SRIJrtPJV2RdzZDcoMEckbTkAdRX0kMZRrUee9t900nbqr2uuqe1vO58/iKblU&#10;Spx3101t93629EZVkqPh0Le2Rj8q0rSInnY27+lJqvhvxJ4OuLfT/Evh+80+a6t/Pt4722aJpIsk&#10;bwGAO0kHkgZxUlrNlvvY4/E0uZSV4u5hy8ujLMFt827HG77wNXIkKgFn/i4OOlFlEsnH3v8AdXA/&#10;/XV+GwUnL/w9fUVlKRpGJLY7iyRpz8wz7itJx8xIHeq1lZbJVYHKq3zfT0q7KmHwR3/Kpi9SK+yK&#10;8qHGQOtaXgwfLeMF6yp/6CaoyKxFaXhC1uo7S8vBayeQt0kXn+Wdm/YW2bum7HO3rjmvbyR/8KEf&#10;R/kfFcZK+QzXnH/0pGzGoHCip4j71DGakQgcGvtT8YlEtWdx9kl84W0E37tl2XEe9RuUjdjI+YZy&#10;D2IBojXgAnt1qMdOBUkQI5xVXOeUW9CZFHWpEGBmo4wfSp064IpcxPsyWOpV6cVHGMipcHGAaVyJ&#10;QHp92pY0OKbiNpGaKLy0LZWPcW2+2TyamjTj71HMZSp3Y+NTnNWI0NMjQZxViJV65qXIn2I5EICk&#10;qcN93I6/41Kq9xSIGwAWOF4VfT6elSoq5o5iZUxUXjpU0UVESVYjT2o5zP2NxYoc9RVmGLApsUXb&#10;FWI4+Pu1m6hccOCQsFV/lwzEDDDPHqO39amSP2oWLIqfAkkaRYljVmJEcedq+wyScfUk+9T7Qboj&#10;I4z61PFCSafHH7VNHCc0e0J+rCRwZFTxwDripI4OMYqeOLjj+VQ6hrHCkUUOeKsJDgU+OKpkiJ6C&#10;o9oafVyJIj2qVIT3qVI+elTRxnpj9KPaC+r3IY4e9TRwH0qaOA4qaOD/AGan2g/qpClvx0qZIPWp&#10;khFTLDkKNq/L3CjJ+p7/AI1PtDRYQgjgHTFSrBk9KnSIDnFSJH7VPtC/qpAkAzytSLFzt/GrCRZ7&#10;VMqyGLyfMby9+/y+wbGM/XHFL2hX1ZFZYWNSCBjzip0g4qZIfal7QPqpXih2qyeUjb1xuZclOc5X&#10;0PbPpmpFt+cVYSAY4FSLAPSp9oUsKV1tj0qSKFon8yORlYZwytgirCQ44IqRYs8EfpR7QpYUqrbA&#10;DG3jtTxB7VaWL2p4hwc4/Sp9oUsKiqtuQOlOFt7VaEGaeIm27cfxZ+7z+f8ASj2g/qqKq22OgpfJ&#10;A6j9KtCHNOEOOaXtB/VvIr/Zih2uuDtDfgelOijMT7xFG2UZdske4cjGcHuOx7GrAhOMY/8ArUCH&#10;tij2gfV+xV8oLhSfpnvTvI74q4gniilgimdY7hVE8atxIFbcoPrg8j0NIls0jCKNCzN91fWl7Qf1&#10;UqCE0NbSJgvGy7lDLuUjKnoR7VaWAYz1pRBzwKPaB9WKfktSNb5q59nwOlHkdsUe0F9WKjxFyCUV&#10;cKF+RAOg68d/U96aYSBwtXDAaQwntT9oH1YpG3I7fpSNb56CrnkkHNNaE9aPaB9VKRtqa1vkY21d&#10;MJ701ouaftBfVV2KLW+D0qNrcHkCtBosjGaYYcCj2gvqpQa37YqM249K0GhzTGh9qftCfqpnNbYN&#10;RvbHOa0Wg56VG8A6baftCfqpnNayeW0wjbYrBS+07Q3YE+vtUbwsOgrSMbiNoVkYKzBmjDHaSOhI&#10;6E+/UVC0HPFV7Qn6sZ0kDdv5UyaFGcmOJlXAwrtuI455wO/tx0561eeA9cVG8Z9KPaB9XM9oCDjF&#10;RSQZyCK0Hix2qJoj6VXtBfVUZ7QVFLCrkbY1XCgfKD83+0eep79vatF4faoXg6jH6U/aEPCmbJb+&#10;gqFoD6VpSQgjIqFrddwye/O3rir9oZvCmfLDGFQpIzMVPmK0e3ac9AcncMc5wPT3qJ4j/kVflh5J&#10;AOPeoXjOOlP2gfV/IoPCelQSRHvWg0ZB6VFJHntT9oH1YzpIQO1V5IO9ajW0sgby4mYKpaTaudqj&#10;ufbmqskIqlUM5YUzZrZXGGXo2Rkd6hki55rQlhNQSRc9Kr2hn9WKDxn0qKSIjrV14yO1QyJVc4/Y&#10;FGSPjiqskHc1oyqA23C5qtLH7VSqClhyhLFg5NQNHg4xV6WP2qM2kr2k14rR7IZER1a4RZCXzjah&#10;O5xwcsoIXjcRkZrnJWHZRZfQVDInfNWnX2qF1o5jSNMgE11HbzWkN1IsNwUNxCrkLLtOV3DvgnI9&#10;KSO3U9qm8vPGKkiiHpUymdmHw/NJELWAK8D/AOvVG9050XcoraJCLlhVG+njeNlzWftHc9WWFp8p&#10;gPDc+aXtFYyRqZMr1ULyW/CsZvFXjLwx4gXXvCd3qFnqbNGtjqGjlobuKYsFCRSJtn3sTgbJB15U&#10;8V09loV74gvW0/Tkg8xYXmdri4SNUjQZY5YjJA6KMs3RQTxXoHwWX4W+CNQQeMvh7b6jdTahDcf2&#10;pqvzzwxKQTGsXnIgjLAriRSDnJbA2nzc1xVOnTSkr3/CyereyXr8j9B8N8pzLEY+VelJ04RcVzO/&#10;I25K8bKzbcVbRpJuKm7SSfQ/steKZv2dPEeofs3ftFfEfWPA3/CO69beI9JMlk90uvalMok/sW+i&#10;hsjfXkbJukC+dClscs0UhYNX1tqGjfstfFjwXY/DC+tx4Q8N6hqmm32laPqmm2tjJ40mcn7Pp09r&#10;GpvpoI5GLAy7EDygliVOPCf2d/jn8KPAvjZl+Lf7QOlxeINNFxeeGH0vwtI91aK2UtkgaSCKGNAj&#10;ElE5lO4hmO416p4Rtvgl8NrvUviz4esbS+1aa8stNuNbs4Jr+O0zGd+oItx8ltETtZriFUlErMjF&#10;9y18m68a9N1abVvPydm3rtba1+92tD+nMBh+XB3pzUop/ateK7OzcdklZJd3fVP4f/bv+CvhL9lr&#10;40eHdV8EeNdHurXxNfS6jLpuj38tytjcC5ZJbfzT+4lIYBFeNmcbGjcRmPDfbXwOlTUfh1HeWcTN&#10;G144uLoTBflZAV2Hqe2eRnOOa6XQG+Jmlf8ACO6t8JNf07xx4R8I+PNc1qwu2037IqW+1UntJJoY&#10;ZU+3pdvI6yIIzODtlYfO47nwVpnwg1e41i10Lw9qfh+9v0fW5NMvdPFrDpj3X7wRxWsDyNs2jmWK&#10;R7dfmKkdB5+YYd11F0/6W68iqeDcqjdNaPolottrN/5nI3WgareW5hgtZJPLZRCsjfefPAByCCM7&#10;snAA654FaGofYtJu5LuSO3gtVK7okj2faSEwy54GOC3QEgDBBJrsPG/gCw8H6/LbOkOya3Egjsrp&#10;ZYwT8x3sQCRjHLDPPHqebX4f+LdX063uLPw9a3lnYWpupreG6SYhVb/ltGrhlJJ/jABGMA14cqFT&#10;2jhbVEzw8uayIn1CG11BdR8Ql5PlZ5NOUBYhCGBEruynDqMbcKSM8ZOGGNBrmn6dLNIl/HPH5uyy&#10;YRhHVc7gGDHe0mMYcoQeTnnNW7x7rU7SSa5uLO1JnkMkVuu6KSMY8uNsbFODwRwM5GSaxtZsFtVX&#10;ULeRopIV8ze0e3fIF+9gFlUDcccnsTXPynHKlYq38It9Te1e8jmMkLta85VWP3wRuGSOhOSPRQM1&#10;l3N3HFBHrOnXCTxLHh7iSUMYyTjC8bQe2wMAOgHJq091qUmmsbpo/wDlmkd0P9euW6JuGVG37xBJ&#10;IJxkcU2PwVqUMsesPodqs0PmRW6zw/LJKy/fkwcOApyrENjngGjbcxlEy0u0jRfM2yzT26iaZoSp&#10;AHCsNuCny9ASc9jjirttoes6oGFjaSTsZiDJHbBlL8ADdkpk91c5JOeMVtaNpGk6CkOqaj4hurq4&#10;aAi3s9LtywHUDeQOEz3Y8kfd44T+3NP1bS1uZzDb+XvVdxSeWaM/eL7spGRg8ncyKvY1LfYwaK+n&#10;eFda0XUhDq15/Z915LrZ28DBZVC4OX3AAnqMoSCccGrLaDYnUI9V0iRLqaaAjyZBsjhctsZWJIye&#10;SShyWxzxxRe6ktnZ24nS4t44WLXH26NriUwjG+UO7crjaBkBTkAKMVRi1+/OoSa9CYZYZJGktgL3&#10;eNv3clMNuP0wuMYz1pe8yGXdZ1PSLJre21OXT4XbdDZ+dGkskUMeWKKmP3crdAcKCTy7ABa/Pz/g&#10;s3qXhTxB4v8Ahnr3iB7rT/M8O34+y2kn2qRcXYIWR3bhuSCMnGOgyAfuq31fxBqEl1rWvarax6PF&#10;GzzNbwi6hKjGASwXdGepU4YngbhzXwp/wVQsf+FxeMPhPZeH9Ea3K6fq9sybUCgRzrM8oVQNiBWJ&#10;wen616GV8scZFydkk7vtozyM6f8Awnz0vtp80fHA1jSbe+Gm+H9Ib+zZJC0jTzeXNIpUjBdQdgzz&#10;tI5wPpWja6rY2832vwx4UXbDD5ck0isyiQjqTgb/AGHA71a0/wAR+DtAaOw8J6XIZJH2yahcWqT3&#10;UueNkcQOyIHPdien4mvfEKRI5dN021sbLTkk+Sza1+aJujN8v3nfHzckDAwcDFfQOPtHaNN69W3r&#10;5tLdv/h+iPiG5dXt2WnyZx11qU5fyYZ1kPmYKquArZ7ADGPpWl4g8HL4etIbzU7vY0jBo4toDNx3&#10;7gnsOves6e/2X/8AaXh/7Y0it5jXTYUhs9V9APz+nSmtbazqDNq2pQXEqPJhpmJY5643HNd0oS91&#10;81l1XV/5Gd4x6FMLHKzTXMcjdcxq3B/H/P1qbVdcm1JFE9oqbFxGkXyqg9ADnt6kknvT72CW3i+0&#10;G1VY8428k/XNS22jx6hpv2q2DNubYOM7W64/EVq/Zq0pf8MHPKWxmSu03zByuMY+XFQc78ufxq5f&#10;aTe6ZctZ30flsqhuvY1F9jBQP83JxH8v3vxraMo8ugd7jFDMuV+6Pve1WrfZcTKGu1hTOGbyyQo9&#10;cCpbPRp7hGjdmUKuTHH941t+CPhv4u8batJpXhHwzqWoSW8DSzR6dp7XMkUYGd7KoOB79Kwq1qUI&#10;tydrdQ10S6mXf2drEFW200MuAWuizMJD654H4AfnTdFis7/U401aBpo06W6tgv7df689K2LzwR4j&#10;07Q117UGKRSSMLeFlKyOo6uUP3R14PcUmh6DB4v097ieXZJa5Ml0owrxEcE9gwPHPtWHtqfs2+bT&#10;a66Mr3uax7BN8KtFt/gn4L1b4Uvdap4gvfE99FqjQQ+bAirHE9rbkIBJHLjzQ8MigkpvUujBq881&#10;XwjqGr2l6v8AwjE+n3li4j1K1LbmaTq8gBO7BLDAAIUfnXT/AASn8YeE9ck0jQ9dms7rV1SznurK&#10;62JeRt91JGzwfY4OeMjkV6trnjnwP4L8JSaz8d/DlnpfiU2t/p0LabY/6b4gtXlUrOU5VDtLoXJA&#10;yG6EYr5mVbEYPEOEPfu7r+bVt7bNLbyVnornRyxmrPQ+aPAenXtj4308apZy7YLpJUmjZkaJlb5Z&#10;AV5BVgM8V+j3ir41fA39vnxp4r8TfG3S/DXw4tr/AFXS4rjSbvXPMufE2svbxiadLhxCER3i3sxB&#10;cl8M46N8G+Nvjfp9541TU/BGi2w8PaTK6aLHcWpW5miLAhpn3E5wMBQcKMcE5J5f4gfEbxJ420ew&#10;0fWbS1MNvcyywyL80rBz8oduh2rxnAz3FdGOyzEZtOnOX7uSW6esbtPba+iT7dHpczp1I0bq9z3z&#10;9pO1+Fn7MPxVhk+CHx0lvvFOga5aXuh614L1CaGTw6ymVZ7V5EKlpEZVG6OTK7urA8fYH7NP/Bbr&#10;9nPUdCXxB+2D+yDoMvibUtFvrPxJ8UPhq9taapq1rKViunvtJuYza3RkRFVxuw2WIRSa/KM3UThr&#10;Sxi3KvyJnOdoqu0QadS5werLu+Y+9dX9hUamFjSqycmurtf/AIF9/Xz1Cnipxle3yP2v/aa0L4I/&#10;8FdvAvg3S/2JP27GDeCdDnt9B+FWqXN9D9pManZJLpW9pbKYR/uWu4Furdk2mTyFBNfNQ+PP7T//&#10;AATn/Z3uf2Pf2kvC2uaf4W8Sarf643hLT2aCPVdRnWOGJZ9TtyYdTswsbTPaRShGYRCRpBuhPwj4&#10;W+MfxG+HWoPL8MfHuteGbi7sjaXE3h/WLmzM8Oc+XI0LqzrnnaxIzyRX2J8Df+CqnxD+E/7LWn/s&#10;xaL8EbTxDp2oMr+Krrxx451bWF1hfN3EixklFlbR/wB1RExXGd5JJPl4rKamFpKMVzU01aN1GStf&#10;7SstPS9+qOqnisPWlquWXlqvu/r0PN7D4sQ+Bv2f7HQPBvwwtYdej+2t4jkt7SOMWEDS5iLHGWmV&#10;M7pgFjQMAFZhhfL7Cbx3480i30LwrBNa6XNeZF1qF35dmW56RAbGAwTlgwB5wDX2V8HdK/4J/wDx&#10;rs9I+EEnxquPAPj611y4vdQ03xRZxxeF/GSXDlTaRywFJLWPyj5cSlhhhkRtuGPBP2x/A/xI+Hfx&#10;+1j4daR4FvNKtvCt8YbfQoAI/s9qFwqnaNpYxlW3HjBAGBXJh60adfl9moyneV5Xt5bu3VW1sle9&#10;2mKvTnTpxqN3i9NPyfb+uhwf7OfwT8YfGD432Xwp0v4dalrF1qL7b7+z2+0XJiTLSSByh2KFBPyj&#10;G0dCa9//AGXv2Pfgv+1loeqfCT4ZfEt/D/xX03xFLaXWmazG09hNEsxiVUlghMsW7GBNsdc/K6Id&#10;pb3f/ggzbaNqvxL1TxLrOlWba1o9p9rtZ5JpYdSsoUkXMjIGMc0BYgDcpIfoSDXzj+1t8XNT/wCC&#10;e3/BVj426n8PPAvh/V11DxHNcWOn69c6j9mNtfql4FeOyu7cTKVmw0c3mR/7GRmt6csRmeIq04+7&#10;KKXLa9m01e9+juvS3yN8PTp08JGvUV1JtPyXRp99PQqft+/sFeIP2UP2odd0X4R2uu6p4J8P6bpl&#10;6uqaz4burdJIZolS4kMM0Eb+XHOs6kiPdtXOckV9GW3/AASJ8e/szfCfwv8AtWaL8SPAa+KT59wf&#10;Ad9qEd1DrelSRxvYzWjRiQXqThjjeIXQhTvjdcV2P7L/AO3n8YP2jNR8C/Ebw9pWh65P4ctbuGC1&#10;m0uKO4efyPL/ALGvGfMU8EcUkrwblzKoUElidvsP/BRH4v8Axy/Ze/Yk8J+Nv2cviT4u0rRfhRqZ&#10;g1LwHofjjVtG06+0O9OyIyf2XcWs7RW1zgKgkUqkxQkKmK46lTFYipHDVXyv4dLO+llGV7Xu72fm&#10;dMst5abrRd1v+PT5fdY8L/ar/Za1DwJ8F4f2nfjR+z3qmseEdYvrLVNUt9I0GeO+8Nxz7CsN7Ayh&#10;o7u3JaNbsZju4lUTlJDlvij/AIKEfsQal+zBPpPxa8D63N4i+E/j6BrzwT4oNk8Rhk2730y6jYBo&#10;LmPn5XALqMgZVwvV+GP+Cz/7VfgbxEPF/wAIPhn8LvCerPGySalp3hGa6vZoWbLxy3N9dTzOr/xF&#10;nLHqDnmvvD4B/tU/sx/8Fjf2ffHH7NPjmC+8M+OPE1rBqniDw/cXkt/b2l5atHjV9I89iEUYAeAF&#10;CvmsGVwTK3Vg8PjMktKcbwv71ndJaJNR1tbum09tNAoxw+Kg4R0k9Vfv5eT7PbdX1O80Hx5N+w7/&#10;AMET7G8vdSkn8RaB8HI7q4s9clkljN5qR3R2772yRi4jUKD8qrhcY4/E/wCLn7WPj343nTtL8VWl&#10;npei6S91Jpej6LG8cML3GPNkkLM0k7uFVWeR2O0ADA4r9Yv+Dgv4p6b4Z/Yn8P8Awdj1BW1DxL40&#10;s4t7fKfsFhbO/KZ6b2h7bcrxyK/Gm80e1mty8loFn6qFPlq39Ae9ehkmFwtSLxVWCc3J2fVJ72+d&#10;/kLNHy1I04/ZSX9fKxufDb4haj4e+KHhPxNo2pSW81j4gsZ4prdmWaJo7lHGCPpX7if8FmvC/wDw&#10;vv4W+EvEuv8Ajew8M+GtH8fRaJDdSKLZbG61N5FN/dkBvKSMxpGY02L825m9PwVt7a88PTLqUUTL&#10;LEokiaRfuEEEEds8cV+6f/BTDw342/ad/wCCed9ofw10q41rWPEVv4UvtFsrVRJPezTvbuki9MAC&#10;Ri75wiqS+0Ams8+w2HqYrDNaatc3VXcbv5fd3DLqcamHrKUbtK6+5n5peCPhT8BPH/7S+lfs8fDX&#10;w7fePLrWtYt7C3ttEW4trWVkkxLfXE8hafyhEsk0ojAQDJV0Xmvpz9rD9hj4A/DPW/8AhBfgn8S5&#10;tUbTvtwkiTS3zMsAE80UUqfIzwWrlymWcoqs20nn2H9ib9nT4M/sXeMNF/ZPsNYOufFjxpoV1qfx&#10;U8baXMY5bLSLaMO1paSkBobRphHCGUq9y+XYBVRV8f8A+Cy/xSub74nfC/8AZr+GPha+mvNL8OXk&#10;nh7w3odm5lvbrUbjyRCkcXzSM6QAMcZbODu6nxq1N4qvCjSnJ2TtJttt2tzWdlbTte2rfboqYWFH&#10;ByqVEubRWXRu2nrrc+Gf2gPhjPoq2upeC9YjvtF+yibS9Ts4zDHfRFztlVckqSMbgSSrcda9K/4J&#10;gfBm7+J/xJ1j4i6jcwppvhexZdYSZjJMYbhJEMscCqXuShX/AFShixYcYyR9Z/s/f8EzLXwT8Al8&#10;C/tS3+i6xrjSPqV94d0N0a68LQXbgIPtIb9+TOnzbAYkIYK0hJI+Pf2p9C1zwr+0tqv7OvwpF5fQ&#10;2viKG10u18O6a6X2rXMkChcrCwaVzuKBUwDycZNejTxFXEUp4GDT39/+7ddOrd/JdU9jhlg62GqQ&#10;r1I6X2vre2i/r0djsf2rfjv8NvhRpreFPg3oKvdMpYnxtpc9vfwFs4ljtJrSONR/FnLHPHavmZ2+&#10;I3xVsZPEniTxDbJFH8jaxfNseQryUiRBukIHXau0DGSMjPpXjn9mHxP8CtUtZ/iRoK3muD5/7J1K&#10;4N1ZW0h5EbvuC3UoPBjVjEHG0tL8yUeE9Y8GfD3x5p/xL/aE8AL48gs5Jmm8Ix6g+nq14Mgx74Yi&#10;IFicKSqIEwoXAFduGlhcLQ5aHvyvvZXb8unzbt1d9zKtOpUlaei7dF/wfvZyeieFrnwlb2afDyC/&#10;vLy6ZEtb5keTz7mbEeIYQVVW+YIc7yc4yc4q9+0B8Bv2rv2c7e3b9oX4SeNPCNhqFxJDpf8Ab+lz&#10;2EN3JGxEqoJF3M24EsuRjOcYIzofFv4m3Hx38TQ6p4V+HE3hmae+e6j0fTddnurG1VV+Voopg0gk&#10;6u8hlYMzEqkYAFea3HhqTVrC+u5dZjma1fOxJP8AXyn03Hk9z3OMda6aMp86lWkr9Va71elmnZa3&#10;6W30RlLk2gn+Ry5v07SyD239KKcEt2GWvFz3zD/9aivc93t/X3HPqfa7DS7jppFx/wABi3fyqCfT&#10;dFfmSxuV/wB61f8AwrzN9BiDbhNa/qv/ALLUb2OoW5/0S+2/9cr4r/UV70qsTxY0ZdLnok+k+GmH&#10;/HztPbepX+dUbrQNDcYivo/++xXAy3XjiLi212/X/rnqx/8Ai6p3GsfEpfu6zqTfWQSfzzXPKpHs&#10;dEaVTzO1v/CdpL/qbhT/AMCFYt/4JyvyPXOSeK/iXbn95ezf9ttJhbP/AJDpo+Ivi+IbbyK1Y/3n&#10;03b/AOg4rGU4S6HRGEo9SxqHgW4Q5XrWbJpNzZthVz/s9/w9auH4iahN+7udOs1J/iXzAP8A0Omy&#10;ao2ofM8KL/uyH+tZNwexquZEnhrxpfaTrdnDC5kX7SFaNuNufT0NeuaJr9rf7QZRHJ/y0ib73+fp&#10;Xkul6Pb6jrFm7KVkWbcJM9eOh45FdnbWbWzGK4hCt3VTnnsc/wCFcWIlKMkdmHjGUX6nctodhfDf&#10;5Qhk6F0UH8SvT8sGqV14e1HSYTcE+ZEflE0LBsfVTkgfXiqmj67dW7BHJmRePmz8rYHQ11Gja1bX&#10;TPEhSST+KN1Bb8P/AK1c/uyOlKUTnLUt8u1m8zbhZI/4Dn/PFdP4e8Y6jYMLG/VZvSQKNwz1AFS6&#10;noFjqX75IFt2Db38jCxqD1OF6/z96zLnRdR01t5tFkhPHnJ93688jj16mpfNEr3ZbnoOia7Zau++&#10;OVfkYhY5ByxxyuD15/8Ar1V1jwXo94WnsnW1Zv8AVov+rk9cdTnPHTFcRE1ykyy20uJOinzOfrz3&#10;rpPDni6+09WF+JLlXYBpj95SP4h0o9pGXxB7KUX7hHe+FtY0zd58DPCr482LDKvHOcf16VHbytEu&#10;Y3kXBy27H6e9d/p2rabrbp5V6rZX95DL0GB1/Gn3Pw70bVBJNZxIpwuGgB5LDIA7E98/1rOVPrFm&#10;kKnSSMjwx45vtGjWGSRmt15Y7t+T6c5wPwru9G8YaRq20ptA3Z5OVDEY24OPX9O1ee33he80LzIr&#10;uBnVZMGYKThfQ55pNP8AOjJeO6ZWVs8MBnjt2/OsvbSp6M29jCpqj0bU/Bmg67aZ+wBpPuJIGxk4&#10;54HUenGMdRWBe+BdT0yP7OirN5O1kWJG3A49OcnH0HoBR4X8X6tpkUawSqzK/wA0shIfHf8AGu40&#10;fxXpmqDddqqt8u4bAcfU9vbgc9M1EnSqeTKiq1LzRwNraWKTeZMXEv8ACjR9P68VvaXr17p8qzbF&#10;ZU6eXIVb6kHPH4iusufBFnrkMjfYoWeRyfLVgccdmB4P1496wbjwFrdlM1z+8e3VSqoyId2emDkn&#10;I9ehHvXPKnOGqOqnUp1NGdDoPjaFittPJDIsmdsY/eBmHUtghgfTn8K6eIaRrUKRT30TSDqPL3M3&#10;BBAwMZ/AjFeXrpslpJ5TxvC4k+bk4DY5GSSffqa2vDuq31vCsIuZOZGJkhfavAGA3oPoMDNZ/WOk&#10;tTR4dbxOn1H4dp9k2afKzRySblRd25ic/KSDknHI4GBXPvolzZSRrZWyxrtbdJs646E7uefxNdTo&#10;njOa8aQw2chmYFZFmzjp1B9P/r10Omx+G9ZMcUYWGWYZkkgRtgXrwCMrg9OSe/FTKnRqfC7FRqVq&#10;fxK551JPdQos/wBpaP51MkbKNzdgucfNg9BkHHuK6Dw/Z+NdatI20LS2vpRfQ2lxDZsu6KSUERZX&#10;g7GII3j5d2dxBGa1jBa6FN/bVt4fguroTLPZzzalNH9mkGRkxRfNuHX598betYx8W+GvA2naTdSf&#10;E2xsdYeO+ezjtdHuwkl2kLSxWc1wmQ0r4by3MUkORtZgOK+bxWZYijGcqEG1F2vZtNpNu6Vmlpa7&#10;a1aeqtf1YUaNRL2jtdX+Wlrd7+RLe39h9sbwb8QdTSBLCd42e1uLa4hEit90hMicl/l+YlVBZgRj&#10;Ivajd3vwc0eC80SKGPxSurQ/ZJPCapfW+lrMpJna5tjG7yOANz3c7+UoxEpLYrzzxx8S9I+Mdjae&#10;K/E3hqTwnJ4Ps11S4utbu7KaHxDa3EQjzPkxXazRu4ClozbpsONq/NW58DNC1xNGurHxP4DuLrw7&#10;cTGbw34ws7eOEeI4Np80Xccsz3E1oHJjjltcRR5y2WbI8WtiaWNiqlZLm6xbfLd7uNmtdm4p3d2m&#10;naZ24eP1SXKtYvZ/q9vRN+XSx414Q1nSJPEHi/UvG+l6H4ZsdSjifwf480O0ndUuoZwFmu4juuZZ&#10;po3YNO7lwT8pUAYs+H/hF8MvGXxlmstF1fS/CdudNn07VtJn+H2o39pDdARtt1C4uri3lffsWQCY&#10;SiNxGxC5yen/AGg/hHB8QtM1bSvFM8lr4l0q1afQ7HSbxruS4aNCIfLljIWIxGXaCSAq7gPMavOf&#10;ht4k8W/ALxp4m8Ya98d9H03VNS0tTBperSX0n9v3PyfZz/Ztq8UdySFdzcyuiJtUnzGG09Uq+IxG&#10;Hbp1GpJNci1jrZpq6ldb67LTlteV4dSqpqE0nC612tq3be2+j+V2fR3gfT/gH4Cu/FF38RWsda1O&#10;6t7oah4g8L6VfNrOoNKmI9JinW+mT7USixq8i2sTRsI1AUBT5T8PPj14U+NfxT0zxLP+z/eyeJ/F&#10;1vcSa5Z3vjW41CWWys1JP7p4YotOZmUAMreSuwsoONrZ/wC0daeNfEt3o3xV0zUXu7Er9qPhrXsg&#10;4eFYEuokiUXMLNcedKEykcoVW+baa8z8EfGDy/Dw+Fum6PH4z03VNButKuYdQ1BdNkkaV2jRLCSF&#10;ZWnii3BvLuEIYjAyCTWGBp1JYf20v3j2s2+WO942bUd1FuN1srO6vF4isqWIUEtN11vs/XVu2jbT&#10;1t1PZvhJpZ/aI1rxB+1F8Rvhr4DvP3MnhTT9F8mORdb0yKMidRLHdB0vYtkBFxGuxI4n3EM2BzGn&#10;a5+y1e+FbLxVdfBTUdR8YaR4o+06LY6bp/mzC2jkD3N39ssvssF5aWzjJt5UYqVEfmfOzVznwP8A&#10;id8cPg9qFn4b1P4hSeMvAuiwPpHw31WZ4LS1k+1KRNFCfnWbLxvG1lI0Uu3lCvKnyH4Z+LIj8cvs&#10;GheGNI0s6xqlxNBrEmy4uNGX7QZHe3e4ZFcBlEUgYfdLIBuO6vRrfWMXUqXqPlik48smlazuntK7&#10;V+a65t430Rz1MVWhSj7t227ppPXTVdH5Pb0PXPjH4v0jxRbajY/Hfwf4k0r+0dR+2+FL+TRUv57r&#10;T13GK6utOe4L6bZgsVihQkRJK3lI4LPXm8/x/tfB+p29v8GvEcfh/Vr7TZbm58cW88In03TmjSKG&#10;0hVTEIJUeN2YoI5cTASM4HPdfFnx5en9q688aT/CWzutN8SaVPp2p6j4JmS+t7rVJwshhinnlmWF&#10;VCrH5HmFRFuToTjN8Z/C34fXekWPxYm8NWuk3FnZyN4s09b1ZriOZAWKLHCpQIiSJ5gVXEQYBlG/&#10;cph44aMKft0/eSsk1JJu61jdu2i7q9vdWxNSMq0neSTTs3s7LXdJLZ201tfV7mBe+Lfiv8Slt/C3&#10;gO5a1gZmEniCzvbWSJ7SciS5nklFusbsX8w4d2KuzEZJ3VznjHU4fC/iqWPUrPUvFWmafp8Nl4V8&#10;Uyefpx0zY8bOZERUMSpyIvLSI/Ny7AkttfDjT7y/s9M0rR9UuLrSY5I5dIstRt45I7XaxIJkdfM8&#10;tUY7Y0c4JbAJ4NX4ifGXxT4X1eTwONVs9Z8PtqMRtf7UtZLea5YKTFLLbuwkZULyLmWTbMAhKhQF&#10;r6qpg69OhCNJJxS/wvVpt33vpZ6pdGn0mvTisOpSk09Fd6r7u3na+i2ehzOsXUfxJtLnwtp/izxV&#10;4igj/wBL0832oPKunXMm4uLuHajyMv8Az3ZmwMAEgFK8/bSLq01SXSbrKzQNtZZsLk9iMEjBHI56&#10;V2Gs/EfUtC8X6lqa6DbQ6reRFIb+GZolhn80ubgC3dInlI4KupQjkhiAaxdBtJdVv5dSM6zSXEzS&#10;3T71y0hOWbCgDGew4HatsFGtRi1JWj28+u3/AALvoeHWjGUrXu+vp0JNNtL2PajKykfeHr9K2rO0&#10;Lqdqfp1+tTxWiABJB0rSs7CP5SYsbePlJreUyYwsVIbZZJ0ymPugMq9cVFIq7jlcfMflrobfTPLO&#10;3aNqnJ+UVgSO0krHGPmwaqjK9zDFLYi2NjPvirfhy4jt5biyaRt7SI3l59iAT9cH8qijXPas2/1Q&#10;6TrcJisFkn2jy23ENtPUDsAeM59uR39XLa3sMUp/1/Vj5Diui62Sziu6/BnZKc8mpkU+X5hK/eC4&#10;3Dd064649+lYWjeKRqUkMA0+VZJn2hRt4wuWJ54A9Ovsa24/XFfa0q1OtG8Hc/GqtCVN2kiZDxzU&#10;8J3LlWrI8TXNlb6HNFfXbwC4Xyo5I5Nrbz02n/PFQ+GPFmkjTIbG8nWG4hZYGhCnj+6eODn2/KlL&#10;EQjV5G1tciOFlKnzpdTpIwe5qaOo4hgt5iMflwuGxtb1PBz9OKmjyAM1pzEezJUweCKlUZHFRxrn&#10;tU8Y9qXMQ6JLuR5meOBY1ZsrGpJCewJJP5kmpo1OOlRxgAZqxCARkUuYn2JJGnfFWoWdIpIFVNsu&#10;0Sbo1JGDkYJGV98EZ6HIqGNfarEafWo5yvYjo09AamjXBzikjWp41HWlzk/Vx0K+tWIYznHTjP8A&#10;9b602FatRJk5qXUCOHHRRDvViOPjpTY4xmrEcXG/5eDj73P5Vn7Q2+rAkYznFTRx4GcURx/7NWI4&#10;+fu0vaB9WCKPI6VYih56URRkkECrMUXPIqHUNI4UI4uOBU8cYHalSPHapY056VHtDT6uIsYP8Jqd&#10;IxihI/ap0j56UvaB9XGxx+1TJGoba2OemafHHirEQkVWRZGCyACRQfvAHOD681LqGkcKMjh45FTR&#10;xZI609FGMbaljiXYSW+YMNq7TyPXNR7Q0WGGpH7VIkfOMGnqgA4WpI0yM4pc4fVxiRexqVIhj7tP&#10;jiycgVMkRI4pe0H9XGJFxwtSxwVKIkyuxGX5QG3Sbst3I4GB7c49TU0cSil7QtYUiSHmpViB4JqR&#10;I6kSMetT7QpYcjWIVIsYJxUiRjPWpEQE8Gp9oV9XIki+XaCcZz+NPWLjgVMsYzyDUgjz2o9oP6uQ&#10;iEdf6U5YQfvVMsOP4akSEk/dpe0H9XK4ix2p6w84AqcQ47VIkBYHZGW2rlto6D1PtS9oV9WK4gHl&#10;7vMG7djy9pzjH3s4xjtjOaURArt2c7vvc5+npU4j74p4iNHtA+rFcQe1KIO1WPKPXFKIhnLLkegP&#10;Wj2jD6uV/JHagwAjaRVnyj160eX2pc4/q5X8n1o8j2qx5JAyKDGQeRR7Qf1cr/ZH8j7RhdnmbP8A&#10;WLu3Yz93O7H+1jGeM5pBAM81Z8k0eSPSj2gvq5VMPNBhNWfK9qTyfajnF9XKZg9qQw+1W2jPYUhi&#10;zT9oH1cqGBtu/Z8oO3d7+lM8pSvMe45BX5uBzyCO+enarjQgc4pBCrModtqk4ZsZwPXHej2gfVil&#10;OhlkkkWNY9zE7Y1+VOegHpSXKQyXEkkFt5MbN8kPmF9gx03Hk1ZMJ/u00xEdqftBfVykYqYY/arr&#10;RE9qjaL2p+0J+rlNkGajaLnk1ceMZprIMUe0F9XKLRD0qN4QT0/Srjxio3QZp+0F9WKLw+1QvEO6&#10;1oPGM1E8I70/aEPCmc8Jx92oZECjew4xya0Hhx2qGSH2qvaEvDlW6s7m1l8i8tZIX2K/lyKVO1hl&#10;W+hBBB7g1XdB/dq2YFQERx45zxUbR/7Jp+0F9XKbwg8YqGSHnGKuun+zUbxj+5T9oL6uZ8kDAkFc&#10;ex7GoJI8DpWhImck555571BJHVqoZvClB0x2qGRML05/h9PfNX/IeV/Ljj3NgkAegGT+lVzH5hVY&#10;1yW+771XtCfq/kU5Y89VqCWL2q66g9BUMidqftA+rmfNFnoKryw4NaEsXFV5Y/SqVQzlhTPkiOel&#10;QSRn+7V+SMjtVeROelae0M/q5TYyrC9ukrCORlaSMN8rMudpI7kZOPTNVZYgRnFX5FxUEqLin7QH&#10;h7mdLHjkVWki7/0rQmj56VWlQ9qtVDF4YoOhHeonXtiq2meKLPV/E+s+F44Wjl0doQzMf9csibty&#10;+wPynrz1weKvSKB2pqopbFSwsqcrNdn96TX4FfGDwKcjBeaXaWcIB1P3fWuHj+KtppuiaxrWryLc&#10;Q2OuLY2axxtHO4ZsfvEI+Qr82P7wXJAzUVK0KfxP+kehg8HWq/w1fb8dEdnPP8uQazrhC7AZ27mx&#10;lu1VPHevy+GvDsmtWjW7hZI1EkrHYEZhlwBy5A5CgjPrVqad48SRMw+UMpaPBwRwcHpx+NT7Rczi&#10;t/8APb8jqVFWjOpflbs7avS19LrWz7r1W5f8FL4hPjDS9K8FWUP9uX6vDaXF1CHWxkZWJly3yo6q&#10;pIl5CZyCGwwm+Ifhrwh4t8Pa14k8N+MbqfxZb6Xbx6lpuuagLm5ubiSQx3F1FJAqxtEECmOCVxIx&#10;bHOBmp4Q8K3nijW21C18T6HoPlSRj+1PFEkg09QGDPD+5RpPNaMPjA2kZBIJGbP7QXjTwPe/ETwn&#10;4l+HPi258VNZz3ukWF3Yuy29lDEF8lLYGKK42Ozu2bgbtiEIcAtXj46tUhBx5ebTXq31tutNrK6t&#10;3R+28M5TlOKwcsYmopv91Fe6kmnTjNQbbdVSTvKTamrpraUeS1vUtR8D6Ro8Ta1b3OoMkdlbs1mv&#10;/EphQjyxMkg2hVlLbEUMBkhj/FX1x8P9JsbD4i6b4T0OK3h8O28lvPb32t6pd2mq6mBNvNz9nltV&#10;kmhZgFktoyY89SQAx+U/CK6p4y1PT/AWvyadD5jTQHSNNjNp9h2qz+bchlGWdwcMrOScHcM4r7G+&#10;AngHU7TTdY+FqfFezj1DUNDksV02PR3dIIwRcExy72Npd+VCfKV0fClndQWWvDw0HrUvf0ildP8A&#10;D0d0urvufr+SYf6vTbi20kkl10Vmm3u3ve+ureu23q3xY+Jnwb8Ma5/wgUen3On3kk2sah4J17Uk&#10;a+/s4nEbwSRrcSXrSY+RAEkVH25B4rZtf+Ci01z4Vaytvhzf2HizSnSfWvDrx3ME2nNbny5La7Zu&#10;ZSmTwxbGCHVSBXJeANO8RaN431b4teAfi7eLpNnZy/8AErvoX1eLw/a30A8pZYiHnhmdVZkhGRGs&#10;pJRA2a4PT/EHjXwBf3nxHl8Lw6LoniLXxcf27Y6RYQxalBbyn7XBAyvK8hKuB5R3eT8xXawYjmjW&#10;5pOnG65baWXW1rWtdeavFd73S9DDy563KumttH13jZ67em60asfXsnxOk+K2gyXaeCLWxuLfT7W5&#10;mS7tWzMjhijwy7CkhXhSI2Jx8rbSQTreF/iZ4Ou7TTV13TLrWbxZClvY/Z2kj1OZw0OEmX7nyBj5&#10;coBjC7stivEPhn8dPAHj74pz2vjjQtW0fT/EULJo+rPriRy3ewxqm11KyGRQqI7LG6sjDbhwWrUk&#10;8b674O124+NMXhJrrwzp11NpWtSabqSRai9rC4CW8Uck2HjuHY5lVXmCAoqhtxpS5qcXOXfX3b6r&#10;q7XfZ7+fc9KtCMaUr6K/a7v66/nonfRHrXh34eeDPFPgr/hLvCGtabft9sFnptxHfLLHcyCRllRj&#10;EztDtUZWRRtcfMc5rnfHngeXwrqhWWxjaC6t0kju7a8863SP5gEeQqBuIXkDAOM4OePGvgx+2x8a&#10;Nf8AC/iL4Tn4WwtfNbspisfLtxoSvcx+XOkE6xz3VukJxhJQ4OCxiyDX0B4m+Klh4h+GjaPq3iBd&#10;es9P01tY0iO2mktLfXIIn8p1IlbzLZkKvh5CzAnguMV5cqOFqU+anLZX6W/Ptt+p5KjRrUnKNvy0&#10;0/qxx/8AZsdtbf2T4ddYX+R5NSgVOm0Eq0xBCIRjKYIPABHJpt/f2yvHbXV/Jc3U0Mi+XZ28xdy/&#10;Qu4YlVz6EEnOMCua8a/FX4d+JPEXhnwt8OvEMVjp/iOYbJtZmM0pQPiSUywsEW1tyM/aPKJkIwPm&#10;IFM1ubUtB1C4sIPEX26PDSxXNvN5VvqEeCgkTBGAcH5JAH55z1rzqlGUdd15Hl4imoS01XdFXxT4&#10;l1KHWhpd7d294LV1SaO382KBChzkeW24ccHJIz0NctdeL9Wj1TzdM1yHSYd7PHZ2kKqAW7l+WJHG&#10;dwyM4yOanu7qyWxJbRZTYzqEkku0eRomXomUIOM5P3sYPr05jXG0+zu5tO0WWO48llMzfO6tKRyd&#10;zAOygdgV+7jPUFRiefNmvqvjnX9Xjks729VvJwnlCzRPLlJyVkQqMhuoOSBjG3oam1h9SvZnhnu7&#10;i2C28cEl8IQqtuP3du7bxnAOQC3faNp5XSdes7XT/wDS45FkUbwnmGTDhsBcdCx4I4J6cjGazfEO&#10;tapeny/tMmMGMT28odbfOeCWJDA5J+cggZIYHGa9nqc8pGt4n8aG8jGn6Wn2QJ+6Mi7mOM4TLAAu&#10;MbuegY/wjivnH9vHVpPCOh+G9d0yaG3ktdL1ywsFZt0zSXE1tkxZHLhNxLZO1W9xXstvq/8AZ8Vr&#10;9s8pLy3DQrMYSqBeTnGSCvcDnJ96+cP+Cj96s9p8Nbeztivl3WspJDEzf3rclsNyCc9OR6eldWFp&#10;RlWjF7a380k2/v2+Z5ObSf1GbXl+aPlm1sfMhaxs5vLkwRH5LYRD/vH72O5/LPWsOzsmvdQVLiVc&#10;mQKrTNhV+tdCbCOTxpJ4ftbw/v3zbRswjH3NwUE4ySflA7ngcmo2+Hutp4sXSJY/LZpUEoUBzDkg&#10;fMBnkZwV7dDX1EK6je8rXVz4WXu7I2NM0+bQ9SEei6SszyQhs3kPmBvlBDBSCNp+8F5J4PFV9I0T&#10;VtUs7zUx4mWz0vT5YlvLhgDJdSSuFCJFn942AWIJwFUk44Bs/E/W7e9uWuNJsJFWxtFsrhWOxHmT&#10;KttVCR5ZAzwcHv0xTZrG1vv2c5PEcmhXf2jS/GESNqCwkRSpPatuUvjgq8S4X/aNccXJxUnvJpdG&#10;/wAfuXa99bG3u3SXQn8baz8MNEurjT9CutR1JXXZuuo9rSfKQX3YwVY4KgDI6dqpaT4UabSrXWvh&#10;dfy3jboRqDXUHkGzu85SPDZEhBHDKTnjKqa45vt2sMpsS1xNMVUmOMtJuP8AD1/+tX0/+wd4Bn13&#10;4qaf8OviD4Lt7vSdP8K+IdVWS8jaKOVodMubgKrdS4dOJAM5AC5HJjHVIZbhHJO7WrTa1SXbT5bf&#10;OwR96ST0d1t6nD+Hv2YY/Et/o41fxlZt/aTSRLcXj/ZkmuQGaOANgkvJtfDPjlSMjIrofHXwY1zw&#10;V8NNJ0P4q6Z4Z8I6leakz29xqN9sujb+ZsbNugZoVjxkkjLggjvnyPxL8TPFPxNWS11dtum/aY7i&#10;30ePK20LLH5aCPcSflXgkklsknJ5rB1CZri7knlkZppG/eGaYszHHdu/5nis1g8dUqRdWra2tktv&#10;R3S666NaIHUhqktzqf2gPhXqPwV+IF94BlIuJNHvHt7i+hYGO6YH/WxEdYWGCh7ggnrXrX7OP7S/&#10;xj+AHgGHxf8ABvU7axuo4ZrSfVFtbaK+s5GmieF4Z2UTO6Mp+UeYkauWKqCGrgfhDbtaWl54f8TJ&#10;HI0Nux+x30ZS4tVK7v3e/G1GU7mbaRgjmpNH+KHgzwfb31jpkEyyQlZlto/31vLKvylRLj5QQfvY&#10;xwcjtWWKjLFUPq8oe0cba20lfy6eXRem5Tl7Opzbb6dTqvGmr+MfFviTVvEWq6iur61qDTXuq6hd&#10;YaSSedjI9yW2gM5JcjjBOa871LRovDsd14hgv9mmahbJFdRwrlfMY9SMfJ/eDdMgjnpWbcfGDxbp&#10;usvqlt9nSNlKJZlMqqZJxnrnnqOP5VveM/E3hu6+DCjR5Jo7iS/MEbbosyjaJJEZC28IMjD7cFhg&#10;HrVUcLiMLKEXblk0tP66dB+0lUjsVL/4gw+HYp9L1u0kXVrTULcW1xaygQm3C/vCybSHckqwk37c&#10;ZwDncOk/a6+Ieqy6j4d+HWqSTNNoNgZ7uNpvMhee4VWE0cmSWV4fLPXqOxyK8OlmkbHmMxKrj5m5&#10;A9KaZ7hjuld27Hcc8dhXqRyujHEQq9Y3+9pLTsrX07v7zVxaNaC+iNssYPygk7dpyB7sf6VSkuh5&#10;21ZNys3fsM0ySR47fJyVb7pLHB/pUNiym5XcxH+6ua7owUU2RGHU14BDZwySxf6yX5fM/hH51ASF&#10;be/ltMP4kbORVhlOBMuPMUYhjb/69QlI3dV8tQ3RsKfk/CsoyJ5epOjWEksFxf2kjxry0MbbWc/3&#10;d3bPr6V1178TbaHSbf8AsCMWt5JJIs4XDeREowi+hyPr+fNcTdt5u6IFV2/e+boPeqSTCAY34JbL&#10;cdRUSw9OtbnV7CjGXRl6bX76eTYJGeFlCMs53sy8nGTn16V9S/so/wDBRm78HR+HfAP7Wnw7h+IH&#10;gXQ1e3sZ+V1qxgkBTCSlh9qhVDgQSnACIEePaM/K1j9lCS392V2r8sEch+83rj29+K2o4nZVtANz&#10;NGC8nRVGPWscdg8HjKPs60E1+T7p9y6dadGp7tvns7dz9yP2T/C/wn8Jv4b+Kf7LXiDRPEXw78SW&#10;9752rRs0epaNdToreWhJO+Fpo41lt5DHJAeQH3fL8R/8HCvwon0L9qPwv+0LpWmRw6P488IW9vce&#10;SCfK1KwHkTRs23qYzC45JIY+lfOP7GP7bnj79ir4gya34WabUPDepDy/FGg/amWO+jyB5kfP7u4j&#10;6q44YfK2VJFfqX+158OfA/8AwUX/AOCfN4/wnSHWLz+x28XfDW4t1Vrm7urUH7TbLGpJEssfnRND&#10;ncJFHHygV8rSwssjzCE3/DldXfn381u+9r73PpKVTD5jl8qdJWktbefl5P8ABn5U/sT/ALTGpfsy&#10;/F6z8RXN00Ph/VZo4NeC7ibbDfub1BkfvIWO7PUoZF/izX7S6DrHgv8AaM+F2sfD34jRW9zp/ifS&#10;7nRfEkMN0GMH2iAKl4jH/WBtyur7WOChBHNfz66pqFrBtiVJFWSP94ncexFfoh/wSh/ayvPFPgZf&#10;hxrTBtW8IqsEUsfzXVzpkhwhG44Ihb5Dxna0fXBrtz7L5SprFw0a3/R/Lb7uxOS4xNvDz2e36r5/&#10;1ufAfj/whrvw/wDG2t/DnXHxqHh/VrjTLxoukkkEjRsfodua+mP+CL+r3ug/8FJPhrHp1z5fmRav&#10;HeY/5bRPps+UPtwDxyCARUf/AAV2+EVr4B/aob4iaLFbw2PxA0WDWVs4ZVMkF0oEFyZFHQvInmA9&#10;G8w4wQQM7/gkY02l/wDBSP4VyyX1vb+df30Aa6PyMz6fcKEPH8ROB0yeMjrXpVqscVlcqi6wk/ny&#10;u/3M86EPq+ZxpvpJfddW/A+g/wDg4Y8WXWqfGP4V+Brd4mtdP8E3F6ypu3y3E1yUYt/wCJPbrwO/&#10;wKdKWwVBfttEmCzNyB9MnrX3h/wcHW17cfEn4V+NLGFlN54Z1C1N4tuVjfyrofuTz95dxJHowPev&#10;znudU1Mybbi6kk2t8yyfyxUZPRdTLafK7Kz/ADYZrKUcfNen5I6W6srF5olIuriFrmOK4jhuBE0s&#10;RYAqrFWCk54O1voa/d344fF7w3+yh8GtU8RavO1vYeF/CtrBFHaKN4SC2WGKIyZDMz/d+XvjO0HA&#10;/D79ljwfq3xx/aS8C/CVJVEeteJrOCYsCfLhWUPI/A7IrHp2r9C/+C3njqObwRD4YgmhtrjWfGUr&#10;xafZKfLGmQIZPnboT5hViucgtkgd/PzjDqpjKGHk+7fpp/kztyutLD4OtXa2t9+v62I/+CM1143+&#10;OXxN+Nn7bXxGuZptQ1K3tfC9iFB8uCO4f7RKqjkLHHBbRJ0OPMyTk5ruP2vv2o/hL+xn4s8Qftd6&#10;xpC658UvHFiumeD7G/wJ7DT4IBCsQAVWt7ctmSZ1xJOX8sMFLY0P2NtGtv2RP+CXml+JPE9leWr6&#10;rouqeNtexsijLy4+ywFiPvtbRp1zwxAHNfkr8fPjZ40/aO+KWofFnxzqklxqmqTAR2oz5drCPlit&#10;4h2RFwo9TknkkmcLgo5lmVSW1KPu2XVKySXk7Xfl6nRVxUsFgaaes5a3fd63f32R+iX/AASO8e/E&#10;/wCNujfGX4y/ETUrzVr7xFqWh2N1qV0p2SMjStLbx4G2OOONkYLjYqgLgZBre+PnxZ/Zy/4Jtap4&#10;o+KuhwxeKPit4wmnjbVrqUSTWqlNhtLUEt9mtwu0SPkyN90sRhF0PB+saF/wTT/YG0HwX4utbP8A&#10;ti30+51jxVGjGb7Rqlw3yWgZG8vemIIg+WAaCRhuC8/lb8Wvir4w+NPj/UPiN461GS4vL+ZmCtIW&#10;WFM/LGueigf49TRhMDHM8fVqRdqN7aaXSskl5OyfpYqtifqODhGWtTfXo3u/XWx6d4N+I3jf9qn4&#10;xXWtfF7xojLHbTXUOmwr5UckgO6OCJE5+U/MOpAXqOtdz+z3+zH4l+O/xfXQPEl+1jpC6bJd6hcR&#10;xq8lnA7bYx8zZ8yR24U5JG5sNivmLwxrOveHPEdlrnheZ49Qt7hWs2jjDsZM4A2kHdnOMEHOcV+q&#10;vwF+GHif9mr4LQJ4ugj/AOE614R32vy3iEwxXKxkRwOd20xwRswbJ2GQ7QeVrpzmEsDJOk0lJWSS&#10;2tu1/n3sjzcDh/rlfmqapat9/L5nhXx003wlpfh+++A3wX182Vj4fhaLxNqkpElwyu+CpdFBLuVE&#10;SRgAkKzAcGvmXwd5WnaVrq6LNDatCy29oZbVZGnXcRJuVhlgAAuFUlTzg19KfDLx58KZPihc/s/+&#10;GfEs2peI/FF9cy3vie4aOOGOfym/doCSGlKr5afMAikqAWY5+X9SfU/C/jS78HeOtPawhupMzQyB&#10;nktZQxw7FfmDYJz29VxXJhI1IyqUGraRkr7yXVpbvZrX7tdefGVLV216K2yslp/XUuRwag0asdC0&#10;WTK58zNuN3vjjH5CivRdO/Z41280+C7srnRZoZYVeGZrGJi6kZDE98jmisXmmFTtzL7mefat2Z1M&#10;3g+86KlU5/B15/zzqIfFsry+kXX/AAG/Q/8AtOkPxgt1+/pt8P8AtpE39BX6VL2Zwx5yGbwfdY5t&#10;un+zVG58JTr1tv8Ax2tCT4y6Qv37XUPf/RYj/wC1BVaX40eGTw8WoDn+LT0/pKaxl7PudEfadjHv&#10;PDlwg+WJvwrIvdGv13BTJ/30eK6af4t+DZR8890v+/prf0JqtJ8Q/BN0uRqRH+9ZTD/2WsZcvc6I&#10;83VHEXmmXivmTcfrTbSWa2kzuK/7Ld66268Q+ErwZh1OI/WGQfzWsTUhpNzuazvoz/30M/mKxfL0&#10;NNTQ8HaxE3iGxiZV3NNtG4nHTtXqNtbW80bJcD5XbG08V454Xs3bxXpzKgbE+W+bOBtPNeoabNdW&#10;1wrRSN5fHyh/88Vx4ifvJPsdmHh7rt3NOPS7mFMRMZAvO3b86+pIz09KkgRt2NoO3kHPzL71a025&#10;jnny0OGUZRePxNaL2NpelEc/Oq/6xcqc/wCfrXL6HUtNw0fWtTtmEEqebEzD5m6gfWuo0fVrW7ja&#10;Tdwq42SAAAe5J6Vyi6TfRmTy4nkj2/vGUhSOenrn3qzAdh8yPaqrnaoXlT3zmj2ko7j9nGWp1Vx4&#10;V06/CupMEnIXbyre5rOu9B1HTYVkvbdWXhUaLJHv/k07S/EVzCqi4bzI/Tccj8e1dXpd3a30S+VK&#10;pVQDIrMcn6dv0qXyyGueByunSmKVXhlb12lf0OTXW6L4y1SyRdPvHWSFsmIjI2EjB5HIHt0pLzwh&#10;pMzIlk7RNux53l7U3Hn7qjpj8qpf8I3daevmzRR7TGzbtw2qvrzzn8Kzlzw1No+zqaM7+y1jTNSg&#10;URMreYq7vOcLtwOo6gY9eP61Hf8AgXQ7ydXtt0LMThkwQVxw2en6+/NcXpclxbv9pgj2iNVeNnO5&#10;S2eOB09e34dK6jQPEosVja6hy6ndP8zbJRnjGex59DU+1jJWkg9jKLvFla/0LVdLO1kV1JPzBflc&#10;9Ohz27ZNLp0DhsWqyKRxuVuigd813Wk6na6tBmIFW+95RxwCMcg8dO1V7/wdp1/JutHCv/Cu4LtP&#10;QsB1/p2rGVO/ws6IVLaTRR8O+I9Utj9p3zmOPb8zc/j8pG364JFdjofiXTb5Wju5lZZPmZt2cqeu&#10;MEZ9/rXDXnhbV9MjWKSPdskyXjjMePfBPp/dyPanWUs8YkSKKRGjZd26Tknrg/z5rH2lSnozb2VO&#10;pqj0S78M6HrI8m0li8kIGaOSXLLxxkg9eRx+WeaxNS8DXUMkf2CLz0Xho55FjO09TuByfbIBH6VX&#10;0PX57c/6xY8KWaSNYymOx5Gc9R3/AArsNG8Sw6g6wvho9wEcatgy+gyD0x15Jx6UOVKpvuEY1qW2&#10;xx08Nxp1yltaPJCu9dzXGY93GNm5CC3pnjOM45xWhZambZ9sblo45MYCgKgzg9T19OO3Wuyk0nSt&#10;WtGmj8tudhUKGUn/AGTwwC+x6YrJuvBdzHE6bGYcsxlhztXpuzgY6/SuWdKcNUdFOtGejNLwlq66&#10;gLy1urz7JHHHGsN03ltHbLu4MmWBduyqmTkng4JHKfHiDwv4f8J3Pii20dvEUN3fImsWuraxe2q2&#10;MUbKoeGCGZ/MkkLYQQgPkFmHZi70z7Cdtzax5jk2KGTDNx0yCG3nqOTip31jU9TuFhuAk7fZvJt5&#10;mjCsnP8AEQvznjBbqAACetebWhKpVXtHJx2srJK9l6vvo0lbbqdPsY+zfJZPo7X/AOB/Vjgfij4n&#10;12fwfJ468XfDDwbcM3jSKLw3ptxNLa26ubn7PFbfbEWG6eCMElUlUxNJzsPAra+MWneIfD/g99J8&#10;I67ph0i8smtNas/sNrb2cX78faPLkS1/eSs21ZLiUqz+WMEAGl1xYdXhaz8UTLf2MUYDQyXQwGjk&#10;DhlCjCfMMg44IyKiv9L8EeN9NutPu9Oju4XQGSykKvb3DFgQHV3ZTtHqDnGeOteTPK5Uo0qlBO0H&#10;eSbXdW62uk9Zddb7JHVTxDjOUajs2lZ+dndu/ftr5HgPgfWrax+Hl5LeeN7yyt2huNG+z6tZ3Fxp&#10;jX1oWl85DYGWe4UxyKAzoqITkFiMihp3hfQ/E/ivRPhnY+B9M03xJqml/bFme3uNRMF0qu8bC7kZ&#10;GKKzZwsjFXYDypASK6nVf2VvE9h4303wz8PtT/syyvf3GuXlrcWsV04AkltvKikmj+0ZlKjy024j&#10;UKR0r0zwb8BvEnh7xvceI/im9rrniRLSSGHwHoem29zpsuo7Y22RqGndHjK4leW2aOMS8OCK9zC5&#10;XUxFZVeb3JNt2dnfRWsktVfzvZbXd7weHr4mn78Wul7XVnZuzbvfa1lpqknYo+HvhfL4l8J6b4e8&#10;W+G7+8u7aGJJIdN1KL+09Fh3lJZptiDdbSusmJGQH5tu9ABji/C37Hutp41uPij4R8NeIPBNvpfi&#10;S0utMtdQmlW6tdMnO1Xt3eOS3/cxFi3mzsEyodhkV6Xrv7V/hnw/46vvgrqXhm88C6s2sqJL26tW&#10;ihmnlDMsmyyEhiMEjfuxMZoWjLlXjYgBf24Pi94W8MeDtL8GRan4h1TxN4m0WxuH8Sy+JIdMtLm2&#10;COShWCRLi6WUFylvJLK+0jc3IjrpzCP1epDAYRJ861bjdJbS0SUbNJ3V20k7J6HbiHhY0+Zrm5Or&#10;Tunt23+X4WPCfiB+y14T+HI1y60zxR4d1yw07xFeS33iCS2lmurfR52RLQKnkrG9xJIThYpWUFmI&#10;K4ryWT4e+ILH4tWmvX1lqlnpuqapNoy6ze3kUdtZ3UIRpjEJ13RSrGFJDoSGOAXNfYn7OfiHw98c&#10;vh14V+GHxB0ibVNeF9fReLLnxZov2q0jkiKvZ4v0lWewRIiIY4/JZzJIpzhBuveM/D/hb4QeJ9Q8&#10;H/E34K+HX8K2t/DYeFb7XtX+069p1tLHgyXX2yEyyQXMpkjV4y0jGPZGig8fMxzyvh5VMPNc09d2&#10;tVtdP3bty1Stbksl7zd8FSo4mnGcNFdPbra+r7W0v3PJfhh8cNLv9SbVE+JuoX11Z67DD9skuoI9&#10;Rupoom2sVkA3bQeYWlkVuTlHNcv+0beRX/gaHWdGtLzxBqfiC3/s/QrOSxludVtwJ2U2zyl2NuGP&#10;7xLZVyybjvC8H1ib9mbwN49sfCXjezvYb+81O3jsLTw7pulwSWbzJOZUSKZrcMsP2eNpYorkpK72&#10;7IHA+83VP2f/ABpaeX438MeJ5PFVj4f8eX4h8KaTqYsJlSFPMZ5/Jc3AvVG/NpagSDrkDIrzqeMw&#10;tHFKpDo9U9Nr6Xslq1vZLdJ9tMRh/aUnGVuya6X667aefyPk37T4v+F91Z+G/iV4NuvDtvpV0jSa&#10;pHOZLG8uraMOYFREI3LFhMqW2PkE4OBi6Tcza/4pvPiX4ftdb1b+0I5pbeSPTRarFtU79jMWyka8&#10;OyBcLjOc8918ZPjjqXjW903wakOiW2iC0msNJ1/wrJqBSCFrjdIkiXpjWArvPmyCKPzF+ZgzfNTI&#10;vCXjOz8N65rPgGazvPBWmu0X7/w1HfRBLZRutpM+bN5AjcSm4ZfLHDYyMD7Wjja1OnGVRcsnpZt8&#10;u/bVpt/ZvpZqyPn539o4Rk5Rjtor7fJWSW9up59Bouq6npdx4lgtbfUFt7ZGuFWB5PLBOFIAUjZj&#10;+N9qk8DNaWmWur29lBeJKsaKnyWrMBI69TwBiu81zxxqd98JtKHhv4VaPo3h+C3/ALKm8WWeqwXl&#10;1BbpcFo4VXyojFd7mL73i82aJUBbagNZfxT8JReDFg1rTPHOl6zH9qjt11O214TTXbtHuZhE0SFy&#10;cbi8TSxqMKXLZrqw+MnKfJNJXbS1Telt7aX8r31OaVKMY8yd9E+2/a+tvPYh0+/Wdtl/Zva918zu&#10;PWugsNPAClV255B61w+h6qJr1ZryIyRtx0yT+J6V6F4atIZg32K/SSPgIu7JHtXTU90Ie8W4rBHA&#10;XDAr/EegPoTXEbN3PP3j1+tenWNg4kjXLbQCe2QcV5uqtnLLnLH+dXhpbnPjI25fn+g1IFUYY1wv&#10;xNubyz8S2qQWqtHHZm4uZDlSgGQGznB25yFxyTzXoAUHgfhXn/xYstTXxRHrmn3q7rPT0cW2z53x&#10;vJZeDnjsMZGa9DD/AMTXsz5zOYx+ou9t1uMXVE0aKG5u97+YqtHJHCu5dwGOOOgIyccZrsPCPi3T&#10;Yomg1TVY08yQslw8m5Wz0JIJOfw7de1eR3Emn+JNNGk2dxDeSKGuD92OS1yRgI3dcdRzjtitPR5r&#10;e/tBYLob291NOEtzFld6DGTkjIGOOMZHIx1r18PiKlCpzL/gH57jMtp1KPvXTvrolZdHZ/Pp/mdh&#10;40+JVlrHh2IW09nDMuoSQzWs2Jo3G0hTkjK55Kn9c8Vztr4k1OwufsdnFJcXE/lpHtmfY4C5Mu4e&#10;g4Gec8CueudF0/V1SzsLyykkgvJGjs/MU+ancBwCyk4xtdhzzxSLMbyJtHl0y482xmKwW9pNtWJM&#10;/wAW5iX57ru2r3FaVa0qsudm1LL8LSp8sV6p9NdOqbV/PyvdH0B4Ku9b1bT7fUL27tVgEeEt7XLN&#10;6DzGYk5+gHPrXRR9uK8Z8Oaxd+HfD95qkZktZI5FhgtdNhij3sSCGkJy7JtB79epr1rwzrVt4h0i&#10;HU7TeFdfmWRcMD7jJxXrYfEKpFJ7nzWIwfJK61V+hpxDNWYlqCLntVtI9oTE0bbow/7tidmf4W44&#10;YY5HI5HNbuoYxww+OPPBFWmea4me4uZnklkYtJJIxZnbuSTyTUES4PSrMak81HtCvqrJYw3XbViJ&#10;M9TUMSnpirMKY4xU+0H9VJYox61YjQZ6VHCnpVqKGQRrKYmEbMVVyvysR1APQ4/Ss/aFLB36Doo+&#10;9WIkpsSmp4lNT7Q0WDsSRpjtVmJPWo4lz3qzCnGc/Qc81DqFLCeQsUftViJM9qSNMdqsRL6fyqHV&#10;NFgx8EQZlUsq7mA3MeBz1OAeBU6R4YqGBw2Mjofce1MjU9v5VPEnOKn2hSwo+OMdKmij56UkaVOi&#10;HAyKn2hSwg6KIbhvJxn5iFyQKmSIDtSRpzip40AHSp9qV9U8h0cdSpGDSRoO4qZE9v0qfaFrC+Qq&#10;Jz0qWNPahEx0qaNCan2pX1TyBI+elTRxMBwKWONdy7923cN23rjPOPfFThBuPlltu47d2M47Z98e&#10;lT7UtYMbHET/AA1MkVKkeOtTpGDU+0KWF8hqRe1SrFjtT44vapEjwc4pe0K+q+Q1YvapEiB7VIsf&#10;HSpFi9qXtCvqhGsXPAqVYgOTT0j7H+VSJHxU+1D6r5EaxjripFjB7VIkZ65p6xt1Bo9oV9VGLH7U&#10;5Y8GpFjJp4jb1pe0D6r5EQiPpTlizwRUwiPrTljz1pe0H9V8iERe1O8ogfdqYRetOEY7mj2g/qpC&#10;Is9qcys6oGVfkXau2MLnnOTgfMfc5OOOwqXyhThHjtS9oH1Ug8k9QtHktjOKsbDQE9aftQ+qlfys&#10;jpR5XPAqx5fNBSl7UPqpXEXY0GEjsKsbKPL5zR7QPqpW8rHakMParJizSGICj2ofVSqYTn7tIYTV&#10;kx8U0xd6ftA+qlYxMeMU0xe1WTGOmaaYvej2gfVCq0Z9BTWiq0YzjGaY0RHNHtBfVfIqNHjnFMaL&#10;POKttExOajaM+tP2gvqvkVXj56VEYc7sY4XPzMBn8+p9utW2SmOhH/6qftSfqvkU2iHpUTRZPSrj&#10;J7VG8R6AfpT9oH1UpvH2C1C8PfbV14+OlRPH/s0/aE/VCk8Z71C8We1XzbvJuCLnZGWb5gMD8ev0&#10;HNV3jz3qvaC+q+RRkhPpUMkftV6SM4yDUDx1XtSPqfkVJ4GiYK+3lFYbZA3BGR0JwfUdR0IFQOmO&#10;1XJY2FQSITR7QX1TyKcie1QtGO4q5InfH6VDIlV7Qj6qU5Is8baryxgjkVekSoJUwKr2hLwhSki7&#10;kVDIgxnFXJENV5E5qvaE/VfIpypxioJI6uSpUEqn0qlUJ+q+RRljIqvLGPSr0g4qvKnr/Kr9qS8H&#10;5FGVOOlV5cgEBiB/EvY1faF5ZFjjQsxOAFHJrD8N+JrbxQl9d6dbzImn6lJbLcHlJimD5sbDquTj&#10;2ZSO1WqiI+pvsSyR5XeB8ucbv6flXPeKfHPhvwZIW8UyXlnb+X5n25tNmkt+oG3eikbuQccDHeun&#10;uct/pHms8zMxdWXvnIO7PJPOeBj3rxL453PxG8OeG7rVLLw94h0u3mDLfRx30Osabdxs3SeGUhov&#10;+AKyjOOMUpVnGN0aYfL41qijL87f5/kziofj43hb4tXniLUHkvtPjtZrTyreZWa4By8J8xlVpVDE&#10;Y3qHUHBJA59Y+F3jgeLfDcbX+ofa76O1Sa9u0tzHbtI+T5cZxjC4x6nryOa+WdavE1jybAae1isd&#10;pscrIzfNgkAbvmC9sZbA4GcAV6J4L+InjPX/AAnb+Br7w1p8mj3l19lE+uafc+RNMykqjXLy7YnK&#10;AlTsX7oAHeuXC4iXM7u/b5ntY/KaM6ScI2atf0X679e13oa/xS+OEtt8QLXR4bTUtMuLPTbiFYxM&#10;V3XEqDa+5W2nZjcNvzEEc9Ury7Tbq4nsL+e/k86S+uWaS4Vm3SYBBJ5wcnJ7Y9e1V9W1e+1TWBeO&#10;PNe1jeBA0xbainCAEjoBwOBxVe5ub9YlisYVkZoypjlnC/MR+R/Q+lcGLxEq0mk/6/pHr5fgqeGh&#10;FJdr/n+p0Piv4zeJ/EfhG38L6pd2dx9jto1hHkLuaRON5bk/d4xkZIrT+F/xg1CHU9NDzW9xJcaW&#10;1rctqWqGGMESuyOZHBAIJCnAJYYFedWeo3GgXcdzpis8ixYVnUFIc8EYbII/D3rIvdTnSD7O0yyf&#10;eB+XGOc5B9fftVUqtRVOa93+h31MtwtXDukopLf5ta9vXc+gNY+NHhy21yC5u0j8vUbMKyyTNFLC&#10;qZYSkOMLGWBx8wY8H5s5Evwu8QfEXxV4+bUdP8P2Udj/AGaX0O4mK+XclSQFWVtocFvvKVPTAI3Z&#10;Pg+mPrfxL8Z2t34huLq6mkZIZtR2JIzMEPl+YZWCMcKB8xywGOTXtfg3xza6XFrE3iEvNpmhBZtB&#10;urfS5sRyIAsm4BUXhiMq3TKleADW1Ss/hvu/mfSZHgcNTxtOvJuCikoxTfKmo6tXemnW122rvVnt&#10;PhvWvD2m2mvS/HPStNl1zw/YfbrbR7i+jkvDLJGWR4YJnBtyqlhvRn6qu3nI1/h98av2cIdD8P2G&#10;gfGjVNX8RRw3WtS6t4g0+70uLTjGYzb2d4fPeG9nbYwTCiJRsCzE5SvKte162+LtnY6NqaWbfbI1&#10;tWura8DO7qGmeOSGKNfPSMDcvmZ2nIUjGTifDn4ff8J54m8KeGNO8W3k2k2+vyPYtp0IVbaZcFMy&#10;KoDHYNpjJJVm+9hiK5XC0dF/w/zt169z9H+t4j2kFRSkul7Xeq31Wyt72vyuz678LftTaprXxtuv&#10;gD8CvENr4W0u4soXXWI/DsT3lp4iu5fMigaS1KyXBYy+SZ5ll2q7fucDePq/XUupPCt18Km8J6Bb&#10;6be6Zew6w0fil7e5g1tV2NA8Wzy1SSUNiJ5Yx8nlnfnB+Q/H9nd+LvgrpngI+NtBj/t6DfoumtHH&#10;dXVnqaSNt3SXBiETYTm6kRRGdqIrAB64fWf2UP2qtB+FuleJdV/aR17xj4ZW4sb/AFbRW1m+ub6y&#10;vowHM0trcBVjt1nO0StiTa/y7t4J4Mwo162HlTpScZPqul97XXT5a7vRn0EcXiKFRQUHNPW6slHX&#10;4Ut7Wtd+rer0+kfCXwt/snxLp/guz8LeE9H1bxRZae093eahd6k1yYEcBFaURRweYqNhRG7BnKo2&#10;5SR0uj3Pxx8D/ELwvrU0M+js+gwz6bpsi3N7JpXmCXahmJMtmQyEpmIiVjsyy7jXzH8K/iL8Vda+&#10;NsfjLUfFmp2UthqV9Fq1w9i1rp2lNcyFXtGaQmOwRhuKR/Kfm4xnB+hrLU/guPHNr4g0T4TxtrWp&#10;pHZ2b3GhS29zqdmsLLLMzwqgMTvjy3kTDBNwYk7hlQlmSqXm04WWu0r+mtk11u3e9rXSXrUcZKpG&#10;60V9dbv1+e3fdp9B3h3wdaXes2/x90rXY9I1a8klvJoZtNNtaXd4u5P9HNshA34Hmwjau75ueSLX&#10;x/8Ai14l+Lnw+vYU0iG6sLq6WXTdJVXjm0q1zmXeoaIXFxvDbI9o4AHzE5rTh8VfH3QNJsDqOveE&#10;9ckvJltbnRbjQF232X3bBK/y26pkNloppWKkDaSK82g1Ca8vFhuvCF5puqWwuLn7DqFwWLQRPteR&#10;COBErYGSFfG3K4xXl5hKpRlamuWN/e7eSdvXy+eh4+YVZRk1Sjyp9vPX5b+gz4SaRonw61d9S8Ja&#10;3eah4Z1O3B2zPb+dJNjcs6yI6uhB3YhfKgEoFB5rqdZvYbnUGljk8+0aXDNayRw+T3UBQSGzySAM&#10;NyDjJNYa65Da2P2q0nktg0aw33mrF9nOTkLtxhjyDxkA4PPJqnFbf2eksKJb7JI8ra3EoAk/2tit&#10;wueQMYAXPcV56j3d/u/RI8PmcY8vQk1PxXfWmotp88scumqrDyZlaFXTGQTGhILDtuDYHTHWsG31&#10;RGdeFZRblN+EAT5TlQ24Zbn5uBjPGTxVnxDqsIVWmxIkjM6p5aswwMbg6hTgk4xgjjBrG1KNlaab&#10;yF5iHzQWzlrVRyud3OR6Z4B69q0UTjqMH11pbh7eJCLr5T+8PyhVx+6ADZDHJYgkc4PPSsm+1dDF&#10;JDcNHNDxtKo6onOVXLY5XpnGTjjFZ13rURZ4JZIZGOfMVI8MSOTt2kbsdyc+/Ssm51VriFobadoG&#10;VQdysR5nOdpGD8oHfrx1IxWsaZxzkbOr+Iog7CW8Z12gz3Pl52SdCwPOUAHsB79a8A/b98Tanb6b&#10;4F1aCWN2t11QCNwGXcTBjp1OAD+les2uqxaxPIXuYwsMZlEskucsTgoP4VyPXAxx14Ph/wC2xewS&#10;2HhBopWXy5tS5k+bBPk5xjA6DpzXXhYKOIjdd/yZ5ObSvgZ/L80fPkNvJe3qtct53m4edFkzucdS&#10;Qccfy7CtmPxHqOkWt3Z2uoNDb3EitNJHktxxtVuqg5+b+9xmueinnNz5Nl5iiRssoUjLValuJRdq&#10;s10zFclogo+bHpxg17VSnzSV/uPjdTX0rxZbeHLxLHW9LbUdIhvI7ySz84RfvRgFQwU8Mgxt+hzT&#10;/iz4+8N+LNRvI/Bmm3Gm+Go7iYeH9Lum3SW0TvvZm5OZGbkkk4AABwK5rUpXvn8ud/L+c+Wnl/Mv&#10;HB5/+tWTI3musIm+Zjjc/HNVTwtJ1FU6r7vW21/PtddSoc3LymnoniW68K6nZ6/oMcfmWdwJUFxA&#10;JI/Mx0ZTww74Ne7237fttf8A7I3jL9nfxf8ACWwuPEWtWun22g+NrZsXVtClwkt4lwWyZTL5Ue0g&#10;jZhlA2mvAfsqm3WwKhNrZmdslt3oB/n3qudGuCy7XXbIyqvrk/4d6dbA4HFzjKtFNxaafW6d1r6m&#10;lOpy31NrwxC9zpm5924tnzH/AIV/2R6Ul85EwVYv3W35ot3UdNwz3+lT6Tc2cEI0uBiQrbRnqT+F&#10;Vb25jV8s4df7ueE/OlrKo9DH7WgXc0GWae8ZpMqJJpG+Z48fdznJGOMelU4dR8tGhiiVlb/VqV27&#10;Rmob2dHcMGVvmz+8zj8KrR72ZpwNwj5b5enNdEKfu6lqOmpbkmR4/KhlDMdw2scc+340l3ZNHtDn&#10;y4/L3CWQ8v7fXP4CpbRorlGuHQKO25fmJ+tNuJ1ZVil+ZujbuF+vqapXvYV7MzJGwSxB+bkZqWwg&#10;S5n2u+FHLDnkVe1a0gks4xBGw8viMZ/h7575zU2jaVZGzmOq389uwtGe3WGzEjSTA/LE2XXaDyd3&#10;zEY+6c1UqsVTuaKXNHQoagYzaw2sXytHu3L65PrUWkwRy3qrMM99v96rU8Kx2rMjqG3DGBztx0/O&#10;lsZLe1b5Ac7fmY/yo5v3bSFGXu2Lc0gjZpJAzH+GTb901Vknujdb2AWTb3H3hRNqMSssZ/eDdnnt&#10;ULSTWczQueo4+X1rOMO6GTSQLOFQyFc/eXqAahuCbFFhVVZn+YswGSOwpyXMiyAl/mXt0z/9eoZJ&#10;GkdppCzbmwprSMX1FqM8zzJfOaDcEILDt+NW5r69v42hluQitIXK+ue1TRWggsjamMhpTncy/MB/&#10;u+lUQUWQo6q47Ng81V1L5E+7J6Es5m8lIyWLDj619y/8EVv233+DnxPh/Z08X3839j65qS3fhW7k&#10;l+bS9W27cxZPyeaNvC8l0XqWr4Xndc5XjA+91/CnWl5cWlxHqOn3ctvPDIskMsLYaN1OVdSOQQQC&#10;D2xXLjMLTxuFlRn1/B9H/XodOFxE8LWVSPT8e59rf8Fqv2I3+BvxZt/2kvAGiLb+EfH2oTf2lawg&#10;7dI1zl54DkDYk+GnjXoP3qDiMZ+bv2K/GY8D/tReDdVnjlktrjVlsry3jmKedFN+6KHBGVywOM9v&#10;Wv1H/Zf+KvhT/gqR+xZqnwT+LXiST7XqGixaXqwmtUcaTq9uENtfq6qZNuVEoHI2PNFnFfkv8QfA&#10;vjz9n74uap8PfHuny6d4g8I655F5BE20pLC/3kb+6wAZXHBDKRwa8zK688RhamCr/HBOL809E/P/&#10;AIZ9T0sbTjh68MTS+GTT9He/9fNdD7S/4KpeCtG0f4SfDvxPp+nTRWPhvV77R1WRdzBZoluE3O37&#10;xyZI5PvZC8AGvkP4F/GPVvhd8ffBPxQDpb/2D4ms76TCkAxrMpbODz8hYdq++P217+5+OH7Dnizx&#10;Tp1vZXENimk67p7wxyfaBBujw0u77xEUxVnXG5sk1+YcjK7nafl5PXpSyFKtl7hNbNxfz1/UWb04&#10;08wVZdUmvlp+iP2G/wCC/wD8M7rxd+yl4c+MsH71dA8TW7RzQs5jNrewspZcHbtMkUZ7HLck1+Pc&#10;t1cTStcSyszt95j1NftF4qA/a8/4JEahqqRrNqOqfC2LUVhF47LJeafGBK4RsLGzS2ZOQCASRkbu&#10;PxYVsjFVw3JrCzoS3hJr+vncebwjKvGqvtJf191j7T/4IdeANF8Q/tVaj8U/FjR2+l+D/Dcri+mw&#10;FjvbphBbgntnMvPQAEkiuy/bsluv2l/+Cg3hH9ljQhcSeZcWlpfTwXAZIo7lxNdXAJ+VAtsquWzt&#10;wM5wM13v/BFPwKPBf7Nmv/FLU/lbxl4wNnawyFdl1Dp1tuYPlTsUPdtg9CU5BwK5b/gmvoM3xn/4&#10;KDfFj9qGaeNdL8Ni7s9NvriHeomvZTZWwwo5Y26y8qOCc4xxXnYqrGWZ4iu9qUbL/Fol+LZ006Kl&#10;l9Kh/PK79Fq/wSPVP+C5/wAXNM+Gn7P+l/BHwzqMc0fiKeC10/dgsNPtwkhlU/w7gtvGcfeDNyR1&#10;+Sf+CUf7IFn8cfilJ8cPifoDXHgbwPdJJNHIp8vUdRA3xW5PdEGJJAD0KLjD1of8FR9Q8RftDft6&#10;2fwG+GGmedNYtb6TpOkwYVIby4IeUHDEDBZdznHC5IXGB75+1P8AFPw5/wAE+P2PdP8A2b/hTLZu&#10;t5aLFZX8StFd3V4F23l9Kp5IlmMgTldkaKoDEZDpOpg8pp4aj/Era+ifX7rfi+hc4xxGPlWqfBT/&#10;ADXT7/0Pm3/gph+1Jonxu+NeoeE9J8QaiuhWssk9xJbt5nm3YjYRxiIsqxRK2F2qTtBZvmYkV8om&#10;Qnk8etF1eXF7dSX95O0000heWSRss7E5JP416d+yD+zP4j/aq+MVt8P9K86HTbSBr/xFqEMe9rWy&#10;RlDbV/ikdmWNF7vIucAEj6LD0aOV4OzfuxWv6v5/5JHj1qlTHYi9tW9P8j6D/wCCVP7JT67eXX7X&#10;XxG0KNtE8NMT4UjvZFjiudQVhm5fdgeTDzzkEyY2/MhFY/8AwUF/b21n4meIb74U/DLV7iHR4JWi&#10;1a7VhuuplbDbHBJ2cdc4xwO5PsH/AAUr/ai8B/Ab4a6Z+y5+zvCmnj+zEhe3txtOnwBfLZXBHMmQ&#10;wDcHdlgThS35xocCvNy/DyzHEPHV1ptBdkuv9dfkd2KqxwlFYak9ftPz/r+tyaC4uYbiKeOVkaNw&#10;0behByDXvuhftL/Db4jeK7jVv2j/AAXJDc3Gn3Dx654VgBke9wDFvhlbG1iu1nDZBfdhgNp8BjO3&#10;92w+Vv096ejyRptQ59/SvTxmBw+MS9otVdJp2ava9n8lptoeLzNbH0NB+3B8PreBIJv2NfA8zRqF&#10;aae6ui8hA+820gZPU4AGegFFfPHnSdzRXL/YWW/yP/wKX/yRXtq3f+vuPpiW0Y9bS3/8BU5/Sq02&#10;nr/Fplof+3cf0ru307Tm4ML/APfs1DJo2mMM+U3/AHyf8K9+UPM44zXY8/n0u3f72iWv12sP5NVO&#10;XRbA/e0G3/7+S/8AxdeiS6JpmD8v6Gqk+g6eRxWMoPudEZR7HnVzomm9BokY/wB24k/qTWbd6NZL&#10;ymnuv0uGP869JufDto33T+hrOuvDUBzisWmjZcp53InlH93Gy+m5s1JG64y46iup1DwrF1AFYV7o&#10;s1k+5RuWsyzQ8CyJH4rsTITjcy/Lz/DXqFtax/8ALE/h7++cV5T4CUx+MbIpuJIl68/wHivVNMdb&#10;aEEhgzcBW9T1HPauHES947cNH3H6lyC2ljZVWNWbor7eeeoyf6cVqWt19ni2MhZedw7DHb3qvZF5&#10;Y1imgXp9zoq/lVg25VQUZjn7u0Eke1c1zqsja0a8WWRUUnbJ94FvmVu3fj8xU5sbTUQYWjZZGB+Z&#10;Bjoe/wBawtM8wKzjzI13fMik7tvritjSbyS1d2lgWaNvlkDbePpjkfXnBp83cOTsWG0ue1QM6/u1&#10;x80Zzj0yP881btJZYUVoww2j94rNlW9PpVvT76N41EMjMWz8rKNwXHU+vpV6LSIbpY2gjMe45Ksv&#10;y8/j/wDXrOXdGkX0ZPo/ie60tGW4DYflyXIBHv8A5z9a7LRbqyv7dZI08xfLH7t8MvI6HPI/ANng&#10;GuGmtbqJ2heDLKQxYJjK9jV7SrqSI7LZm4y/bkn6cf8A1qz9pKO5Xs4y2Onn8FafqCefpZjtmaMC&#10;RQcKcchccD6YxxxVb+wNV0pma5sd2RldwIznpmrGgeJp2TZcFmj/AIf7xX06/X6102lPBfgSRxFY&#10;mBBIcZfI+7gcL+v4VEuWexpHnhuc/bFrYJFCwUfdMjZXB9cgev8AnFb3h/XpbHa86sVjZWZWUPv7&#10;/ie1OuPCkFzI01nui8lgdqruBYdSQDz+FNh0S4tJGklibZMRhm6bz2xzjpn/AArB89PU6I+zqbnW&#10;WMsepWixhQzLEzKI4zhm645HXtjj9KTUPBkd8i3FvCIZF/5Yx/MoyOTn36E5xXOWN9d2pT7NH5jb&#10;dnmMxUbvw/r0roNL8WrbI0MnnIOpXywfl4GTzzk+4o9spaSF7GUdYsox+GZNLi23SeYqMy+fzuU4&#10;+78xHyj8c/jTrSG4kkjeCX5pMNLvGdq/7mQRx6YOD1rstLvLK7Vvs8cPmRuvlm4j+7nqc8/Td2of&#10;w3bSmN7a3dWk3+XDk7mB6hiCc8gnPXHY1jKnfWJrCp0kjHsL54Q1wIX+Zs/KW3YXpvGBnHsT+NdV&#10;o2sRzwRvIuVz824ldhHY85HoP8OawZvDNzZMbqK02yFhujyxwfbDfdPPHGeuDQkWzd5HzK7fuVeM&#10;jeo5JP8A9cnJrH21Sm7M6PZU6iujoNb0zS9YtV8uz8sKp8tdzHZnooQ7iT2zzz+Vc+3gubQxJe2q&#10;Rw7QPM8xioQkDKOQQQxzjggj8xVu21N1YfbHWZiwbG07UUA/dU9MdOD16AVoT+KdNntmsL6BJlkA&#10;QpJ3XPTPT3PU/wBM8V7PE4dxa+529dk38knfawqSq4eomvxPDPE3xS8O6DqEcmkeKLSbULPUhb3W&#10;m6bbtNKJmcrHH8xCF4yMkbkYnGzcea4++1618L6+uueFzdX51u4hvI9I1R/LvraKZTvknVxnz0kD&#10;F0V2ZE28EHcPe4PgDqvi7xM3jjw1qflwzCGyk07fLeNZRqSTNHBJJ5YikIVZBGoyoYF8MRXLXf7H&#10;WifBbWb3UvBl0sjS3Eg1bTxfRrbWHmZlCWayOJANpyqKSVLcHC7a8mjgq0cRKpZqKje+6cbJtJpJ&#10;+7eyau7Jror+zRp4nEUr8ul30897a3v16eutuet/GVxY2txfQLtujC1vbyXGGiieRdokVG4Yg/ME&#10;YgZ9qxdfv/EL+NfDItvh5bx6xotjNdTeHNSnRZI7F22/aWgaQCXzWO7yWXyxtLZ6E39fsfhani7T&#10;/BsNvNe6nHEI7HRZLPzodTMMW6SSSXLxnK4zI7eWW5yWO2vK/i/8Uf8AhK/Htn8M7q2tfCNpHaw2&#10;UHk2uFS6VxI9yFt18sO8ccipJsCqUP8ACSp7qOMjCp7KjJODim7J7X0a2b0T229bombng6b95Wul&#10;bSze9tVo+v5+Vjxv4Z1X4g+LNQ8UXvxDhSSx8WpPar4J0dU2omR5Id4y0eyTDdXjbcRjkGs3X/8A&#10;hZer+MIfFPj3xhoN5b2+/wCxeI4NNv7uaxtvNTzk+0W8SeQf3ZB2ootyTtZc5r0L4c6a2n/C68Oj&#10;wah4scmF9PvLSTz7W2s2nZJNuVt1NwPkeNLgL/y1PlsPLY6ut+BvDOv6jqj/AAh0Cz1DxN4Za302&#10;TVtRju7OzgiZSxRBBNHG7PkgxINrEjKtnFdscdTzC9KjdNu0mm7rWL033bcbPXrZrmtrH2eIWqab&#10;1er166a62Wy076HDeCfiX8MfBGseHRYfFfUrDS/E+tXmseHVn03Ub+88W/bXS3+xXc8Fxlo43VvM&#10;3osuJEZcspY9t8etU8b+H7/RLvTri1l0PwNDJa3Vxaaelzd3NqWx9kUzBi3k5HlYhdVkba5kbgeb&#10;eP8AUNQvbmTw78AvEOkaTqWiXVqlrb2shmuLCAAJPBZLFbMqSktuZ5ER4wVGcBqz/H+v6n4E+Ifh&#10;34ay2N1E15bTSXEkME+ojzJDJujkaCcRPKw3YfcPKkDNtUEY8DGZdNVIyUW0uZaq90r76aO1923e&#10;7SSsnhKiqcZRT092zWivtZavr0000d9Wu7+Nv7XXhX4maDrnh34d+CNB0fS7rQbWzm8VyXc1lr8s&#10;gKtHA80FskU8wkHlyWSqXKuxjKKCxval8GfiLrnwautN0fxnHY6s2jyvqnjq6h0y3lvJHtmeWG7m&#10;naH91HGREZSwlVdxKyLnHDp4+1/4a6FqF54LsFuPEum6olz4fjaa1jOj4t2MS2jRL/pF0pkkd5Zg&#10;oUAgbm+as/w/41+Hvh3wAnh/4karc+INM0i4sb7WLfX5/M0u51K4kLXN3bDyd0rwqdmZXhR2dwTI&#10;pCnno4WHs4xotJJppNKbb0Wztp8PWz9I8zxXtoyftpNtprslrtfp3urNJa7nH6/p/wACPAH7Odj4&#10;Sn8cXUOp61AsUniPQdLijjN0jfdmwY7j7M6b1EoO2WPLKuCprvvGWpeIviz+zrqGmXfxKj17RbI2&#10;tnp2rapoEkSQSeSwt7R3SQySlkWRxtZl3InmDJWvN/jDH8DPHvjC6ufi7e6f4Vjvl8qxk0nQHS4Y&#10;uc299eNC7xzRIhUlUjVXUlYypUZzb6+8SW0Z8Z+GbbUNU8CeHbiL+yz4jY3kM7KAkTKq8RlQC0aq&#10;B5MeMsx5PrTwlGtCNWnKV1LmTklZt20i7a3tZJOyte3Qw9qoylFxVrW0bvbu1fTvr+JY+HrQ+Cjp&#10;uifEzxJrn9j6t4XubbT9NS+kuILnTGaTy0msYQ7xq9wu9VZt6sPMKbQCdnUvC2r6D8NrX4a6b8Xd&#10;bj0iKF4tQ8OzRiW3Z3kWVEJRVL85YzeW2Gxs2LxXHaV428I67qepa74jsrmzvpLJTa/8I5psZa+v&#10;tw3STMZFEKFCc7A2Tj5Mk59EuviXovxBt7fT9O0TTtPXSYFP2iw097e5dcYaJ2VtkoB6MVDd/lzi&#10;ur2FeNdSs9dZaKya2aunrruteumqOKnGlGm0n5LvbS97PyvZ/jucPpPhS+0vWXNzA8dv5e/coxhu&#10;w/2j9K7/AMFaMqWSyyWbQu/KynJJzz+X4VLohsdb0+HUrCP93J/sjp7f5Fbum2sKN5Mq+XEp/ePG&#10;u79PUV3VKjkOnTS1QQaZJvSMFm5bccgDofxH4149DlogQPXP5174NMkS386IxqqxF1fJ3PkEAHj2&#10;yPQV4PHH8m4tXRg5X5vl+pyZhH4fn+g6KMcAn8q84+Nlhdv4hheDSGnX7FBl7cN5g+dsiRgfljA5&#10;GQcnNen2ybgQ1eefF0XH/CXRy6a1nHNHpOJ7i6Vj5EJD/MvIUZPBJIOdvXpXqYf+MfL5zJxwLfmv&#10;60OJtdN0XTNZudTneC1gt5Fljt7eMssg6YCsfnbkE4OMHjniro8Q293cQ2cOhWKzQ25jMk3mAxM3&#10;3zGy9HHbnINctoWl2TQq1jcRySQjfJdv0ibPQKx+cY5OAMHpmuv0/VdJtbuGNbC31CaNDcWtwY9s&#10;I3n5njYfNweNrYweleh6HyOMpqD6yaVu1rL+t3e2vrDqyabpiZv7G98lCguLwLmAbh8hbrlgc/Nj&#10;J98Vk3L3sssZtdQijUwr5d8iy5uzg4VunPHBAAGK7LxT4UTVfCi3bxTRtGhdrU42zxYz8x44HOMD&#10;cCfxri4ri7ikXTfBmk3X2G5VWkupIDJKygfMuzccgD6HFbGGDqQrUm0/eWjvt+uvZK6fa606Dw/9&#10;ums2nmugVlYLNcRnKuVAHz5LduPQVtaP8RtR8BpNrFk8MtvKqos1xDuZsMOpBBGR8vcDrzWXYQSx&#10;BhrkzRwSc3JhT5ZlBGGAHOBxkckY5qtqt1HqEmoaALaFYBHiELJ95MZ3gcHOe+OeKqnPl1Rycsal&#10;bVXXXtbRaef6dD6I8K+KfD3jLSV17wtqUd3aM5TzY1b5XHVSGAOR7gZHNS3ni3Q9M8Rad4Vvb6Nb&#10;zUxIbWHzFz8gzyM5Ge3HOK+b/gj8Tn+GvidoPEPnSaXHDIgje6Y+QWOS8ceQruxGCxH4iue8cfEf&#10;XfHXiaPxPqMkf2yCPyYZvJQYQMSvygYyAa7/AKx7tzqjkv75pP3baP8AL/gn2bCOxqzEDiuK+DPx&#10;ItPiH4StrqS9t2v4bdFvIIpxJIpAA3yYUKrMedozj1NdtCr+UZxjasgQ/vBnJGR8uc4464wPXkUe&#10;06nK8G4uzRYjGTViEcdarxnmrEJHap9qCwZZhFWotwUKWOB0XsKrRHvViI84NZuoaRwhaQJsj2K2&#10;7afNLMCGOeNowMDHqTzzkdKmiAPNQxe1WIjzUOqX9TJ41FWYsAc1XiJq3aCYsRAsjN5bFvLUk7Mf&#10;MTj+HHXtjrUe0LWDJYwPUVYj+7xVeHb2FWoselQ6hX1UmhHcrmrEY54FQx88Cp4xjtU+1K+qEsan&#10;tViMEVCgB4qxFjtU+0KWDJYxkVOi45qGLHpVhBn+Go9oaLBkka1Og9qjjHcVMnJyDUe1K+qEiL7V&#10;PGlRxqDxViNRR7UpYUciZ7VOkeOopka4GanjGODU+1KWEHxp7VMiUyMelTIg2lg6jDAbedx9+mMD&#10;61PtSvqg5FIqVF9BTUX1qZFA/wD1VPtR/VBUXIqVFz3oRQecfpUiqD/DU+1GsKCpUipmhFHpUqr7&#10;Ue1K+qiKme1PVKVMjnH/ANapFUg8il7UPqo0ICelPVPb9KcFJp6L2pe0K+qjQnPNOxu6r+Qpyr3p&#10;2OKXtA+q+Q0Ie1OCn+7Unl7QvzxtuXPy5yvPQ5HB78ZGPypQnoaPah9U8hmzgnPI6Db1o8s9v5VJ&#10;s9qcF9qXtQ+q+REEb0/Sl2+36VIFFAUY/wDsjxR7Uf1Qj2eo/SjY2cAVLtHejbnvR7UPqpFsPp+l&#10;G0j+H9KkK+po2jrR7UX1TyIShpCnPSpigxgUhT0FHtR/VCEo2Pu/pTTG2N3HBx1qcqKaVz2o9qL6&#10;p5EBUBSNnzbh83oPTFNKe1WClRlD2p+1D6r5EJUelRlMdqsMuRg0wqe4p+1D6r5Fd0APSmMg7VYZ&#10;cdKYyHNHtBfVSsyg1GyVZYZHSo2XPSq9qL6qVnBALYqOVBG+0Mrf7SNkVYdc9BUbrz0o9qL6qVZF&#10;HSo3XHWrMij0qFwMcfyp+1F9V8itJGDyRULrxyKsyDJxULg+tP2hP1QrSKOmKhMTu6xxruZmCqvq&#10;ScAVZdfaoJVBGCOtV7UX1QrTwvHI0Ui7WVirqexB5FQOpNWpFC8YqvKB6VXtSfqhWkXsRUEiEHpV&#10;mQc4FQyDHBqvai+plZxzVeRfQ1aeq8gqvakfUyvIvPFV5Fq1IPaq8nNV7Qj6mVZVIqCRT1xVmSuZ&#10;8Z/EXw34D8QaPo/ivUrexh1hZxDeXUxVVkjAIXGOQw3DOeoAwc1XtSfqZquABivOPjl8cNH+Fenx&#10;mG6V76PUPKvLNrdmZE8svznGN2UwRwRnBHWu68Waunh/QbjVrnS2vI4o8zWikhpIz94AYOTtzxx9&#10;RXwb8ZPFTeKPF95Pa6zNdafC5h0ua5z5kVuD8sYy78LnA+Y9O3SiVZ20KpYGMpanvP7QnxyXWfhf&#10;pt94G1eFY9RuI3uJ7LVGhvbGRFy0UsIO7YxPDglcjBz1rzP4PfHC48KXenaP4gv44rOPWX1Ka8uH&#10;deqMCp2kFgSTkFtpLfdz187sdWmMMc5Zo5rfgXCyESzH+83POPXjiqEhl1J5k4VVyd0vQ9OKz9pJ&#10;1L32OqOEpxpuDR9xWvxD8J+Ifh9D44sfE+n2tnfWuYZ7q4RlSQqf3RBZcv1AUlSTXxz4u8Z2Pii7&#10;lu4LuRLh7lj/AMe+0Rx7uFyJSACc5XaRgDmjwZ4sv9K8I614Yt/EF1a6fqDKJNMZXa2veOCxGfLd&#10;R0yhVh3UgGuZ0u0uG1htNRtsMYYrtUYkHXBOOf6dq1qVOZb9Aw+DjRbaNHU7u9htWt4bmR5ZeA03&#10;p7c8KPaq99eSQ2EdvFqF3OFbEyrO2wMepVc4A98VLcfu5YwYRu8tisch9OoyD1x09aj8PKbrVJHe&#10;5lZI13KJIljAPTseT+lc0Zcsb/0zs9nHluTaat2tzJaTSPJL5uBuO1T7ZH3jU95YeXunC/vS20My&#10;58tepK47+hq/YWMYuJL67hUyKvlwnblh6j0z+tZfiNlANvNN5aqwaREboR0Qdx+orn5uepZGlOPv&#10;GdqkdvdW8NpaSycSSGfbyecdT2PBP9KwtRj+1XEdrbR99ke2Pn8dvX8s1pXMU8UX76HbCqebIgzh&#10;OwySev4k1naFql5YeJNP1G0VGmt7tHhVolYZDZzggg8+oNddP3eux6NKKtqekwLa6D8OdO1bwrp6&#10;2t5DCq309vYmf7TEJDund8FQuWCgFVZeM7uDVXQtd0OfR77TbhtQury6uITDZabbvG0T7yWSJiH3&#10;ZXBY+WpG1cA842vAHiHXNe8WTad4kksbiNdQM0a3UaotxcsChj2ptDtIrnjoTyemKu3OuXPgma+k&#10;8EaLptvpujrPbWf2eaSaSWUv8zEF2UsrMVEhAb0G3g+fWqyr1uSkm3o90l8+vbbf8/Zo044iUasH&#10;olbVeWrsnbbz3t1PRfhb4z0jUdZ0z4p+JPAlxrljbWrRf2nda7Lpnl3CuohnuLoxOX8oqgAUI7Eg&#10;NIAK6DQ73w140+Lehpp1vdX2n2d9d3Or+GW8RLY2thqUbArcWc8lvO0cpX5ysoAyDkhTxwPhz4K6&#10;n40+HEevXHhPVLuzM4hNxawSPE8igFopJSQ0SqH3lsHnAwAePVPhvaR6HYx/2ZpunrfXUEgurVtU&#10;jmm1KONSi3GQqszYOxk5Azkljmu2jPnifaYD21RR59Fo2+708vTR39D3R9D+FfgjWV0rWdUv9UMj&#10;CewubxoL7eZUDyu7CMnzGmJd2VkdTuKZTCjidd1zU9R+KGk2Og6Rp1zutNQtvFGpLdyLBqOnyK7t&#10;b3LSRO8ZVgJlVMKwhAUo5yeY0n4m6N4ZimtdRkgXUbqY+Z9qj8pBJEPmjjAAKCNQAXPyk98moLT4&#10;razBrDeJvB+vWrahMbqLUtFWZG+3F4sxtJhpJRGqDDRggsTuCHmtJR5lY+i+sQlFK+zW2+lrf128&#10;rnXPqvwu8HNpEV7rVpPoN5BINNuNJYrZ6fE7/MzGeFJjlgHABA5yykAEt0jTrXw14lXx14tvNR1L&#10;Ub7XWu7bTNFuLdrb7DK/zx+aHASJ2ZZFUsDtPBBFec658UvD3jrT5E07VFt4dQ1SD+0P7Sh3P5gb&#10;p5jZ2xMPlCRgkAckYxVqHxf9ltY9EttFuNSt7m88i+1K6ukYy2/KqhVhGs6oQEXhmI4JGKwjhoxp&#10;8snfzaV99fLr29Qli4yW+nS3fT1X4afl9LeI/jTFJLYWV/qul3dreyS29jHaLbx20YghBuAAgExu&#10;VH+riG1fMZd2QSa6jxz/AMJdqHh2CbWfDYNhcWcMWJI7hJrZVG+KbzXkeNZgjAOu8LuDqeQK+cfD&#10;HiSykuFu44/7YudJ055JrqHS4p3AjcRlGjTkcP1QbQrEqB9xvTvDfxQ1DxGNP8O2Gk20+g29q9/B&#10;Z7f9FlZHKTW0cy4e0kUDcS7Kp28gnArixkaeiUU2722dtLX9XtpftqaOsqkX1v5X6W+f49tStqXj&#10;7wz4VhjudSEcVw8JTS7vkNO4YHcyufmYg8BR15HAJrp7DxX8GNN0XSte1GafVrm8uPsken/2kFka&#10;4AXJRo2O7BYBVYfMexAFec/FpNBk0zTdH0XQbe9WK4mYX/iBbmOeW0Rsm83GX98GZmVW2om3AAxW&#10;L4i8C2PibxTpelS+VPax2LCGKa3kh+0eaoZY/K3blcAAFmAPzcAivLjh1Tk1a9t+tu39PTy1PLlz&#10;UHJKKk1b0V/z/L5nqvxZ8G2fgSSXUtOLXUcM0W3ftLo0gy0ZjDKfNDHA+Ug9cDoPPL7V1t8rOsn7&#10;6IgwiQn7Q3Yuc/eA9QPwrN1jVdQ0P7NoV/HeWVvpW4WumyzEtahvvRYJLKn8W3P4DNc1qGt3MLsI&#10;v326TmZl3Nsxx/vY9DnFTKEZS91WPLxlaEqjcY8vkX77Vnb9+wd5QoDc792DwBnOCBxnr61mnUwD&#10;iafaw+V/JfCuvOFLHqPbueT2rJfxDJcMRcXKyMB88ik/KT2GfmH15Ax6Vn3epgSvNburY4KFQOPx&#10;4/L860jTPKnUL0uqi3IsUl2MuSuMqCM9SF5b868f/axuWvtI8PvNKvyyXr7Ywd20iLj8fSvQLvVP&#10;KVSGk+6Cy9ue1eY/tCXQn0fR4nc/JNcBW9eE7H8q6aMeWomeVmU/9kkvT80eR6DatLq8j3cf/HvD&#10;mNlHGD3z6+npUt0yksQ0ZWJgsyqfXsM8E+vSq2k3ZsRISAFmkwAvbHcnvjsOBVeO9EsEhmR5I43Y&#10;osigqHz659Pwr03GUpN+h8zvqJqLSIiyTS+XnnaV6j2P9KoQmKXUgNx/eHgkd/8ACt2+s3TQY5Hb&#10;98/7zd3DH69OOPauficiVZE/1gbIZvX3roovmg7ehUdi+6ykLG6NuZsKq8Fvcen41YKom4ySBI41&#10;Abb1Yf3R75qNHiZnuANvy4WNm+Ue49889qVmJtAZfm3N97PH59vzqCZRC0jmhtmuZSIVVtoXvt9P&#10;rWdeXVwWKSZB9/StIhY7Vbctlmb+Hv8Aj3NUdel02WeFdNspoDHbotyZbrzvNmH3nB2rtB/u/Nj+&#10;8a0pvmnt/X9epVOOtx2iaJJr032OO+tYJJA5WS+ukhiCqhY5diACcYA7kgDk1a02BIdMCbW/eN+8&#10;XJG5uwz7flWVGHkxCg3M33VrT09v9GKyMfu5+q+n506vN30CXw2FwFtv3BRUbq0fYjsfeqQkMT+Z&#10;IrMxAK8du1WZJQtrllZmdeWXH5f/AF6iRJIYleQruY/Kmev170oiRcSb7zhvMYriR2HP0FVZruQr&#10;tjk7DdheT71I1xFHbeSw7Zbb3/GqbZUhGKg/3f4itEY6ijG5DOX8zc4+9yNxoMkjsoX5j0UAdafd&#10;N92H+4MKBSxxCOBnY/MRlT0x/wDXrfoaLzJLSyu4NVktdRtmhmt2PnR3CFWRgehU85Hoak1EKp80&#10;p1/h6F/c1Gl1cXDy6hfTyTTzybzLMxZmbPJJPU026n+0AqSdx7scms7S5k2KWtTQW3U3DAZ+UZLN&#10;jpx0osbaW5uhBIjBVbMmFPX09qIWMSg5524bjhvrV/SdV1RbabSzqkos5p0mmtBIfLklUMEcpnaW&#10;AZgGIyAxA6miTlGL5RX3uSXJLyMyt5bMQFb+maz3lRX2sflzj5u1WruUh23+vKKazrlhuyD8p5X1&#10;HtU04kwiS3S6RHYW1xY3dy12zSC8hkt1WKMZGwo28lyRnOVXHbd2iiYsQCq/U0lrB9ok+bhQD36+&#10;1SQwhQd4bPVcVp8Ojd/6/Q0lJbHv/wDwTo/aX/4Z2/aCs4NavWXw34qC6X4i+dl8osf3FypH3Wjl&#10;K8kEbWcEYOR9Nf8ABar9mH/hMPB2k/tq+FY/tF9Zrb6R4+2KqyOjr/oN8wXqDgwM/TiEV+cbsJTs&#10;MpGeNvrX6s/8E/fj/wCEf2lP2SLj4UfE7RZdTZbX/hGvGyo7MRp7RkQ3L8kqqgBg4ztkQkLxx8/m&#10;sJ4HFU8fTW2kl3X9aetj2MtlHEYeWEm/Nf1/WlzkP2c7vUfjL+x3pPheCOCZ9Z+GmoaHLamEjbNE&#10;JY45I8jlysY3Y4yM471+Z5Ro2MMi7WViGHoa/Sn9lzwzqH7K7ap8GPHd1cx6h4H+Ij2ti+QqX0E6&#10;rLb3I+YqUmhk3LglSDkk9a+A/jj4XtfB3xv8WeFbFwbew8RXcUDKpA8sStt4PTjFVks4xxmIhH4W&#10;1Jejv+jRpmcZfVaU3ulZ+un+TP1N/wCCNXjfRfid+xFb/CzWpkb/AIR3XtQ0eaN5SGaK9ImCYHWM&#10;734wcHPQV+VHxX8A3Pw0+J3iT4eXw2zeH9cvNPmX1aGZk/H7tfdH/BCz4i6nZD4lfDPS0tZr2S1t&#10;NU0yC6uFTc4YxSFM5O/BjxgE8CvHP+Ch3wMvpf8Ago7N4Og05rO38e6lpd5YzSRsqSLdiNHlGASR&#10;5nmbsZO4N3rPAy+q51iKbdlJc35P/wBuZOJi6+W0ZrdO36foj7J+FkNr8Bf+CcOg2upWn2OXR/hv&#10;da7cQzRlfKurjdJnPALuXjHBJ2oufWs3/gk34R074a/sMy+NNab7Pd+MtcvdUuJ5I2SQw2ymGGQy&#10;H5QqsJWVuACxPNVf+CmfizWfDH7Ouv8AgzS4IpLC+vtO8NeGRajavlsgJ/hAziJhtHQMO+TXpnxO&#10;+GfjnSP2edD/AGS/heIVt4vCdlo0Wo2sXy25MJS+u5CQvEbmSQDOWbbuAyMeBKcqmFfM7e1nd+i1&#10;/OX4HscvLWSSvyR/F6fkj53/AOCffw8ign8f/wDBQLx1bomp69cahZ+A2nGBaRMWFzfAnB3iPMMf&#10;QnL9jXyB+2N+0frv7RHxVv8AU5psaXa3JTTYDtYrgBC27A6hRkDC55xkkn62/wCChn7QHgX4QfBf&#10;Svgl8C7u6t9Ph0saXpsW/aqW6/K0gUH5mcoWZyOoGCQwNfnZuPUmvpMnovFVpYyovKCfRL+vvueR&#10;mFT2FNYeL85ebf8AX5Emn2F9qt/BpWl2clxdXMyxW9vDGWeWRjhVUDkkkgADqa/UT4R+FfAf/BMH&#10;9lOTxP4wgim8WX1mmo6tcRqHZ9S5EVnGQcFIVcqWzgyOxB4rwH/gk1+zDpfifxfJ+0z8R5YbXSfD&#10;lw0fhpLxTsvNQVdzSbcfMkS88dHKn+E1yn/BT39p+b41fFOH4eaDeSNovhdnjkbIVbm6P3nKLwNq&#10;/KByQSw46UY6Us0x6wUPgjrN/p/XX0Fh4rB4Z4iXxPSP+f8AXT1PA/GXxQ17x14w1rx34igjuNW1&#10;i9Fyt/JNN5tmwfcPKIcdgFy4Y4HGDzWJqGp6jrWoT6xrF9NdXV1M0txc3EheSWRjkszHkknkk1Vq&#10;SMBhzXvxpU6esV5fLTRdlotF6nlyqSluyTgL96mgsVyB3zSAqD83Sn21xNa3MdzaSNHJHIrxuvZg&#10;cg/nTMkhplY87h+dFaGpeJfE2r6jcarqWqyzXF1M0txK23LuxJZuB3JNFQnUtql9/wDwC/3Xf8P+&#10;Ce6NYXo+7rsa/wDbxN/8TUTWeqjlfEij6Xk4/wDZa6V/D03901E/h2bOdhrWXtDGMaZzTx+JFGIv&#10;F0i/7upTj+lVZI/FwPHjeYfTWLgf0rqpPDsuOY2qGTw7IeqVjJyNoqJyczeM1OR46uj/ANxqeqsm&#10;oeN4OT4vuGA7HVpDXWzeG5TwVqpceF5Cv3Kz5jTluc4PEPiVDsl8R3jfS6Zqd/a+sv8A63U7iT/e&#10;lNXL3wpOOYxt96zJYJrKXyLpSrfwknhqnfYNVubngELL4wsnlLdJCWVufumvU7NFhQIqbv8AaZug&#10;x1PvXl/w6bd4xtkCjJhk5xkD5favU7VmJDI7KQ3Ve4Hb6GuDEfGehhv4fzL1qGjn3xblG0D5mwvt&#10;jPU/yq8rGU+WGLbhtZM/KT16dPxrPijCkvztC5VXbPHv3rQtTH5bAjPPLZHzfj6fjXPex1WLdmIJ&#10;wplg+7ldxXkY+narFvarId8RWaNeSv8AKq0TiPgN94jaqc89ua09O3lBCodiG4Xpjv1/+tSuNIls&#10;FaOPzBCyt/eUdDjle+fr69q3rHUpTbhZAflb3OOMAk1TsYLe44O5sfxR/e/OrX2aSIeTt3blx82c&#10;j1B4PH51k27mkUmb2nHzwke/d/A38RkPrjjPP/16uHQLeWIJbiOObzD93O3J7gZ9f/rViaStzGiy&#10;nanlqd208be3/wCuuh06V32wzD90uOmQQO/41DqLZlqm90JBpl1AE379wXBkZvlHuT2zWjbM1vBi&#10;33L5al2w33AfxHU9cZrQ02KOWOMSXO5WOQpTgn1yfUY4IJqR9ItnmBDtz97y1b5vy5/KsZRfQ2jL&#10;oy1onii6gXyp7JdzSqdzE/LkYOCP6101rLp1+rQRxRyRMu1ozja3PII9D+OTXI2FncW+VeyaNmAC&#10;7edvucY5/AfStbT1ktZ0jEPmec37kOu1SAeWPPao9s46Mr2MZbHQXvhaymumeAL5p2rGuzawccAs&#10;B2HQf4Vnx6HJ9qkFxC0inCmWP+8Ofu+xyefWtTS76O0tispZoZG2rJt/Ifh2Fb0MH26eGeaeb92u&#10;6MR5+YdMc9D7GolyT2NI88NGc5YW32K/Uxln2ruVWXG4kdccc+3pXW6JqZWGOxaYn5c4mHK/nkYH&#10;bByM1Qh8JSW1yYF2srZZSq7VGT0IP8X0wO/FOXTL+3c27RTiPftQchVPXKk9+vA/OsJe0pm0fZ1D&#10;o7W7iubqOS62tngyKu4e2efy4GKbeeHNK1OK4lF4vJC4CDrzjLf4dT2NZMF39ml84zttC/efHQdS&#10;cdf8PStzRtYmkDXAQAL8rOI8hfQsuR+hzT9tGWkg9jKOsTB1Tw5eRO0m0Iyr0aQ9MfdA7/l+Vczr&#10;9vfNa5s9w8v5oWXPJI6ACvVpY9K1T5rq0jby93lSr0B/vdc59ulZ+seHNI+0JqniBWNr9oCH5eVJ&#10;5TYByCGwQQD3/Bex5pLkNacpSkoNb6HN6HN4S8TeG7PS9T0jVLa+jtHPnXE01zZ2km9S5aSNRKrq&#10;mZMKAVPAJ6Vy/jzwx4F8bS6L8Sby91qPTfDupXmr2niLXLrZdaY1rIoBgtIfON5DcLligGQFXzHQ&#10;4rrPHf7QOr/B62/tf4g+Etb8TfbGSa4/sSxuUuEG3CHz2UKZHPy/vMLgfeJOK8h8Y/FbVvjd46aD&#10;wi2n+G7LwzcC80bWvtd7YajJfSAAKbdp/KW0CZB3pvlLSEEDivWoxwdOiqWjmrrRay1T1vJtq71u&#10;2m3e8VZr6GMaMKSpQs5aaWXR3V7drf5NOzOT+Kfw9+FfjX7L8VYdJ1BdQvNB1LUV8Ove3F3Bf3E8&#10;vzO86Qosc8wUYhmfyFxtVsjnzf4cfD61+PHhyWXxl4gh0maz1Rkj1LUPD8c10LmGTNvb3lvGf+PY&#10;dWaBZY/ukr1New3f7QXw4/aA8OeLLjwd4a0+4bSZpFhm0G3nso/NQqpikuWheGWQsNwk8osUOOVJ&#10;auN8DeKNN+HnxYtfHWo+AbOQW9xc21lp8NgL6xto5niWZ7Kbb5Ecm9QHRwoD8B0+4fBzapTpy5cP&#10;H94tny8v2nqvNyWr1VtdWmYSjhqjUotOL0dlZPZX006d7dEfReqaH+z34b0u18Ct4Gg8VzXmniDT&#10;mtPBgm063EqK9y+6FyscLSIeoURgbTIvSvI7zwDFoGi6Ld/DTxDF4Y03QPEk1/pGk6xvX7Dsbfts&#10;3IJiwS5VpZCy5Gxm6103xk8TSa18KvHAvv8AhMJY2tjNp98l1cR/2hbNLHm2O95DKAjIi3Cq0ZKv&#10;8oVCRXuf2ivAX9i6fp3iHxPp/h/xJDprS2+g272Itbu28p/LgliXLlflLvKCCoTaSgNepWpVKeFh&#10;OUVGpGMpOzUUn31XS7vq7LmXvXudtShh5aSVnZarR6u1r3Xbvt0vqSeJvh1ovh7R7Gb4ZeJV8F6p&#10;D/xU+pXEely3kFzdythjePNF5dzauhwImZfMJYAHaGryn4+/BC98DrqGpaXbahdaZ431RbHTYdFW&#10;Gy+y2b7WZrdmjnis7cPnzJGVGQOIgzFefQvhr4/8aa2l14z+Imt3Wq2d7aQjw9r174b8vT9RsZY/&#10;LKRG1k8qUwzA5jmjYYP3mHI43wos3iDxB8RvHfxIsNQ8L/Na6Jrmimy+waV5wZiNWgsZLiSVkKRs&#10;8sauFDSE7CvyL8zis+q1qvtE1JU7Xco6Nvl2j0atfrvy6O7XHWUeVRinrdX7JXTdrta91o99bJHj&#10;/jPQPFdh4WsfGkuo61Z2tvbtPqUGsab9ptre73/Z440mVGUSzklN+TuX5gEXIGTqXhPT/EvgLUiu&#10;uw3llot5HcLpOrPO1vZzSOJGV1iXyZoHCkRrnduDMwwVpP2ibSfxNM1l4/8AH91q2tWdv9q8O6NH&#10;JJZ2scZIkRrW5eCSS9g8kpM0DNE6ZG1mwayPhzP438UaO1tZarJdQ3UdzLqWn6dFHLaX1vGizyIg&#10;3R7Hy3zfaGOSSF9D0Rozp4WFe/LZ3vaytvo7JvS6vZLzaTb8apW9rVdOS6euuz0vbt/lqkZOj/Ff&#10;xv4Pzr2qfDe503TtN0nyZ4ZrU20d4sxkSzMkkkHmfZ8ED7KpMUuzkKCa1tL8TfE/xtr9zqOkaZq/&#10;h6K+0+Brq90a+mhtVmkiEMLSyli0NvIp4tFJjyBtAAwN66+J3hLUvhjb+Htb0SPStNaykaxt9KgD&#10;xGaSbfCbSWS3I89I96ySwuiY3Jgg7hn33xT/AOEg0K08N66hm0fS/Mt9Bt4byfyra32YR40m3p8o&#10;+VQylk3thgMV0R5pttUbO7V99Pvs3fXd2Vu1nyez5JK9W63ttr+itp6+o74s+DvDmhpp+oeG9Qze&#10;LeJY6lGtrJbJGqQqI/JyMOpIbdIdrFiBsx8xd8PPDfiK4uZl03xB59kit58cse5N5HHzdeD6cnmr&#10;XhfxHYeJjY2WuancXN7DZpbrNqd41x5MaDAjjMrDYoH8OWI7YFegaFpmjw232fSooVaFfmMRUnB/&#10;h4J5+pJr0KftMPh1Tk7vuyuWNSpzR0XYq+HfD8OkW8drDawIwXLCNzl2PfHIGD9OK6LTtMtkk3CD&#10;7RIpPMnT6AYyR6ZzTYbOSR/JE4xHj5WHUe3FWktpVdWTG2Pgnqeuce/tis5SubRjbYvRJdSQ7J22&#10;lY36KV/hPr+lfPUALorMODk8V9EQiR7eScFsiJi27Gc7TgYP/wBc189QwkQqAD9a7MD9r5HnZl9n&#10;5/oTQDccYryD4/2FwfiLa3X2638mSwt4pbOSZ/n/AHjEF0Xl48jtzXsUSlDyvvXj3x31XQrH4qW0&#10;Ov6Ct1bx6XEx25SQklh94ckL1A6Zr2ML/G07HzmZc/1R8qu/Lf5Xsc3F9ksNIuJxcWqzXOSLSK8z&#10;8gc5fY4JUjAxnB461p6ddzi7s724sVjv23TsHUNBcRdpSQdpPqMe+awmj8M6bp9vf2l8skd1cOJJ&#10;mmLTRSL91mT+7z3GDU1zqcc2pfb7eP5UtgZIpl2ojAcuq9ueR2/lXoI+Nq0XUTsnrfVr5W3/AK8j&#10;07TrSDVvDt1azeXdrdQMu6YYic4yARjjBxjjtXl9lfyaZfyaVollJ/o8flXSzNiTzBkbl2A7Rz1J&#10;ycdB0r03wpdsBC0k/mSSSMG+XaPurgbe/B68ZrjvEBhs/HslnZRW8ZjVommhGW2t8wDnHHXqMHHU&#10;1rfTU8XL5uNWrTaumr+Wmn9aEsEso0extJ7e2JkynmXRdYwuOdhXGHz+Y61H4g0hdL1W3j0zT4FV&#10;o0aBZCFaLB5AXcAV7/T16VXvdXntdW+wWF6FIKmRXuSyhh904IwGA6Nzj1q7fXcHibRoZrpUk+x5&#10;MG5jtKk7WLnOST2zg5pLY6OWpTnGfR7/AD20/rT7jz/xlB/Z3iaa1ijEYjwAVbdn3z6/Ss0SMzZL&#10;d69D8fWFhqngC41O3BaTT7iNldlAbDEITx0U8epJGa47XdAh0rS7LULd2PmLsnDcjf1z7f8A1q2U&#10;tD6LA4ynWoRUtHfl+aSf4pnu/wCxx4snn0W+8ISSkx28nnwx+T9zP3m3BQOT2Yk8ccV7jE46k184&#10;fsi3Y0jxBqFtfXqxRXGmm42+Z8p2HnjOMhcn1969d+F3xa0P4nafeahpMTQ/Y75oGjdssUydjn03&#10;AZxzj1NTKpymn1VVZOUep3kUnvVqGTjFY8N8mcirUV8p4zWbrI0jl8uxrRSe9WYnz1rJhvV9atR3&#10;qVm6yK/s+XY1YXqzG3vWVBeL2q1FeYNZusX9Ql2NSNs1ZhbHzAsOCPlbHHpWXFdjNWYbxfWodZFf&#10;UZdjShYZ6Vajbjr+tZkN2KsxXa+tR7bzLWAl2NKJs9TViNhnrWbFdLVmO6AOKh1ilgJdjRibjg1P&#10;G3aqEV0COasRXK9TUe2K+ovsX4296mRuKox3A6ZqeO4FT7Yr6jLsXkPY1Oh54qlFOO9WIZx2qfbj&#10;+ovsXIs9qsR5HSqkUwqeOUdqn2yK+pPsXI/Umpo8Y61Ujl96njlqfbD+oy7FpCKnQelVklqZJB61&#10;PtkV9Rl2LKDmpUqukualjkz0qfbFfUX2LKdKkXiq6P2qVJKPbB9SfYnQdv6VKo96gSQYqRZR6VPt&#10;kV9TfYnUdsU8Ak5J6moVl71Isg9KPbB9T8iYU5B3qNXHpT1el7Yf1PyHj6U9R3zTFcHtTt/+cUvb&#10;D+pseAcdKcF9v0pgcY6fpTg+ByKPbB9TfYcMU4CmhhQH9v0o9sH1PyHBfWlCgUm/sVo30e2D6m+w&#10;uBml/Cm780b6Xtg+pvsLgdaCARSbx6Ub+ORR7YPqfkBHfFN6dRS78jkUhbij2wfU32AgGmcZxSmS&#10;mlgKftg+psGphHsaXeM9KaXHpR7YPqb7CNjHAphpWkGKY0o9KPbB9T8hpHoKYRjtSmSo2cdqr2wf&#10;UwcDNROP84pzSA1E8nqKPbE/U32GsB3/AJdKjYZ6U55BjioXcelP2wvqT7CP6mon+lOeUHoaheQY&#10;p+2F9S8hsg9qhkPtTnm7VDJKO5qvbB9RfYjkI9ahkA9afLN71BJN60e3RP1GXYbL7Gq8h55NPlnF&#10;VpJhmqVYn6jLsNk4/Kq8uByadLMM1Xln9ar2wvqL7BI1V5CcUPclG3IxDKchlPIqCa63HLNk5yTV&#10;e2QvqMuwSGq8jDOKHuR2qu9wCcCrVZE/UX2EuJ0t42uGHyxqWb5SensOT9BzXwt+0X4xj8X+M7jU&#10;buaS8s4WkFrNa2v2EyNvJDAYZflYbSQzFgOqkV9H/Eb9r/4U+CdUuNA+2/bm+xziK6tsSQC6QlRA&#10;5GSBkfewQD14r458Ta3q/i7UZdV12VZLrUZvOvJPLA3EjHQe1bxk+pw16cKbSR6xqX7VPiXxT8GN&#10;P8Dapo9jPdOph1JpLVlU26rtjVcud0mfnL5HQAZya8Q1KZrV3uLcLJGshxJkBnPcg9cDnpV19V36&#10;gtjANsUMeAv+eB+JqnqenRO+/Em6JNsIB4LH/AdulaL4tTCO92Q6bdQyyMhdWC5OAh5XHQn1q9pY&#10;GqyvZO24ou6RvUZ+79Kzp7a3tNK862A3Yxu5yfXNWfCV4kekzMrbZJJMN83RegANVU+FyRXKnqif&#10;UD5En2SIBY937xl65/3j0qtqmptpqbrRdjScB+CzAepq3qdmZbg3cbt5yrtbDcs3GMg8GsHXjeBm&#10;+1R4MeA2MY5+neij77VwjCLYt7qjXcSs7fNg/LncPy7frV7wRdyi4upsrlY12/L0x6VX0bwlfatc&#10;fZ7iby9pjDKvLbTycehArcsNEtNL1jULWK2aO3+yq8b843A4IzTrVKUYOCLajy2RZjuzptrGq3DF&#10;mLPtYknnv/kVSv7hrqz+1TW6qwkBiVVO1APU4JJPpSavcbZ5GSNmVR83Iwq46t+PYUt3ZO1vDY28&#10;YfdH8uV+82M8A8e/Q1yaRszSnEzYbq5k0lk+ztJJqF00duq/xgcD8KTwB4fQy3F7qMP7+3uNkYf+&#10;Bl5OPfOK2beGARaZcbmH2G3kx8nJkKkYx+Oc1m6Xdao1+n9lzRt5jujBkLFmbqTyBnA9e1EqkpU5&#10;Rjp/w/8AkkdlpbGtYSRwahJrUUQae3kAjaIhZDgZOGIOD2zg4HSuq8AXO64sI20/T9NTVcXF1dSW&#10;M7xSbW4hjjTCuh4DIxUE5O5a5fQNM+33cmotqUNvaxW8pjWaRS8svptB4AHoT6V2WieIrXxXDpPh&#10;m3gaBdFR57d7nfG074xtQeozkKT85OD7Yyp4n2a5VdXV/wAbfK9tNvuZ6WX060ay10vdLv0fmtL6&#10;nq3jW68cwypFaeLbe30y8t1fStDS3SODeilYo1kRmG2JNyBnbeQQNzAV51r/AIp1SLWLXVdPhls9&#10;NsUdLfVJ55kku1bG8NLEhKoDhV2qVycnbnNdnezyaZ4XtZ7LVriG6W8ib7PtVrhI2GGMscQURRbx&#10;t3FTgHnB4rgNc8D2QguPGNrd2esW88jxWEOmW8s0k0pOGt/NlYs6L13ICpPAx0r1vijyn2GJnP2d&#10;oeur289eieunlbcqWfjM6Omr6pqGt6lb3l1pSQSxu32uXazHEGGG0ox7KuEAHJNbmi+N/H83hqxv&#10;dL8VrbX9ja7rq3ghEkz2YyYUZsRvH8waMspwAQMtwK8/m1XRxoOj+FYdJuvPjuGNjNcxskguvNw1&#10;uXXDZHA6bQT+Nbl3qWn3GuWmk2Ok3Fje2t40VxFd3QZkkOd0fmOg3heCEYjGRgt1q+U56eIly25t&#10;NNrrV6v5+i1/A6jwb8ZmvfCMcLssMvzSwxajffb5UvM/LMGwZIUwdoG3cCfvHOBoeFrq9XUL7RZL&#10;KCytLzVP+JtDawhplYjH2l4nJUIHyCq4OCCduNp8x8QaVqOleIreDUdbW4Ysy/2otqI/s5P3cME3&#10;uA2NzbSi5GPWs+xvJrHxLH4ctNe1jUtpae9GlwOrT7hmR1DEmQ9wcYPqKNpFf2hKnKMal3bS90vw&#10;+/b89vqbRfiDoPhXVJL+z1q0tbW1m826uDMS0AK+XGGMZDFWPGBjr164k+GV3q+iarrXhjUPD9rc&#10;WmpJJLb6zN+9eFcgtFcQwvv2fxKfkYY5z1ryXw7r2u+INITT5ZbmGe6td0lpJMzZDMP3h+Xfv2qD&#10;gdCea2ofFVtJoreHb6yupodChZre7XPnRqoysqu7ZDj5lGWC9iO1c9WjTcr2v/l1XoexDGR5U1t0&#10;6eq22+46iK7n8RaPa+BPDlzqF5/ZM0gGl31m26KKOTdA8OXRVyfnK7d33cl8cdlpfiwTaXBf22r+&#10;fcy3AmvZZpLh5YmBAxHJKzBiQCCQPlPY5rx7wRrD3FpqV9a+I1vLVo1tZbXcYpoY2cBZZGcnc3Kq&#10;WQj5umFNdJovjHRtGgWMW9nGz2+dsskvm/uywIDOzBtykkCIcbcHcK8mNCsrpWtt9y1+bfb/ADMI&#10;1vd5k1qra67aK1r/AJ/JHo/jzxnaanqim3mkbT3XfGqu7Ycn5gQxKrIvT5AFx26gcXe6tDHGxhuh&#10;JtkGxfLA7HOT+XTj2HWse48WrJHHNFrDTQ7WZN0isY8n7mBzx7gexqjJq7yIZ/l9225H4jis5Qk5&#10;Ny6nkYrFSqVXJ7su3Oqt5jMSqN1YluT7fQVUutYmli4O4LwvzYz71mzXqGXzWX5lHy+g5qncX2SW&#10;mZvx/wAKtQPPlVL0986jCzbu/wBP8a81/aD1KZdL0xEJJaSZpG9OF4P19K7aS/j2sOvy/e9BXD/F&#10;6W4kTSntdvySTbgy5zwvat6UbTRw4qXPSa9PzR5q1teS6eglt2ZtobCjnnoaq2ui6hcyYMbRhmAY&#10;9Mj866N/tE826eWPcxAUdc+ny5A/nUWoSSzRo8c+7yJNx6cc47V2xqTjtY83lpxjcvNHDLcRQIn7&#10;qEZjBU9AOtcnqdssepNcyITDJN/Dxn2zW9fapcLHJFbFlkKkKw7e9UYoZZbtrm6ELBhwrfMU+lRQ&#10;jOndk+zpxleDGXmnC40pJbGJY2MxRY1brjvUZt7sabHsg/eDhxxkfh3NXZUurd7MvPu8uPJbHRc9&#10;Khubpo/LjsBh9rBmVQTz169KuLk7LzM/tWZWnCrYqsMe7J+bIwPqRVCWB3Zgg3becgcVfgidW3g7&#10;dq9pAT/47/jUhshLaxmPgcozbTknOe/pWkZchXLG9k9SD+zX06zWaR/3kq87P4VPamwXaGCSMx7V&#10;yNrD+VX9UVJSkSyHYq4O1cnGMe1ZU1pcvGsKJgL/AHmFEX7SPvExpyerJns7r7EJw3ytJsVTgfjm&#10;pLqE21zHCT91QGZvb3rQnP2SwtlYhtqqzY7+tVdSmWWJSp5Me7OO/pUqcpNfMz1kUbptsnmKoZCc&#10;jI5xTpbB7ZIWHzSSDLe2e1VUMlxOqKh+ZwPu+9bl4Ge8Up0TP4cVpKTjZBK8bGHDCbm9WBuNzfN7&#10;VoRWVpqGsw6dNqltYxySYa6vN/lRgD+Ly1ZvbhT1qlC7RXMlw5Hy5/OktnMs3JI9x/WtJJvbTQr7&#10;SZNI6FWiK7E/hVRyKj06eGzvo7q4s1nVJFLQSOVDqDypKkEZHGQQR2pJZAp5/wDrVEsMsiPMv3Vo&#10;t7pMdCa9uobu9kuLW18pGkZo7dXZljUn7uWJJx0ySSe/NNW5kiOFPTptNRKS52r1PU5pGIHygU1H&#10;oVbmJ5bpphknp1x2qu7kigy/KylfvNngdKYwLHIqoxsUo2L1g6iAqR1POO//ANamyyOr5GD7L0pt&#10;uSicD6e9NuBlvl9an7Rn9on1Owtbe3s7i21a2uWuoS8kMPmB7Zt5XZJuULuON3ylhgjkHIHrv7Hf&#10;x3X9l/8AaH07W7vxNLN4du2S11y40maREeJxxKBIg3GJm5DoRgOBkHJ8bSdSuHPT7obsajKHHCH3&#10;4rKph41qTp1HdNNdOv8Al0/G7OinVlSqKcdGmv6+Z+yn7SVxD4tsNG8R2mpR3DR2v2GZ44w0d/bx&#10;qr24co2VlQMVibP3f7oIFfmR+3mkR/aq8U6xBZfZ49UnhvUj2FQDJChbqqk/OG5xyc8nqfpT9kv4&#10;03fxe/ZRbw34ivfP1LwPOtnJK+CTalCbR34ySpUxK3omGOCK8J/4KLxRXnxh0vxTBZmFdQ8OwB9s&#10;YVGdCwJXHUbSoPuK+ZyWjUweZSoz6Jr8U196PoMyqRxGBVSPVp/hb8y7/wAEpviBZeCP23PCtjqm&#10;npdQ+JVm0La0jLtkuUxCwK87hMI8f1r9DfjB8MT4v/a3+E/7TN9p1vdaP4H0HWF1C6uY1kO2NSLS&#10;Foyv31mncFskofmKKFr8evAniW88G+N9H8XafcPDPpeqW93DLGcMjRyK4I9+K/ab4g6hqWpaReal&#10;YQGRdUukksZVmP8Aqp1RnJ+YYDAltvGQTt3CjiGMqOMhVj9qLj+n5SIynlqYeVOXRp/r+h4j8Uvt&#10;PxT/AG1/g38DL+wRNH8M6heeMdXt5m3qYbdPNTdGcMzDyivJw2QQAMg+4/Gr4qeH/ht4Im8f6rrL&#10;aa1xdNezWu/Ea28gdlVgCF3HIKsxGdw4GN1eC/s93aeNP2vvil8b9fuI7Wz8F+GbDQLeaaQttSdm&#10;kk2/MPn2xt0I4J+leEf8FLv2j7nxJF/wr2ydY7vU7z7bqSqpDxxFdscbfMefLCZXk5ZueoHmxws8&#10;ViaWHXSKv5c3vN/c0dsq0aNGpWl30+Wi/FM+af2h/i7c/Gr4oah4yMTRWjP5WnwsxJSFT8ufc9ar&#10;/AX4MeJ/2gfixo3wo8JxsLjVLrbNceWWW1t1G6WdgP4UQMx9cY71yMqFPlr9BP8AgnF8GbL4G/B6&#10;/wDjR46CW2peLrFZE+0R/wDHlo0biTcSRlWmdUOBnKeVjO44+ux2IhlmBtTWu0V5/wDA3Z4GHpyx&#10;2KvN6bv0/rQ7z9r34kfDz9jX9luD4R+ALpmv7S3fS/Bqx24WQRuMyXMrAAF9peRmXIkdwD8pIH5i&#10;3NxcXc73N3M8skjF5JJGyWYnJJPqTXp37X/x2l/aC+PGteO7Uquni4aDS44/urCvG4Z5w2MjOSF2&#10;jPFeWvgHIpZTg/qmHvP45at+b6f11uTjsT9YrWj8MdERng4qRSdtMBw2TS7znivVOQkWLzFJ9Kax&#10;wPlH/wBenxMccVJcwhYwVqb6mfN71iANL/fooyPWijUrU+hW/aF0Mf8AMu6h/wCQv/iqjP7Q+hOc&#10;f8I5qH4tF/8AFV509hIG4lqGTT5T0kWsfbSfUOWkejv+0PomP+RZvzz/AM9Iv8aif9oPRM5Hha+P&#10;/baOvOGsJQPvrTDp8mOZP++aOdsOaCPVIPjHpV5bLdL4bul3LnBuE4/Skb4q6W+QPDtx/wCBK/8A&#10;xNcLYr5djFGDu2pjce9T5yelX7OL3MPb1FszrZPiRpkh58PTcet0P/iapXvizStTTyZ/DzbT/euh&#10;x9Plrn94PanxdcAfhU+ziV9Yqdzp/hkpTxnCFXrBLtDc4GO9eqWyBRu64HCMeMd+leW/C4N/wmKu&#10;GAMdnKevXoK9RilJAdgdvAx/F19K8zFx/efI9fAy5qOvcuQSF5iQWbZ1BXlfpWjbMkTcvnDbhx37&#10;CqFpsIAWNVK8Y7/jV6MKW3uuPfdwR/jXIzuiXrWBjLlpGLfejj4xn/GtGNFm/c7irDnaPXvVG0kM&#10;BV4X+b+H5QVLe56jitbTNrs0WzcP+Wm5Mqjdev8AnFZSNIl3TpJEVUU8thU3LnbjnI9P1rasY/MR&#10;UgG4jnHQk+nvVCyhcOJm+UhCVbd+B4rQsoXkUfuhuf5e2B7n1rKUjeMTStbCDDzllXy1LrJu2gH0&#10;Pvir0dlMrtFPEAo75OM4zzj+tVbQzC4VJCwVOfl+6CO4z2rct0Oz5Z13Nx+76rnpnPB/I/SspSua&#10;xjYfpvm26vtkUsy4XLY+b17+nbpW3p92qCPcWVmTDNCoG1fr1B+n55qnZ6YDArpNmNVwol5JOec/&#10;5xU8Cm1mEMwJjZv3KlNuPUcHnn61jzOJtyxlubtrBGoUQo0izTjy2VjyR2OOVJ9+PerUWgxPfsQq&#10;7x95o1DbWHUZPOTWXY3EpiWG2ftndH0H+yT9fWtzTL1PKZrkyOVHDRdBJ2A9ffP4VPPGW4cjjsJD&#10;bzAKpsm3KMBU52jv+X1rZtgzqrQ3GPlG3ahDfQj39ulO0+JLpGRJmZuBtHG717cj+ftVy2sI4Sxn&#10;t/LRWEm5VLsq+pwOT7Dk1jKMlqjWMovRlzTbk26x+dEoVY+jLy3buc5961klg1GfIXy2kU7isn+r&#10;z6r3z69PaseG3WD5pphGjPwZF4/PJwP1+laFnNIgjC3UjR4IKsfuMD+PBHQd6lVnsynRT1RY/wCE&#10;diT95BBGsm35tzHDH3HI/Cq95aXUPzNKx/3uSePQk8+1a+mXyT4VkkiT7qpMud3vjse+f5VpCwt7&#10;mHybmKKJud0m0BXfoB6++PX1olGEtUOMpQ3OaQ3dzaljfMvGCVVtx9ScdRjtjIHSp4tRSVDpbSqI&#10;5IcSR+cxSSMnmIk53BhnI/iHXFbF1o4t4HlST7keGkXrx04HQ9elY8yTXFw4hh/tQW9o0kqRRsEd&#10;WO0IHZV2vyOTkZOAD1rz6+OjgZ2b1tf5eb2V9ldrX0duyjRdZXicd4w0rTIDeam+l3FzDZ2okksb&#10;WxZZJHHzo0W5WVmXgKBnnB6ivE9O+HnxO8ERa1quu67pdnbtceb4W/0dtQvoIiSXaV5MyzSuGMZW&#10;WR1jwdgHBr1/4g+PfCr67J4c8L6xZDUtPhkbV9G+3FbvT7eFjEXkjdlfPn/I+Cdn8QUcVy+keOLP&#10;WIpNVOifZ5rYSxWqTwi4a2kyA20AlSDgEEZB7g4GKweNp4/FQqU5yjKy5r2Wid1/LZu1ut1ps0z0&#10;OaqqkJyd0uztfo9f001s73Vzx2yh034VrMukaNeXWl6tuFnp/h947W40luq3ZeBreXdvO13zOyIp&#10;Ughq9v0bwJ4k8QeHll8K+HfEGqXmlssTeHtWmjkl1xbiER7oVunWeP7Pu3PJ5iyzwuSQRHmsbw/8&#10;L9B1PxPc63b6p4Y8y8uhJqdp4l0m5vGtrddpleCC2IRpvlAVZGUFue1dN8aNO1jx38Jrjw5c/ELx&#10;Fa6Hqkkk3jJHs7XTb6OFmbfZLFcTPslkLRzMyyrhYtoyrmOvn80xEqmKjh+fRO9neyUu0VdX3SV9&#10;9nf3npzVHTfLH0Wn3X/R+i7HF+NNB8Qy+N/EWleAdZ0/xIfDdxHJqGm2SS2rWsawBF0+0neNFvpC&#10;wdgysU+XAZyTXDfELwv490TR/EPjDwh8M1sV8H2q6l9ssZLeGSSCacRs+6SI+ZJLy1zAuJolB3FC&#10;dterfAPwd8M/h7pGpfDHwxZ6xrHiDw7J9i1a51K4lstQ0yF086WR9QN09tNbXKuj/u/J4XZjnk+I&#10;Hxy/4V/4v8D/AAO8ORaxqEXiS2g0iz8SaV4il8vT23BY7Z7n9821IzudUKuu3D7uSPeyyjVnhqb5&#10;+alJ8lrNaW5tb2TveUtLq2rk5ct5i5RoqVWVltprq3ay3ej3s+my6cb/AMKXk8O/DHSfG2heIvDL&#10;+LmVbiGG40e2RLiWTdI1tJLbSbrSPaQFkQ+b8oK43Nnc8U2fwh+KXiiTxb8TPF3hnT9Q0vUbWC8t&#10;Y2FhPqFw0KRyzf2ndgySRoMqsanZJsXcCc53PEN9ofw5j8ReIfE+taLHY/2a0i6x4mmjaSWaOZVc&#10;cSFZVeMADI3hnQkngV5jd6ro/i74sX/inwhrWt6loNvNb3kWnahdB7G0t5RlodPuZfPicxqDI0Tm&#10;EYG0LkEn0PYU8HTnTrLkTWq5u/2k+i96SScXHVNpWkd0oYaNo3Wtut9vtWv/AMOY3hn9kPS9Le+0&#10;698JweN/Eel4vrCPVIYbCNNZgjeKDTz5D20/kyWuJNxl2SyomCx3GuY+Bf7PNrpHh+zufEnh/T/+&#10;ErN8+tSWN9ZvNLAsBf5oTFk3Mbyt5Hzv5cbAhmLrz2GgXPxG8Fw2Gs/D3xPZa23izW5JtR01rG11&#10;FdZtRMyNqsdtezRfap5WHkBYZkMSIdhkXBFjx18U9Fmm0bx94h8Mahp9hJrl54Yjk1O1spbXUbNl&#10;3/Z5pUjknIVCY44Xka2ik4+Y7nPyccZmDlOlzpqT07rlT0tstb7K7s23y6Hiyw+Fpu6ha3ezWvW/&#10;VrTfbVHkMPgLw9400K5vdWmtY9QjlmurOx1yQWqLfCb54ZFYxbRsHkrkcbCWIztrIvfg/qmtWOte&#10;Nfh1PrHiKRbxWhj8P6empWd2pGbibzLVR5MMYG3aU3bgOSOa2/Fuq/C/xf8AHW98OeFZoZLLXtB8&#10;pvDuqaG9v5U1sGAtzFtWIMDFtaa1lCMpBWM4Nc3qfw5s9WiZpPEV1Y2Glzf2kqaOouljjuVHmzLG&#10;9ycvvUKzCY5QKQi9B7GEqVKMkpTcb2kk43sn0t6q2lrrXfbz6ijVjdRT3Ts+q/4Gv3fPndA1Pw9c&#10;XixXqXEiS4Cx28ajBzx98ZP04NeyfDvTJY9NaYapbXEdy7OQsP7w8YHPqAMGvH9J0jS4dQvgdetZ&#10;Dbx5tRJbkGduwJONpx1+8AeAT1r2D4R+GNLt9JXVft9jeTPiQNaxtm3B/hyT1ycGvoq8oyhdfkcu&#10;Hi1Kx1UUG6JYwny8H5mOV9vSpI4mEiow+bO5d38I6fSraW7RllYbh0LFupp8aQQps8sZYEuxx0zx&#10;+Ari5jssNkj/AHEqogl/0eXzC2OPlPI9+O1fPNucxIwXqMnj3r6IlknhgmQQLt+zSHzNowBsP4dK&#10;+ebYFraMgZ+Xqa78DtL5Hl5lvH5/oTQlmfcD+leR/HrR0v8A4pI99a+dYrpdsJEjkCyNgscAkjHX&#10;H0r16BGDbt3/ANevKvjjpNrdfECS4lm2yCwgVVDZJGD2r28CpSxGnZnzObVo0cHzPujh/wCyL1td&#10;jd7K3h0prpTNZ2oRZBDu5AkyW3AZxknn24p7aHPDd3ElnNujkusxSSyfvPJDZXOeC2MZByCas2fh&#10;2FgCY9y5/wCWnDD6ZrTtfB9vJIJUhRm7qZQuPwAr2YYWtJW/Q+PrZlhYaNf15l601/7NJJqb2sks&#10;lxKHezW6QYbGN+84AOMdPfjFZHiBtT8U61DrU+mQWEwjxdeXdK3nH/eXjBHquc9fWtuTS4IYDCFj&#10;DeqqDg1kTeFYZ7zzzdSNJj7q4P6da0+qVPI8yhiMDGbmo2drXu3p27W/yRla3oeoarq63yr5cMca&#10;JHGrLkKB06+vA5/KtbSrW40/SryIJCZmiZLWFpAYwSQc4H3vctgg9Ca1LLwrbOEdrVW9zHjP1yTW&#10;zbeELMjcbWNdvatoZfVkZYjN8L7NQadl59v61OY0e0jj8JX2jalFIzXluYWVNrbcA7X7EjOOSc+1&#10;c7qXhvXNS8OrpTWOJY5lff5i4469DXsFtp8MaiMIoX/ZWobvQtNvZAJrVWYHhgORXVHK7L4vw/4J&#10;xUc+p0qrkoPV33vr9y+ZwPhGyv8AQNF1Dy/D2oXGoXWnz2lq1s0eyFXTbucEEnOeCpBFa/7PmoeL&#10;/hcdTtdX8F6teWd8sRSOzgB8uZcjcSxHBUkda9E0e0jhh2wllKrjj0q/CsiIdzKvu1axyujb3nf+&#10;vUT4wxlNONKCXZ32/D87lzSviPLfPsk8Gata+91Gir+YY1sR+LtrBPsOT7S//Wrn45AowZshv7mO&#10;aki/efLlyo/iK/4Vr/ZeB6w/F/5nDPi7iByvGtb/ALdh+sTo4/GBX/lwH/fw/wCFS/8ACdCIZbTv&#10;+A+bz/KuchEbPtWQZ/66VZNuSQvmyD3Ruv51P9k5f1h+L/zM/wDW/iP/AJ//APksP/kTorfx67DM&#10;emKcesxH9KsRfEFhy2lx/wC79q5/lXMRW0qyfMWHphA2765pkk0ccmwTyLnhttuX/Rc0f2Tlv8n4&#10;y/zJ/wBcOJelf/ySH/yJ2MPxGYttGkrn/anI/wDZanHxJliOZNGUf3f9I6/+O1ytnD5jfu51kTt5&#10;gaM/kRUkZl2HyBErIf8AV+bmp/sjLf5Pxl/mTLjHiaP/ADEf+SQ/+ROuT4mOB82jL9ftBI/9Bqa3&#10;+KTHhtDCt2DXBGf/AB2uPy7ASTW7Kw5+UZ5qxuWaMJLeKjf3ZM/zpf2Plv8Az7/GX+ZP+ufE/TEf&#10;+SU//kTsB8VJY2VToK+/+l4x+a1NH8WJBJ5baBHuz8o+2cn8lrjWtYo03m8kP+ysjAN/SrMHn7fM&#10;NnO2P4lXkfiTS/sfLP8An3+Mv8yXxpxT/wBBH/klP/5E6+P4vSCTy/8AhHV3e93/APY1Yi+Lsm4I&#10;fDYBbpm7z/Ja4e4ildzd+Qy4XAEm3H8zUdnFNJIHGnK6dW8twAPfFH9i5X/z7/GX+Zn/AK78VXt9&#10;Y/8AJKf/AMiehH4wywttHhpWI/u3f/2FWIfjFKzbR4bA2/e3XRH4fdrgStuZAzFdvTb5y5/LOKmt&#10;WtyTAk8isB8qrCo/Mhmz+VL+xcrt/D/GX+Yf678WP/mI/wDJKf8A8gd1b/G7zHZV8NKwXjAvef1W&#10;rC/G6TyvMh8KBj3X7bj9dvFcUEkS08wvu9FeM4X6n/61Z7a5brLskaxXnAZ5hlfccUv7EyuX/Lv/&#10;AMml/mS+OOLI74n/AMkp/wDyB6XD8b7mSRY08Jx4I+818cH6YWpE+PLBtq+GYzzzi+J4/wC+K85G&#10;n2tqP7Qhisp1bnzG1Fhn/vofpTUvY2ObfSFVejGF1bj8+tH9h5U/+Xf4y/8AkhS464sj/wAxP/kl&#10;P/5A9Qh+PMsuWi8Kw7Qcf8hDn8tlTR/Hmbbn/hEo93ZP7QOT/wCQ68vtGgZtw1VFRRn7PLbsJT+J&#10;AH5Grklze7FGn28n3st58g/n5nP0NDyPKr/w/wAZf5ijx5xbb/ef/JKb/wDbD0qH4+xEtGfDsIdR&#10;kqdQx9edtOh/aJtpADD4cidSxGV1IHB/75rztxhVS9tnbd8zHbFgfm3P5GlF5HEvEiASHiMXRBP4&#10;KKj+w8pf/Lv/AMml/mN8dcXRV/rP/klP/wCQPSE/aGkR1WXwei+YMx/6c3ze3+r4NTr+0HcKuT4L&#10;Xv8AL/aGT+QTpXmszaVZItrexSHnKqsvyA/7u7P5io7qG+DRy21nC23pM/mIdvptEX9af9h5S/8A&#10;l1+Mv8yf9fOLv+gr/wAkp/rA9PX9o9Svy+EF3Zxta/OT+SH9amh/aJkkfYvhCPqA2NQJx+cYNefN&#10;b6g8C/ZpbVQV5abcgx9Fx+tOgks44mTTbmPB+WSSaFioPfbzkVP9h5R/z6/GX+ZX+vXGGl8V/wCS&#10;U/8A5E9G/wCGg7pGZD4I+ZOHzfFcH8Y6cv7RbCNGbweqs38P9oYz9Mpn9BXmsVraRzKbPWv3y/7W&#10;9SPQBh/OpY7W4Scq8c8iyc5tYyqj6lCw/Dil/YeU/wDPv8Zf5j/164vv/vP/AJJT/SB6Wf2hpl4i&#10;8GK3y5VTqBUk+nMYpw/aJnUmB/BG2YDd5P8AaHb1yUGa8xkls7d/NOszQtjDRm6dY3/3g6Yb6E4q&#10;1aRJbxLONRa4mk6/uisaL6ZRSD9Qwpf2HlK/5dfjL/MP9fOLH/zFf+SUrf8ApF7npSftCTsxH/CF&#10;oNnLf8TLkD2+TmnJ+0RKV8weC+P4l/tD5h742dPxrzdFNjeC4bVrfyyMyLDalwD9SAfxOaim8V2D&#10;yZt7yNmVsHZcRK3/AHzuDfoKP7ByuW1L8Zf5g+PeK4rXFf8AklJ/lE9VT4/SFN58Jx4B+Y/2h0/D&#10;ZmkX9oS5O1o/Bsci9WKakSR+Hl9a84We7uU2/ZbjBX78tzuk2/QMxx9aZLe6bb27QPrkEfT9237o&#10;j8QQf0xUf2Flf/Pv8Zf5mn+vnFj2xP8A5JT/AFh+Vz0eL9pASjePCMaqrYZm1A9fp5dC/tH3Qn8i&#10;TwJhT92Q3cgBH4xDH6151B9imhdLXUlkZV3SKZN5Hvkv/Kkm1qKFFgku3uMrlSYg23/yIOPrVf2H&#10;lL2pfjL/ADM/9e+Lo/Fiv/JKX/yJ6dL+0LPEFb/hEbdg38I1XDD80q9pvxj8YaxpN9r+i/Ce8vtP&#10;0yNX1PULGSWaGyDZ2mV1iIjBwcFiAcV4vLfyX6qGaBfLk+XK7T+ABY/ka2tI1nxcbC60rStQurWw&#10;1BVW8tYZpoVu9n3dwKlWwScZI61nWyHL40/cpq91u5WtdX2lva9vPfQ0w3H3ElStapiZWs/hhSve&#10;z5d4bc1r+V7a2O6H7ShHD+FbSMltv7zVsc/9+6sD9oi7eNmTwNgqP+Wl4yj8zH0+lec/YNee38tN&#10;HMcitkGa9jOD9Nn9RRAutSS41mX767fJhm3L9SFbefwqv7Eyj/n2v/Apf5krjnjDriH86dNfnD9D&#10;0SP9om6+ztcz+Co41VsNu1Lp7/c6fn+FK37R8CS+TJ4Xj3cH5b4sMeuQmP615J4iurnT7mO1ji3D&#10;cA2232qR6EytuzVhxpUtspFn5LP/AK3MbY+vVl/Kr/sHKd/Z/jL/ADM/9fuLE7fWdv7lPX/yQ9WH&#10;7Q0zPtXwVxzuLXpHT0ynNVx+0jJ9m+2v4OhWEHDZ1Q71Ppt8vn868xGnazbx/wDEotNQmMjD94FE&#10;cK/U4qIw3sF6VXWSJmX5oo4Xj59FdpACfwo/sHKP+ff/AJNL/MP9fuMNP9oa/wC3KdvK3u6+iPVj&#10;+0PeFI5B4CVt7Yyup5A+uEOKb/w0W+7avg6Nmz/q49T3H89mPw615o2mXkVnKJwyhufJllTJPruQ&#10;qM/Uk1iy6nplqqxS29vdQdJHW4CMjejMx/lRHIMpltT/ABl/8kJ8fcXReuJ++FP/AOQPaG/aDuVZ&#10;g3gwYVQQReFhz24T+lQyftEXCDL+D7br823WNxA9ceXmvJ5/FmlW80NtF4ljtY2XiMSKzfQMoOfy&#10;rUgcXI+0abNK21fmmuJCzfgNy1LyHK470vxl/max4+4qqfDivlyU/wD5D/I9Dm/aJuYGxL4Ljxxn&#10;GoNnHt+7wfwNN/4aKeTcIvBRY7c83hP54QsP++a8+sJLzypGbz92S3mXMix49x82B+LVVsri7lmY&#10;RK0zNne/25Zv/Ht20fmaP7Cyn/n1/wCTS/zD/Xzi3R/WXr/07p//ACB6Uv7QVxKuYvBqt03bb5uP&#10;fHlg0yT9oK6SRVk8HRBXJEZ/tI/r+7OK8/IkaydbiexjVeq3EsWfqzqxP9Kx7TU7AiSH+0pJDyvl&#10;WF8JIW9Rh1/rVLIcqlqqf4y/O5MuPOLYWUsS16wp/lyHqs3x9v4mzJ4HAVfv/wCnHI47fJ834Ux/&#10;2gpxbLcnwaArNglr0rj8SgrzayggSVWa2ht06JtjT+iMP1FOvLcXEcjQRT4LfdFuNp/8fWl/YeVJ&#10;/wAP8Zf5lLjziyUbrEv/AMAp/wDyB3x/aJkfcU8Gq4TG4R6gSy59f3eB+dMf9ohmRmg8JRSMrbdv&#10;9pbBn0yyAH8K84dorKIpqBktzJ9zzpI2T6gNJx+BptvYajeJ9ojtp5IU6z28bYb0ON+B+Zq/7Cyh&#10;a+z/APJpf/JGMePeMJaLE6/4Kf8A8h+Z6UPj5P8AKs/hOJG2bmxqBZR7ZEdQf8L+upASPB0YOfut&#10;qBz9fudK86RI7f50sJlm3Z865lVWb6AtUNzfWigJdaharN1LLMdxPvtJP8qX9hZV/wA+/wAZf/JG&#10;j484ttrif/JKf/yB6JL8fr/diLwJv9l1Agn8CgP86hb9odFP73w3arnj/kKE5b0xsrhY7o3tu1rB&#10;pLMW/wCWi27srfjVO5tWS3aBoZo1C/8APnIAv8/5imsiynrS/GX+ZL474utdYr/ySn/8gehSftDQ&#10;KzJN4dt92PlWPUiS30Hl5qOD4+yXbsieERuX7y/bSGH4FMfrXmVvcwQuqXOt71PGJ9NZdo9yN38q&#10;sx6lp7s1vLqcVx83yO0m7b/ugrxVPIcrX/Lr8Zf5hHj7it74r/ySl/8AInfS/Hi5DbV8GhmH3lW+&#10;Py/mgBqKX477iVTwxEeOf+Jh0/8AHK4QXUBfZalZJmbLMnDH2ywAqK8vG8sSsszSq2PKjs2XA9ye&#10;D+B5pf2HlX/Pr8Zf5lf69cWtXWJ/8kp//Incv8c5iOPCkf4ahkfmFqF/ji/mMr+GYxjnDX5H80Ga&#10;4CG/vbmZkZLqFW7CNY4/xG7r71BcSS2EvlusxTOfMZhJn8CAPyNV/YWV/wDPv/yaX+Yf69cWPbE/&#10;+SU//kDvbj46LA+J/DkarjJZb0tj/wAcqIfGt7iLcvhhV3HC7rxjn8kriS9jLEBcHc/8PmWzxfoC&#10;Qf1psIW0G1o5mWTg+XblsH680/7Eyq38P8Zf5hHjri2+uJ/8kp//ACB23/C3ZpA3/FPR7l67bw4/&#10;PZVWX4xOFZz4ej2r3+2H/wCIrjbpNRj4F3brCvXzJFBH1yahh1Kwtly0ke08KLeESA/Tb/jR/YmV&#10;r/l3+Mv8yo8ccWS/5iP/ACSn/wDIHTXnx90qzH+mWNvH9bxuP/HOtYHiz9qrwrpWmSmwS1nnaRYD&#10;F9sdGjDggycoBhep5rsvDXi/4EaX8EfEWg+Nvh9cXXjLULoHw94ia+vIv7Pi+TgIHEbHhvvA/e5z&#10;gVwnny3KfZ4NTknHX5pCP5cVy0cswFeVSPsJQ5XZN3tLRPmjaburu2qTunoepV4u4gwkKNSWLVTn&#10;jzNRUE4u7XLO9LSVleyb0a1Pj2/sZr+2mk1C9hWaTcAyzLjeXPJwTtHck9qsrBF5Et7cXULeVGsa&#10;rFIWLMP4sAAlfTHWvp/VvD2m7murrTiXZSu/YG+vcDFcVq/w18KXd2076Bbjcfl3FUz78Y/rU1Mj&#10;k4+5P8PQ7sPxtRqStVotejT/ADSPB7OFrfXlluUbyWUiTbHuAI5yce9P1WPUpIo3ghZm3Hdtbdjm&#10;vdLv4U+EobPfa6BbhtuNzMTn8a5TUPhfozTMYY50fOVXcwQfrWcsnqRknzJnoUeLsvrN3hJfczzW&#10;HQmu4JLO4Pkia3UK3PDluT+Az+lM8N+G7zSL1Zp51kijmYqm0hiAOG5OK9IPwt0uC3b7Rf3W9u6S&#10;HaPy/pUNj8M1cmOSRmBbKyJIw/Dk/wBKX9l1+Vxb3OmPE2W8r3+78jjpNPnkabDZ3MGjPpjtUVx4&#10;YhvLlzeS7oW+Z416yNjgewB/OvRrX4f6VbXNtLfWH2i3huI2uoTNJ+9jDAsnyYPzLkdQeeo612H7&#10;Y958BPiP8XofEX7MPwXi+H/h6PQLe3l0G0mm2S3al99wfNllO5gVHDDO3kZyTyywNajioUlCTUk2&#10;5K1o2to9b3fSya0d7Hdh86y3EYWdbnUXFpcr+KV76rpZW1u1ueM2NubG4kuISB5m3r/CPSmmwXz/&#10;AD/tT/NncueDk5qR/DGtwSlH1L32yRhSB9OTVzTvCN/cuwuNQbOMjy4wyj8eOa0jlz5tI6jlnOBp&#10;rmv+ZQgsLW2MjBsmSNkxjjnHr16U5o0WVpluGXe2WVAAKsyeG7qEt514Dz/d2t+A71BL4f1JYi8d&#10;zu4zgRgt9MbqTy+V9vyNqed4Po/zIEtbCJ/N8ks24HcW54poe1iZmhgRfMzuKKBnNRtpmqiLzJpC&#10;Gz8se2ME+33/APGobezvJPkmhuEf18n5F/4FzUfUObdHcs4w6joy1FcQwlv3CMrfejfO010ngjxH&#10;4f0yW48Q6pf3FvfXEk7XMlu02wQqEKJlAzIc5J2jlRzjvzcHhrVHH2qW1nkhVj80akb+OgO3Ga3v&#10;h2l34d1+BzpknkzORNNkMQBzlwWwFXJJAGT0GeaTw7owvse1k+YRrYqMVJa7J79NUu2u/a/z6rVH&#10;17QNM0/4laZaTTHyGmW+k01ZlhLMGc25zvkDLz83TPJAHHml547ls9TGiyaan9mi8kktdPf96sSk&#10;7jhwTtOTnCsVXPJ4r0PWddvmubfTrPUZ2upLyeC4mKpGnllT5e0HJj3DGAGA+grH0Cy1q10XXmn1&#10;CCxGnyZ1Gzur7dNPPMdhO3cdr9GGMmRQVBHNJR2sfVVlOUlySa79emv4efTroAj1bUreDx5r+q6b&#10;C7x/ZNNvpT5rK3ztsb70KEoEyy8KDuJBNc3qmsar4uuW1yDxV9judIhlkjs4RLdbpFT53UEbTu/v&#10;ZIxzwBzt6zB4V0ewOmW2rNqGmyQ263OlrpvlTo5GWCvsy4bkAkkryC2RmuV1/wADJDpEPj3RLu4/&#10;sm7nkNratI+IIWO3eMncAr/IwySQMliDiqcZdDmrTqKPKte+uvrp27/eaeiR391oX9sX72dneeTG&#10;1u9zIYvJtXBDyoVy8alyoUFQp5wSDitC+s9NvJ7eG10X7ddLFFMs1tZ4EwTPEWWKxBjyQMZz+Fcf&#10;ot9qeoarca7qWqmZZcwXN1lVYwgDh0A+ZDgAAc8dK1NKvrZ7O+kJutM02aeONZtyjEYxmNQW3KT/&#10;AH8EAdQOtXyvqTTqR5Vf8fz7fPodUmrWPiLWJtPid7CQW7It1JZeYWBALxo25WBIG0nheCMmjxDq&#10;Wn+AdKhgtNMsrmC+jaPULdfMXC5ztQnO0AbScE4JIGciuJW9W8jup31XDQXTGKH7QrgSBtyIJ+d6&#10;Y5Jzg+grWF1fm2jttatIVVbdy8W7CxLIOdvHB9dvtx3onHnjd7j+s88HbR99+u1v68yDwx4yubbX&#10;Xv4NFvRbzhYI4oLpYMEt0PPzLjI27hkfeNdnbanqN3H9hurhmjWYEGSNWaEj+EORvKYOACSoHSuR&#10;tZtGmsVtZLKGbyo9qwyYdZGz3JxnHYnH4Vp6T4ggnTbHKfLU7F+YnOPrzjsM9cVw1YztZL7jgliK&#10;0Vyt+eh2K6u8krSiONWb72xcL9cUTalMxEgm/MZz+dYdvqH2gDadvOAGqdpm27GbDdD7muWUbyuy&#10;JVpTd31L73crrlpSKZ524/I6gqu6qn2iTYct+OaGlMTKHz8y8A1PKLmLG+PDKwb/AA9q53x5o9nq&#10;j6WNRuvJhEkjP+825TgNyRtVvTcQPrW0Jsn9594991YPje4kWTTjDaxzTb5Rbxzfc6DKtnjBA68Y&#10;x2rfDJOvG/8AWhEuWWj2OR8SaRZeF9UazttYt7xlX7sYYPE3o2VAPHIKkg+tZYfCNGBw/wB73rso&#10;bjRb6OO1v9EgjtZYWeS4VWaOZQeZBIPmfBHfHtgc1xOqpcadeNFPC0at80O6MpuTPDAEnH5mvSqU&#10;6cdWefiqMqcrwtZ9NdPvHGOMNuRf4QDuNLv2x7VHO7O72qu0ygfLIv4GoHvZlcgBf8ahKm9Dk5qh&#10;clZpzukkbdxyDzx2qP7PCDu2A/73NV2viAN1H29CMrPGx9A1CjT6D5qhaZ12MnZuOKhVnWEWwlZV&#10;jYlfxpvmzMm9U4+lRNdsowFAo5YXDmkT/JtLN8zdFDHp71GqMeA//jtRm6cpnFN+0yHnKimoxQRc&#10;i3dSyXECo3Py4+gFQ3j+dtEQ+VUC80jyMIs4I3etRtMeq1EYxWwJ+QLAIUjuM5k8wn6CrVvcBlaa&#10;Z18wjaq/1qn5r5zt705pB0xTlGMgb5tyGWPMpYfxH7vrTYYxGWPoMfSnfaWSThcY703zS55FWVrs&#10;Nfbuzj+dWoMLZMo/iJNVsMT0FO5jXDDn8aTVwdmrEB3IelL87cqv6U8lmPIFIodvux5q0FxbW3Ms&#10;6qw4zlqS4gKyt5Y+XtT4WljckLjt1prebIcqm7FGvMF/e3Gq8i/w012Zs5XGTnhqeuSOgpHBzwoq&#10;R6AiFuG6VGSynCtUis4/hr2T9g/4cfsofFX47f8ACL/tl/EXXPC/g/8Ase4mXUPD0lus73alBHET&#10;OCApBc/KrMSBwBkjHFYmODw86802oq7SV38l1ZvhqMsTXjSjZOTtq7L5ssf8E9fE15pf7R1l4WbW&#10;fsln4isbiyuo5AWhmk8tpIdyZG4iVEK9w2MV6D+3x4TbXPhH4b+I4vjLJpuszabcK6lSvmAnbyOd&#10;pg6+j98V5FoFz4G+GX7YIh+FniS9n8M6b4wmtdD1XVIo/tEtmZWijklERKbyhBOw4zyO1fXH7bHh&#10;CXV/gd4qudZto5nj0azv7GTy8m3MUqMCj90dZn9STznivDxVSMM0oV46KSXk+2vnZ/geth4t4CrS&#10;lvFv+vvR+eJRlOCK/WDwnriXP7OPw5NnZ6pIzeHdMTVpBdZ2x/Ycedt4A27AAxAwB1POfyhkMij5&#10;4tv1Ffp54A0y/l/Z30W2guLp5o/CumNJYzDdLhbIuXVW5MQICnOQoPPWr4ijenTv3ZGTy96foYvw&#10;g8Qy/D/4J+IPE1tqrRah40+ImrS3UzQ7o7i2tYxHb4kAyVBV/u5Ul/XGPhP9oHXtS8RfGXXdQ1a7&#10;M0wvCjNuBwQPmHBP8RNfeHjVW8PfDC0sLS/3abdagyRNGTH5kBmAeMGMcYbcTtIOCM5zX51+NLlr&#10;3xjq14xJ87VLh8t15kY9qjJI+0r1Kvy/r5KxeaS5aEKfz/r7zr/2YPhHb/HT49eHPh1qJkTTbq+E&#10;msTRLkxWcfzyt7ZUFR7sK+t/29P2jv8AhH/gy3hHw1N5cOuTSWWm26rsNvaREIpIAAxs4Uc8bSeR&#10;XC/8E5/BaaN4F1/4wRwBbo3QsGmeRWBgO0hQuzKHzBuLFiGCY28c+L/tgfEq98ffFN7GS/eaHS4v&#10;LP8ApJkj85uWKA/cAXYm0cDZW1SP17Noxfw0/wA/+DoY039Vy9vrL+v8zyrOEAzU2lppkmpQx61c&#10;XENmZB9oktYVkkVe5VWZQT7Eiotrbdw/9CpuGPCrk+le84t3R5MXZ3Guo3ny923Py7hzim8ipGZk&#10;O1osfWrGm6td6WZntILZvtFu8En2i0jmwrdSvmKdjejrhh2Ipy5raFLzK8Z9DU7SF0x+NQAe1OYg&#10;LgGk7XM5IjKc9aKdRVGh6NID2/lUbBW5U1JNOjcA00mMc7688joQTRseQ2KhMfPB59asyPGerVDL&#10;IgHyn9apXIL1qMWyA/3aecDrUUEyfZ0+cfdxTi/I/wDia7Fscr3JFOTjPWpI3AHHbpUKI5G5UY/8&#10;BNP8q6HK2cp9MRmhjR1Pwolz4pYYw32CUFv7vI5r02znMqxyBW6c7s9a8k8BPfWXiBplsZ1zbMOI&#10;TznHFepaLFcXMH/HtIu7k7o85/xFeXjFapc9vL3+6t5m7YskcQG4tg1sWdsFVRv/ANYc+n41laUs&#10;kw3yRSLzjEcZ/lity0gkYIht5Pu43LGwP8utebKR6kYlq0tVRhMjZKsfk3fw+uK1bGJ3eNGiztGf&#10;vH16EVQ06EAbFtpvmOD+7PP19a2rMTMVhFlPhedxiI4z0x1rGUmdEYmhpluxjUSENluyAYH41sWU&#10;IeXEu5SybWXaT19az7XzpDHGbKbj5eITxz1561rW4eCPfLbTHzDgAQN+GeK55SZ0Rii1aWUyvHb+&#10;UQX5LH1HTHBzWlZ2zIuRJtdmxubBOR1+lV7BJ50/49pQwUA7Y+CO3etS2MgJb7DMV8tv+WLbh7j0&#10;P8+1YylI2jFFyxLLhpjtVOPvbwf8+taVnC8CfbGii25wsm7AUE9cdSfbk+vFZaLcKv7yzumbqWa3&#10;kbIx74A/I1pQRNEgf7DctmNSqtbsT6HJxhs+g/Gs+aRSiu5pQW8rNmNBtLbsSbcGrVtYrAGlUsqt&#10;8vmDPzt6c+lN0zfFAsv2a4XzP4fJb+gyBWxZxBow1zayTKysu1VZenr9fSs3rsaL3dxtst1GM+Yx&#10;faQd2G8w9uvOD9a0oNQdsxLaHy2jB3qdqfQgHj/OKhtdOe4kV47aV1ZhujktiuMHqp6dOnUk8VJO&#10;wS4UfZLry2O4sLdt/wCOB1x3wRk/hU80osrkjI2LeOGVFy2dyhcdjj0x+nQ464q9b6aEiUWNtIsa&#10;sBhVON3f8TXPx63JbWlu8em3i+dMybRbk7FySc4/DHGM8e1b+nPdLcqPsMys0a7fJjLj6Men/wCv&#10;jFF1PdByuJatQ0AIuRjMeFHZeeMYPJq3Y3M8MDXFxt2sPNLsxYgEnnn5U6enIzxT00GYGXGn3jEr&#10;nals4XcffHQdP8aYtpqOk2QhWymbzH3bZLV9v4/55qJRlHVFKUZbmhG9veQsHg2mKMGGZFdjBk8Z&#10;cHJ49OefwrmfHHw7ttW06+hsjG9xJG0v2O3vLe1+2sEIEE0skUgQNuP7wDPuDmr9z4purRZmv0Zm&#10;kPzyS3CjCdxg/wD665jxR8UfC1pZSaPe3TqjBQt1LMjqx64GxiGcdhjP0rkxFOpWjdJ/LRuzvbms&#10;2uva990jaHLHS+/9bXPJvFnhLUH8KSN4Q8M6l4emi8uXT5JLUPe3dz5Ra4WS3YRQyb8KqZZTGBu3&#10;gsVNbwZdXWu6BYXlzdt9purOGSWa7tfs/ls52/vEy2xgc7hlsYJ7iu2i8RabqOvLbRNNI1qhlaRs&#10;7Sp672/hBJ5JwCeM1h+KtOGjWG/SNIuNQ1LUb8G3tYZB51wxIz5chZUj47hvf68saUMH7kGk3Lq9&#10;ddVZaaJXb2SszaE+bWV9F8vz+S6vQ9K0q3sPh/4MvNZ0bxlcTSaTIk+o3nhhUltHkUEOk7iNbi5j&#10;IJIWQny8/IprxXx9F8UfET33iK4+JcU19q9/DcpdNptxYpaWIiZlhkt7VRNOpB3kPjofuE4rc8Nf&#10;GCz8datr2g20W+HwX5j32iaWUlWSxcLD5kp2k3IEzH/SFcujhgVAHNE61c3c0ej65qN5FdeIosRv&#10;DqhaazIbKbnKGO2KkHMhRncDJTAzXkZfC9SUJ+7VlZpJJyb3ik7Nqzabto47KWjXowSlT0en67dP&#10;1/Q8/uvHfxu8DtbweH7Jta0PwxNv8OWum6ubeyWZ0LJdRWoeNWtEcsSrvsDbf4gc+e/Dn4w/EPRt&#10;I1/4Z6D4AlsbWO1a7GmaZrmpW91NfyHdJLeXTK37ydd27IAbaqqckE3v2l/Emmar4g0s6Nomn32l&#10;2li+lrfXFvILi3i8wtLctPMq7gkmCqhPnWVvlHNZuifDLxjo+taJrfhXx9Zatpo0+3vLe1ub24ni&#10;vMSsqzgxbYYoY1XaiIcMBtYbRur7PC5bh44d+2tNRk3o7xlro7N2vL7WjV2/O/DKMniGqbej8no9&#10;7c2va+r0S66PvLfxf4g1290T4GeH/h7qX/CI2OpRazcanfSRR2t9f/Y8tGYL08QoFHmzIDJEQHCb&#10;2xVb4h+I/jRJdeGPEWn63Zamz65af8JQNNjutt48zsjXMEU9uJ4IgVEbyEeY+3EYdOa84+MNh4X0&#10;fXDD4OttPt9MazTS2mhSS9isLi6ZppcSQICVlAZi4VmUKV+ZV21qWvxM0SbUI/BsPxjmtfDNnYLN&#10;Z6jcmH/SYrbcpt5WWF3lijGcPKiTLmPy4HBxWOLzTE4ih7sU022046JfdrKz0V7KzaWtypYhU6jT&#10;m02+6svy7bvXu9T1P4Wz6VoV/qV94p8Fafp1x4Fs5TpN8NY2W+oQOJI0jEqYSMkmWaGFWcBhuby3&#10;yK57xPqst14ks/Gv/C0ri50LTdOntl0GwhdZNS0y6VXtbi9JuDKpZlZNzAq5VWG1WYV5fr/7R8Pg&#10;uby49SgubXULO1uL+9023Fza6aFiCxLGnlq0JcgB5GVH+ZUIG5sO1rWL17yT4z6le3UNxq00JmMm&#10;zdGqgJFCHAZ7eBi7HfEcb9wCBTx4csnxkMQ51Fa6svtb2utb2erd+jfpZSxEZe4nezu/S+j0tfp5&#10;PXzRDf6NZfFPxBqng74heA9QisdPtbW/j027VptSuYUtnjaaNoLe3kQqACIwgjPJG4cmromkeA9c&#10;+GFpcR32rXSWKfYrBbOZ3VVH3XeNEhAYKMnKxkdHz32PG0+g6Pqsz6x4O0681S8uVlb7LqU9lcwq&#10;yYkJWFQDubOU8wo2OQM4qH4a2OoalNaeFLGC/wBqWubxY5d4m+fIkjjO3ylA45Yk+vO2vSoUa0qa&#10;lBtJctrSXLotWnd79W99ttuGpGMajTs273dtd7rXTb5/fvieFvCE+oXK3oWS4XzMXTYHmxqTjcGP&#10;HcZz+Fet/BvwvL4ZsLnR47KXZHJue+OStz6FRyAPx5rtrHw9pVgjm30uONXwJIY4lXcR0zjHr3qa&#10;WKVSRFEI41h52rtAPYf/AFuK9CeI9orWCFD2epQlUInyxZVucLnA7fnUsFukjmJZdhbgnPb39qtL&#10;aCVtqPt7/MtOjsWh/wBcpxu6bgRj19qx5i7Fa9iWCyufN3r/AKHcbEbIPyxk5xjoR0PHtXzVbf8A&#10;HvGxHVRx6V9P38BFjeM3zD+z5yvqP3bdMV8yRIIbJM4Py816WXvSXyPJzL4o/P8AQkiUthgnTnpm&#10;vG/2g/E2qaV8THs7GWNYxp1uw3QqzZKnPJGa9ltl2rtf72MNXhH7SyiP4sTgN0021Df98V7mBlKO&#10;I0fT/I+YzSnCpheWSvqt/mc2njLxDE7PFqTLuOSq4ANSRePvE8M3mrft1ztZQw/UVh788Y4oG7tj&#10;FexGpUj1Z83LB4aS1gvuR0E3xF8Szf8ALwq/7v8A9eg+P9ZlG27hgmUdnj6Vz+WHXNCtk+v0rT21&#10;b+ZmX1DCW+BHV2HxT1axh+zpp1uF7MvysP51fl+MupC3VLWxZpP4nmkG38lAz+dcNkKc0oY9s1pH&#10;FYhKykYSynL5y5nTX4/5naWHxe1wPm/lkb+7tZRGPYgqT+VSj4ya+0oka1iKBuVWYhj+gBriY45Z&#10;m2Rso7/Nmnizv1PFlcE9fliJ/lVLFYq3xMzllOW83wI9K07413KWzTR6W0rL96GSIsq/8D4x+tO0&#10;748Xk0vk3enwx9cSPdMF+gCIfzrzVkuANl2ZlXqqSKwoW1uJF3xwSMp+7tUt/KtPrmI01OeWRZZK&#10;94/i9D04fHKSKZlvYCCuCq+cSG/Hbn8xWpbfGvTvsmL9LiHc3CxqzFvwAFeT2lpp+xWuNb+ztn5l&#10;ktXOPyBz+lX7vR9PgRbrR/iBHdyNjbHDZNEQfqTgGtI4zE91+H+Zy1ckyu6XK152l+dml8z2O2+I&#10;2lQFYzqhLSLujhJRXPHdXIP4jNWIPiDp+qRvGt9JJ5TfvIlkRGT2znn8K8z/AOEW+KF5o8eti8up&#10;ET01LM5H/AR09OTVebUbS6tlsX06VbpfvSXV9Kzhs/ewc/nkV1fWqsd1b1R4/wDY+Dl8EubWzs07&#10;eux6svinw2ySTf2lMrLyI47iZyfoMDmtXRvEaNCpa/ZI2OEVptzH8/8AGvHtK0nxx4jt2sbae/a3&#10;27V828+Xg9h6fjXQaF4WXw7ZPbX/AIC1Zbh+WvLS4UecM9M7Sv51ccRWlrbTv/VzlxGWYOnHl57y&#10;7XT0+bX6npCa/o9xc+QboIwbG2S3ySew+8K0rHUbi4jMUN3G2Odsexto9wCcVwPhy5m1mFtLt7LW&#10;IfLYnfqKxt24AdFDf0rQs7K4h1VTdwXqlV/1iMsDe43D5m9ea3jVlJHl18FShJxeljs4tStZJ/KN&#10;2z9mCtIFB+h4q2uo6dG32cXEan7xVHDfoOlczHZ6XetunvrwbVAZZ7yMl/xxmrllGU1EywPcxW8L&#10;fIlvMjb+P9ocj8a05pHDKjTva5tLqmkXOJIdRUbeBJyMfTccVN5jSHMBaRR96SSPbn3GAc/nWI09&#10;yrOZpJndv9WhtljX2znP6YpRHKEEF9o7FVHyyfbCy4/3QvH51Sk+pzyow6HQDVb8xfZLdLfav/PS&#10;RVP5bv6UsP8AaMp/48oLjn/VwzIP5kVR07RbGe2WfTNJj+b7rLI+f1jNSzWF9AQtxBIxXlVe3dh+&#10;YiAoUkZyp8qskzQAnh23Ucs0Mn8VuyKw/M8frWnZy69cSrLPdM0e3oIVXaPqSRWNBHNLEsUunSRq&#10;R8vkhsj9RViHRr10322oMq/9PCyN/U1Xus5+WpHVfp/wTSmk0xi0cl7CsmfuysZM/gDtqSO61Pyd&#10;lvdIVX7oa2iH5ZIqnHF4ht08pjHcL1HlWr7v1FSWl1ZwkNqtpIretyoC/wAs1PpqHLLrdfh/mObU&#10;NUvrnfcm42r/ALETf+gnOK2rW4kmj2/atygYEcilP/r/AKiqK+JNL2eUusRwj+5B9pdfyEJFVH1a&#10;0lOEvriRfSHT9pP4simlrLS1v6/rqTKPs/eTvf8Ar+tCef7Gl5mfwxHtzncyzMp9+jCr0WoWsgMV&#10;ho8IX+LFvGmfxwGqhN5Frb/aGuLq1Vhndcq5/qKZomqeEBOzJqtpPN1HnM64/wDH6r3Wv+HI5Km9&#10;vmrfoaV1Y6VtUXmkLGzf6tlmZx+Wz+ta2n6dp8Vrvgu5YWK4bMXl7v8AgQQ1nv4u0i0Rom0eN24H&#10;mJIrDnp/C386rB7LUJxNcWHlrngrbxH/ANpNUcspaPQfPGDTve/k1+Nl+prvALBFl03Q7eRs5acL&#10;5zE/jGM1Ja6hcWrfa9ee6hj/AIfLsOR+BGPyqmiaVbnzYJb1l/ijGhSHP4pAo/WnP4hhD7dO8N3S&#10;kfxfYW/9nTijfRf194NVIay0/L9PzLDa74ae6+16Td3Ekg+8yW0q/nuyopt7fazqkxnh1Jo1X7sd&#10;xvZfzAYfyqC/1yR7PDDyH7NcXpj/APHVApdC8R6k48m71zS5I93G2+lVx7BiTQouMb2++z/QzlUj&#10;Uly3st9E0vzC0tr55MhoBKOf9HtUP6lM1rQW2sT2zS3OhtuUY86RQoP/AI8v6CpvtOpPFnTtKlmX&#10;vcPfecq/hhP500y63JHi+1GT7ODkxnTfMb8Nr1Lm5dP6+RUaUYp3bf4L8SjHqup20ogk12C1Xd/q&#10;2mdAfbdtJH/fVagdNSh/d26tIvSSzvkZj/wPG786hkUahi305NuP+WlxGYz+A3/1p0XhfVoiTd6p&#10;cGI9fKEa/wDjz7/5GiUo+j/r+tSacakpWV2u+n5/5IhnmbRPnv8AW2tgw+ZZtSSZj/wEkZpmmXty&#10;ZPtmlXkF1C3+sjawCAj0BBb9BU83hqe0/wBJtZAoHIk8+Mv+cNsDUa64sT7dX1iSQj/ntJeH/wCN&#10;iqi+aO1/6/rqTUi4StzW+f8Aw3/pI3UNeniuPsFze6TY27H5oLrTRKw9/mlj/kK29Eg0i7td9nPp&#10;txx80ltD5bD/AIDHcH9TWO3iPQLpPs9jbKzd5I7eNiP+/wBM4/SqkHhm2ubsXuqeL763jXnybq1s&#10;1j/OGMN+prOUb9bfn/mdEJRstFJru9P8vvsbk1n9ik+fV7Pyf+eckkC4/wDIhepFvrWJ99pJb3e5&#10;eB9olYD/AICG5/KqEHiCLTJPseneJba4iP8AD9uMB/8AIqr/ADq/APEN0PPjs2mXH3bfWbJv1E5P&#10;54pS0+P/ACCnCc7+yT9N/u6NEU9/BqoNvcX2l+Zu+WGaGXYPY7jgVVxPo0/+kLb2m7pLYMfLx7gI&#10;QPyqTUbvVJQ1tc+AYWb/AJ7z6lYOfyaXNNsNJMfzDwZYtu/ikktxj/v21VGUeXT81/wDOpTnGS5l&#10;r3Sf4rX8izYJ/asv2e1vpLrnnbLG/wD6EqkflUtybjS226r4T3x9BMyhi30wMfpWdqulSzLiLSII&#10;8/8APrYpLj8WNGmeDZJWF3Ho2oXEi8ssMdtAT9MutL3d7q39dbherKXKoO/Ta33WQ6b+1mud+laL&#10;NDCvJa4ttsY/GMJn8Savf8f0KXFzZ/Mq4kktbP8AdgfQShv51YitbiMkJ8KfEKyL/wAtmvrU59/m&#10;npmra/ZaVbrFqkOqWjYGYdsbn84mIqfae0laK/z/AFNpYWWHpudV7/d9+lv6sKdS0ZovJ+1XCleC&#10;ywlR+s2f1pqaXb6qfLSXSrxuyahMzY/4CUbP/fVUtM8VWBdhp9xqmG6/adJuZl/8cq1ceILN4PJ/&#10;4SpbSTrui0e4jb/yKuKJRqLRJ/18iafsZR55WS9bL5Xl+gtxBpugpt1TTdNt+flOn2M21v8AgJUr&#10;+RqvLd3F8nn2trcTIv3fMsI0VfcLICP0rOvptKuTm7+KGvT/APTNdMjVf++o4yalj1+3hjFnp2ma&#10;zdbuPtNjo99K7fVnttv4iq+GN+vnt+KQSi6lRqK0393V/g2n80aEcmqXdt5FxcPKCP8AVlbSID8P&#10;JaqkfhiXT5DdLd29nu/5aC4XA/BIlH5VSvdLvZ5fPtfDt0Vzn/iaxIDn/ccn/wBBqvDLqdxci2h1&#10;G3t5AceXbx2sTf8Aogfzq1F291rzOeVSLklVTv0v/VzQudP0xlY3fjOOV/SLUGVPoVlXb+VNjtvD&#10;bxDZfx716tY6cZwfrsG38s1Y/s7xNbKpvNEmul/vTayqD/yGVpJ0kuU3QWFwJN3+rt9SEo/PH9al&#10;Sk9E/ndGkqdOK5pR+TT1/E6/4BeP7D4efFHT/Euu+GoNcs7WKdV0y/0mRoZS6Y3EMRtZf4SFbvx3&#10;qx+098X7D4ofEyDxHpmlL4ejh0mG3ksdM0kpA23PzEkqXk5wT8owAO2a5DSINZjcyX3hq6/2WbWU&#10;Vv1Y/wAqi1W+ghYxXHhrUJGx/DcPcbfwWAKfpmvJllWElnkcxs/aKHJurWbvte2/W1z6KnnuOjwt&#10;LKHZUpVFU2fNdJLdLsu/y6lG88WaVdbZWmiEkIxvuLgxlh/uea3NJa654f1MbjY3s0meWtbJ2/8A&#10;Hw1RPJEP3lvoNzk85bRol2/Uhg1SLJq1+uy7WZVByv7y6XA+kYP869d8vLp+Z87T5nP3tfXT8n+Z&#10;eudZsfI+xW/h3xAob7xHnkH/AMhOPyxXP6rpOgyTrdJBqzXAOQ94bhUjPptEYyPrWkdJ0m6cJd3N&#10;5cY/h+0ajgf99qR+tLq2naVHZ7YYdQiUDH7hpW/Pj+lTDli9LmlSTnH7LW3T9F+pmXB1e+XbeeJd&#10;Q/2YoNPuBEPwC8/lVi0026hgM9/ZR30DcbX82P8A8c2Z/SqOneH7K5uj5XiC4ib0uYpGA/UVY1XT&#10;U07Etj4guLqVf4dPUD9HlFaS5ebl/QmnGo48/b+8vyu/yK15q2k2Vx5NmtlZnptV2GPb51H8qtqJ&#10;r+2Wb+0fNkz8v+kxsh/AqB+tY6/EfXdOlMMvhvXrpf7sdrbN+nminLrE3iKbdL4d8Rafux801vFE&#10;g/793FDXLv8AfuV7Oc46O/krL9f0JtWe48wQ3dlp0i/xK2p267v+Abqq382k2NsphtNPhf8AhW6v&#10;IFAP+ztkH9K0JPDUCpm18TkTdf391LKv4qrcfnUMek+NYXYWFzpc/wDtR6XPnH1My0e08/zQ40Iy&#10;+z+N3/XyKcN1q+oSqZNB024j248y1vkwfrtlYGrN/paSlbiLwU8cgH+sVomT8ivNSQ2XjeSTZdaP&#10;pUuf4li2v+szVPcWGo6fHuj0tFkP+xIQPwUbf1o9otLP+vv/AECVGSbbjZfL82t/Roz3stN1C3+z&#10;6nZySOv3A6ptX6dAKjfS3sI8ada3DL/dt43f+WB+VSTQ+Ipz+9mvD/0zh0dCB/wIsasR2/iPyjGq&#10;xoP+mqlZPyWPr+NHNbqEaS5Vu/l/SKsdpqt7a/ZAlxD3Zpo2H6df1rJ1KPXIl+x2WoTK3T5WREP4&#10;Hn86t3q2MM2zUs7u/mWr/wBaqT2XhuVCWv7VV/u3QwP/AEGqjf5Dajazev8AXoO03QdWgKz6jNHG&#10;3UETbt34BCP1qS8jWd/9Nhs229jYlyfzWoLZNNEfkaRrUPy/w2erQxgf99rT0066kO5vGMKt/wA8&#10;21K0mf8A9FkVMpa6s0p0ZSXup/j+mhT1HVPsqtDBo8be7TLCv5CPNQ2ttNrC/vbWwXy+fLkRpM+w&#10;3qtaPk2Vm++7aW6bP/LaKIqfxjjqjrWjx30q3ETQ2i/3WgiP/oUBP61SfRFct9W9fn/wwyWG0APm&#10;2UMZ6dcfoMVl31jFcHFvdqyqfuybnP4BiBV9o9Qt4jDBfW9x2H+iKP5ItU1066Mubh2h/wB2Zwp/&#10;DfVBH3ZDIdIEce77FIzdm2j+QY1j6pZLLKols2/Bj/gK1NStLaUeXLpvnf8ATRiF/XIrMaxsYH2w&#10;QRxj+LdiQ/1rN67s6qdviV7/ANfMgez2j5tqqOi+cM/zqr9lhWXyy+/P8PHFXHtoAxkRvL/3oTED&#10;/IVC9y9ufndz/wBc5oz/AFprlext7/mvwI2ifYUWFV7fJ3/lWXq0KWwzPER/sryf6mtg30syYt7I&#10;Nj+KVlP8qqyWU043R6UqsfvSbTSl2Nab5dWcubPRblmkfS4i2fv3EW79eT+lexfs7fsPftD/ALUH&#10;h+98U/B/wQlzpWm3y2U2pXV4LaD7QVDGNN5G8qpBYhcKCMnJArzG5slgnMkiSK396S3/AJHFfT/7&#10;GX7UXi/4JfDjUvDHgDxh4h0dbvUo57xLP7PdWlxKFwZdlxbyCCQrhW2EBgoyMgGvn+Ia2a4XLZTy&#10;6MXVukuba19W7NO9trX89D7Lhehk+YZtGnmc5KlZv3Xq3bRJtNW76q/TXQ+avjB8IvG/wR+JerfC&#10;j4n6V/ZPiDR7gQ6jZ3EcRKEqHVkcEiRGVlZWUkEEVzsuh2kkeXlZvZpBt/LrXpH7SvjzVvil8bfE&#10;HjjxRftql/fXm651SU+bLdYVQCxBVRhQFCoiKoAAXivOppXBxEku1TnasMf/ALMa7sH7aeDpzxCX&#10;O4xclG9uayva7btfa+ttzix3saePq08LJ8kZNRbteyel7JK9t7adjKuvDf7tg0cDIfuws7Kv5Dg0&#10;yDTTbFLez02SFVPzbY4nB/Ns/wAq0ftdyjZ+z3LD+6Vjz+eRRut7ubzJNMkVumZo4j+u6uhU47pN&#10;fL9Sfb1lG0mmvW/4XLGoT6dY6IbfyPLiWQSNJIqBsg/Kz9sZ46jFUtF07+39cmtr2bTdPlWGa7aN&#10;pMSbiMQyqEUqwzkbSeM5HWmaysNrbeal3MitIoZY2ypHptU/MPYEfWrNl4f8UX/hvT7zwhrlzPdS&#10;TXk0llJbbVkhCKRDvA22yna4K7gTx+Hk4ynyztLXrrufrvC+LjjsFGahblVuWK0fLppdt68y05lq&#10;m0tW3f0DQNC1TTk8rxFcXKw2ciWwutWjVGlI3ttkyGkGemQAOVwa582rajLLeX1pDJcx+W6xGMLC&#10;gb5CWDDGccgDBwDzWhqep6t4Z8A3c01vpUks0aJpu622fYQcBzIzNtJO7aHYlwCcdiM/XvF3laBE&#10;vw8C380cqp9neSW6FrIBy0XTcG5+bBAGcnpnj5j7GVSEYWtsr+b/AKt+XyyZdF8O+HtZm8PeJby5&#10;uIdzLZzWczeTKWXCoMY2N1+YMRggEmuffSdQmsLiz0RVj0eRUMMMyGTMinJBVs4bBOWXBxXZT6P4&#10;du7zTUkj+0apIsUd7JpSxy+U+4k3EcdwMuEGNyjaq7eCopr3Gn6VrC23jPU4dZuru4kZY7VWW1lG&#10;7CuuACwyN7KpzyRyOKpa7nDKmpaOy89t+je/3HnESafp8UkQvpo42ug8fnKwUMgwVLY64I78cVsW&#10;Q1HWvLWVQVkjV1hEwjO1xwZMsTtBHDLzz26VP4rl8NC5n0iaeFWXbKsLMI41BPCqAWBJPzfL1GMk&#10;VheHpb62uLqxsr1dsak7sKodW4ODnCAdc54x3rTm5I3ZxSlGnLl6eRb0nT7Lw7qE2qa3DdWr5Kxb&#10;YdiSAtgh0BBK5/ukAjBPpUN5rV9cX/nx3UX7m6YtF8vmMMffyOHwOnU4/OpYNbv5LObQrrVWl8l2&#10;j86FjIs6ntk4BPbIx7VnwaVc2M101tNFG7R7EMigsDnsT90+velrKzWzOaVRRS5Nv6+809IvtNnv&#10;/P0idpJssUhOFxGRkqhxljnnBIIHbvWlZy6kJmthbxPDbttmuI5CsYY/wgk/MR3IGAeK5Pz57KFL&#10;AMI5pG2tIrEb89ckcH8/wrobdbdRDJd2yTTIoVbiZdxI6jgkgEe+OOmK5JxqRlpLTz+Rkqkpadjs&#10;NKZUjyrqy7flYVZLsFMjDr82ef8AIrH0+TYhka53budoq02oRxRhS/Ddu1crXM7j5rIvQzo/VV+V&#10;chuflqYXCvJw23PG3/Pasj+118xmdzuP3iW4xUQ1iMExKzfdz83p9aPZyYKobnnklVDL6MxP5YHa&#10;uf8AH0IuraxzdFFW4Z2Hy4bA7kkYx9ead/b0cb7VLfKcAYzye1Z+tx3fiN00mO4jjk3McnJIUrgj&#10;gHt1+neujD0ZRqp2FU5pU3Zf1/X/AASPTNR+3zZvbpGZTuaJ44o3kK/cTAOCpJ4zwO3OKo6zrPkW&#10;suiRi5jumk33EkQwqsTnZs3gd+Sc/QdaWTRrLRbVbAz3ED/KJB5e/wA0kcMCFzj2yD7Cq0Z04Rrb&#10;y6rbuqfKom+UqM9OT/SvRknt/X5nj4jH1YxcHF39HqvO6WvoynJcXsMYDCeRevzKvP4Ams+9uobi&#10;4CLbMp/uso/kf8a6yxslb/kB2OnSv/fWEsadfDxIsLRzyX8afxeTpKBR/wCRRVrDylG93/Xm2jxo&#10;46nGpayv5tr8EmYOlfaftNvbXNpcR2onU3G2z8z5M85Ubdw9RvXI7iv0K/4KdftY/s7/AB1/ZH0/&#10;4b/Cv4b/AAw03VNM1jT5oJvBvh2+jvLYLblGit/Os4EtoCeHHmzHCqMMRvr8/wD+0dKx5Mvii88w&#10;HG2WzBH04kNWda16QW0caSzSLu+VFuECJ75dMg/Rq8PMMnoY7G4bETnJOk21Zq2tt0rvoe9l2b4j&#10;B4OvQhTjaotbpp9dm7LqYEFlcWzj7dCq+0hJ/MCo7i1R2JazjX+75cTr+pBrUgMd+/lXtw6q3/PT&#10;UIsVK2h6cg22fiK3j/vfaLiGQD8+a9hUnf3f+CeW8Vyy992flt+Fzn2tQg/flo/Q7CaW2RtrCK92&#10;j/dIz+lbVzommhP3nirT2P8AEscijP4GQVDDdWmlvtsobGZv7zd//IuKn2Ljvp/XkaLFRnH3bt+l&#10;l+KKNuUlOLgxuM87vmb+Yqae3LQbLaymYehs0wPxyTWhHNc6s2IdBt/M/wCmElsv6Mp/nSzaVqNs&#10;28aTebyOiwRMPplEP8xWkab5dLvzszKWI96zsn2umYUkVzb4M4jjz/C68/oKEhubg/JZK3usLN/K&#10;tS50vxU7ZTw7MoP/AE57z/6CartoPiRT5kvhy8kb0+yyR4/IAVn7OXRP7jeOIg1dyj96/r8TPuoG&#10;hYrLaIjdw0ZB/U0ttY/a4zJDOF2/wtHx+YP9Kux6Rdby5sbWP1WaZWYfh1q9b+Hp50yzHb/072k4&#10;H5hCDVRpSl0CeKhCO/6/5mPFp883MNo7Y6srcfrT5NOSNNptZHb/AGZhx+a1sr4FuJRug8nd/ekt&#10;7hW/MqBTobZ9CBGpQTW7fxTCxWVcfnmqWHlH4l8/6/zMZY6nL4Hd9tU/8/uRz8GlyXT+XCm0+jSL&#10;/XFR3Wm3Vi/+kRsoPQ7R/jW9clLg+bY6pDMD3+w7SP1NU/7Dmnk84QyO395YW4/KM1Dp9F/X5m0M&#10;VK95aLtZ3/GxQa1tF05Lp9RBma4ZGs1jYMsYUESbsbcEkjGcjGSMEVE1vaZ+S9WMHrukLH9Fq9ex&#10;G3PkPZxM396SZwfyO3+VNEc/lgXttbeX/wBdtrD6E5qYQ5bq9zZ1uazWnzX/AASkqWaH5Zmb38sY&#10;P5/4VJM9lOVXy2T/AHY41z+IAqf7DayfLpekXk0h/wCedwJR+QiGfzqxB4c8RykAeG5lP/TTSjgf&#10;iRVRpyei19EyZVqcdZO3q1+hlyRrCctF8p+784J/SnWMTbmlW0Mi49+Pyrcm8P3lkv8AxMzpcBI+&#10;7LY7f6AVTj06F5N0tzb7R/DDJbrn/wAiim6MokxxVOUbp/n+H/DlfSkvotctbvToGjmW9jeGZlLb&#10;H3jBOevPrX6SePfCdx45+Hfi7wr5l1byalHdxW9rNfSSQK0sRkOEx+7LSINuBtCnGQK/PHw5FpE/&#10;ibTNPmeOGOTUrdJGW4ZztMi5+7Iw/Sv0Zkjt7rVGv/N+ztGkcS3aSqRIt0FlUSMOgCpJgkgjOMEn&#10;FfM8Qfu6lJrdX/NH0WST9pTqX8v1PzTt/D91q9xb2sVlOss8yQqjTjJZmCjhuetfo/4hhsGurPSt&#10;dtLKSPS7J7GGSFnjlOIUGwfP8xBiDlQ3zdB1yPim1+G8Og/thr4B1i0jjt7PxgWkVVIKxh/NVeo/&#10;hwK+vfFWqw6tJqf2yWJ5pNQF7qc9teAeS8TiMeVzwMMEJ43YJ6Dmc8rRrSpcva/32NsppSpRqX11&#10;t91/NkPidNV1XwxqT/b7m3zHaFmZwtrPcIiox2lSYf4SFB+YjnP3j+e2ryZ1W7a5Vg32mTd653Gv&#10;vy/+23ulxzWWqGSeC3e2kugoYXjsUZemeVUNyeg6kZAr45j+HdlqHxTbwhNaPC0muNDNnUYSVXzC&#10;W+U4PC54Jz2qsh/5eeWvyRnnMuX2em+h9LfDCxvPAHwT0ewQ3GnS6T4WaWZTIircT3MrSurhwFU7&#10;GA5+fCfKemPjTxHqf9u63dauwzJdXLysVYnO5ieMivrP4669qNl4L1zVrMeRFcxw2zQzfK8eyIIr&#10;ZxhGYMxPGQOCBxXzCba/iXFnfW0een7wyfzTFduTU/a+0rPq/wDgv8zlzav9X9nS7Lvby8/yMGCz&#10;klb5klVf73kk/wAqciLBJ+6kib/akypH61qSeH/Ek05uPtFvM38Qju41J/AEUjTaZFJ5GraTGrAf&#10;MDdSs36Nivb9nby9TyfrCls+byTT/wAmUFtZb2YLAnmSHoscgYn8BzT5/D+t2w+0XOjXHljqxiZR&#10;+orX07XJ7CK6t/C1n5dvfW/kX0ayLmaPcG2ktnjIB6dqr/arEN5c3g4bh/E1wF/UKBTUd+b5b/5E&#10;+2qacq9U7XX/AJMZafYSuX0+b/gNwP6oajmW0Zd1usq/9dGU/wAsVrj+z3fzLeya3bs0eqxg1NKY&#10;5oNt3eSMv+3rW79AtL2fMt/wF9Y5ZbP71/mznsN2oq4y6IGIC/8Akw//AMRRWfL5o6Pa/wB1/wBf&#10;M7jbaIf+PZf1/wAabutAP+PSMf8AABXbN4Q+DcLfvfHc7gH5tupQN/6BEaYdF+CMXLa5eTdj/pEh&#10;/H5YRXHzR7/ka8sv5X9zOKM9uOlsn/fA/wAKct4i/dgUf8BH+FdgYfghCmVtryU4xjzJ+T69qUzf&#10;BqJMQeFLmbv8yy4/8elo9pDuHs6j+yznYtVZYlwOi+3+FKdcdD94D6t/9euhfxH8N4Rm28BsxAwq&#10;tCmP1c0q+MPCgH+i+ALdc9zDCD/6Ca2+tUu5n9TxEun4r/M5s+JznH2hfz/+vTf+EpmB+SX8lB/x&#10;rrB45tE+W28Kwx+hWRF/lFSJ8QtR3boNDjj5/wCfqT/2XbU/XKQfUMR/TK3w41zUb3XZB5MrL9lO&#10;392ACc/7tejadreqQx7fLkX6r/8AWrhZPHmr3abH0qy6Y2tJO3/tQCnr4n1duUtdPVhjLJaHr+LG&#10;uOtWp1JX1+5f5noYfD1qUeXT73/kel2ni29tlDNdKi+rSYx+orUh+IJhZY5NVhViO78/zrySPX9Y&#10;MjMi2i5GG26dDn6ZKnir9r4g8QO+I9R2lucx28ac+vCjn361yydPz/A7IRrd1+J6xZ/Esrb/AGhd&#10;WSRDkjbDu749ex6+la1n8SL4zCOGSZsfeZbUYH44/L1rx2LVdenALa7edc/LMV9u1WEk1C4k23Wp&#10;XUnY77hj+PWueUqfRf19x1RjU6yX3f8ABPa4filfKFdY7pdvX90gzz9Ksr8aryAMyxzt/wBtlXH6&#10;14rBaK5yyKd39/mr0Fih/dlOvb29axlKPY6Ixl/N+H/BPZof2gb2OIi3ti3zADddLg+/BP5VMv7R&#10;muhs/wBnWmGGGzOT/SvKbaIxxLFGR8vHHc1etINg+b09O3pisJSj/KdEad/tM9MX9o7xlHGRb6fZ&#10;ccqrBj/Spo/2jviMdsVtY6b838TRnn2x7V5/bwoCqA/w9cVcgjweDnLdfSsZVP7q/H/M2jRi+r/D&#10;/I9Ag/aR+LiRnyf7JXBA5tWz/wChVYt/2lvi+Dganp6dfu2PT82NcHEu5N+D7KoqZI0RGz+HH86z&#10;lWl2X3Gyw9Pz+87yD9pb40CQP/wkVuv+yunx4B9fmU1I/wC0Z8Y5SPN8XbWbjdHaQgj3yEFcOjBj&#10;uBGf4VxT4WATefvBvTmsZVJ/0kbRw9Ht+L/zOovvjt8XnhaRfHuox7QT+6vJEXI/3WHFZNv8cPjJ&#10;dFnufH+qlFXLE6pcMV9OGkNYl9dLHA2373lsef5Vm219EghklACsoZmGQRnOR9P1o56ltx+xo32O&#10;pPjnxxqAWS48S3k0jfe33TtkevLdal/tvUpnQpfOxdc/eDE+hrnbaeby2GEJGCsYBbOffkY7c/8A&#10;1q09PngJZ4LnaxYK8ZUBR9Aep9+aiU6ndmkadPol9xqi6kVvMu7pmXjdu5znvjp19TWxpWlXmqal&#10;biJpAjwmSG3kXb8wPzOecHjpz14AJrlY7yT7Q5WTeFkKLCi9G9Bzz9c4FdX8O7q4j1ldVAZljVo1&#10;k/55sRx8vr7dOe9ZS5rXuax5ex0lp9qjtczXbtH5qHyrhCN7KcqJFyN2DzznB9DWzqWuXPiCaz+w&#10;aOtncKvlrMt1JI8kjcbwzY8sbfl2jCgDv1qje+W37+Vsr8o+Zhnce/XjntipgGazW3mO9fMb73yg&#10;N65bt7DArjqUaVWSlJJtXtdXt8no+m/ZGl5RukzC8e2sem6m3iP4Z+HTeardXkUETXF41tHHakqt&#10;z5W5mD55KhxtyC5ycKOK1bUPFXhnxp4b/wCEU13UW8PwabJb39vHIBGJkxHbxtNsZ3tzggspzuKg&#10;4XdjudQvpUtfKPktHHKr+WV6OPQ/yPX0p1nqlrPcxvfW0LM0bKJJoy23jGPb1z61FHA0ISTtqtE2&#10;23a1r+TS106+rJdWtHVSf4Lrf1afXXU5jxn4MtPi9ZSWN5pk8etedDbxweT5HkklssPLChtoGQc5&#10;/eZPU1zGhfBuDwhZ37aZ4i0FdQ0+8aLR7hrfypdEQxktdMSVdVXDoYiSrZJ3ZJz6naQSQ3RvLm9z&#10;Z3kimzsJAHKkcZRiVCjAYjnuelcL8UvFWveHNVtbvwXo8epWv2q5a30q/keNrqSSNhstJMM09wBx&#10;x8vOwEE17UsLWnHkclKT1V9k2tdU1pfSy79VdG0qmHlrVXvaWa/z8n+O2u3A+LfiFJ8NBHY+PfHG&#10;nrq7ags2rWWoIPtVnG4kELRc7hYxFt25meY71VNg5rg7CK98beL7HUvC2qaPLf8A9mldQtI7Nzp0&#10;VukQ/wBMNuo3WzPu+WIEAuWYYzz6l4g8HP8AGrSbNo/hrFomm3VojazHqtnHc31vf20gUsEgRZAw&#10;JVQ0kjRruIeMgZGV8PPCtl4j8VyPqNgrWNvay2VrZsoM8UbyfMtxs+VJEZSuBwT7U1gaeHqc9FWb&#10;b1fLbTXb/gry8uOS9pWjZ+7dWvdPz3/O3dIw/E3hKw8S6lN4KuNG0VrPTbOyh1aOaQxzmQAj7NJC&#10;/wDqhvYOhRsYHLg4FX9O8P6ve3kgtUvrTTdOvT5MMF8Fb94iq5dZNyylQgxEvy5zkEkYsD4YrD4/&#10;bWLawuvs2myPbTJLqD3E8kZj2tu3keZGBjEfRSOCa9EsLbQZbjTJNN8LNfxrMtmts29lijYHLdAk&#10;JwBnnGfSt1yyhzylqlrbS762vZbK3fZeu0ZSfM5JLX70uzt0/PXqclc/B2fxiF1YaiTHJetC0en2&#10;uDArEEnDEZXjqWwpOMcYrtfh34QvPCuoXFvfwrDZo2yzkVszNsHDM3ufz+la3gz4ftoniC5vYfsq&#10;Ryl0tYZNPjjurZWbJUyKxWSPHTv71uX1m8D4Sbbt5ba3PX69K4K1aVSWruZr3nzPcq3TNCrTuFaT&#10;yt37thtLfUd/wqN5D5G9Q27Z82AcL/h/SpXt5JXZ9+5cF/3bcgfTP86RI4hCGkQKzLyqqOO/HH8q&#10;wQEZR41+bgqoOd3b14605EhVmMsjKm0Fmb0/E/1FSSCRl3SM2ezbt20eg9Pwq1axQQySAp5nmKpC&#10;8c49emB7d/ancCjqVqw0PUpTB8yadceUrSccxt0xxnH5V8wMI3tEA+9t+9X1H4iUL4a1by1VR/Zd&#10;yVj6DHlk49j+ma+WXL7Y2ZuG6flXp5ftL5Hj5n8UfmLZ7ohtY7q8L/aYO34v3kYH3bG179f3ea9y&#10;glDMRn73TFeGftJqz/F++Mcqtts7UYxj/lkK97A/x/l/kfNZh/u+vdfqcHscjduUe2etBLLyaQ9c&#10;FqN2w8Ff+B16x4VrijJFOw6LlnX/AApqtHjI259eaJla3fZPIqnrtNUiOth4Oed35GnqhKeYUYj+&#10;9t+UVGm6b5Yo1Zv+mcZzVzT9J8RXZYadp1w20ZYKu3j8cVUYyb0InKMI6tL10G2tlFOGebUIYVX/&#10;AJ6K5J+mAadHDbljaW98rb+F22uS30zg1asPCHi3ULhVh8PPMc5KtMoyB1/iFdZP4ZsotO+yx6Rf&#10;aZcRj5pIL0Yf2+eUgfgK3p0JyW1vv1PPxGOoUZJc12+zi7eb6nIxaRE8gtf7TWNj/wA9rNx39Rmt&#10;ax8B2scinVPEOkyCQfIsN3cb1OPRExn61BFov9l6jjXDqEduWKtJ5aNn8VY81PZeCBql0s+h2M19&#10;CX5374zjv0X1x3q409fh17a/kY1sR7t/aNK26St9+iX3kj+HdN0+4860vI75lXItrizkGT6fNSxa&#10;vHp155uuaXBpiqMqF0qNu/oSPzrX/wCFa6lKsezT5LNjIE8qGN5iPf5ueK3NN8HWFrItje+L7z7Q&#10;GVRbXWnxHkjIGJFPGB610RoTcrJW/L8bM8urj8Oo3lLm+Wv4Jr8GY2m+MtB1O/Ecfjm93fdiih01&#10;IwfbOSB+IxW0nhtL68WTW7e/uLVmUmSG4WJgOu75Cob0+lbCeE9aNlGYVsVXqZv7LtdxX2IX+lZu&#10;qeHtceCaIapqkhPzLD9uijUt02KFAxxzXV7KUY+/d/15tnk/WqNSf7mSj031+TUYW+815ND8JrZo&#10;NFW6iZW3GPdGxz3yznntUguVt0D6hokiiP7sjagiAfQICKfpui3/AIftlvzc3Sttww+2wzH7vYbQ&#10;c5wKim/tTXLg293rl/CslqvmLFbLGA3XrvHNa+5FaL+vuOFc9SWsk497u/nqn+rItM8RXGnanu0u&#10;+ulkZdu77U0mFBzgEkDP4V2dhe+Ib2xZr64mmZkykPmqcjHTn/Gq2nyakLNbON7hscB2hhB6Zz94&#10;kZp6J45WRkt9dkt4+Nq/IxI9eFFXGKWtvwOOvU9p7t0vV3uP2R2gW7udANuxOcCxgf5up6vWrp1/&#10;a3tst22oeVsGWVtKgyM/8CPP0rPt1KmSNvEJkuCqpMuoKxUg+gDCnjSNRZ45NNsrWdpZNrfZbW4V&#10;FUjl+GP6c076nPKLkrbfd+pbur+J51lW1upf70zRwx7fp81Pit0vZWeHSZJ227VaS4C8evy+/GM+&#10;9Fj4f8akrvs9Pt1yfvwXynPb+ICkgs/F8DCRdQsW4OYTJPnr1IeU/wAqfNH+b8kYypyt8K/Fs0od&#10;GmG57m1lXj5Vg1GTjj3p8em3ke6W38uQN/z9XEzf1Ipn9k6nKqyXuiWbKy53GMt/ND/OnWuh6Q7Z&#10;kgtYf93Tozj81q163OWWm90/Nf8ABRM1hqt4d1xBpBA4w3mn/wBpmof7D0wbjcalp8LFs/urh1x7&#10;YYCrv9haLGVaC8LbThli0+AZ/MUSta28Ye1stQlYdo7SD+jCl6MlVOXT8rfrcr2tvp9pKpstXhmP&#10;TAZnx/3zW3ZWuuXi74PDtjJx/rmsT/7O1ZEnijxNaR7NP0jUlHQNsA/nJj9Kz5/HnxHhOQt4vbEl&#10;1aLx+RNVyye34sm3tJWcl8uVP77/AKHR3ukz348vVLS0jUf9OaAD8ar/APCK+GkXY8enuW/uwg4/&#10;75IrnD428Z3BxNcWin/ppcRk/msZq3ZeOfFlifMn8SWq/wC9dJt/W1P86vlny6WMo0anPbnf3/5H&#10;SWXhbSbM5tdVtYf9iGzOT/6FXon7Oi+BbP43+FZfiL4e1DWvDcesRDWLYaTFNuQ5CEpsDyKH2kqm&#10;WKggA9D5LbfFu5LYufEehE5+bfqMSn/x2Ba6j4bftEx+A/HWleMdPvNDkutOuPMhY6isqg4IziSJ&#10;lB54JHFcGY0cRiMvq0ofFKEkrO2rTSs0rp9nrZ62drHo5RKng85w9erF8sZwbvFyulJN3TdpK28d&#10;LrS6vc/T7xN4i/Zm8LeFNa/tjwxZ3dgdMnOo2Nvo5ZriMIcKoCD5s42njacElcZH5m3F/dTSNbXi&#10;W0bDlVvdYtdyqT8oLA4JxivZYP8Agon8QdYeSB77dG8bL/xL9LsLrbkY6fZVz/30K8Ui1W1mDbvB&#10;mpTbpCfMkvFgHJ643HFfA+HvDWbcN08RHGJXm4tWk5LRO/SKT11d3dW2tr+m+K3FeR8WVsK8DKX7&#10;tTUuaKi9XGyvdtrTRWSTu9ebRsniC80qEpba3bD2g160wPw8s1XHxDmVMX3nXC/3k/ej/wAgw5/W&#10;pLixeYlrG1S0bri41tWH/jqmrOmaH45um2Weuqif9OVyzN/49Hiv0hciXM0v6+8/HJ+9anGTt/Xk&#10;vyMKT4haDJP5dxd6hES33Y01GP8Aogre0HXtDukzYaffXJ/2LUzN/wCRZx/KtaHwB4tlG7UfEfiE&#10;/S2iZfz2CiTwhZ6ed12JLk+txdQxn9Qan21KWif4m08PWgo3V15//sp/cNcx367bvwN4llXtttNq&#10;j/gKT4qrLJZ2BMT+B9QCf9PGnzr+qyNViFPCVs2JNPjVv+wlA/6bK0LAaPO2xPDVw6/wtFY28mf/&#10;AB0VHM110/rzCUabslCz76/ql+ZiLP4Wl+WTwrpsP+1dtc5/8eWrOn3+iWD50prGNv8Apxmb+qmt&#10;6/sdMSEtb+Dr1Wx1msLWMH/vpTXN6jeWtq+bjQ9L4/57araq3/fIgq6cudaX+/8AzZjiIyjL3rX9&#10;P8kbH9seIp8C3tYrof3b7aVH/kKnK/i5I/Pfwhp8y9dsNtbY/WEfzrJ07xV4LncW9zom8jjENjbX&#10;Cj/x+Otq00PQ9VXztO+Ht5Nu6MujSRj/AMhSvUy5I7x/D/gpBS+sS1jUb/7ed/uSb/ApvqOt3cuI&#10;vhRHHIOkkc1rGP0JNT2uq+O7cbE8G2sQ/vXGpN/7JtqzcaDZ2PzS+BJYj1zNJdL/AOhTJVU+Io9K&#10;/wBXa6ZEf4VbWZFYfgbw1PNGXwr+v/AjWUZc3vvXyUv/AJEiv7zVZstqek6Ec/fD3c7H8xJSaVH4&#10;dL/L4cjVj/FY3k7foxNXI/iJrt4fJh1C4C9NtrfSTD8hc1chutVnRZ7i31aRfVtLZy35zGnzOO6t&#10;6NkSo82sJXS7xX6mfeRR2g89bq4t4xyqtcXin8hkVTn8W+HFTZqMmpXK9NsbXhH/AKGK1NZ8QaRb&#10;QEapo+sSBezaTCg/XNc1/wAJt8NEuCJ/AUczfxNcaVanP47TVxjKUdn8mZuUKctWrecW/wAmMvdc&#10;8NMpm0n4ZeIr7j/l0Q8/99yU3RPFV99zTvht4207cfm866jRPxDPW1ZfELwkAp07w/p2n98ra2qN&#10;/wCi6vP8UvC/lEX2pu/+zC1qf/ZRQ1Wjpy/e2ae0wdS95a97W/W6LXhuGW6jEup2duvcrfWaSN+J&#10;jU/zq/qGn3Ux3aLoWh7scNBG9uT+JQ1594n+KHw8CsYZ7xX/ALz6FBKP/R6Vzlt8T9Ke4H9n+NZr&#10;UH08MxL/ACnaj2EpS5r28rOwRqSjT5eS67p3f5M9ptx46t02y+ErGRR3bWm/pCKfepqkkLfbPBto&#10;q7efL1qb/wBlH9DXm2m+I7zU4lNr8SNQlb0TRYE/mjVcjsfFF6Odb1Cb/eeCPP5Baz+rO920v/Al&#10;+ppLHwtyQi2/SD/9sual/wCFtGknM32COJjy23Up2b8D5Bpy+FS/7xdBW+X0utcnI/Ly14qkngXW&#10;r3m4066uMr/0HhH/AOgy/wBKng8D32lNui8Gakzf9MfGMn9FNW5RirKd/n/9sc8YVKkrypNefJ/9&#10;rYWWLQtNl3an4Csbf/atZHZx+LsP1NZmr+L4GQ2+i6Dd3X90XmoWKIP/AEJv1rdWLxHGvly+DfE0&#10;KdGf+12uV/Jo8VTu9OuGbMfiHWrY/wDPJvDoOPxAFJShu/zb/K5py1lJqK/BR/8AkU/xOfsbr4gi&#10;Xz4fAejKg5yupHcP+/aH+VdXo3iCYJ5fiTQNHjGPuzebN/6FCP51StYtXsQr2/iHXHbP8GlvFn8d&#10;3FWH8V+OYQVUa1Mo/veKbi3/AECGnU/eLRX+dvzFRdOlU958r/w833+8iTVoPB12f+QR4eRT/FDd&#10;GM/+OxEis5ND8I+aFimMXvDrk7J+RUU2+vdQ1xGOurq1v2y3iCe5/wDQlrnLzwXoIn3x3K3Dbsn7&#10;Z5LZ/wC/kLU403y7tfMUsTCMnomu/Kv8zqzp+nQD5PiPDCueY5NVeP8AD/WChm8OWn73/hYcfmf9&#10;jBE2P++sn9a5230GOwTzBZ6dZr1W5/sS1fb/AMCWJa0Iyl1ELa48e2d0CP8AUzWcBUj0wyGjkkt3&#10;/X3Fe0w8tFHXsna3ybLh8T6Lneuow6kc/di16Fm/LcKaviTQZXb/AIojUoZP+eqo0/8A7Pim2nhb&#10;RRH5o8N6C2P+W0Okr+eUjqxHfaRp4+zDVbO2U/8ALM/aUH/fIAFTp0Tfo3/X4BHl7pf4lG/9fMrX&#10;+q6g8QMmma40JHyqYUiB/wC+iao2mo6aJ9r+BNcLZ5kFxGw/8dIrS1Ky8JvD9oubHQbvP3mkQRn8&#10;3wa5LUfEnwttLhof7C8MxsOATqIXn/gLihcsl8L/AK+42pxmpaST/H9bHcWz3sduZtP8OXKr282Y&#10;q4/LdXN3/jf+x7tjqFnrgZW5El3cSL+XlisaJ9B1M501NDXd91bfXyv/ALUrRsdBsw+bmS4Vf71v&#10;r2//ANqVoqcI6v8Ar8TnlWqc3Kk/uVvyQ2b4i6fq0vyN5f8A19LdxD8wSP0qSXxDphiBuJbS43dr&#10;XxBPuH4cVoPoMCQeZbDV5ht/ivJCB+TmqdtrNro0zGTT8np+/nZj+rCp91/Cn95pzcurdvVJ/noz&#10;Ju9Z0v71tbXcS+t1PLKv6npVXOk3r+ZPd6fKw/gisix/lW9feNdGuRiawtQPVr+BP/Q0P86z5da8&#10;HOd8+o6ZEzempQMR/wB8qK0i5LdP8yHGMruLT9Fb8kVEsJPNUw2MbRr6aKVyPqCK2tNhnKqlkrQP&#10;/s2R5/8AH6ypfEngaNc2/iSNm/uiSXH/AI6arrqum3b5s7a3uG/2o5m/mv8AWlK81b9C0pU5KUo/&#10;c/11OmvPDXii5i3Ndzbf739mRZ/PzAa5/UfB0r832rakzf8ATO+a3H5K7UJafECU+ZofgDRpl/vT&#10;JJn/ANDFNmk+MsR23PgbSoV/vLCcf+jz/KsYylGVnJfgv1O50acoKpC6/H8eVfmUYvBenSti4NxI&#10;f+njUpJcfmtTDwVY42gqqr2Dj+sVOOq+KoTu1XStP2/xLHG2f/QjUianp902H8P7m/2Ywcfma1fO&#10;c6qe98X5/wDBIjY6HpSHM00bdNyMnX/vis67kuJmP2HXSfabUGjP6R1qz22iSN+88JTsfVZIU/qa&#10;kin1a0Tbomi3Ea44DX8a/wAgann7fjYtU/e978L3/Q542GoRN500Bm/2o9UaX9OKhuZ3m/dvJdR9&#10;sBf67q27xfE90x+36NBjuW1Qqf0Ssy50VZH3Saeyt38vWZm/klUqnNv+D/4JXsuWXb1X/DlEOkAP&#10;+k3jf7zSH+RrPv8AXtMSbypr7af9oOp/WtW70eJ4isFow9S15cN/JRWDd+HdZjfNpdRpz0+1Xef/&#10;AEMVXNDe5rTp83xXEu4r6eP7TpVyrL1bzQzZ/M1XW28Rb/3r2u3+7HZtn9KmFlfQDy9T1OP6Ms7/&#10;APoT1GNT8NWjAPqsSN/eVSuPzJo6bmsb7RV/lcuW07xxNGzBm77Lfbj8CTVG8tIZyTLbqe/zxRj9&#10;cZp51fR7g4j8SSSN/wBM44efzGaqX4d0Z40umX+80iD+lTy2jqaRUubTT5W/yKZt4ln8qKO3U+iy&#10;An8sCtnw5NFbL9nvTA0asSqjT4pic+rMQQPbdiud3XO/ie4P+zuQ/wAqv6ddzRyjbbYZed80fmDP&#10;0ANZypxqQ1O2nOpRqpxf4/8ABQeImma/mkspI13Nw8lqq49gqHbj6E1l+bcKNt3cBj/0zjAzV28u&#10;ZDM8wDFmb5vLh2g/TOMfkKoXV1dzfuxfR257NcNER/6HmhRcUk7/AImitOb21d9bX/VlO6N3N/x6&#10;W0cg7tMZR/6AaqEW1mfPn1CO1/vZDKo/Fmq60GtP/rNftJF/uLbrz/48ajkt5UKiKwtSQ3JeFSPr&#10;901nKOt9zuhKMbK+nl/wV+hmzeIHmt8adBfPcGTYkqxoyKD0ckknBHPygkY5A61H4n+IbaL4fkgs&#10;5Lq1vnme3kZcpCsDoMpt3NHI78sQ/KjGByc3rLQ/EU+qHVrG20lj9ySKexEjW8WeZYlwQJPQggg+&#10;nIqH4p3WseJWjbSPCt41xbXRvbq41NUVZWwqqyunBkbGccEY5Brx8XUcqlnc/YOGsHRo5b7XDuOu&#10;miu3vdOSd3ZvTRKy0XUyrybUNXv9J1n4i3+n2drJBGYbWaPZBNH5eBJ8rbASAM46NxgYwJ/FvifQ&#10;9KDW0evxzaXJbgRwQsJJ5FZeOchig7MDjjmodU8H2OoajJaRwyXU010DMWkXdKyjc8KklxI+Tu2N&#10;tJAxisbV/DNx4l0LekUdubCRYCk/mLttiSVcMcjCkEGIAsOO3FcS8j6i9anGSS1/F/1uc9q0NlDc&#10;Qtod9K0kl0raexGYYVYYMcgI+9nnC7hg85pbjw/4h1WaS71u8t0uLaRo4rASptVQpLBAHwrA87eP&#10;XpWunw/trW/lkuvFMc7RRpNZxeRIu8DrGQg4GzIyhBz69rl94d0SV418JaG0TC6FxcmFJXgYBMtG&#10;JGwAAvJVgC2MZzinHQ4vq03dyVtdr/8AD6/P7zlV8E3F2ihLk+dHHH5cM5+WRSclc5+QjrtGc9QO&#10;hIg06HUv7M8OJcefHcZuBZM+XbHRGPARW7sM+5rq9aiS5X7ZpS+WzbLiTU7ZFUyBTtG9wvcHgJgn&#10;+IE4rEH2B9VbVrO8maNI5BJLIshyoP3RsHCqOSxIPsK2tFqzMamFUXp/S/r+u9GSe9ieA2coi+0K&#10;Yo32ou5gcH5h8vBP3gB161oJo50eCO6+zyS3Uaqotrq8UqhPV1AHzc9CSCPfrUl3faXc2kcuo3V6&#10;txHHvtbrzF8yPB5KOv3i4zhTwcZBBrLstV19Ht7SYloZ53jtLuWD96cYDZ2ncDgjnk/XFC3MuWMZ&#10;b3/T+v8ALqWYLW6bfFcWm5I23FXTk5PBx3Pv39qnhaclraPcy/xDBBAPAI9Dmqmp6VrFrdNcf2cI&#10;m8zY1vHcmTjPG7uAeo3cmnR39zcWslzeWYgjs5MXEU8bE5BBC4wTxz1GBxms6keZmMqWuuhd0vWb&#10;61tVsta0baJF2wmYMHABxubrj0NaTapbXsm23jaKZY8SRybQBjsBnr/Os26vTcaja6npt8tw1nxe&#10;fasNjOXVgUG3Cj5cjv2Pan4jure38m7tp/3Nwo8uO3Gcp3fqc+nODntS9muW5UqbpwstV8l/WpoX&#10;+srZKxZwGj5YN0/Lp+dN03WNRvpjcQ2qzK21UQEBs9wB6Ed+gNYLaXdzvjz9qhA8CTMu5h2zjP8A&#10;30B1GKkt9QurMxWFxbLH5kw8u8ziQEHlFZTt645PIPcVPJUik4hT54aPQ0Ndur/SvLvbafyzN8qz&#10;LGEZSvVeM5AOAfXvimeHdbvwZLkzrtbhtwOS3Xrng/8A6qPE+r35SN3vYId2TtaNdyKeo3NmU56t&#10;6ntUVpoOraZFHdq1rJbzKZBH52A6r82QfTpz3JxzzTpzdFL2js3fr/XzCU5KpbodQNXWWNme8TzM&#10;KwihVW993AJGfTA/rUqwLdFJo0t1aSPfta2T5x64wNv1zXOaVdy+IJo7WS3MLXL7vNERYzxjhxng&#10;DnuBj1x1qSdIWvf7J8P3Ma7MjCMWKN/dYnj8M5Nd8ZSMqmFw9aDU43Tv97s27Pr8vweu5cw6XeWK&#10;SQW9q7NlfN8s7HOcfL864weOvJ6VCNPcDEGjpJ23Ryuo/L7Rn9Kq6Te3DG30x7CKxktU2wTSRhmX&#10;BJGBJ1JJJHB/Ota4l1iKMzaYl1NuYb7iOzON+M9AjLjPJYD24q4y8rnlZjleD9l7VS9mtrbLbotH&#10;f9N9TLnleMNFHp8LSK2Nsl00Z+nMhqvONacYvdMtZIuu221R3cfgJRViebxHb86nqmmIxH77Nqke&#10;3vnJi/nzUMms6fNIsE93ZagR91YzC36eXVe7K3NdfJf8E+fqUqlGpKMNV3u7/g0htvpOnXn3PDN7&#10;G5586SCVl/8AQzU0llDpq+VdatHEf4V8uSNvyJ/pUbxSzHFv4TVUz8zfZc/yVR+tSNoTzpsi0i9j&#10;PrGyKP8A0dTUP5Y3+TX5JHPKX882l2un+LbKczoDutvFcEf/AF0i3H9RUL3Ny6f6R4vs2/u7Qyt/&#10;47G1WZfB/iKJvMtfth/u79jY/EOTVi3tfGFqvlSQYHdms3kP6IP50vZ1L6xa++35mntMPy+7KMvu&#10;v/6SzE8y9glV7fxZNhTkL/pEi/8AosD9KlutUe7Typ9auJGP/PC3MX6krW/DZ6665S4ZT/saTOv8&#10;nFRajaa/Chkur3UPLx83/EsYr+O8tSlRnGPX+vmP61RlJbX/AK/uHPNpM8h897WS5X+H7Tfon6mU&#10;09orLGJ/CFnJ651+MforCkdNLuZ/9TDN9PJjb/0Ifyq5Fo+iS7WaKS1/6aPJbFR+RJrOMY9F+X6p&#10;/mdcqvKlzP8A9KX5ST/ApC30XID+BmXsDb3Bl/8AZzUsOgJcfNo2j+XJ/wBNhtYfqavKmm2HyDxn&#10;CF/um9Zf/QENPWbQJuJfGdqB/tX0r/zC1p7OL3t+CMZV6u8eb/yZr7mylLpXjGP5Xs5mX/plcxY/&#10;8eFQvHewt5N5oMP+/cLA5H/fABq9dNp8PzWPiuxm9F3Kv/oUlQw67eD92/iSztv926Mn6IxqJRjF&#10;21+9NFRnUlG6jH7pJ/dq/wABkOqW9sfL+3aXDJ/da0kUD8mP8qrywG+uPNuvFOlOv9xXUZ/Mg1dk&#10;iN2dzeLLWYf7WjyZP0JRqhew1CFt9jfq5/6Z2ar/AOhRCk9dHqvJr9GyoyjF3Ts/NP8AWCsLBofh&#10;YD99daOx6kteS/8AsstSnR9LfjTU0qb/AGV1p1/RnNV47jxVAcT6duX/AJ6NpcMmP/HKHOmXr+Xf&#10;6rp8EnpcaLHH/wCzCri6b2j+CX5kyVfmu6jfo5NfckvzLUmj3EMZe7ihjRen2e6hkP68/rVF54pW&#10;2R3HA6/aNUjiP5bjUNzoGgRSecuv2DN2EckW38smq4uDHJtgu9P2j1tDz+KJUTlZ2at80bU6fMrp&#10;3+TX6tm1p9/La/u49Uhb/Zk1C3c/mVz+tWriz0/UvnvtHknbs0EkHHvkMKyLW9mQAnU9JC/9NI5h&#10;/wCyGrS69DD8r6npbc4C2olyfzQCtY1I8tm9PkctSjU5+aEde6TNHwXHpll8QNBZV1NVTXLQtG13&#10;A3/LZe24nNfd3iTVbbRpLjVtW8L+Z9ls7dAllDuGYpiglAU5bCySEs2TsQ9CcV8IaRHezarZahNZ&#10;659nivInm+zqrIUDgn+P0r7t1XS7A3C6foesXVrNZzXFvNp7MLizhEqjMbBSfkfcMZGV4HNfJ8TR&#10;tUpSe1n+h9jwvU56NSN02mvPueKXvh21/wCG2bXxHdwkz3HhGa7uvMLBWkUNAHyceYrIFwBycgHP&#10;NdmdXvtTtNX1nUfB4ZrVpo59NjjGUZvN+XK5BZiqkDcFXk44qLxEnhnX/Gen6pqehwxxaH4Ymgc7&#10;fKkgjmljk8wuAF3bnO0ZY49OlO002epLeGW7uI7qzIkj1OPacj94F8wYO7IJBUAkAnBPSvFqy9pT&#10;g30il9zf6Hu048tSaXe/3pD7PWNG/wCEejn1ISNNqVxG+norFYxKUmAZgc4ICqCxwAQuCc14X4e8&#10;PWGu/tF6t4hldWhs7IXV1j74nljRCzDdhWDMzEgZyOATXvUcUy+FrWee/aS1urOyeSydfmiYK7b4&#10;Ch+6CWBAGARljkceb2qm48SeIPFejXNxbyX2qRiwhVi8MyxwquxQCd7M7dc53H8a6MDU9n7Xzjb8&#10;V+lzHG03L2X+L9H+pzXx98U2N98P2i0KKdo9Uu452jmZWeVSzMCfM6gbemOpGQK8IlvdFjO+dLqN&#10;v+vWLH/oNe2/HbXNOgm0vS9Ftbwra2shuJrdHk3Oz4Kkrnbjbwpww715Lq/iixkJhZrjd/dkhBP/&#10;AJEU19TldGNPARle123Z+tl+CPlM0xFSrmUqajdRSV16XfR7Nmf/AGzpDR7YI4WPrJHtP/jgFMku&#10;xcfN/bMMI9Dczj/2U1JHHd3nzw+GNQlXrvt7aNc/98xf1q9bRX8cGf7H1KIf9PF1cAf+OgCvRjzS&#10;/wCGZwylTp9PxX9fgVIbHVbwf6HeQy/7XmSH9SoqyvgzxvL8yXUm3+7HeHA/NhQz35badLkkH+xq&#10;jg/+PtUb+F727zMdB1Zj7XEbD+VUo36N+l1+jM/ayX2ox9bP/wBuRY/4RvXfL8u8mkVv4mF6jY/A&#10;3A/lVIeCnln2rdNIe5aNs/8AjocfrVa48J63AfMt9Dvl/wBpplP8hUsd/wCItMj8u73KP+m01x/7&#10;K1S+T7UWvX/hkXH23L+7qJ+SS/zZfHw91g8iRv8Ax/8A+N0Vnf8ACRXf/P7Z/nc0UXw/b8SeXMO/&#10;/kp2pgBINONup5CVMAqNvL8dOadsBPpXz9j6nmK4gDPuYfhTzEAdo/H1NWVXkD1+8KQxjfj+dFhc&#10;xBHAAeamEYU/d/GnKuTux8o/WnBB13daLD5hUC9dv+7T1iycAChAE4VamRQeCPxqWilIdHEAN0S8&#10;7v4qtW0eF2qPvHu1NhiUDLEevSrEIBxkY/3azkaxkS2sKjAAP+71xV+0hZ/mHVTVWFAvRePStC0U&#10;gDcRx355rKRtGRYtU2Pg/jzWhbrG6ZK42nhsVUgAJ+YBuO3ar1qGO1QuT0bmsZG8WW7UZk83b14+&#10;7Wlb25HVie4qpaxRIdpH1NXYPvje5K1hI3iXIo/k6/e6KO1XLfbs2sT71nxznd14Xp7VOl0MAA/n&#10;xWLR0RkbMDYHKjoOueKsRzdcrg9AP61lW1wzIWD+w7VbaVVChWb7vDHn8axkjojI1I327WbJ29xy&#10;Qac8wAGD/Fk/T/Cs83L7Nyt7URXCbsbuAe/NZuJvFmg15I/AX368U9rtkLFQN3b3qg90vTfxSPdr&#10;95hzis+UtSJdUumSxmeNwWWMn6HFYsd9PHbeaYVaZsRjbCOGPc+1Sa7fmLTbqQOf9QwGB04rn7fW&#10;DuWR5G2mPDKG6+9XGGgOWp0ljqctzZ4luGZVLbVkc9fYdMfh16Vch1WQpv8AMXbwV9vbB/xrnYtS&#10;iVFImRQw+76VM2pImDGqnvtVdoz6/jS5R8x1iaqkLfaFJDFfmw+AT0BAxxXXfDy4DO91LcNG33ll&#10;kHyMcdCOpI68dO5ry+HVG2szNiN/4tvIHr9a7Dw34hh03T4/IuLlfMfaEhw7BfcEYPPbB49KzqR9&#10;0uEtdT01fEdnbH7S1v5m1sx3EswGFPOTjHy59N2O+OtRXXi9ZWS0trZJFLDzIlXfhSPvfNnAz2P5&#10;+vO3osoI1nvJUebeQs3nCNpmPYDoeR/ECOOxqnJqlvBdeffzwwkcx7c7nyeVJ9OMe3oOlc6gjbmZ&#10;0M0ksshY26KV6LHgfn0/lUVlfRrcMkk+xmX+8VXH4Vz7eObe7dkcCOVAV8tslZPYbRkqMcZIqvc+&#10;JiNzQ3UZVVUq3lncOegycA+ufzqlCXUXMjvLSd1hm80BlmjCyNx5hAxjD9sEeh69atBYdV1C2ur2&#10;3jdrdWjhZmO2JChVg443deASQG5AU81wNh4pWZg0dwvzZ3KWyFP0HH5frWhH40tVO55GkMcy8jr0&#10;6/r6V1LFYiKSbvZNLyv+v+XoV7Tq/kdbpuheGdO1eZoNHuGtdQ0/7B4ihbzJGvoyW2zfLlgQrMu0&#10;HG0nINW/DPwV8PeDdIXQdHdljt7cpY3Gn26qRAc4WVUHLdywGT3x0rD0Pxzm6huEu90apidV6Mc8&#10;Fv8A6x6/Suo0jxLLqUyILnCtJuj3P+G0DHQ9aJYqUlZ6d+t/v/q1jKV1rBW7+f8AX+RzOnfDSHQr&#10;+SbUNVXUBPhSt1b/ADO4PynPbHpx7+lbRimt59oSNWeP5gMDkfgOK62D7DqC/aZo1aONsNMrjODn&#10;O1j1weuRUF3pcNwjw3kKNDuJV14wnYn/AOsfwxXNKm5PcSrcqs0c7GfLgy0O3oVVmDD2B28Z/Cmy&#10;o8r4nhVn6lF6D8D/ADrYvPDAjtQj2jqoyc/xH6j0rPFk4i8tj5gXADSdRxWUoyiaRlGWqILayS8f&#10;zLh1ZlPytu+Y+3t7fSo73TAg82Nt23JZos/Lz14/wqcqbSZiFVGxhWVNpK98fQ9z+tLOrIwmiRlk&#10;bIEqschf7xHO78Mn3oDYoNHID50YZsrh2DDpSwzEZjuLbcRzu9M9v9r9asC1YkO8i5Y4MgJHPr7H&#10;9Pake3aH99JF8sjYLJ049PU+1AFDxUrSeD9aSWQeYNIuG4OTt8puv+RivlO4dmtliA6quHY19X+K&#10;VVfBetuRGsn9j3hVVG75RG3U9q+R7uZ0RS7/AHUH4cV6mW7SPGzXRx9B0MskdxuZt3Ye9eP/AB50&#10;XVdV+Kt9cadZTSR/Z7ZRIi/ID5S8Z+teoC+AI3N371z/AI1jW512VpdQVN0ce6NFX5flH419RlVC&#10;NbFOMuz/ADXc+Jz/ABksJgVONn7yX4Pt6Hka+EvEMX7uW1X5jwkgBz/Omw3R0USWt5o0bbjjccrj&#10;Hoa7K/0i7tpVm0y0u7jy9207srzzg8jms+7vfGEUcy/2d5UewEfaGXj1B+Y17ssP7P4b/dc+Vp4+&#10;WIVnytPz5f8ANmboWmaDr0y/Zo76OQ7mdYrjOB265rejuI4bZdMOn3cjL8qyXDDn8dpp2knXzM3m&#10;QW6b48rsjRjz2q9PceILQKoVWZlUL5caL83cDit6dOUY6L8Dz8RXdSpZtNdFzfrYitlv0lEE8cPk&#10;7d25b3dz7jYKw9R8J6PPqOy28SaarNkbJoXXn/gJ5/Sus0+3kukV72KVdq4wsgAOfwqLUNI0IbFa&#10;xuGaPJ+W9xnn/drSVCU46pP1/wCActHGOjVfK2vS363Mmz8M61GjWdq+nXCPhWZb2WMHH/AjWTP4&#10;I1K3Mj3c1moDY5bzgOcY7V12l6YmnjbpukyKVZmVpLkNkk9OR+tbFrZz3UKieSTrkjcBzn6U/qsa&#10;is0weZVqEm000/v/ADaOZ0Xwlcyp5VnrmnQtHMF+bSzgsOpwW6V0Oj6F4gsYvKvPENmyhiQ0dnGm&#10;OeBy44q1B4Yl877TbPFu35/fXwGPU/crcsJtYhVYks9MkUHb/wAhE8n/AL5Fb06UYbr8f+CebicZ&#10;UrbNNeaj+djnDbXr3G5dYVpC+7MckS4568OetaEGh311gvrYV2bJ82NWz+IlFbT3uqwNvawsVwME&#10;x3TflwKq3Gt6ldlQbWy+9z+8duP++a05f6uccq1SSsrfh/kRw+ALAopvVmuJNw3NDIyr09PMP86p&#10;zeC2ubiNdM0vUbb99tDNbn5ffJz16VtWUdzMTJJaRqpkJHls/wD9arkekQvEs19FdOBkvtmYfTHN&#10;KUP6/pmccVKMvek3+X3aIx7VPFOmBrEaLFI1vIm1m0tpDz3zxnFGp6bruqyefqOgWrMrRq0n9kum&#10;VBycfve3bit2w0u2ht1a2F2u5cqGQtj0PWny2+rOjI91cYJBAjtiP5SCn7ONtTP61JVPdS/r5lNL&#10;zT4zKt1p98pj+Z/s+muOv1lq5a+G7G6f7V5V+ysoZQ1vgge+XqSHSZ2XzG1HWoy3Up5oH6S1YgtF&#10;DfZX8T6lu+X5ZluG6c/3jVe93/r7jFzp9mvv/wAya38KadDGWXw5c+ZjiV4Yj393FRyWL6auItNj&#10;jXJOGhhBPf8A56mtS3mdORrtxLt/vSXK/wBKtLeq42TSqy4/jvpv6kULn7XOadSHe39erMW11Owc&#10;ZuJLKP8A6+Jo8H8nq1HfaBG37g2rEcq1vZ+bj8K1rZPDxGJZljP+zeN/8XU1tY+H926HUZn+XGEu&#10;Cf08yq9p3OZ0YvWP5r/gGG2s6/JETo+n3Uke7jyNEmXp2ytT2GqeNGGJ/C+qbt3O2zusfTlq2TA0&#10;Q/4l2l3k/Of9S7fymFNa78Y27Zh8Naqo7eXalf53NS5m0I05K3KvvuOtW1+YL5umX0HvLbMP/Qga&#10;lkW8jtRK11OcjttXH4eUTTIrrxpcnDeFNaYY5LW4/pcUSi9U51HRGi/6/LKc/wDoExojLm/4Gpz1&#10;KMabvJff/wABfoZGp+KbvTmLfa3UKfvSyTf+yw1Bb/EWyDgSXQkz/Ct4VP8A4/CK2zH4cumxcWWi&#10;qw7yaPOf/Qy1KmgaDI/+j6RoUh/vLpMCn/x8Ctb91+Zm/q7Vnr6OL/yZTtvFelXJ2x6HeyFuhS8t&#10;SP8Ax7bVuPW7JOW024jHcSXFkv8AK5FTjRPK4tfDUZH/AE73UEP/AKChpG0fe2G0HUF7/L4icfyt&#10;zS5o9DH2UZS96Kt5v/J2/AanjHw5buqy2Olk9/tuoW5/lcmtXQviXpVlqcNxZWnhsuj5VIdehh3e&#10;xbzCBWaugyKc/wBnalt9G8UMB/49bVJDaWMEi/bNF8xN3zLN4pi5Hpzb1M7Si01f+v8AEjanCjTq&#10;JwaVmnuv/kJHb6/8Y7zXLFpL74dWN9Iq4WX/AITqCRVGP7sbgn8zXH21lrOpvv03wRpILchWvp2P&#10;5xsav2d/8OITul8A2Mjc8yeMlGP++berVlq8ESf8SvwjofsI/ExB/wDRZrlw9OOGi404NfPT5fvH&#10;+h6GYVJ46pGdScX30d/m1Sjf8fUxbuHxvpI/4mfgGHyv+mGsXi8fghrOufEPgwP5WufCiSR/W41W&#10;5lX8mQV2d14g8VCHEHhSRV9bHWPOI/D7Of51zut6x4mVWlPhzxe7Zxtt7Dcv5/Z66IPm1np/28/8&#10;zj9+Pu0lf/t39bfoULbXPhzJxZ/DDR4z6mOXI/HFbOmXkDAf2VocMGfurBeTx/8AswrDg1PxE7jz&#10;vBHjBlPXdZxj/wBCtjVq4ubwR7l+FevS+9xaxf0tf61ppsn+JjUp1JayVn8v8kdnY6V4w1NP3VkZ&#10;B02trc7Z/ATUknhbXoSzXPhySMd5F028l/Xca8/vNQBXZL8MfEMOP+fXSY5P/ZU/nWXe+JNPtMFt&#10;C+IEY7rH4VyB+IugKXJL+Zfc/wDMmnRnV0UW/WSX5L9T1ixju9MYH+3datR3EUN3Go/AtWtB4w0S&#10;1QjVvGV9L/sT2kkv/oYNeM6N478HyziK70H4hSf7R8Mw4/8AHrs12+gJZaztGgeG9Yyfu/2pGtv+&#10;e1Xx+dRKnTlu39yX5oJfXMLZWj5LmcvwUjX1jx58KNhFxrOsx89bXRYlB/JQf1rBXx58KHlZbe/1&#10;6Rv4Wk0SRv5Xa5/Ktu403x3p0bfadAtViH3T/azv/wC25FZV58QbjTR9l1C5SFRwyw6XDLj8WtRR&#10;CLtaDf3r/JkyqUYyvWp+95KX5KSNrQ/EOgXSqLGTxIyn+FdBnGfyum/lWvfaZoN7FvvPCWtXPp5m&#10;hTqfzKH+deaXvi34eah81xrWoeYT8xk0mJV/8dC0adY/DrUny08TL/00sjn/ANDFU6Uu7/r0SJUq&#10;Vryha/lJ/wDpTO1OjeE4G3f8K/vofT7VZhV/HcAaT+2vCGnr++0zw7DjqL2Rc/8AoYqvong34bFA&#10;5vooz/0ztYx/6FJW4un+ArGDbbaosn95Z7q3QH8Fb+tTKcVo2395nGm5S5opW/7dv92r/Ayx4+8D&#10;QALbS+Flb/phqAi/nIadN478RXKFfD0unyf3Ra+PIIT+RJpboeB2l3N4S0C62/daTVRGfxJmx+lZ&#10;WoK7MW0D4f8AhuE/3v8AhLgv8pRS5Yvdfe1/8kbRl/Lr8pL8eRfmS/bfjLqkjD/hGtSnX/pn46gm&#10;X/0Hp+NMfQvHgkWfUfCNvHjndfatbSY/8fFUJdc8daf8kfhW3kX+7b+Jo3B/76uagi8aePfPJh+C&#10;8dxj+J9QsWJ/76c1a5o/Db+vmEqUa2kkl6ySf3S/zOssvFP9kQeTqMnhWx4x5h1Jg3/kO5H8qsw/&#10;FrwXZlWufih4eidenlyX0mP++ZGrA0z4geMfL33fwZu7cf3rG+0wfriuitviNrMSKb7QfENmp/hl&#10;ubUj/wAcYVjKEpdPx/zubU/Y4f4uX5OL/JoJ/jB4I1ZPKk+K+lzj/nmNBvp//QgKxNQvfD2ouTps&#10;2mXG7+KTw/JFn/vqQGtef4h+GZZDHc6kYpe6zaq0bf8AjtyKy9QvNB1k/uNQkmbt5OvSMR/5OVVK&#10;PJ3X3f5IxxVaFRc3Kvuk/wA9Cla6PqLybofDvhaRexmuDESPoLitqHS9YEWbbR/Ddmw/5aW140v6&#10;HzKyh4Vmm/eQJ4icf9OuuS/0manL4R8s7Liz8YL/ANdPEF7j/wAdQ1tLmez/AB/4JyQeH+2mvSFv&#10;xWv4mqo8eOVhX4l3dj/s6b4bhm/Ldb8/nSTaJ8QFG6L4v+KZ/wDr68M2MKj/AL6s24rLfQdKhGJN&#10;V1iP1W58RakP5oBVZtE8FSc3N3p7ev27xdOv/owGsZUot3a/Bf8AA/M76eOqRjyU2363/Vtfgab6&#10;B8XE+e01+O8zyd81pGx/74sF/nWhpUnxLtjs1PQ5JF/3hIP/AESua5G5sfh7pjHzH8Hyj+HPiCKV&#10;v1iNZ194h+E9umy48OeHrjH/ADz8QbR+SKBT5VaySfy/4JUlVqSvLmi/Lb8LHqc2n3eowbtQ8NKv&#10;94toMbfyIrn9Q8OeFY3LX1jax5/u+G5s/wDjrV5bf+IPhXd3GLb4XaDN7Ta5O4P5Ia0dB/4Ri9nV&#10;bL4PeEVT+9HNfuw/JKcadSPf5Jf5hWp0pRvN/ff/AD/Q9HsfDunFAdIe3X+601pLCP8Ax5xUeow6&#10;7pQItfiDptr/ALMdnC+PzlJpuk+CfB13ZrPc+G9As8Dk/wCmqP8AyIoX9ajudK+Henv/AKRe+GYf&#10;TfqUCk/TdcKaz9oub3m/ml/wxMcJO16aT84t/wCVzLk1nxSkm4/FsA+tv4btX/mDVm11zWm+W6+L&#10;msN/sx6Xp8H6lKtx33hCAf8AEpufD8zf7F4zf+i7tqjnvdYf/jz8F6Ddf3fM+0HP5yGi9KX2fwia&#10;82Mo6OdvlL9ENn1YxjzH8Y6jcbf4Zdd0+M/pCcVV/t20lkw17cMe/naxay/yjWpJbjx2Uxb/AA40&#10;iNv70d+I/wD0ONqoz2GtXr41v4YaDcD+L7R4giH6CEURUI9PxX+Y6ntq0fel96l/lf8AAt/8JIIf&#10;3UPjzS9P/wCvq1gYfiQ39KfFqOo3/MXxR8H3Q/ujUIYSfzrP/wCEO8DXLY1D4ReGY/XytQMjf+O1&#10;HJ4B+G+c2Xw401Gz/wAsftLfyU0aN3S/CL/X9QjKhTjy1Jt/Oa/Nfoa0k+oIAID4Vmb/AJ7f8JF3&#10;/wCA8Vm6jfeOt2YG8MKo/u6ojk/99Rk02PQNB0zm38OW9v6FZr9cfgEqQ60+nrmDW7WPb/DI2oSY&#10;/wC+lxTiuyv8v+CxTlTa3/F3/KJVTUtckXZqfiK1hP8A06XHH5qq1HPfaPBH5knivdjr5lw+f/Rt&#10;W3+IUyLhzo83+22nXPP/AI5UE3irUL8/ubi2jDf8+sJX/wBCiq17T+W39ehzy9jvzN/J/rIyLrxJ&#10;oj/uR4hm57R3kq/+zVU/svStZl/da/qXzf8APO8f+Zata58Ka7rIZxrniGPP/PpMv8tlY+ofDfxJ&#10;b8nx14uj/wB6zR8f+Q605qa0uFOlUl7ybXrf/Jjp/hQwhNw/iTXVjPO5b5Gz+QY1QHg7w/aN+88R&#10;a3cY/haR/wCkNNPhC/R9t14z8Qzf9dtNIz/3zEKVfBnh2RidR1G5DfxNOlyhP/fIFCv3/A7Pacuk&#10;pP8Ar15TUt9H0mKIfYPBUlyf4ZLqaX8+EX+dRyxarbMRb+FLWEe0dwx/9GVVg0TwvpA3afqcf/A9&#10;WuI/0Y1M3ia8tE2WWr6fGPV9cjz/AOPg1Pvf1cm8Kkvdu/VL/gkg1bxCnyPo4/7Z2k+f1aoZ3trj&#10;59T0fUFz18mF1/oaaPGGqkeXP4p0zHvrVt/RBUn9tW96uJPE+mj3XXmH/oBFLVf8BmnsZOzcW/l/&#10;kVxb+DS2wvqiN/dkVz/7JR/ZelynFnBeezFWX+gqnfeGX1Ni48X28yf3I/EV0v8AImsm7+GFq7bp&#10;LCWdf7y63eOP/QTSv5s6I0cO9JOz9Ff/ANKR0Euh3KL+7v7tfb5Wx+YrMvNO1A9NWuG/3tKVv/Za&#10;pR+DLewXbZBbf/rpfXbfoUqG70y/iGxdWt29kjOf1jquZvr+BPsacZaP7+X9G/zG3Av4ifM1y8X/&#10;ALgqc1X/ALTnVtstzeSD1+xhf5A1L5mrqvlvqcxUfwrCG/mtSQwSTcPLK3/bIr/Kj7/6+RquVbqL&#10;/r5FabVF8r91NdK3+1DLj9ENZ15q15t4upG4/wCeEv8AWKuga2vI1HlRMy91kkk/xqpeNL/qpI7O&#10;Fu2Zvm/UCpu/P8C6cqO/Kvvf+RgprV6rfvILr/e+z7h/KnPre7gyyk/3fsrg/otSXmjzTvuXVFT/&#10;AK53cg/k1S2cWo2kflpqNq3+3JuZvzql7Rf0v8jo/wBll2X3/wDBKj6hcsf3FhIw/vOHX/2U1n6h&#10;PrUjf6Itun+yybz/AOgVuS22pOfOl1Xd/d4H+FUL1NRA+Wxjn/33Rc/qKmXncujKmpe6l83/AJ6G&#10;Ko1iJ98wj+qwhR+OEFW7e/urphFO9qvtHE+TTJ2ugSZdCsV/3rhCf/RlUNUhxZMG0+FRJ8p8mBi3&#10;4FcgfU8Cs+aEU2mepRo/XK0aeibaV1Z2/Er6z4i1ZI7qyjtpo7RZdkk0Ue5WP1PCkDPcke3NYvw8&#10;8RY8RzWuo+Jfscfyra/bIS7BVcsPJXaQ+/ONoIPzdeajur3Wftsp0uS3aUqsUwMiq0Y9Bk/M2Ac8&#10;HHv0qG3+yWZjlvbtrO+mZprnA2osZY4UcdOOSOa8fESVSPN16XX+R+rZLh6mArqhDltG17NvW2zT&#10;2u23dNeiszpPEkmoeHdSjvvBG6aOZmm1S3nyoSRhwzx7hIGA9uoxzWDrOheJJ7PTXtvEUciXmoAa&#10;W8MjeSnTc4eMlEySFIdQeeRWdfW9j4p1htSuNWn1QtAQ5uLZ2Z9oz8iqoJjBI+YlSc45PFdj4K0n&#10;QdZ1C21HWNemuria4jFvHbzTLbvOq7E8yNk2jAOcblYYIx2rz07Ox9dGUsRJxWz89PVW/q+vrj+L&#10;9Ek0uPVBatJbrNCPMW+uCIU2tzMAFBB3EjZyCefQVydhr+t27eXqGrXVs128cs0gtPLaRVyCd4BO&#10;MHnOBnqK9I8baX4Ul0uTVvFfhy5GuXEqWmoGdEkklEbHbPAZCqRq2cPkkgLnCg5PJ3uhahoOkS3w&#10;htb7T7yG3juNPtboO0Eplx+6aElXXIA3bhndtyDWmhjiIVI1LrZa9fxWn/A8znbjxmdMhj03SvKK&#10;ooSK4+dvJG7O5QzEMMcY/lxVqbVtN1oyaPpd9DHBd3Ob4XkeJWGQBJGrHb/uopDDoc9az/HXh208&#10;M61NGk9q8bYk8m3ym3P/ACzCkkgDn5skEjrWWDYp/p0V06tHgLGcK2e3I6470c2tjy5Vq0ajhP7u&#10;yN5fD9zcpPpEE6tFZDFwUnZkA3cAZGEbIyVJPJOCOlWrO7R9E+0+JWuJsb2jmhuiRBtAIkVxuIdj&#10;8nJ2jpt44xNDku77VluItQxuhJuDLdCPK5wwbOAcgnCjrXQXWhpNMvhzw/CkxsRJK0cm902k8LJg&#10;Da7HHBOBt6073Noe8uaK8vXt+BmaV4jvNFtC8tlNNZ+Zm3aTbI8a7jxv6bh1AA5PPFTavoAvobX+&#10;xoo90smRcQg/OrDoTktkjtjHWsF/D2qm+a2leBds2GZbhFQH1GDg/wDAcmug8PGXQ2mtdTvYVQTJ&#10;tuFxI0yKcNEQH4Ug84UsM9OtXfoyKblKPLJaGTZXJ0Wfy40eRVYNJ+8MkSsp4fKY6eoOPXPStt9V&#10;F5GGNsqrqE+IfMk/dM3QKe+TyDgAjjIpmpDTbO3k8PpEfKm80x3E10YoZRuyPLIz8q5HXAOOgIrJ&#10;1/w09t5lja6m8zR7Xt7eQ5d4wgOR2wOcAckdqLS6MTdSmnbVfqWNR0KSy05Y7a9mkkhmYwywxNgj&#10;Azt25+Uc/MT7YFU7Ox+2pNZWl5JMuNy7cldwweM4DMR0HFa1reaPYadZ2RtmjuLYl5Iv7QMYjc4O&#10;4AH5nPpngcHHSszUvEJu3hm065kWa3zi3XHlo2TllGMYI65yc1nOUbWRnJQjrf5fodDb3FjDZzaB&#10;f2MLxTxwJumuG/0na2cs24mDBPbqeORxVLWLr/hF1isdP1u8+zsu+C18pTtjyd37xT94OGxlAcel&#10;Zsk+oQzXGtWN2qxIq+YVbed5HALY5YnPbHHQCrt5aareahDdS6XfXCmGOSNrWZUjEhXPG5SOe6+t&#10;YQoxlJyv5tPXovXX9NNrWpvmei/X8gk1Zb3f9mvd0Ab/AEwzW65dSMs/I3MenYdOvel8ia7a2iF6&#10;iqq7rRIypZMk7QATyMZycY5qtqun6VrXi1beOyNjHM7yPceTIPOOMkIhHGDkAdPfGKbc6ZbWUn9o&#10;6XdRyLtXbJDIZnTJOc7VGOPXaewzXfF6Eyl7zv37mxZ6LAbuO4jkaSZtzQsVLJIBwWb5hz6AfnVr&#10;W/D8Or3aq4vLN449zm30x5A3P91c7R+NQWWomYR3dxdwxKuI1D2h3SjJI5xlefcA5q/bXdhCYCkV&#10;s0uVl8xVI+Y84GFJ47EcevatvdcdVf8AryPPxEVioyp0ZcrVr6Ly1V00/vWujKdvpVlYARjxI428&#10;7bjw7If5ita2vLX7KRZ6y03/AEzt9JAbP0qPVdX8OXmpJp99qH2T94JJC1isiyMRlmYtGcE9OM1D&#10;Kvh6R1EnijT5oxzGP7Di+UdgTtBrSnU15YpL5/5yPmcdl/s7udRy1/ls9lulC/8AVr3TsTaVdaq2&#10;2SHWFXv/AKPEv6NUaeEdHRireJJom6lLgxKB9cFf51bstB0XVobiWx0+O9S1i826ksdFlIiTIG5j&#10;GflGSBk8ZIqhfw+CLKd7G5RLeaNtskdxazqyN6FWmBB/CtJRp315X6y/yOGLrcto8yXlD/P/ACLI&#10;8KWrYMGq29y3YLduM/ldVFNoWsQtmPwzesvf7PrTLn85GrNOmeD5n3i/0zb/ALVpPn8/MarCeH9A&#10;mX/RtS09vT5tv/oZpWi9kvlJP80yrzj8U5P1jJflJE1zozOv73Qtch7/ADa4pz+YrNl8NQM++Ke+&#10;gb1kv1kI/wC+U/rVweGJVBFsmluv9550anDwx4mYbIJ7CNf+mF2yf+g1EqcpfYf4f5I0p1o09qi+&#10;9/rJkUFleWS4HizV2XusJZcfoas22rW1kMSa/rMn/XSNJQP++o6bD4U1i3PnXWpsO/za58v5PE1S&#10;FLe3bbPrdgren9sWhP8A6SmrjGUOlvvM5yp1eql/4Cv0ZJL4305FxJeagcfxfYUA/wDQQKpXHjSx&#10;um8satq0fp5emw/zJqzJa3MgzbavtPrHqkOP/HbYVn3Nr4lZ9sXjSxQd1n1of/ErTqTrd/6+8dGj&#10;hb7JerX/AMiXLO7llJMGr67j/ppocUy/oamM3iJuLfUJFX/pt4bdT/46MVk/2b4nzgeM9JbPA26w&#10;mT/49WjpPgb4qavKLfTk1C+Zj8selZuGb6KpOax9tKOsk/vf+Zv9VjUfuyi/kn/7aPll8Wd7ppP9&#10;3QZf8ap3Vhq9yGOo2l4w/wCmWlSJ/wCytXeaH+yR+1v4nhWbw/8As9fF/UVf7rWPw7vJVb8dmP1r&#10;1f4Mf8Ewv24tQ1mPxbrv7IHxAvLax/ewaX4h0WPTftU2DsB8+VPlBwx3YBxg56VyVsywVOLc6kdO&#10;81+rOzD5Rj51Eo036qm//kUfLp0CwZgyaRfs38O35c/nDUkkctioE1tdRj+7OsLZ/wC+of6V923n&#10;/BML/gox8Vb+Q+M/2XNP0W1ng+yyXF14g0NZkttwbygEu9xAOSDgFe3pVzT/APggd+0xcWZdH8F2&#10;NyZCVjuvEV0yhM8A+TG/zY64JGa4YZ5lP260Ivyaf5JnqVchzb7NGc15q3/pUl+R+f5tNMvX2yWE&#10;uW/55rEP5RU2TwbMfntbW62/7cgH/tOv0d0v/g37/aIkCNqvxT8IWjfxLZpqdwB9C0aZ/Sup8Mf8&#10;EEm8P3P9ofEb41W14qrmO3h0l4oVbPVzJcAuv+zgZ7moq8QZBTjd11J+UZf/ACNvxKo5BxFOSUaL&#10;ivOUfy5rn5ato6Wo/wBMWRB6/af6eWP51as4/BbfJ/wkChv7k9grD8y4r9OPGP8AwRj/AGYZUaO7&#10;/aJ0nRbxpjJLJbXWngcjlBFI77VzyADkdMmuB1n/AIJEfss6OzIP27Y4Sp+ZYdFinz/34I/Q1hT4&#10;nyXdSfzjL9DsnwrnktLfdKP63PheOw8LtEzQ3GlSALnd9giyPymFfZWg3sviK2sjcXUM4vtBt21G&#10;T5o1dtsbwy7xnLAkDIGeP4hWf4o/4J2/seeFY995+33ffKv3V8GSbW/77uUH61q6ZbaD4d0m38Pe&#10;CPHVv4o0m1tv7Nt9Sli+zSXiAExSuA8iqRhVCKXO1PvEEiuDOczwOZUoew3V+klvbq0ux3ZLlOYZ&#10;XVn9ZejtbWL28l6nLv4stbmDS3k2QtNpskEnkW4H2gCTypFbGFPPIAXBwMdazNJ1G/fwFJa6jdYt&#10;ZLSSGL7VAx2SRlzHJ2Kk4zuyNpIHQYNiaWK+v0to54Ft7bWLizk+wxpvhkcbwVHG4FkOCQCrbuoI&#10;qj8PdVufEXh+4uf7Xjhb7RJMsN1CxELZYGVF29HDBXPzAYPA5ry429nf+vI9eX8Q6VNcksn0iHVL&#10;dZJF0meO6tmum8siGMffwOGAlYllILdCK84/ta11LxtFZxSwzR2k904MikARgBvm6fLuPXg5XAIr&#10;sPHesx2L6msNhatPb6XIZGR97CGZ0z85AwwwG2jghsDpivN/DPiCyS/1K/N1HNawXBhkXytpfc5d&#10;go+9wy84GSO2eK2w0fdckRXkvdizh/ih4i8Nav8AELUkXQ/tAhl8mJTpfmbAo+6CSGxnOM1g3Nrb&#10;Mu+38C2+P9rTZlP6RsKbrNj4tKXXiS5CG287zLi6Wzm8tPMYlcloMc9qzbPWd/8ArPFelwtnpJpb&#10;t+oi/pX3uHcaVGNPTRJdOnqz85xVOrWxEqyvq2/tdfREep2d0E322iW9t7+Wy4/OJaxZL69iOHv2&#10;+kdwf6GuqN7PP8sXifw9OfRtLlB/9FVG/wBqidcy6JIzMAq29nIrEnsP3Y/nTnT5ndP8v0ZVGvKm&#10;uVwv/wCBX/FHJtdCb/Wuzf78pNXLa202Yc6lZx/76z5/QV2f9meMraSaGf4fXL/ZmC3Bgs5HKE/Q&#10;8/gDjviuk8M/Cb4veLE8zQfgL4yvlYZ3ab4TvpOPqmKz5aKV5TXzN518VtGlL5O/4WZ55p3hy1c7&#10;1mt7pf7qpc4/QVrW2iWFs/Phgbf70X27P/oNevaH+xR+074jUPZfsy/EJc9GvLGWzUfjPcIK6Sz/&#10;AOCcv7VUEUOqj4Laiskc277HceLbLcdvI3A3ZGD6Z+uKzlmGV4da1af/AIErkRwOcYuSSpVUn1s0&#10;vwt+R4CbGwzxoOof+At3/wDF0V9AN+xH+3QWJb9nm46/w+L9O/8Akiiuf+28B/ND/wACidn+ruY/&#10;3/8AwGR46QAcMOaCV5bNDkhuQaa5Jb5a4z1Lkkbqozj6e1OHLE+pyKi80yEZGccbakQ4J3/doC49&#10;ZVfOR7fSl+XGQv3qYinnLfTC1INudjH7tTZDuODK3AzU0YBkyP1qGOMqenT9asx5H3fpUsuJPAGX&#10;nb/XNWIVbO4dD1qtCTvUqOR3PSrcWVK4bvWbNIssRMxB2n61ftSPu9apQffxj9a0LZDw2eQuaxkb&#10;RLlumBuHXdirUMhR9qnnrWfDk3Bkfao2jlRV4RjMZ3/Mylgp6AVlI6Yl9Jh1P88VMly+8sw6+nQe&#10;1UPNBG1sfhSNcFWPPT2rJo3izUF233s/XFS21yAS7Nnnj296xDe5AVjUyXkuwRjC7eKzcTSLN+C6&#10;Ccqc/Lz6Vaju8hQZG4429jXP29w4X5mPphqnvNW07SrcSazqdvaxt917iVUDfTJ5/CsZR1OiMu50&#10;Yvhs9cmlS4WNMg/h61yDfEvwLCNreI4X4/5Zwyt+oWmf8Lb8CRkH+0rl/m/hsZP8Kn2NZ7Rf3F/W&#10;MOt5r70dmb0kcFv97NH2slco3b7tcWfjH4IXhHv25/hsiP5mmr8ZfCAXKWeqE/7Nov8A8XR9Vr/y&#10;sf1zDfzr7zovE148WgXr7yxWzfr/AHsVx1prLGMBCwY44xUur/E/w9rOl3FhaaZqzSSxMq/6COCR&#10;14bisSy1G4YJ5Ph3VZMLglbF2zWkcPV5dYmcsZh+a/Mjo11lhGxIbpg7e9TRalM0mM7tv3sdf8is&#10;myOrXLZXwlrRx/1DWAb6+laNnoviKQCR/DN+ibclZLUjml9XqfylfW8P/OvvLsOpzz3UYDtt6k+/&#10;pXoHhK4R7OM3sjQx/N5LQx73VwOMfMOvr2rzewxDqDafIIzPGu54WYK6p3JXqB/tdK9B8NqotT57&#10;IGGAsn3WRe5DD2/D61y1o8ujVjsoyjOPNF3X4GvqmvXUssYn8tVVcx28k0qnaOrhiMqfbke561l3&#10;+t6jFNmSSSZpF/dK0u7I6fiDV+awuZ/9FsbhpIB8yGSQNjHJZufn+meD6nis7VrBxFiFflR2ZZI2&#10;79MDj8896xjymr5jLtdYvjcswi3AFlXrtDA/XtTbzxBqW7ypZSVblfr6E9qm/s+xR/NWEqy7Qzr9&#10;1xn73HLH19fbpWdeDdL5WNoUna24cn+n61orEa2JW17VQu6GRcj7pPf61Yh8R6nufdMudoJJX+L2&#10;qisS4O7jOAvzYzVqO1OVfO4Y+XdwfpT0FZm14f8AEV59sUXSjttfbknJr1bwXdvcQ/O8caq27dzu&#10;H1Hp9K8d0dyL2NvuyY/76/H0r03wlM0aGHHBGMbuoPcetc9ZG9M9J0/VX8qEzqvlqMjqeccf7owe&#10;DnnuK0tM1BxI08kY37R+8RRjrxkdM+/PpWHZqZLGOEKo3dWZdw69OCP0BqwgYqE85WYtlRGBlj6Y&#10;7/8A165ozcTSUIyOosb6K4kRL5VbczFvlBJB7HJ9ec4z7UXWgQXsjXFvt/1e3Z5nyn3ZQOSPqPes&#10;OO6ktnVpAV3rhVboO/TtWpBqasfP8xFYkER7uoz14xwfSt41IyVpHPKnKDvEzb7QdQgWS7llaRg2&#10;5WbJkQg+3G3+X0qjcedHC8842/P8i7htGevTqBXYNfwGMpNMN3RlUcovXP4+oqrqWlWmoyLKpG1g&#10;Np/hUY9u/vk0Spp6xCNa2kkcpHEJLsmOPyegXDBgRj0/hzUphmgWRljVWX5ssvyge3bI9Rz9Kuaj&#10;oky3G6BvlYY/djGcd+ef6UyKylQeWsEMgxs2OrZwDknJ4/HGP51jLmjubLllszI8ZWit4L1y4mba&#10;y6BdbtjHvEfxr4l17XIlmaESfdADLn2r7i8eWwufBurNH8pGj3Bba33h5Zzxn9QMYr4R8LeEYtaW&#10;bxFr6mZp7qQWtvzsSNWKgkD7zHB68AY4716mVzpwhKUvI8XOIzlKCj5lUeILNSC8yqPdhWbr/wDZ&#10;mu3f9oS2VvceYVDs07BvlGBwDxzXoln4YsYUVLfT7dMdktkH9K1LbQnX/VoP+AxivcwuaU8LUc1G&#10;+ltfl/kfL5hk9TMKKpubjZp3W+ia/U8qt5byAxxWGkR+X5h8wLM3THUcck1MLa7vlYT+FGw0hXO1&#10;WO315xXq8Oh3Bb5ZGX/Z24p39kXKgu0j4HtXa+KKn8iPG/1Hw2/PI8fg8N6i8Mv/ABItQjkZtgMd&#10;uo2rn7y81oQ+GtfiR0t7O43AAI0q9a9NGk3uOLlx+FRS6beKCRdNx6NmlHiWovsL8f8AMuXBeHlv&#10;OX4f5HB2+meKI4VDaHJI38XzLzzUcmh63d3TGbwlIP3eN4vFHfp0rtpNPv2O43T/AIcVXlsdQB/4&#10;+JPxatP9Zqz+yvx/zMf9R8HF3Upff/wDnYNA1VU2/wBlrF/vTK39Kr3Hh7xD5rLbSIm1erWqsDz2&#10;OetdBLaXx5Fy4/Gqtxp+oYybiQe471p/rJWf2Y/j/mZf6j4WMr88v/JX+cWZaeHvEpbcb3T+33rT&#10;/wCvVqzsfEFhkLJo7DOfms//ALKmT2d8Dk3Un/fVVLm0vhyLyX/vuqXEVR/Zj9z/AMxS4Kw9re0l&#10;/wCS/wDyJrNJqJX96+lr8p+7atxRCbWKPN2NPkZVwf3DdfXiubuLS+A/4/Jf+/hqjNa3vT7ZL/32&#10;a0jxBU/lX4/5nLLgfDP/AJeS/wDJf/kTsHl0YciPTl+lo2T+bVGdT0m1/eLLb8H5ljt8Z/8AH64m&#10;W3vj/wAvk3/fw1Tlgvf+f2b/AL+GtlxBU/lX4/5mX+o+H/5+S/8AJf8A5E9OtvGuiW8e2TdnoGUg&#10;fzerC+PNCPC+IJofT/Vn+hrx+SG96fbJB/20P+NQNFdd7qT/AL+H/GqWe1P5V+P+ZhLgPBvXnl+H&#10;+R7SvjbQ2dfN8d4UHOGWP+iVatviD4Wixu8a27fN1aQL/KI14QUuQMNdyf8AfymETf8APy3/AH8p&#10;/wBtyf2V+P8AmT/qJhv+fsv/ACX/AORPoI/EzwoDlfGlmP8AdviP5Q1Fc/FfQgpVPiLtX/pjesf/&#10;AGkK8APnH/l6k/7+GjbN0Fy//fz/AOvR/bUusV+P+Yv9Q8P0qyX/AID/APIntV98X/D8Y58R6pef&#10;9c7zaD+OKz5/jVpYb9xY3xPTdJr035/JivJcTDn7S/8A38P+NAEv/Pw//fw1X9ty/lX4/wCZpT4H&#10;wtPecn8/8kj1pfij4Vu13agl1uPX/iZXTD9Zx/KoW8e+AZDmS1k/3tssn/oUhryzEp/5eH/7+UoE&#10;v/Pdv++zR/bko7RX4/5jfBVGTv7SX3/8A9YtfiF8NkcF9U1CHB+7B4dhkP5tKKvQfGTwFZP/AKNr&#10;niQjt5eg2if+1DXjeJOn2iT8ZDTkExHNw/8A38NL+3KnZB/qPg5K0m362/yPbl/aA8HAbXvPFsn/&#10;AGytEH6Mamsfjh8N5ZP9LHiRP9pp7evDNkn/AD3k/wC/hp4jY8id/wAJDS/typ2RMuBcvkrK6+Z9&#10;FWnxj+EoUGDxlq1s3YTQo3/oJrStfjT4AztPxdUDpsn0+b+ak18yhZOvmt/38qTY+MCVv+/hpf25&#10;P+VHO/DzBc11Ukvmv8j6cn+MPwzfIk+JWmTf9dIbtf8A2Q1Vb4o/DJyD/wAJx4fx/eeG+b+SCvmx&#10;Y5c489/+/h/xp6RyknE7/wDfyj+3Kkehn/xDnAyldzf4f5H0h/wsn4bMPk8f+Fl+mm35P6irdp8T&#10;vhJAN1z4+8OuR/d0q8P8yK+Z1Ep6zSf9/DUiLJ189x/wM0v7eqdjT/iHeBf2390f8j6bm+MXw1iG&#10;7T/idp0Z/wCmWjyj+bmqsnxq8LO3z/GVQvouksw/U185AP086TH/AF0NPUSHgTScf9NKP7en1iiV&#10;4cYNO6rT/wDJf/kT6Pt/jX8PIW3XPxdunYfxL4bQ/wDswrQX9pLwlDHt074z6lGV9fDMQH82/lXz&#10;Ki8fNNJ/38qxCgPPmt/38NRLPHLeCfyNoeH+Ep6xqzT8ml/7afSK/tO6eG3r8UIZh/08aZJGT/37&#10;WrEf7Svhm8GNU8d2X+9H9sz+TIRXzWYSy5Mj4/66Gla0mKhluJT/ALPmHip/tpdKcfuB+H9CWksR&#10;Ufq0/wA4n07B8cPhJcx/6X8Wp4z3WGzkYD84BSS/GD4KS/LJ8aNQk9jp8wx+UdfMiwTKdpmmz/12&#10;PNTxwybeZpP+/ho/typ0RL8N8tkrSnJ/P/gH0gPiZ+z6fmk+JmoP6tH9rU/+gUo+MXwF0/8A1Pjr&#10;xJJ6fZ7ib/2civnOK1Z+DNJ/38NTx2Mh+UTybf8Aeo/t6t2FHw3yuO05fh+qPoO4/aV+F1muyxv/&#10;ABhcY42jVFTP5k1i6l+0n8P75dp8P+N2918YbT+i14ylnIWAMkg+bP8ArDVgWrE7fOkH/AzU/wBu&#10;z/kX3v8AzOiHh/l8Ptv/AMl/yPRz8VPhLfuX1Dw946bPZvGLNj/x4U9fHnwMAzB4T8Ubv+nrXGfP&#10;4ida83+wtnP2iX/v4ac1tNnCyy4X+HzDT/1gqx2gvx/zLlwBgpxt7Wa9Gekf8LN8AxYXT/C+oR+n&#10;m+IpUz/5Far+nfFfw8sgMmiR7B2m8ZXGf0jNeSYu0GQ8ufaU0G4vIxgSy+5848U/9ZK23Ivx/wAz&#10;n/4hrlstXVn9/wDnoe82Pxq+G0Me280mOPH3mt/FF+x/SEVfT43fBmSP94+pR+v/ABNr6UfkSlfP&#10;IurnAInm55/1x5qR7q4G1TdSrz2lPNZPiCe/Ivvl/wDJF/8AEN8Ha3tpW/w0/wA/Z3/E+gG+L3wi&#10;Yf6Lq7r/ANfFlcyfzuP6Vas/jV4Lt/8Ajz8YxQ9vljuov5TV89DULndzPLt/h/eHmpzqF2D811N1&#10;/wCexpf6xVdnBfj/AJkf8Qxy/mvGtNenL/8AIn0M3xy8KM26TxdbyH++010x/wDHmanH44eHyP3P&#10;xBWDPeG3Vv8A0Ja+eI9Tu1l3faZl/wC2pqY6jcq2ftM3viQ1P+sFT/n3H7v+CV/xDXA/9BFT74r8&#10;onvrfG7Rgcj4uX7e39jxP/hUEvx50ZQd/jvUJ/8AuXk/+OivDYtWmLYa5l+nmmp11WZZNouZdvp5&#10;ho/1gqf8+4/caR8N8H1xFR+rX+R7DN8d/DkpzLqGqScfw6Sq/wDteok+NfhNmwrazuP8TR7f/QWN&#10;eTR6vNvwZZt3/XSnvrF0qkJPKT1L+caP9ZK23s1+P+ZP/EMst5r+2qfev8j065+KFvdN/wAS3xK1&#10;vn7v2iO5b/0Gs6bxZ4ouHY2/xL02P/txuWb/AMekFcIur3OPMW5kDH/prUkut3kEqsJptvtOaP8A&#10;Wastqcfx/wAyv+IZ4D/oIqf+SfrBnbL4t8ZwfMvxK83/AK42SIPzaU1ZtviX4uh+S71nzB/e8xef&#10;++Y2rgj4iuNwk82bbuwrFzUh8QXIO9JZsfxfvD+dH+s+I/59x/H/ADH/AMQxy3rWm/8AwD9II9Dt&#10;vGmkXZK6zp9nMzfxXFqJv/Q7Y1TvtH+HGrM0hhsYWbvHpMS/+2lcT/wkN2DkTTbW6qZjUp8QXJce&#10;VNNt9fONT/rNiP8An3H8f8xrwyy9bV6i+cf/AJE3X+H3gxwWju4Zs9pPs6j9bWlg8IaHYYNl4W8P&#10;zf7VxcW/9LT+tYY8R3kTZFzNjP8Az2NKPFN4JNpkmP8A20NH+tGK/wCfcfx/zNl4bZfazr1Pvj+k&#10;Tq7NXtunw38DSf7Ul5Mv/oEa1chuZmP/ACTr4fxj/rpdP/SuJj8W3QYrO8/uVk6VIni26K4/fK44&#10;5kznms3xNin9hffL/wCSNI+HGWxVlVn8+Rv73Bs9J0uXQkAkuvCHgmMjq0Md1kf+O1tQa74ehj2x&#10;XNja+n2H7Sv8wK8hj8W3R+cCU92/edvapl8WuJW8vzT/ALPmGs3xFiZfYX3v/MP+IdZb/wA/JfdB&#10;flBHp97LpGo7gPEqf9tVlb+YJrHufC/h2+/4/NTt3HpCsuf1WuK/4SuTO5Fk2/xbmPNP/wCEqP3g&#10;Jf8AaXzDxVLiTGR2iv6+ZD8Ncnk7uc/vX+R08/wo+HN7zLeXgP8AdiuJF/qKrzfBj4dZBivtc/3Y&#10;9YYf+hSCsA+J3Kh181l/2pKX/hKkRsEzFdvTzKP9Zsd/Kv6+ZvHw6yuKsqs1/wBvf8A6FPhb4Lth&#10;+5stcm/66a1Fz/31NQfBumRfLaeGb/Hq2sWw/wDatc6PFpxu3SFf940o8YIDny5iOxLUf60Y7+Vf&#10;j/8AJEy8N8qn8VWb+cX/AO2nQp4XuwdsOl3yj28SWy/+zmpo/C+qD/lpfR/73iyDj8q5dfFgIyVk&#10;29A27vQvisE7fKkBP+1xS/1nxn8kf/Jv/kgj4bZRHapP/wAk/wDkDrv+EU1U/f1uRPZtejf/AAqr&#10;d+HJoR+/1qd/Xyp9/wDJxXOw+Kt/HlPxx9+o28Vwk4ihmPzdGbNL/WbGfyR+5/5jfhxlb/5e1Pm4&#10;/pFGpd6LAG/4/wDVv+2asR/M1UFi8Z3Qalrn4xn/AOINVf8AhJxlgkUmV/hY1E/ipkOBbzHvzJVf&#10;60YrrBf18xf8Q3yvpVn96/8AkSxcT6sAcXGrSf70Lf0irNuE1CRz51rqDf7y3A/koqy3i1SoMaye&#10;6s1IfF6JuPlze/z/AHapcVYlf8u1+P8AmL/iGuW7+2n98f8A5Ez2t3BJbRLmT/eurtf6VRvE1NTm&#10;08OY/wB68uP8K3D4vUgkCbPdfMpr+L/k3t5232bOKr/WrFf8+1+P+Y4+G+Xr/l9N/Nf5HK3N14ri&#10;JMOgQj/t4n/wqvJ4i8YQHEnh9W+l1L/Va64+K9yllec/8COaaPFTs2GaZeMj94TT/wBasR/z7X4/&#10;5mn/ABDvLVvN/h/kcj/wl/iQH5vDcn/Abp//AImo5fEmo3XF34dhb/r4kkb+ldiPE0rBiXm49ZOt&#10;QN4mYjAa4/76Jpf60Vn/AMu197/zKXh9l8fhm19xyo15YuG0vTox2CwyZ/VajbxHbqS/2WFW/wBl&#10;CP5pXVHxAp+VjL/wKo5NaAPCyA+m7rVf60VOtJfj/mSvD3Bp3VWX4f5HIzeIrNidoAJ/h86QfoAK&#10;rSa9ZMf30saj/Zecn/0KuxbVY5DiRG3Y+6x61Xku7V1ybdf+BKP8KP8AWap/z7X4/wCZX+oOFWvt&#10;Zfh/kcbc6zpCgj+25lPotq7fzFZ02p6fdwyW8mu3DRyKUkWSyC7lPbpmu7nmsJk2NZg/7O0c/lWb&#10;KNKMpFva3Dsv3lT5lT6k9Pzo/wBY6kt4fi/8zWHBGHp6xqyv393/AOROLktvDc2qQXk8tvNtVhHH&#10;5PlYYjHG1Op45JAHueKxdWm8NSW5Hiqyms7yNdgEly9wzMST8xhxiNeCrAbsZHQV22sXFmzFI5kR&#10;o223EcbnMZ7Hjrx2IrGuhppgM9+kXkqMtJtHP4MRWU80jWlzctvQ+ly/B1cvw6o83Pba6W3yS/Mq&#10;WviPStKtLr+zbax026a2EcmpKhkVGlA2zEuGZTwfkAJAbGPTUu/ifomk63HY6XqmqTLHp8Ei30Lt&#10;C08it84YA7/LYY25YA5544qv4s8Faz4HsIdT17wrNHZ6xCqRzQ4kjmQ4ZQzLuToQ6lSx445BFci/&#10;ws1tPFy6RqlpdXk91dmCz/s9HlNxNt3od21Rgr82wkNtOfloocqhZX0/4f8A4Y9pVsRSilGOumnr&#10;t9/3lsJ4sv7q+8SXOlQy2sl492L5bUTfZZMYG+OPkDkLkAnPTIFaIsfixpnhndpmpw3mmNZqIUt7&#10;dC9xHIrYOFxKCHGOvysBwayB4oi0C4j8PaBbGe3m5uxHZleVXGQQVJdSTk9cgAkiu5ktDf8AhK30&#10;vTfilJrk+qwyRWtjIpdZ1f5VVFcLJbyIcASOdnOOc4rqVti6cIyi7N3W9mt/W+q+TfS+yMHxS7ad&#10;4Wi0qy02b5LS1ijs5HKzxRqW81LvcSzKWJZApCgnG2uZ17wrpGgalNc+ItUjnsLqNrTTlt8LIiqA&#10;Q7DaQNvTqWz1ArqLHwLp3hTX9O0j4n6JcN9u0d7u8WbzPtGmKEHJiRgQdwG4dNuTtHOM+7XSPG/i&#10;u7sPB8izL9h3N9qk8uEGJcOyMsQVAqAEM6qu0AEkjm9LGVSjGcbS0eiS+Xa3mv6Vji9B0PzdcktL&#10;cSMFuAsbQurSRr13/NtBwvJPA9cZzWpa+AdQX4h2mlaV4wt1uJsXUlxHLtMUZbgjzCBK5XDbVZs5&#10;wCea0NR0HTrrRLjQIdFVZ7L52upopVIBZd0hZiNocYxkN1yAM4rU8RN4P8UaR9i0rQo7fULeaENq&#10;CSQxurAYDSB2GyEDAA+QlgPXFBzrBxULdtVq9e6VlvpuZa/DpojJHbTw318zNGlm3lNN52/EY+Vv&#10;3eV5IOGBGMEVi6PcnQ9Rv01jQreWRGWKS3kXIWRXzk5UnfwdvKgnOdw4PcaZaafDrl3F8WNI1RvL&#10;xDf6jdQhfJupDlJd0jHkqVbjovdRzXPeLdPtvDuq3q614ohvhPcCKTUNNVESSTYTIv7vcdinaA2B&#10;u5wMZIUp8sdr+gVqapRUl09NPX8uxT06Cw13TxBqB1BpJrySNYI5sgoTvH7scZXkkgKgHY9aVdY0&#10;y4vhZRRrtt8R+ZHGrb1wf3WFzj5urISPT0E2iabrGheGZtSh1u0s/s80Yhinh/fqzrtL5cqU2g8M&#10;ODu4bqKueFNAm0/7RdfbbeeSO4l/0ua1QKt0BuRjKQXjPJLKpHQe9XGV43ixQp1JcqS33KB0jTri&#10;JobfSJtUnjhZI5Fj3fZ88DfgqT+IJU9+1YFydKt7G4gjsFa9kZVd2IMMa5BDJtbg4GMnIIJ6Gu8s&#10;bnwZ4eS3sdSihh1eSPffRyRzRpJmQbHUvks4GWySgPQk1yniXwRcRyXNxot/DdQ2sk8lx9nmR0VV&#10;YfMGXjLZyEGcDv1xzunJ1Lt7+f3L0/pmFajZXik+9tbFzSZfDeqPDf6Mf7NMNw3nrM6o8jMuUKPu&#10;5AYEYPQHknpUulz3+tXD6pp5haaz3EyCMnfv4ZfMkwuc5IJ5APHSubi8Ia5NYRasbZnt7mbyvNgY&#10;SkcZ5C5wOR1punavNpmoWsl3eTTW1pJ5saxNjfJjpl+g7ZI6dqqjD2cnZ3X9depnCpy25k7f1r+p&#10;qnQ7zxV52pm4VhYx+Wrxz+ZJtXndkDLnqCSB2PNVLSbT7WySwsZmaW7jzefvyqZB+XjGOnTnGc57&#10;Vs6JLbyw3FnpsM0kcaNLGLfKtbKOSxwS/OcEjIzjFR/2Hqd5Bb6pdCMXlzcRosMm5UXcD8jkj7zD&#10;BHIxz610QqRlsV7O/vR36i6FbNLP5O+OSKFQZo7iRGA38BQGPJyB8wB2Dk4rrpPDPiKGDTtf0/Rh&#10;PZzBYbR0uh5ZnjGfJ3Yyxx/CActwCSRmrYalonhSx0R2t72+jsbzOpW95axxRrics0MapPvlBT1M&#10;ZBLEOARjoI/j1faH40utY+FWnW2l2smoC5gitxNYyJCItiwBba42RjOJScF2kVWLYypmdWpf3UaR&#10;jGKtJtP+v6/4JrN+z9qvhO41OH4h6FfWN1pFtbXEuhtqohuIWuyWXz4dskkR2AO0SorIroZNm4A+&#10;mDwBbTeALbxT8JLPwnpn9jacz65ca9dRXVztVW3yeSY3kmBPOSgAUgbeM15N4p+LPjPxjHb2R8Ta&#10;1cW1jqFxera3l215tnuQjzTSSyFXnmdlOZHTCqFA6YOdBZtdaleyaV4kuLaHV4pI5IUuSWlUjPLA&#10;Z2ggEggZ54xXHP61Upqanbule33XXr+r3fLVw+C5nNU1Lu9Pzs7W0XTuexeEfBPxA/aEi0vwT8L4&#10;V0nWJJTL/bHh2+NtYsnliNpr1AQtoH5+cKpJ+UhiRXXat/wTw/aI8ZTQ+FfE37RnwxvL5WE0dvLr&#10;8L3jfKI+XW3MjjCgYJPI9a8Ks9Xb4Rajp9pLq6yGZLabUt00F1BeDP3Ny5Rmz/AWJQMeATXuPw+/&#10;b7sPgzq0eo+FvCXh+ee9Xyr6DS2azs9Qw5ISa3VSokiyQHViMZIANcOIlmVP38M0+10r/e3/AF+W&#10;dGjllSPJiVbvZu33IsD/AIIvfG64Vft3xO8Eru4x9quuvpxa0L/wRP8AH4/4/Piv4TVj/d+2EfT/&#10;AFAruJv+CvUhSEv4M8Pr9rUyQs19c7RzjkY+X6ZY+5rEl/4K+/EfU2luPDnwt8L3RhbElrJd3CTb&#10;RncR8218df4TjPHevPeI4nkm2lp5RO2OD4Yhor/+TGZaf8EVfFfmeSfjH4ZXvsWyu3z/AOOA/pUg&#10;/wCCP/2DUV0Kf9oLw6t8Y1l/s+3sZ3mCHo5TIYKexxg1zfjz/gpL+0r8ZoNH0HQtC03wm/8AaDNc&#10;T6Q7LG69AbhpJDmIddoIBPUN0rxn/hbHxq8W+MrrULfxFeLq2rNN/a2sXmpNbw3DMp3F5GwNqovA&#10;HQDjiujC1M5rxvKvGPklFnNiKOR05WhQcvVtfqdl8Sf2Px4D1298KaVqWra3qljYPe3Fjp9jukig&#10;BxG0wWZhB5mDtRjvxgkDOK4VtD+D9pf2+nSeKNVU3NuNryZSSG6wuYXhySqhjt35yCOVwa3PB3xW&#10;+Imh/D+58H6P8Unhg3B4bXS7yaKRtpypJjdf3anLIc4zzj17DxP+118Q9Sgu4vFnw3+GctrqNq16&#10;2pat4Nt/tt8ZAEe4eUHc0zspYuCpLfMAK73iMfRaV3P00f3W/D8zj+p5ZUV+RR8rX/X8fyO6+En7&#10;Afwl+Lnhy31vQP2p5re4aENf6Rc6WpuLCTnMcmy7Zf4WZWBwyjI7gddaf8ErPBupSS29l+0neTSQ&#10;c3EP9iYaNeDkj7UcDBHPTmvn34S/tQ2Xw01eY/D/AMM6VpdxqcDR6reaLoaLMhflUBcyEhWwwbkj&#10;JA4ya2r39rz9q/RfEkeoaLrP9pXEEfmQ+Z4dDqVxnMkTrjbj1+XIz2rz8TUz6E24Vmo9L8t/wR3Y&#10;ehw37Ne0oK/knb8z3Lwt+y1D+zRd3GreAvi/qV3NqUy21zdf2THEYdgLqVcuzKT3Axng5Irt/AXj&#10;/wDaP8UfGGT4VQftOeJ9NsIfCf8AbEd2Zp5mdhMIjFt+0Iu3kEEZNfMHhP8AaHvPAdlb6z4lnt9Y&#10;j1JyLWytNJdLXTrh3LPZQmNmURAndwBlhgEDitLxB8cPj1o+vTfEP4Xaqlrq1rGdHeGTS0WQ2pAk&#10;fZBOjbl3j7y5I25OK8jFZbjsRWdes1J2WrV76Jduh7uFzTLsLhlQowcUr6J7ddNb6n2Xdx/G7w9b&#10;LqGv/tleIrW1ZtrXNw0sKKcZ5ZrvH61xHxV+P/7QPwb0m41e4/aS8R3hZl/sWKZrqyj1LLDPl3E9&#10;0sMmFO7KFgcfLu6V8rwfF79q7WI5vGPjXx7p8HnvDJbwKtiZbhhlS6KisIyAAxOAWOODWPeeNvE2&#10;gzr4i8ZXd1YyQzSXFnrUNpCsBuCOBK8UZ8/AO7y8gk5JwBkVRyWUnefK/KyXy2uZVM6jb3eZed2/&#10;zZ9V+DP22f2ldV8Oap4r1n9pC90/TdJ+ea8bULqSNYyxC/vBOVd8jBC5GeBS61/wUT+Kc/w+sdS0&#10;v9oXUrzVLiW6B069vLmKSZUUPGFjjlLrvGRuO4DHIFfGeg+MWuPA+vWPhXW9avJvF2r2j69eG1ja&#10;GyuEZnyGVjtjkz905wFIzVHQ7bw3b+HGvb62vm1GKZhDPJp7R2pV1OIwV/izyq5O3OT6V1U8hwsq&#10;kpzXXRK1rWW9/O/3LQyqZ7iI0owpu+ju3ve/S3lb73qe7fEf/goB8XtVMpHxc1DSrdVi8671pTMq&#10;O3BjMMjNKwB53ohwOWXFef3fxt+JOvXMlrqnxku5pIEBbxHpENgbO6kbGEiia3jeUdR99D69Kz4f&#10;Fvw38YaTqGmeI/C+oXVjf6d5+talJcK00NxGRlYZpMKUzjKHLZyzK3GOBf4k+B/D2g3nhnwB4Svh&#10;o+qQsl99sukHmxEkFTuQrkDqU2ngbWXmuyOBwdH/AJdxXyX+Ryxx+JrfFWkl6y/Jf0jZ+Jvjv4mm&#10;LTby4+I2ubLi1bzFivpbdXYOQGKKwxkY6ZB7Ejmug+EXhT4feP8Aw1osfju48Sapqmp3Tw/LrkUc&#10;UY3tiRmnMhYFQRgKORXHTaXe/EfwJpd5qHi9MWdr9ntby8tj5kkSExwRbFY4+QBc7iOMZJrLuz8U&#10;vBGk6Prur/EG30v/AIRuMw6DDDflJYk80uxjPCykPISyjcyh+mKqlTlGnJ09Hd7ad+yuRia1OTjG&#10;peSst9ei76d+59E+G/2Zf2X9X1aHQNSh8TWOoXEmLWG0msrxZU7SB4UPy5yCdvBB7DNP+I3gO2+F&#10;Lar4J8E+bd6bpfhu1vrN55laSJlnOXbACswY/KQPY4618v2vxl8UaUkkOhfFhrWR5kdZIdqqrq25&#10;WXGPLwSeRjqa9c+GPxK1D4k+GrXUviBrF9rV5H4i+w315Hdb2urCSLDpKwcsyIxVwqDHOcA1y4yO&#10;Kceac249nffyv925pg54Tm5YQSk+qXTt+ux0Xjq2lsdWkn0/T2s998j3j27iGXzJ4dw37hkLvUSF&#10;RgE7umQTzNrrGtfYpLyGG3ukGm3ZRWODteVUwRj5wWclVxgk/Nmumv8AV/Fni7w9Ne6tqdnqU1u0&#10;Ikl/s547p4opXgjKKGUHGFDMRnGB71xeh6tYQaZqEWpwyR6lZtIkMklqzeWwGVHXlUmVccbc8knG&#10;a46P8Oz6HfW+O66mz8Wt2mwvIli0VxNcW8F9feXvkVo7Y5j2nCgkBc8Hp0HBPnXhZ78yzaqLD9zp&#10;emPqmoQQSiFTCGMkhZ1BbcNwChcZJ6AcV3/xevte1rQLfWvEKWty99cXL3F7bxukkkiqsbtInKRg&#10;ZJPQn1wRXlq3iQStBrMF4YbuzYGSxkFt5sZOzpgh4yqkbQRk85rswb/d69zmxllLX+v6ufRPwu+B&#10;Pws8aeC7Txzrmm+ItXsZp5IrOLw3rjx2ZRec/vl3ONxIBK9VY4Ga7vwb8MP2IJ/Esvgu8/Zu1i+1&#10;S0s47q4tte8dXsIaORiqbTAEDEkH5Qc8VxX7Bmtx6j4S8XaZBO62drcWAs7COWQ29pmOXc0IdiV3&#10;kZZeBkd64v8AbF8Qar4S+LlvrOh3N5DI2jW6sbO5ZWkUPJlGwfmQ91PHTvXDUxGLqZjOgq0kulm1&#10;0T6ep3RwuXUsrhiZUoy6apPq11PqCy0z9gjwnZtdD/gn74T1FYGYHzvE2pam7MASQEkaUsQAeAD9&#10;K0tO/bC/YF+H13FBF+w58NdCuGY+X5mi28EmQM7t0unFsejZ57Zr4JsPi/8AETUdSvpF8V3NnDdT&#10;LPcNNqAhMMigfKjHLcheRyM4yVJrW0z4o/FbU7b/AIoua4WaC5M3mSRq8xBP8RcsTGx6qcAk/Wtf&#10;7N9s/wB7Vm/+33+tzmhmtGEbUqUI/wDbtvysfpJ4U/4KS/CW9s2n8FfBO4W3i2jdpGpNHGcj+DZY&#10;gMP93IHfFUfHn/BUfwd4Y0yC40/4Ca3ql9d6hFaW9jJ4mNqHZ8gHzJLQjrxjHevzx/Z/8WeN9Z/a&#10;c8P6v48kae6uNQkt1NiqWsUI8p8IYowFZR2AGOnPFeyftRzy2fgWK/mjYi01iC4f9zuyEyT8vRuO&#10;xPNedXyrCYfHQpNNqVnq/Nrpbt5Hq0cyxOIwFSronG+y8k+t+57Z4/8A+Cmfxn8PWX9qTfszeDdA&#10;geRlhbxB41uL1pGHZRawoCfaud1L9tz9tjxV8KbL4u+Crz4W2+lai032W30vw9dXE37uQxsC9xIV&#10;zuU9jXxzpfxR8b3Wu317p/iOa3jv7jfbyT6mbCF4CPuyqwMQwfu+WocHuRX1F8D9Vv7/APZk8P2l&#10;3frfSPeXj/aNoJO65c9VyGAzwe45OK68fgcPgKEZQgruSTvd6WfR37b3OXL8ViMdXlGpN25b6WWt&#10;11Vjx67/AOCu37ZtvdywP4/sY2SRlKL4X03C4PTm2P8AM0V8seNZZIfGWrRFfu6ncD/yI1FfSxyn&#10;K5RT9lH7kfNyzDNFJpVZfez0JssNxX2NMAIOMnA9+1PKg/ePvTG8vuPl/lWhzikHOFH/ANenLjoS&#10;c7eaa5+bKjA9KFfqCDyMUDsSq4UbW/u555xTyUCfI2fT3qFVnkdYYo2ZvRR/nitqx8IahfKp+12s&#10;bH7qvIwP8sfrUSnGO7LjFvYzhcYwm0889KekmV4PBrbT4aa2zAK9s3+yt5GM/mRVm3+Fvit+I7SN&#10;v928hGfzasnWpfzI0VOXYxYm+ZVHDDpVoStwufvd63IfhF46kYeVouW7Bb2Dn/x+p/8AhTfxBYH/&#10;AIkO0Hht17AP/Z6zdaj/ADL70aRjP+V/czGik2tgEe3NXVn8uNVB+bdjj0q+nwe8fRnH9lQr/vah&#10;D/8AFVet/gt8RpowyWFko6B21CPj8QTWcqtH+Zfeax5v5X9xn2r5Rd2atRudpJ+XHtWlB8IPiOW/&#10;4+9HT1ze5/8AQUIz+NWIfhF47KiRtf0Paf7skrfyjrF1KX8yN4yf8r+4yIdoJkccYxt3E/rTZHz3&#10;ro1+EXilCVfxZpG4Lnb5cuD+grE8XeGfFfg22bU9Y0qO4sVG6a902QyCIeroQGA9wCKhThKVotM0&#10;U+VXaaKUgV2BDcAVYtw20R4/PvVW2uILtI7q3kWSJ1ykiHKsO2D3q1bHc/HXPWlLsdECPxbr7eFP&#10;CmoeIjbrM1nal0jbO1nJwoPtk81886lr+s61qEmrazqctzdTHMk0jc/Qf3QOyjgCvbPi1Iw+F2tM&#10;wxuhjX6/vVrwXPpXo5fGPJKXmebmUpc0Y9LXLAvrkDIuG/76NSLqt72un/76NU6K9Gx5Jfj1zUkO&#10;Vu3/AO+q6Dw740vrYrvl592Ncip5wavaaxWRcVnUhGUTSm2pHregfEK94YvI3HI8w8V1ln4+uni3&#10;xmTnkKW4NeS6CxDbs/zrstKlJiVgOcBRjvXkVqUbnoU5ysdkni/Url9xuWHbaHOMVNDq15OP+Plm&#10;VV+XLGsDTnfHmLGxUt/jWxp4aQ7Nu1tuR/WuaUUjaJF4tH2rRJr4nyr7TIWutPu+rRuo3Y90YZDL&#10;0INek+EZ5byw03U0Ekf2qzinVAXIVnUEhcccZ5z0HHWvNtf3Hw/qkgbcF0u4684+Q16d4FgWbwro&#10;sSQ5R9NgPk4LfN5S88dfx9fu965cV/DR62WX9pJehrRXMMMckXnlVZtlxJJGSGHqMZOc9DgY7kU0&#10;29mjLYQxmMyLlCY2CsfXccHPqAOKvQW0rTRyOny28ZlJIysR6Bv93PB70xYTE3m3KSbbp2S6Zcjz&#10;AcZbjOewHGT615/MexymFdWRT94fvd2DdPY46+1Zl9pcmRGqnjgMo4+vP+NdXcaVabvOhk8wjlVS&#10;Er8o4DAZOPQ80z+xRcRnaivtH3k4/Mf/AKqpTJ5DkobXZHsRGZw+WZsYb2A9fzq15D+WVeKNvl24&#10;YZx/UcVqT6TDG5lQMBt5/wDrVCkLBd0kY3FsH0Az61XMLlItOh2Xa7dzdvXGe2a9I8FQo6pJH8y9&#10;+2Vzj8q4CxhY3v7uMs24fMcc/wCFejeFM26rLcKflPKop5z/AErOpL3S4RO6tIppYRvZtzN8rbs4&#10;/nwfX9BVvbM5kdYxwu6Ru/P9KrWFvNFY5VjuwoZVUc479sjuP5VblS0iZUjZtu3J+Uk7upzk+v8A&#10;kVxnQQPHEAxVIxs/ikGAfryMVYVlypyXRGztB2lj2OOmB7frUUreS4jldV+XdgD8s57n0HbnFP8A&#10;ljCsIy3YL/dx/FnH6fyoJL1pfNaMuIt7oysI+G2HB569PbpVzT71ooZd0f8ArFx32p6EcdM9Rnis&#10;OQSNL86SbvlPmsvy46kEZ5/KpIp7klXiaRjubczyEY+XBCjoOuOK0jUcTOVOMjbu5bOcK4/1i/K2&#10;1T179qz5IYvN2TIoG0lRC2GPsme+eO+D2os7q3jJhuWk3oRuVWzgH19+nUnjpUtqttFO1xbxszO+&#10;Cu44QA8FQcYIHoR9K2U4zMeSUDE+IUbxeBNeubKNmb+ybjEb8SHKYUEnAyWIHPA68DNfLXhH9lf9&#10;qPQ7aTTtV8LaD9n85pLWT/hIYXaJXO7y22/LnJOCCc/hmvrbxzbxt4N1a4kt18zyl2yEBQwMqgE4&#10;z1z06VrXOgR/afPZ1Zerwlj83+0R359K0p1J0abUUnfv/wAOZVaNPESTm2rdv+GPlSD9m79oVXB/&#10;sHQ87SRnWYuf/HqtL+z7+0UjCJNC8Ok9QW1ZCPz6fhX0vNpdy8PGyRSf3q85jHrg/wCfrUIhuISo&#10;hhkDZ+WSNQ5U98jPPHWs/rVTql/XzEsDR7v8P8j53X9n/wDaLRUkl0PwttboV1pM/oaH+A37Ru0v&#10;HoXhf0/5DC5/n/8Arr6KSSJpgbW42w/dVo1wNw6gnsfTH0zxUN/HGFdIHVJHwHKgDAB5GT1/rR9Y&#10;k+i/H/MPqdNdX+H+R83y/Bf9ocfO2meFdo/i/tdKjk+CX7RAkW2Oj+F9zLuXGsLyPzxX0I0ai43J&#10;uQq2Pm42DPWq9zMmftAh8xmy3lrxtx0GD1H496r28uy/r5i+p0+7/D/I+dZPgh+0GTh9G8KdOM60&#10;gJH51Um+Cf7QAk8j+xPDasem7WFGfxJr6Jv2LEGQFWXJbeoUsxOew4P0qi5lmj/emTc78NJjca0j&#10;iJ9l/XzIeDp93+H+R86S/Bb9oOYb4tK8PsNuf+QknH+feqV18F/2h03I+ieH/u5/5C0Y49etfRdz&#10;iQsrbuclW2kfhVG8I2vHJJu/usv3hj0I6Gto4iXZf18zKWBp93+H+R843Pwd/aA5Q6HobNj+HVoz&#10;/WqF58Ifj8nDaDofyj5v+JtH8v1r6Iuh9sYBI+F+RcgYBz3+tZdzC00js0bckiRQfbmto4iXZf18&#10;zGWCp93+H+R883fwn+OqHL6Do4+mqJz+tZ9z8L/jdHy2haWN3ZdSQ19BXO3JjDhV25VA2c+1Zt4B&#10;GNqR9cHcMk/TmuiOIl2X4/5mEsHT/mf4f5Hz/dfDH42JknQtNP8AuanGf61Rl+G3xlK720GwA/7C&#10;UX+Ne7XcanI2E/NjpwT2PPQ1m3quEzIM46c9vU10RxEv5V+P+ZzSwdP+Z/h/keGy/Dr4vY8z/hHb&#10;Qgd1v0/xqs/w6+LBbY3h+3y3pfx/417bKXf7/bjH+FVSUYkNlSO3r6Gto4iX8q/H/MweEh/M/wAP&#10;8jxd/ht8VyOPDkP+7/aEWf8A0KmL8M/izKcL4Zib6ajD/wDFV7Llt4YyH74xnHUf571HK3nHb/F/&#10;EW71osRL+Vfj/mT9Vh3f4f5HjjfDX4pq2H8NR5H8P9oQ8fhupG+G/wAUozlvDkY/7f4v/iq9kSSK&#10;BmLoRn+Jef8AOarzB4V8uJfl6/eqvrEuy/r5k/VYfzP8P8jyP/hXvxLK+Y2gR7f+v+L/AOKoT4ff&#10;Ephvbw7Hj+HdfRf/ABVesFQpyEbcPx4o8tSM7dv93dR7eXZf18yfqse7/D/I8ni8AfEZv9XoEZOc&#10;f8f0X/xVCeBPiCRlPD4bP/T1H/8AFV6t+8RjIS3y5G5e1PWNV5VeuNu3j9KPbS7IX1ePd/h/keVf&#10;8IJ8QlyW0BR6/wCnRf8AxVOXwF8QW/dr4eXrj/j8i/8Aiq9UUG5b9yzf7XHAFKIQ5/dNu29GVulH&#10;tn2X9fMPq8e7/D/I8sXwH49C7joihR/0+Rcf+PVIngH4gZ2nQV6Z2m+hz+W6vTJIn2HbId3YL1NO&#10;AjkTAXbsfI5zR7Z9kNYePd/18jzMeA/Hqp8+gYycA/ao/wD4qpF8BfEJjtGgqe4/0yL/AOKr0+MJ&#10;tKZ3Y5qSJGkVdpYfN/y07VPtfJB9Xj3f4HmMfw/+ILYdfD69M/8AH9D/APF09fh/4/Vc/wDCPf8A&#10;k9F/8VXpywshLKPlUYDen4VJChRwGDIGyW/Hril7XyRX1ePd/wBfI8wPw/8AHi5J0IfRr6H/AOKp&#10;R4E8dqpdNA+Xrn7ZDx/49XqqQxzcylVB252nPHpUskESt5bTL6dOD/jS9p5B9XXdnlK+CPGuRnQj&#10;t25/4+4v/iqengbxru40T7q54vIuP/Hq9TjtEB3OnQ/xDPy+uKQIIyx83y9rfwrt3ewqfaPsV9Xj&#10;3Z5oPAfjUHadG564+1xdD/wKnR+CPGiybDorevN1EMe/LcV6UkMZlyIfl7K+G3D39qnMFvcjGP3f&#10;mfNt52j0Ge1HtPIr6vHuzzVPA/jhFw2k7eeGa8hHfv8ANUsXgnx8+QmlbuwxeRZ/9Cr0pLMo5kjb&#10;K9Fypx9fr+NFrbjKu0bKFXKsvP4ev5cVPtB/V49zz1PAvjzzhENHLSYPyi6j7de9SL4B8eMysmi8&#10;N2+1R/416NC8kb+VGGMaybTtwCgx09znt+tXYFeM4k3Z3YVWUf40cwvq67s8zHw88e8CPSssOWX7&#10;ZFwP++qkh8A/EQufLsE2g4y17D/8VzXpTRqC2/5uu0qOh9Pp9aeqbrhiY1bYVXZ6+p6Y/wAaOYPY&#10;R7nnqfDn4imT59Pjxux/yEIef1qwPhf8SJJ96WEOF451GHj/AMer0a0jEwVWIUNksY+o7/n+Falt&#10;Oi+Wqx/Kcbd23gf3jxyP59KXNEPYnlB+GPxLR/msItvQYvYmz+RqYfCv4lLKVOnR/MOR/aEHH/j1&#10;eu20gX5Ay9PubT+fIPNTC2Bfytvyvny9zD5vVh0OM+vWlcfsYnjo+F3xGifY+lxjHGPt8Of51HJ8&#10;NfHJYQvpke52wqi9jz/Pk+w5r2c2qwFpZHPlrtSNurH3z6eufpUUNv50beba/NExZWKj5SP4yKPd&#10;H7LzPG5Phn40T92NELN323UeOOv8X9ar3fgTxXZsrz6NIqnkAXUXTGc/e6e9e1Np0RPmiXbGkZdp&#10;GyF/Hvn0qB9OtLtY547UK6tkCSIhoz/PcR6VmaKnHueQN4I8T+ZsTRJflUMSJojgHp0anTeC/Eyy&#10;GOXSSm1trbrqM4/Jq9Vl0Z4Qsbo3zSbsbTg8d+eM+lQtps8kTu0q8MCoWT7ue3HK/wA/rWfMzSNG&#10;Hc82h8BeLJl+0f2JIsaqPm+1Rc57jLc0i+CPEsjkwaRJ8zYBNxF+R+bivRzaZVle3by+jRsBg+47&#10;fnz/ACpwtbeOaO427i20bUjDc/3cjvzycHip5y/q8e55yPAHi2ORjLpm3aQD/pMRwfwc1MvgfxMt&#10;wwk0tl6/K91CCfoN2a9GKxyyeZBdR26rIE8yTgDHU9P0xTZLP7TctgqzNw2cjP8Adbj19KXMP6vE&#10;89/4QfxWS0w0ltqjLbbuI/lhuacvhHxGse99P27jj5rmMbfTq1egRxxiXzLdlkzwvmR9eOR0457V&#10;La2RiDLdIV3SZYMo+U9tw4P4+lLmD6vHucCngPxZIy2yaJIWGS264iH67sVO/wAO/GcgVf7CdRwc&#10;/bIun0LDn2r0K3gEBT7KAzNy8LSAYHQcHH5D1q5YTXLRxwy2bSr5hzGqY2kcnP59fXip5ilh492e&#10;XyfDnxVuS3bS2jY9Ha5iAx1/vU8/D3xlukhGitlFBkzeRDYD0LfN0NeoxNFcwypBBuKzYMkvZicd&#10;PX6jtVh7J47by5rlywOxdr7tifxbSO+OOOnOM0nMpYePdnlb/DfxiigT6FJGNuVJvITu/wDH/wCd&#10;Kvw78YImf7Bb5RuO6+twVX1I8yvU7i2aNtkK7eMMinnbjjr1OPpg1DbpbMCsZZsfKxhkDLwehz1b&#10;1UdMd+tLnK+rx7s81m+HHjVQHl0ZlVer/aouP/H6Y/w/8UrNibRJP3Zxt+1QnJ/77r1We3wRFFG+&#10;1lPlyqwG3HXII+maY5JdUUB17qq7Q+BxlscHk5OOfap5w+rQ7s8uPw88YZD/ANksqhslWvIvyPzc&#10;H2pw8A+K1kLSaK/3gvzXEa4Y9uWr06MW80ZgkVPMC52tGd2AcYwTj9KcsKg7pdjJ95VVSFTB64GD&#10;/n8jnY/q0e7PMj8PvFCKsP8AY752n5mvIsYzz/FT4PAPigy7E0h93XcbyH5h6D5+a9SjgRYPtFrO&#10;zo3zBsjk9/rn61VvdDk1FVmt1gDMoMMSkl2/vEYA568frU84/qtPzPNYfAXihopI49Nk/dyFZGNx&#10;FgN6fe7evSpE+H/i6KJt+mYCj7xvI/0+bn8K9Ga1tYJtwuZlDR7po9v8IHPJPt1z3qTRNLvr9W+z&#10;L8u7LHaFEa8E9ecEHljkZo9p3H9Vj3Z50fh/4pa32x6ftDEjm+hJ/wDQuKkX4Z+Mg32T+yJdxXqt&#10;1Cw9eof0rvrSzutRucaZJHt2sqzbiFZc8g9FX/eXj61fhsLmWAebZ4dsFvOYtsj/ANoDt3GOaftE&#10;L6rHzPL/APhW3jB02Jo8kgb+JLqLOc+m6hfht4pyqtp+OcKv2yLLcc9Gr1waatx+5gO4D5V3Nu+X&#10;noMZA9j0p0OjD7Qlt94t87bm7Y5/Af5zS9oh/VY9/wCvuPIh8OPGhh3DR9saMBukvI13A/jUq/DH&#10;xk3+kDRcoW2xsL2PBP4n/wDXXryWGnkBHhDSSZ3b8bQx/wBrPHT7vOT6VoXGjrJIu4bW8vaqMuMD&#10;2OcEVMqjRawtPu/6+R4h/wAKu8bMUVNDbdJJhWa8hHbt8369M0snwp8ZWkvlXGiyedgthryLAGM5&#10;+90r2aO1S5Ks5ZmmbybFcjO7ufYD1NV9U0S3jP7rTVljiuMLeRscbkGBg9+cktz0qfaMPqtPu/6+&#10;R4+Php4viJWPSw2eo+2Q46dPv/1qGD4deLrks0emKzbwny30OAx7D5+T+NetQWBkufIARbeaEzeZ&#10;s5VcHA24wcnjPcVMlilrAts7FmjjEgV/mZs9Dn29Owp+0D6pDuzyWX4ReMjFuXQyuGwzPfQcfgHq&#10;N/hJ4wUFhpn8W0n7VDw3v8/HtnFew+RHB8kpyFkDKzDdk+memPbtjrUssDpH5hZ4zK5G7y9sY7ks&#10;3II7Yx19qXtZD+q0+7/r5Hi7fCjxkjLE2htukdlVluoWG4epDkL9ScGoz8KPGE0hsF0R1dlLcXsB&#10;3AHGQd+P15r2q5s5ZoMvFgxt+8jLDOMYUDtj3P8AXhraPHcwMIvLjbcFlZ/3gXj7o9AB1xgZ5o9t&#10;If1Sn3f9fI8Vg+FvjS4X/RtC3LjduXUIGyB6Ybj6Hn2pYvhd4vedYk8PyNJ/yzUXcXOO/wB7nHfF&#10;ewroaOyzpZRssO5IWORlRwTkdfp0Ge9KdPS2mb928cf34W8k7mGO3bg9vxyelT7aQ/qdPu/w/wAj&#10;x0fCrxryV8PltzHduuouD6YDcfjikPwh8bMFkOguV37c/bINoP8A33XslnYxpO90LQqxj2qXHzMw&#10;HHcEADPTnPtSSC7TZ9gZBtb9265+TjrjAJzzyTx6Gj6xLsh/Uafd/h/keKxfCXxpcMwg0T51yWWS&#10;+hXAH/AjSt8JvHLFS3h35m/1f+mw9PX7+P1r3IW4ZIriZV+WJRKy4P7wEj09D0IqOCztZJ2jYrt5&#10;DbfvA44UE8Nn/J4o+sS7B9Rp93+H+R4e3wh8cBgx8PyZ3bQGvIcn3A3dB61XvfhL8SrcbLPwg1zJ&#10;uAWJdQt0355+80mBXuxswLRhECyq2IVdd2M8Yzwc8c9ce1H9mwvNGhgLvJGVtnMzMfTHHQfX9aPr&#10;Euy/H/MX1Gn3f4f5HzDq/wALPjZcPHJ/Z1hptrJlDDHqEM8z5/4GoyPb8ah134MfEgpbP/YENjb2&#10;qqVuG1AfaCe/3ZAq5/4EfevqC+0S2uLb7HKWa3g271P8YznaR2yR16kDk1m38EMlubdWi3M2VV22&#10;BMdAGIJ4HSto4yXRIh5dT6yf4f5HyjrHwo+J+nQxPo+iNqEYmZmiutWgt9pOc7QrBmJ/vHOazdS+&#10;FXx21u5VtS8Im30/cqbYtagK2+V4wSTlu+Dyfavqee0uGuGsptKhWNoTKwSRgMZx8rMAXJ9xx0zV&#10;TxXobBUtlS2swsO6OKa4Me7PdVzt9MkjOfaumGOlFr3V+P8AmZ/2fDfmf4f5HhF/4d+I+t+FrDTt&#10;b0LUbGa01CHFxo+uWcUl3EoKGUqiYjdAFI6/eY5Y9Z7bw94s+HWjaoPAnjnUGk1bT1iv4ddvDMwu&#10;vMx56ohjUMF4SR/NGC/ygmvUjomtagrXVro9xMYwCirAp8xvTpggDPfn3rn77Qp9QXbaWiX11Mm3&#10;5VUOi9+SBtHtnHH4V2U8wlLRpX8v+H6HdTpx3d2+/wCHS2pxOr/DnRfEXhjUNT8GTSX+p2lxbW2v&#10;WekXCBLJCAr3KIIwUiJI3MynoemeND4j2vhGPSdSs9K8GSQ3VjJZ6bN9u2g7YyhinuGiURkO2wAA&#10;B1LgEGm+AvGPjv4f/E1dT8MRQXl4tx9nmXUoY44EjPVJpY9gMRwWO1jkDGAa6j4s+H9Kup9I03R/&#10;seseLbPw7Mi2enGe2bUV84SebbeWy/aAmWZFbGAp3DC17FOXc7Ixpyoystdnfbrtvd67fLS5ys11&#10;qev+JrnXPiZbtDqXhu1OprqmjkJGomdY1guDF+9aQAlVEbE7d3Q4x538Xh4I0u9uLbWrbUrXVrdZ&#10;oLw28heLUbjexWcPIoLRBSilSFdcAEMQTXSeC734jfDWK5+I/iIT3K6PM1vdXF1qD+XczNlIrOQx&#10;4JaJmEhiyVKkH7vNYOkxt8TbPTfAV9o2oajqkD3DWSparJHfXXzEpFFbxxuWI5O55GYjPPStfU83&#10;FXqU+VL3n3Xmlq9720Xmn3R5rMmsWGmrfx219DZ7Ul8zY/l7s4ViR8udwOMnPFehJ/wljaPDPeeA&#10;Nb0+4t41guNShjMhd5I9zzvEoGZNjBgxP3OOcZqtoNvrlzoMl74h1fUbeS2uJL3RrhrVESeSIESX&#10;B3qFZYjgMpYyFmAAyCK3/D+p+ONd8dW8fjXxdplqmqT2yTXlhcOy28iwmQzoI5MIxOGkTaDubIUU&#10;1vc4cNRcZLV2dlsrL17dLW9bmD8T9R1iOaz8OeIbPQ30iO3B02XSZCILXKZyTktmROSHLOTznIpl&#10;tYaH460CDS/A/wAM7qbVNP0Zhe6t9mgVZIA4G5owflK5wJseYQRlT1r1vRdZ8N/GbXvEVnqtvpv7&#10;i+B0qFNcHnzyOF/tC9MCxLIZWhV3WUQ/ISVByM1zvgnwevhiz1nxd4W8aqsOl3DWemSQ2bz2iW91&#10;8ipbTSRxsbsj7smxkyxYgYJC5ne6Z1SwvtK3MnzRd+10l622tpbW1jmPG9l4d07wjp9pd6DcXR0s&#10;fYJ9Lm2SvF8nmPMTbMQrLnmN2BXOSBkqNbR9DvtUsHuNH8P3SxnTJU0+O3ukuksvKTBQvCQTJh94&#10;8xlBxsNLrOq/ELxp4guPCWh+INP1HUVt2e/E1+LJ47VELFZDCEindEUb3G5iezCpPAni+w8byWPw&#10;10Lw5c232h3s4tKbEt1pnGTIFjSOWbJ3sduSqghgwIxUbLRFQVH23Le3RaW1Wlrrt62Xy08x1rXn&#10;197PTLa+mufsavHHHNGFSUgfeCOzbOh3AcMT07023+I0Fxe6baTaIunpp93CouLMiSREQYADzBmJ&#10;B3fLnZg4CgAV3nxk+FPhWy0+PVvDutH+0bpmmOnzhw0EKqqRptIaVZGfL5fCgEAEVwegwWxkt9Ys&#10;PFrR3zrI95b36CcyTfNhlzgtnjkZYE98VDpwlJTa2PLrUMRSr2k/y1Wnd/he/wAzs9R8J6RbTabq&#10;eoxaZZ2b6zMH3XUFxYrAwykuY2KlmbKlc5XHRQM1jeP/AARo3iopqngiRDb2NpcC4SOydIz5Lf8A&#10;PcDZM7HJBBJxjJ6VyF14h1XTNFk8KSK0AmvlummZso+Y8AEYIbrkNWn8OfHNn4Q1BdO8W6heXOi7&#10;ma4sLMqyyFhg/KzKOByrAgqeRmrtKTTM5V6FSXI1ZPd9n+GnyNTw7Za34dJh0eyjui1irMupwldu&#10;PnwpySGwMEADPAB5xVjw21vPpi61bar9mu9QaeKTS5LxIy10pBDsGkDOgQjarAMXB27ua09K0i7v&#10;vCba/ouvBreymghi1S8cG1AZss7nhlZFZcggyE4wMYFZXxPlhs4Y7W106OS3uJopLK8aYzPPGgO+&#10;Qy43NukJIZTkD5SqkYrzpSqLEKCurvR+m/8AXZFVIKnFSW1tP+H+Rei8IwS6XNqXi6f7RL9n8ua6&#10;2xLHJHvGRH8v+sGeWb1O3GDWbZ3GlJqUi2miN9lhumh+zLeCV2k2MUYMoG5WOMkZAGTjoa39K0/R&#10;dPbTYtb0yaNbpzDOFby9m5FAllZl3siqc/OqnDdcjmzb6N4duWY2WvlpLyRlsLeON4o7KNcALFuJ&#10;Ep3YGN2CCcr0FejH2iW9wrU5aOP3dX99r7/1uc7aaR41gR/7X1KFSMb7iGQnPXAyuN2O2M4HcVo3&#10;3iTwzpmnX9v4gvb+1vI0ja3W3t8/aVY/ewxXbjrxxmuau7jXdAvprPUdPvkvJJWTyoWDJIEJ3Mu0&#10;njOOgIB7+liDxDo2u+IbeCfzLea4hMTRXUf7kg+rZJycbtwB3E9awlUnG/Nqu68v63/I8lyklyv0&#10;dyjnQr6ZYLy7upzyzzSzYZsDqeMDjsOfc0yS88K6c1vfaBpMl7cI3msbobxFxgqUycqOv4j6Vq2n&#10;gXSdUl1K307wneapfJI8haxuF8izjyRkxI27OcNtDHjt1FSeJfC/hLR9BW507To51gv7ddYmsr4+&#10;Xc4iLSRQ5UMh4JKkHB5+UYFb83PFNbMiOFl8V/6+77w8KfEBoXg0yXwVp9xDav5qzX0MfmRnngtJ&#10;8pGc8YyeMYNdFa+LrLV5o/EkPg1Y3huv9KSQC3iUD+8EI8xSDyygEYAOa5bVtAXQhB4o8OQak3h/&#10;UrXzFkvIdxjcswCHbkKwA7luOc88c0niG/tfOs9Numk+0oYVjMh6N9OvHHJ/Cs+WMpbaiqRlTlZn&#10;rmleLm1pfNi8IaatjaNI0Tp5jK7kcgMzh3UD5l/h7Y7Vl3MaeIn/AOJVGt3cbczaTHJJb9SFBUn5&#10;WJHUBsnPCkZxxNxYaxbeX5zJcTLtRnW6LRxKowFGxuBj5TuBP0qe212ERtHM83nlMrFDdeQkbZ+U&#10;c9cnPB7YINZxw9KMuamrO1tv6/QzlKbj7x31xP4CMEWlTeB7VQJM6lcW0KqzyH5M5LKwcnACoQue&#10;ccmtHxH8U/BsngSPSZ/BFiLnRbWSwtoLpp/tj254COzFkAU7m2dyc9RXnK6zrmm6Zb2U2kWskcMn&#10;mW8ixrMMb858zJyd/rjpVXxBpFx4re61yO3ijuDO0t9JJfBWnbGGMat8pAPJ70fVouV5d+7/AMyv&#10;aS5Vbr3sSaV4n0qK4kttPlurN5LjNuzbSIhnIUjqwB/i+9xx1rudD8X/ABBv7qPSYNakvZSvls8k&#10;kkM0zZzwxOZGbOQQcKByK85tvBVyUjuLObTpo55GT9/fYCnqBllHUDqAK0UmutKtZDLeyvBHD80l&#10;nciQ27A5wQcFsEYwcg+tdEoxktjPm5Xueg2/jHx41zdw2HiW62yW8lpJY2d5H5hUdETfghiARuIy&#10;cHvgVQj8ZeJdasEuWs7pprey/wBK1i+vFhNxITt8mMSDaUA4PAbg5OMCuB0TX31Hxhb694t1OSFW&#10;z5v7kRl8fczgYb5sZYjgflXrHgHxxN4d0hrfS/DbXWnzSYZW0DT7jzSVI+a4lLOqh+mCBzwo4NcW&#10;Kk6FO8Uum75V9/6PTu+p0UVGpJ8zfyV/wbVvUfoFubJJLy8tbe+hs76K01C6tdWWaG7GcqgMDAqf&#10;m+UngkbexqzqHxJ+Geo6TDpelWlw7PCTC13ayfKQWyrIN25yQF35KuM4Cng5fiPx5fPp66vrnh3V&#10;NFV5PLmk+7GQHyViPAdRnecMRnJBFcna+JvELOuvDw+sdqluY7W+imEEig5Ut5mVLKR2JYD0J6zT&#10;jUqa1Evk7/oVPlhpH8VY6zVfifqOr6Za2ep+AI9OsbWNfKtxDKnlkYXcCuGZRkkxgDHWrl/4U8Xa&#10;H4KtfGOn6tHPG7SSy6bPHvV4EHyywyfx71yWXHmIeGIrg9Wl8R3Ft/wkOieIdQNn9lEfnXWoLujO&#10;fvIFVC3I6gYGaoweLf7Tv5LbUrS3Mc8ys8jxnESj7zDDYBJ5I/iNXzRt7vzRmo33PTLbxZNp/iNb&#10;fwvPfXlrZyfa4bqLRY4t8JA2ymM7lGw4GNzg85POA+18ffEbxrpkVxpnhvR7iC7lEwtPstlExuN7&#10;IJdnDlCe4OBnkYryrW/iB4ptNTuLC/1+/jW3t2ihSGbb5eCNiIR0VlxlR09sV0HhL4v+ILWyu3bw&#10;/pVxdyNbK2pXViFCqq/IilQGHIyGUhmYHJIolTjyqSSvpq/8yoylzWbdvI9k8C6f8cPFurX/AIW1&#10;7TE03+zbc2tyt88Q0+N92PKT96VkUn7rIGQ5OOKr+K/grqNp8OrvwxqfjHRbXRdauo576NNH3SBo&#10;SwRoXG9lYEMCOARxz0ribj416zeJfa74vkUTNGFtbe1ePyWmxw0iMpwBnqOCfTrXJ6Z8TZ57ttF1&#10;hmW1sbUvFuumVCd25T+7GThicY4HfNefUo4ytWUoVOWK3UUtfSTv18unzO6jWwtOi1KnzSezk3p8&#10;lb8/wO0/4Zh+AekW00+pfFeW4WGx+1NLDpbNGq8fKWYqA2CDtznB9eK9C8J+Cfh58LtJi0HwrrC6&#10;pY6hFJNI7Wrxrb3MkS+UW3ZU5XnAJ4zmvM7nxLrPieB7+z8WJoN3HaI03h+5tJUjvB2KtHHtlZwO&#10;dwYkjrV7wV8U9Rsdbji1HXt2oaRfx3GpW1tI8SX8inCJJFMjoz5JOcDAGAlc1fC1JQTlWk32bVtu&#10;rUduzXV9VoaUsTRjP3aUV5rmvv0Tk9fJ9F0ep3Umrw6teXGn+G9Utb6zm0e3MVg1xH5omRy020HD&#10;lUcA9l7gMOa5Hw9e6Smv3FjrF5brIi3TK1uctG6KSkaknj5yE4PAyTjrXrWh/tLaZrmpSaXq+i6T&#10;qDXS5t45tHghis1U/Mj3CCMOAPmz5ZzwO2D03/DQHh691iF9Du9Kl0u1sZJ7jcFnmmdsAHzDDG8b&#10;L3QFgBkAYO4eN9YxUJuCortfndvVPkV13dvvPYpU8DXipvEfJws9/wDG1577eZ8//EPV9TtvDlrb&#10;620bXX9nhbiRZAqfvT5hXaAoLMzYJPJxzkAEyfCL4ceDfGfg9tc8U6/9jD6g8Kf2fCk5WOJVXGwq&#10;x65+bv2HGK9if49+AbCWa+13TPD+oNb3GY307wlpsQkUBcSndch8nOCMZypxxVXWv2j/AAd4kntd&#10;Cj0DRPJuJwsk1xoMeMFvlYLa75uBknbuOAeK4ZZjjq0fZU6LWu6kvuV42Oj2WV0/erVU9LKLV79r&#10;tSf9dSx8DPCuh+B7PXIvB2tXl6l3JbtO0umNagFQ4UgE85yew+lcn8WfCmkeOfjFHYeMEhMMfhyO&#10;ZWublo1VhMwydqkt16YH1FdvY+NNB8AWdmvjeysfD/8Ablziwht1fzr6NX2+aiuwWOP5sDzGzuyC&#10;ODXNePPH/g7SfijdXXh258QfbodMOm3VjcfZX86P/XHYEVsttOcqSMdhRGnmFFuc4STadn56btbe&#10;Wh2SlgIYKMG4xSautXvd7Su3ffX5GPdfAaDTbYzrqXhWS1aMv++t5W8tc8Eusysox1JUjOMVl6v+&#10;z1JdWL6pYeIdDa3VQGjjuGKDjgBnkOB9TgZrpPGnhqDwr4Us/EPiTxY+k6Trk2LeFPDMNy0uF3MH&#10;LShkZe4KdQeleS61D8KAjJoHxmurG5kUlmt7WS1aUZ4UAZXH1OPpW1GOM5rTlJP/AAS/yX3q5wYx&#10;ZZGPvU1t/Ok/Ky3s99Ujp/hf4Mt/D3xU0TU4/Eeny3lveM8FpDrCtIVCMvAIwR6AMT7V2X7QusXd&#10;x4EuDdhliSdTIXbjGCK8i+Hfh6Wx+IOn+L08ZTagdKvEZl1K+t4xLxzEWLZyA2cAEntXefF7Vp/G&#10;ukzeGH1nSLS3vLjy5Li11CK4eJVJDNtaSMEHoOcnNdMpU4Yuned9ruz01/yMsPKjHL5xpxavey76&#10;Jb7fieM3Gu+Gbay82eeNpF27bfazFjjgLhSpz/vV6h8Nv2oPip8KPANr4AHw90qz0fSriS4hvtWh&#10;nZ5vNfzGUCNhuxnkqPlA55rz2f4CeG4raOCw+IDTPFKEjhurW3tZG3L0DC4YHb1J3EcjAbmrth8L&#10;/CljYNoWo+OL6aBpkMlnazRmKdwwI3bZWU+oGM5/MevV/stR99uV9dn+Fv1PFw/t6NTmpvke17/P&#10;r6dDnNV+F/h/xJqlz4il+KOjRtqFw9y0cVne7VLsWwM2+cc96K6CTwl8MIZGh/4SG+Xa2NpkAx/5&#10;DoroWZU0rJy/8B/4Bm6FG+s4/ezKMnmL8v19xTSMciT6ijZ8vP1z6+1NfIIycf7XpXpHHYVpCARk&#10;/wC9QCd/zf8A66aNoOc9P1ppxjIzQCNLSp1tkGCcty7N6ela0WtSx7VR23dOGPWsa1JNurBPTdVl&#10;OJFcAbs4PH61w1PekzpjsbyeMLi1TYcyMpy25ulSRfEn7M7bosbeTwTk/nXOPl4lUjI9+e9UL07l&#10;YiP8cmoVOEtynUkjtl+K4BE0aMpU/LjqG+uauL8XtQuRsFxtJ9i3/oVebxYWRWzz/E2KsWrlbpWJ&#10;3DqRTeHp9hKtM9OsPivq5hVjIxbcedoxu9MADFa2n/FKeRo4ruCVuzeW2Np/wrzeGRXhkZW7ZB5z&#10;17fStSCcl0RJM/Mu7ac59a55UKfY2jVn3PTLbxhcahb77eddrfL8yncOehBzmryaqWhaR2kyMEZ+&#10;YhsdfYewrj/CMpi09IpIvmjZuFPp7V00ErLC7iF9uV2sy/icfTP/AOquOcYxdkdUZNq5sL9rJkh+&#10;XzMnbmTbnGMnB7/jxV23+22r+VdPCY14bkneDwRzwwPvVKKF5zdQQOqtGzsqmRfn4HP6f45q5byb&#10;pomR2YSc/vJM5PrmsWao8XsLC20XXNc0KxBFra6xILeE9I1YBtoHYZNatvLtbdWdMzHxj4iMuQTr&#10;kgbj0VRWhFtxj/vmvQqPq/L8h4dfu0YPxg+X4V6w27qsQ+v71a8GLEDpXvHxlzH8KNXII2nyQDn/&#10;AKarXg2RXp5f/Bfr+iPNzL+NH0/VjvfNGabuIHWlBOK7zzLC55q/pv315qgOtXtNJ8xQfWpl8I47&#10;nXeHwCy4P8XSu20o7VUAYFcT4bJeVTjHzV2mmEbMSNxtJ+9XlVj0KZsWJw2PlO7blV4xzWpbLIUj&#10;fzGDbSF5xkc1lWkjB1MZ+bd37dO1X0uCfLkVfuLjn7xzXHI6EP8AE6+V4J1Zl+X/AIlcv/oJz+te&#10;s+EYpbfw5poG1rdrG1Me5txdxEuRuzlP90Z4xnHFeQ+KJT/wgGppjay6bICzNzjaTivW/Cnn22lW&#10;dtCzRt9ng4Ubkx5SjnmuLFfw16v9D18rX7yXov1NZVuJd/yfMRho7dlIVQeW5x0HUdQOtXXtRJE1&#10;xJAskbMAzW+7aT2zzwfypLe1ZruN5U85lUCF/L+7jqVx6+tSv5dvcK1pMiqrESboRgZ6/dI/D+Ve&#10;bzHuqI3TGh+a3ZpI4VbcjR8lCO3IORz04qMRFSQF+ZQVZ449ob/axkn8D0q95UE9uWSYKsPyspTg&#10;e+eCT7dKLhIZ41MigA8vtXDDA68dz+PWlzaj5TJvI08oE4YoM/KOP1rJukLnCRlWbr04x0rantVR&#10;FLWrFG7qvr3ye/T61WuoWclpY33bjuVeDj8P8KuMiJRKWjWsz3ObmIOFXd93BP5+9ei+EoEWHbLL&#10;ukX5kkPTp0+v4H2rgtNP2e8yEDRr83JyAfeu48Ii6aVEZj5bDAmSMHbngjb6kd6mpqhxR3mlR3Sw&#10;/a1lbaq7m5PzcdwSP6irDCaOPMcf+rlO8yckDHqec59PwFV4WsY9Jhi8uZucbo5SDnPAAxzn6YHt&#10;inPdRlthjf5cfKB17DPoPfnFcpoC3XlRbZR+72YVD90sTx+venbY44V828VSrbnijI2ZY9CSOAMY&#10;HIJzzVcyeUcEFplkxJ8rbQx7DPscVJMN6skzLtjYEEYIz298/hVCHqvkSSSrPsZmXcMdPQDg8/Wn&#10;sYgBcM4JYYZdvYex/pge1Vmedk2bMbudq5557jGP880ok8ttqDaGfvj/AD+VAiWSRuWfdIqr09Po&#10;PWpre+kCtBu3BlI3Fjl/Q9cHHaqhkLFlI+9gMxXhePp1ogvI4nZmt/N+X9yFX7rf3j7D0PWgQnjP&#10;UI08Eal5TZIiQnzW5XMi5I46n9O1dja3CSzTguzBScFpCyuOzZIHXnqOtcD44Mv/AAgt9Acsvlw8&#10;qvG4zoGznpnPp710VtdNFIwjn3lWb92Pl2c9Oecn6VoqjUf68jOVO8jaeESLhWbhc7u456c8YPv+&#10;lZ91uf5ZB8y9Pm24BPUHHJHp3xVm0vs232YTLHnBKyNhjzx65H+c0kqku7FEVvLw6/LuP1xxjHbB&#10;I9aL82xNuXcz9QhhtmZ4ZfnLBFj84KoPqcAc+mcdarneWLSj5ePmMZ4+hPX8Kv29kWhDeV0bcp6b&#10;vQAnkcZ9jUslpE6fK25pF+dWyce3bH1o5ew+buZTLCf3T/MWKqyleR7j6VBeNEu5WjUbZAu1mAA/&#10;u8f5zVu6s5DIyKmzjL7f4h0zx24rOvZJZMoI2ZvuvjIYrjjI6HmnqhadCNn+0DaPlCgrlsdffNUZ&#10;LeJV325bc3BUt8wqR7jzRkp5bMQrMVztx6jt+YqOWeSLdhfujLMrZI/BRk1rFmbi+hk31pIrNbl9&#10;rdNzfLjis27SLYZY532n5kO4ZJ9fUit2eYyo0bQrJ5gK7psngfy/HpWPNApk3OrMwOfMzyQfX/8A&#10;VitESzKmUu6glWVfk+Xj5qyLtVWVnRW+X92y5z+npWxcFg+xF+820fPwPoe1Z98FhykgXdnG9QWB&#10;9vetomLMi9dM73C56tjKk/X1rJuHcxkkeZ8xG5mO76ZrZ1KzQRq0iLjIZVXJXOOSDnoayrqJgCUG&#10;AqZ4wTt69s1vF6GMomNdb5txlYNnAXHXjv8A/qrPmijaRiqEM3DNu6e9aFxKGZQDkN91dxyfeqlw&#10;hLKUi4JBGVwQfeuiJyyiZd/IBIsI2AhRknqx+lUmZpD5YK7v4d38/atMQK0kiyJ3yzBuT+NUZoIY&#10;nXDNJ8zPKNwA9v8APetYsxlEqzxjycEDk5JXP5c8VBIFRWMmFw2G3Y49vf8ACpzukmMYB+bo2Ac/&#10;4VEzyOTuTjI2itEZtEI+aT5B/wB8ihQV+YNhT91tvfPfNStJl2Hy4H97tULhy28yKAffiqIcRHkS&#10;O4DsF+bJk3H24NMCmWPzIG+Y9QO34+1BKhVjeTHzfLtPX6YqWKNmKs4+7wzL0P0H0qrk2IJSSyws&#10;rfODj1bH0qQAbd20ZOOc5x7VJcI0UfmmP+IFsMOfzqOOWJ1zuXbnJZVHAPf3PtRcVh4MSrudSO/S&#10;pYi7llJ5HMi88ei4/pxQqxQRCUgOzE5Oeg9AO1WLeJpFSMOwEjZwWxkdx+lFyuUz8rIrFEUbW5Zu&#10;hWpTbbTuQH0Deoq6LYsq/Yyu4fd3c7fqO9IticbEY5QlWXb99vUk+lHMHKVGV/N8pQzbvvMuCRx1&#10;/wDrVZijKqo27crnoTmrAhhX5VO1l6se5xyKRrKZkWWJ9qq6/NGxO0dccn1A7GpuHKJBG8S75H+T&#10;A+Vhyf6VZjgV325+6uecZ/GiKFgu9yOWG9s9D6VYaMtAHeCTy2lI3H+Nx1Hv9KnmKUSB7X7S6qqv&#10;82chcce1NFqQredHJtGRngYPYVOkLF2bYzYXLAY/P1qVi2xh5pRpI/L35PIyCOD0/DBo5g5SC3Ma&#10;KFeTbz0ILDOeRj/OKtrZQzyq7RKdykblJ+fHfAHA/GoobIzu1zOQzeZ8uDwFI6Dpj65zViG3aEMs&#10;rGMF9pk3/eX1x+HfNHMCiEmmrbfMEx5h7KMn29h+NQPaSvcqjoq7peFZTyOv6de+a0YZt7KSThWA&#10;+z7c/L64xj9KsJb2zMHSMsdu6RY+q/jSKsZ5tbrytyW3zF8mORRuK/7Xp7cH8KbHChkGB8uf3m5i&#10;Oeuf8a0nsfMdrlpGOwr5aspDHPXnpwe1R3VjcSt5VusUh2hfMYFEUZySW9cd+hqLlWIZLdvOVra2&#10;fEjbm2zdfdjj+tTWAXzRHIJmd2Jjx8vAHfP9R+NOm2Wcbt5bCPIXcerHHUj1/XHYVJHdWyQssilm&#10;K/KqqfnPHXcOAO+Ovr2o5iuUktpI0dfNi3F0HGeR+FWjEhLQxM2WYbVVgd598dP89qr2iCSeNm6B&#10;flj34JYdgACcY79MdcVaEcSCSPYu7C/L95uufmA5x6HuaOYnkEns4rhvKZ2O1Tuk3ce4HP16CrcM&#10;BQNuhBG3/V7uoPc98e3enT3Ef2mNImVn4ZmZAPLU4G7A5H44FXLe3t0bzJoAdsLfeXmMAYz6bT6d&#10;e1HNoHKLbXUQ2taxFtzKN5kHy4HKge/fv9Ks2jrLLIZFYw/ckZO564GR+ePWiCGVYWeVo13EeVsw&#10;cf0GB7+1SESwuv3l+XKquckA/NnpjOR835ZpX7Fco6O5gvx5qE7fuRtgZXHbHcfWnosv2YwHy1Vn&#10;zKyxgFgO2T09cfqaitLAGJhOgZQy+XHHx8oPTPUkHOc5x3qVGdC0YAfaWVCvA65Awefr1570+boL&#10;2Ys0ZjV0lgBU/dABKsoOePX+lQxTXcY3JNIqyAlo14H446emTVpJfMjaJ55Y2KEK0eCAM8+mz6jg&#10;1IYTPJ9rQwbY4VK7ZBnGcH5eCCKrmQuVlCK3RRmZcCY53Dnd/Q4H50w2ti6b1RW3qy8R9Bjpzjr/&#10;APW9q0o9OeZWgt5NjORukhYEtycLz/XrUj2Z8gTSafugh5WRey49RnHJ4yPpUyKiYnlC5H2VTGq7&#10;8N5i5VcdAP15659KrtY2rQI0YmZ9rBhxz2A574zycjoK3orB8NH9n2u6gyKm3AB7Hv8AywabJpFx&#10;MrzQIjbn+UsBtOBgDpjr3xmsZWNo3OcttLvDeLcybmkWMttYlvMbPb06dhweR6VotA1wuJ7OOXcM&#10;KyyYdSBkDtz2Bzn6Vu22lIkTTphGRsyTJ95G74OMDn07cetV9StZCFiih82FpFzI0ed/G7B5AA75&#10;7ceuDi3qbJaGJaQtc24mVvlClmEmVbA6qCf4u2Oc1LDo8N3Bb27RTK4zuh/1rDnO0HjOcjntjHoK&#10;vbXgZbcT/uVAO142BVie+4Yxz265z7VauoDaO1nPbyH938yr0Yk8DHXP19KlyZSijNs9Ia5DTWaL&#10;I1rIPMbB8lAXw2W6jGBg9+R0Ga0Lm1tTMh/eSKmdjSP1bucgc4+ufQirDaRfW9tHGYVWSP5rpY8Z&#10;ZuyvngdOucD0FWnt7cy75lmRTb7j84aPJGQc7c4/i+bLd880uYrlMqzjlsBHNKQr7ctIzbgwzxuJ&#10;IAwT0/yV3rGskc0i7vOxuZj85z2I6Z/yKvfY5PPhmjRlCRsyPIoKk8Yxwck89OAPepBpgEqtEkbN&#10;LJnyiwHlNnk56fTOPpRzBylQXMEgaGO3uFc8xK2MFfUcgke+O3ANTWungoJirbo1aLpg5zkgg9Dn&#10;v1/Kn2dlcFnE2yZpGIkaNGARQep4zx3xke3erUaqmnRm2MrAKMssmMsCfbsO9Jy6BylNxaxyw77J&#10;SG43SSY+U9WOecZ4GOp55qi0ltHO10se3aMMA+dvIxkY5wOy4961Ly1iuGTz4YvOkkcwSYwUwNuf&#10;mJwB2HA4JzzWZPYTAbvMkk+XLTGEASY4yuOcjnjNEQY+5mt5ZBGJAzSXC/dGRj3A5X8cHvUk8kNv&#10;E1wmkloRLshjkkA2NkDk9CM/KCASR2FXLS1tbeeO4hh3NDhYZrhvL6Dljkd8/dA5xUk0CQN5M5by&#10;SuI/M3Nuzz0ONv0AwPTtQVYy7e3MrG4l8tnYF2bJ3K+cZA5wAPpj3rVtbGRrZHnkkyqjayx5SQZP&#10;P1+gqlbWNwW8m5s0ui0OWcoFzk4AABzj6kHirsW9lVWg+ZnIhk3bcRgfNtOMKPc8543VMikh1zpU&#10;kMU0M6YfH+qjH+sXIK59SfXjFJFYJPbyC6CwzSMWk+ySAEccKBjknkccfrVwLIkEgktI8qwcMWJY&#10;oe+MjuOc8YPeiVdywzTusck0eWf7xTk4Xnn888VBViqNJME8csUrQ7oSA0UQ4XHA+UAkZ9fdsVWe&#10;CP7Spa3UBV2r5mfmce2MEnkZPFbY0tpBb3kHnNCDslVFDM3bgDo3csSeuAB1ol02KNJDbbXaXiOL&#10;aGEYHy85Jyxz0AJ6mlzFWM+xgubWOaeSfZGyBXXb3x0A+vU9DxjNWDNbblgl85ZHRdq+b8uMevUA&#10;fgOOPSp0sL0XEUKaj5IyRMqsWy+fugH5cDuTwPQnpNpthBdJJLDarIjOpKRx7th54yV5Gfw78VNw&#10;5SSx0+BkWKIxqzfM2/kMQPvHdwPbpn3ovLFfLCLFlpGZl8zADlcnGe2B0AAFaMFokkXlaa6tvKpI&#10;0bYwe/5dM55+nNZ93HcT+YksS+SzbVVcqCFP8ROP89CamMtR8pHbRCNZDJMwf5dzBiFAHPTjr064&#10;qpHZ3TSSrEyxYZljjj3AIpGeD23D0I96vyNFCqqUiQSZWPdKp28Y6r39AATwKdaxXblms5dpji2q&#10;20gIoPTknjPPIJz1quYXKU5IBqDfZjHCyciP7Rsj2tz8oPTOfTvUN1ZpEZTBcsxXb5ifxLzg7j2O&#10;eAP5Cti+tba3TbYwSSSybjC0o3eWzdXCnGST6kD092xWqQR+XDdMuIQZGYbQsn9xcjHTk44PtRzB&#10;Yy0tI9m65SNVLMI1bhvcDtn3OealjtGkAa2uPL8yPysOAWDDruA6jHGehPStGVpFlbdBvkVAZriM&#10;7un3VPOAQe/XHpVSadXT7KgDDbllVmyEByeeOR+OPSkVsMCPAsnlTOm7CKtw3XHuCMew5z+GKLX7&#10;BbRKq2vl7eI/MXcC2R39P5VYihtL/eCUdpF3xumOCRwp98evPNOeEJC9u8TKzw5kZs7V5xg457YA&#10;/HPohoo3McIuLiW2tURbfDzKy/MpPA6HIwTnHep7bQrieCMWQE0jLsVvukng8HAUgepB6/LjrVh4&#10;57iW3tZ4pFjZw7lpMM+3len0/wA9av3dpPJ/pssMZjmO7y5nK857bckc/wAJPOOOOanmHYzxDLLa&#10;NHbzxGcN5e5VwyZHLEgfeyOB6dxUR0UfKzySqG2n+HJOOgyQB07sT6ZrWgs7qa3XyriNlTaI5GQl&#10;VXOQMjBOQCcA5PTFQSmOAtHBGrb22xxxqQFyeTjPB/kPWkUY93aGRvKfJ3DeqoBuB6HA5BB9wOve&#10;qtshSyiZQqK0e1RtDKrZ7gdO+T3refyX3LZyxt5SsN0bfKMfeHbn2657VD9iikwLjzArLlmZfmHH&#10;ZQT+XWkNFWKyeCD7U8nyL87bV+6cdevHHSk1KztrdfMucR7iqyNGc7c84B6EHP5/StVLkIW2Isih&#10;vMVth+ZgMBtrcD3XpkVVubO0dJLvUrFZPL2yQs65KtnhuCPm5z0FTr1HoZN/5YmWN9ohXP2iaNcM&#10;eMAHrnrjGD68Gsa7ntrCHyZb1rcKoVpGTgIeQv8A+sj69q6G5tfMkjuGu2aKZt8jbWVtw53c5yOx&#10;J4/WsfX/AAxJraeXJMihpNzLJGScjJyoyFPHfnPYCtIvuS12OWvNf/s/UVlglnlmmkAC4MagY+9j&#10;JY59VP19KrTnSNOe1vku7f7X9oZJnnuX2wdv9WQxH5jB/Cuo8W6MsOn2t2sty15DHlZltnHTkBsD&#10;9BgHHqKzbC0Oo29q13JY2N9IzFpHYJKZM8fKRyPTByCe1bRkrXI5WZOr7Zzbomu2sMXl7WjuI2WD&#10;yz918HufUjBzxXH+XHYRJcW1qbf/AE6SOW7FwGa7x/dQMCidBwCc13XiFvDep6ZJqPh1N0zM8N1N&#10;dnzJLZVPzzFG+YjPAPPHQGuT09bS30f+2ROy2pkEdxcLMZRMAejbU/dkkfKM5zgYzXVR5uS6Q+WX&#10;Q8/ntPFvinxNHpev6HptxY6TqUVyyTaStxCYxn5LgGORdoUPy4AJHLivQdO8beCvDVpr3xG8Ha7H&#10;atcaXOk3h+z1a3vFstNhBEF4sKM3lYkbZsfgo33SuSeH8aeIZNP1ea4ttQuNN03UriW1uPDcNu0d&#10;tOrKGl8wSsW8sFUdvNLLuY8oDtpl/wCF/D+h+FIfEVqdSu5JohNrWm6DpontdDt/OBN2XKFV3YQl&#10;IG8t19hivbo1J048tul/X08+pVGpOjJpbq927X20t8vR21tbUdYfEj4c/FbQbW8umh0i8vJhbX2g&#10;jy3nltIUJikEhtobWKRzJKCqowaNVBAKBq4fxtbeE/hF8TtP1b4c6jY+IrfyWurWbUPJuba8ILES&#10;FIp/3QjKgr5pDEjftKFRXpUem/Cbxp4Xh8S+AtMt/COptqt1caxNdWaXJFmg+adRMyRxOZCuyOEc&#10;IcMGZQTyOrfC/wAR+MtPfxR4K1q++2a3raWd1eaxGkK3cjMUU5jjJiVAPurklRyuCAe1TlyXRFen&#10;iJUU/ilo7pfpffvovnqnzus/EC5XxRb+P9N8MBVksfs19HrMhuVu5mB3MQiog+82BGq/KQSMjdWf&#10;dfC3V/EXw5k+ItvcQTXV1H50cdjBBIq2ySEeZMoZWhCYcMzBj/q95XPPoup/CjRPDFr4c0XXPifo&#10;91a6lp7TalrC+IbcwSyJOUn+xzzAR3ACbcBmGGVlPzECsvxF4X17xn440/4T+GfF+k+PIdRlni0u&#10;3kuooLaKKNS6XZlHFs2EO5WAyFwS3GMXUqRfvK/9f15fmctSjWlF+1V77Jd5ddPXomeSXXgbxf8A&#10;C/VdO1/xQbrRbhLoy2UrQ/vw4USJKEweGDBlYZVuqkjmrmrfFMQ6v/wmnhvSWWW40/7HdRTtJuiQ&#10;lT9oTG1I3JDbfldVJ3DJHHo3ifVfB/xZ+HnhM+K/GgtbPT9Iul8SXFzdPcXFtNFI3kRMqxKZWb5C&#10;XVd6xHaHYAGuN8PeG/hBqct1pGmSajH4gimkHhiW1uY5rC7ZkBVpy6L5EagNhi8jMfldVALU4YqX&#10;NacJJr5q17LVfe0tUt9DilCUXyUWuV2avve39Lpd6bliL4oS+N/iTaa14p8CxqtneSveaTpUckpk&#10;tTDtlDRmRPMlZV3NcmQOxOTnaBXfaB8FtE0y9TxdeXckc2r6T5OjrpuqpdXUbszq484NuuJdgVGk&#10;QKqqx/hUg8rrngHQpPGOmt4a8YX13p2qLGljcWtupSFUAN0onfbCvkvnLALkH7oBBrqPjToGlwWM&#10;Wj6f4ik/s6LQ4oNPsQvlvLcSSvLLLHGNrSkYKuGPmMTknGMlStH26pqVna9rbr16bPTd9NmehQpK&#10;LnOouZp36dVv936OxT/ti0XSdPsND0uG+j8P3xh0mXWdaQ2NpZu26VJJdxDZPyMjkqOMDHXzfx14&#10;M1Cbx7qR8T6BJpdrDN5s0ek6fFJ9mtWYGNmVZFVg4YASF/mUj5j29N8L/DnwD4Y+H+leJPGvim7j&#10;kj1CA6ha6Xq48nVY3m/0bKTfu4nTY7NGxXBVMgA7x6b488BeOvEXhy60bw74h0bxba6T4mdtQsNK&#10;tpRHdxL89vb+ek4jW5VXZ4rElkRywUycZ5KeMwUa0Fz6yule7u7rrsvmknzafEFTC/WKaU91Z2Xp&#10;8rdvlp0Z88nS7Pxv4vs/DmladYz6Pp+lte6osd1FCtraq28ryMfKcsIhvkJZhk1hfGz4SaD4Umh8&#10;SeF5ZI4dWklu4dFns2h+w2ef3bl5HO4PnjgHj6V2U/wN8cN8cZPhppV7JD/Z2nyX2s/21pcdy1jC&#10;yAsLi1Xcm9cru8vJUHdn5Tj07wt4Dl/aM8Kabf8AjfQopde02+kfU4fOZbeGxji2wRyAbpYUZlPQ&#10;Fsk9s17MakakVKDunqmtrevUw+o/XIzpuFpX91+lrpW7dndPW22nyx4F1CHQ/E63I8QnSdtrIZp7&#10;qFmWRNhzA8ao5YSA7OQR82TxXVWsGk6pqqx6rq2pjw6LVv8ATY1+XTWlCmLLxE+awxtPmbM7RnpV&#10;jVLvwj4v8Iad4e1WzNjf6Wkwt7y2hSTz5Gk6ySqPmQABUJDcDG7JxVXQ9F1b4VX2oXzaa13HNBH5&#10;N19o8sId43ZEi7HOepw204wM1lUw/tJXba0/prTf+vXyo4WdOyesd7q+l1s1/Xe/aG08HavqWvav&#10;oltJdNbWUnmRWsxVpZcuqbg6/u9+1gxckKQDzXonw9h03wroZ0rxHZWc0zXmHuLDUPtKmVQSiAQt&#10;tyTyWJ29CRgEVn3Ik0mW107wRqrafrWqaUmpPYTXpIucyMyxOp6lgBJ5ROHJB2jOBR8GeIX8PQX1&#10;3/Z+makbyORbvT1gNvHbSM3JwApUnPlhPmPUYA4rR0/a0/Ztv1Wj0/rbqdsY0sPLXXfXf/g9umxo&#10;W0PhT4jRTax4jv8A+yWtZBb6hqFzeWsMwhwQCNzAvghR5YKq4LbeSc5vxU+Fvi3UhJD4a+HsIvVs&#10;ba7uprW73x6hGISu+zt26phC5CbmUq4AVRitXTvB3hXxDPBYeHrCzutakmlTU7Sazays7NJYY1jt&#10;g8jlI2Em47y2OQTsrX1q88e+HPGeiapasd1jDHDoejaostzJFqCI0E0UG/LOFkDFnjwgbqGxivBx&#10;WIl9cToO1k7KSstLdE00na6urWs99+GpTUouU1vu1rfz2srff081434d8VW9lpC6fLBqUN0YfN2W&#10;7OIrxt2FZo9w+6uSJAy4IHB5NaA1zw/pfi6HV9Uvo722hjkO1it1K+B8sTE5XcDxvKlcH+MVZ+J2&#10;o/Ebxr4tmuPFsK2t0IbWK/WO9kcyIinZInmsxVQvRExGD91FHFZ9v4P0Se0GdbW63HetxZqoMfZd&#10;27AC4GTySGPfofepxq1qSk47q/df8H1POftL8sdbbXVtvI0bPxV4J8Y6b4gXxFttLlrj7bpsl8F3&#10;BdixiAMEbcOnGFUYyAB083mlMlw00UPljdnauOPbiuusfChjluLTVY4bpQu6G6tLlRtdeSpZl7r1&#10;G09M1maron2NGvrWeK4tVm8tZA3zMdu7levA6nt+NaWqKN7GNb2skpSRjTXzSqFCKv8AeKjr9fWr&#10;ENpcX9z9tudYtI5JcNuuLjJbIPJwDg+xwRkdqIoWvI2nt7QlVOCxZVH05PJ9qhhuLVHBayVj/ddT&#10;wf0qVLyMLs2YNNv21Bn1jQ9QkjhVUt1tYSF6dQQDxjnj73XNQa7qkN0zLBFJDLtCKrLjaBkEe3/1&#10;qht7m4uZGgS5l+ZfutM2MAdMnoPrxWrq/hrWLTzvOtEnlhsxcXAS4EgCbQeWBxkAg4BJ/ChSfRDU&#10;KktehkW+sfYr+O9uNNjkVZFY20zN5bqBggrnP45zTTr179se4jVR5mfM/d4BU9vpVu1tbiO3JvrP&#10;ZJF/rFniYYPbdjkcVLbahp0Uu97JYWZP9ZGvmBT6hWP9anmkmEpX0sVdKv4bG4zcQTTJuJhUqrbD&#10;jhgGBB+lWP8AhI7+W7bVXhXz42AjCwqsbKBjaUAAI+npTbu/jklwjxsFbKyLCEJ/Afy/nUZu9x3i&#10;QYORx6VnKTfQlSNCHxt4jsLNoNN1OSG1ZgXsYZv3ZB4KhGBGPYjA9KTwlaafrfiax0fVZpre3eYH&#10;zrWOI+QQc7isjKjD2LKB1JwMHKeRv9aki+gqe3OnvD9ov5Pl58uOPGcjqSew+nNVHmb0NFWaavql&#10;0O38bvq+oxrqU/hlbW4kuZYI20y1WJL1A3Mrsr7GY+iZHOc4IFZ+kfDHxJaNsjX7deXUEc9vpNgw&#10;kklypblgRtkTo0eN+eikc1ztxqtjEmy3tJomZtxZpmIPHQZ/rSnX4opdlzG2F+6oJ2/zrbkTRU68&#10;ZVHJx/H7+m/9alnUrLVtYvYfEE9pDJ5crQ3VjHdYlhMWBmQbfkBJxu5zg49KS7fXxr82sRaI0Khk&#10;l8q3KmPcBwRzgjv9aq/2zeSlZoZjFHHnai4C9MdB6CorvVzOkavLIWjVV8zdnPvR7OPKYynLm0On&#10;0NIry83+I4ZFs5YWligupnbfLnAUhQSO/UoO/I4N7xRr+gXejafaN4T08tGqqt9HZokjhRt2SZdz&#10;wOnIDdSBXIG/a7ZXS/a3WNcR+YzNt+nPAp39pNPItk11DNApy0bZRWwe5JB5+oohTjFWSKdafI4r&#10;/gnUxWviGFv7el0q2jkWLzNLkuLxoTOsbZ2xR7huLBsjIwcHbVd4da0HWG1DV7PUItS1A7fs81oz&#10;MGXGG3Z3FiD06/Ws6fVXN419K26d4dscPncwtwFIjOeMfQe9XLXxTrlpcw3B8ZN5tiuLOEHMcWRj&#10;Iz0bBPI55xmolHpa/cOam49V2tr17FxPFmsWrXWlyM0PmSfv42Vl+YdRIpPJB9QMGnL42edFtb1r&#10;hhGfNjjVyu1um78R/wDrrBv9fNlM1xF9lkViS0cKbI9+ejKMDp0xgVDNrNveK9xPcsoZs/LDvbPp&#10;yfu/jmuGWX097/oT7aVzpofHl3bTSQ297dGR13JOpxgd1461e8H/ABT1LwLq9vrmkW5+0WcLC2uo&#10;9izKzHlsuj44JHA3DPBHNcbFeaYYwf7TmDbSWP2X36DnirEMc8sXmwCRoic+ZJCVY/h3z7VEcE6f&#10;woqNaUZJrSx1lt8aPE1taQQR394s0Nyhkuppi6vD837kxtlSPmJ9s8dc1Yi+LF7DDNY+FtPOlwSS&#10;ido0ul3NdAbRPkpxtTKqikBc5zmuDlfEbOLxtysP3flENjv3qO8u7JVWH7JNt3Z3NIefeto4eTla&#10;f6Gn1uta0X+R6pdftA+PL3To/D9ulxNYrBKGa2vZUuoCy4efzIzjcw4YbcOCdwYkmuNtLrQZpYWf&#10;VLa2aGQMka7meNdvQ4Azz6DgHiuVttTFjerPYWu6OOQSKsk3AbsevOD+HqKbqdzLc3sty8YLM26R&#10;go+dz3+UYroeFpS+LX+vIKmMxFa3tHdm4dW0+3BKXe5mk3SMIy2W6AjnqPXirI1WJlVhqs7f6QPM&#10;WPPGF9cHI9RkVzw0/UE/e6ddW10PJ3sIWK4f+5hgPm7heppkOpPbjbeaOwlwSqybly3rjilLB4d6&#10;NfiYy9tHU6mPUbOeK3a61LUIRJNuZcedvjUEErkqNw449D6jFVIdQgtZA+lateW642bo5tofJznp&#10;z9aifW9SbSV0uTT1+y/KfLM0fmnPUBuTg+nbtVS5e8+2OLS1EKSNujhd9yxD031zTwPLG61KVZxa&#10;5W0/u/X/ACO0HxP+KMY8uL4kaoqrwq+cvA9OlFcSsmsKNv2VzjuIzzRXH/Z9L+SP/gK/yOj6/jP+&#10;fsv/AAJ/5nXlypwGx70xsdFzSMw3Y6/SnEoV449c13AISu0kjvkNTPMLOd5wcU7IC5OcN/tVGX2t&#10;zQBqWbAovy9FB+lT4G8/OV6HBX2qvYE7MkA/Jnmp1bCZwPu5+70rhludHQaxkK5wSvl+w61TmXI2&#10;kf8A1vWrkjhWwyr0GfeqNzINuTj7vpVRJkQkMx2L2b5s1YtQ73CqQc+tVRMSu4cfpV2yODG5bq2P&#10;pVvYnqa9vG4tyRtI2HqvtWvZKqoh25zGo3Hg47n61kW7YlZUfK7fun+eK2tOjQW0jTIGKyZx3XjP&#10;PtmuaZtE6zRNrTRxLCo7qqtjH+FdRbXUbbZFbazNkbm6dj7muX8LyO7M7cZwMbuOnWuk091kdYUj&#10;ZmVl4BHIPevOqbnbHY0rCWR1M0Mm1ZFIkVVPPPGfT6VYsvMguoxbjO1spgYB5/Gq+mXLm42K/wB1&#10;uAeM8nPP4YqW2ljdowCvmKxce/b1rA0PJJCW8W+Inz/zHp/oDkVegbj/ANmrLlmX/hJdePTOuz/z&#10;q7ZzhflIH+NehU/yNcP/AA0Y3xpkK/CnVPQyQD/yKteFZGeDXtvxwuN3wvvo1bgzW/8A6MFeI9a9&#10;TL1+5fr+iPLzP+MvT9WGTTgcdabQPrXoHmEikZzWhpmPMXJrOQDqDV/Txl1+tZz+EcdzsPDzKjx4&#10;H8WK7GxZfKjhzyx+Xd2rjPDy/NHz/FXYaegCIGJOF9fevLrbnoUtjYtWDupM20bh+FaUCbQoUfd3&#10;P/u81mWDQ4b6HsOa1LWQy8KE6/3ulccjoiVvFD7PCWrEp97SZmwD1yte4eGCNP0mxa0lVdtrD++T&#10;kY8sZwCOh79vavEPFvyeBtYl28/2ZMv0r6B8MQLbWtpbSrNEBawmGSRBtb5Bkjn/APXXn45/u4+r&#10;/Q9rKI3qT+X6lxY4WjZLieNl/i2tuJbsVOPw9Md6seVbSw/ZjYhVVQGULuAbPRhn5hjtwB25q1b6&#10;XPezM9sApjj3sFBA68Dj06nAqa10m6t1w0cbTb9zSdmBP+f8K8mUj6CMTOh06K3228TtlgTllPr6&#10;kDIAqW+tZQxw4VkXAQ7lVj2X8udvHT2rQgsLwwNPLHH/AKzLL5x+Y+uehHpjtU93axSIzSohaNcL&#10;IQM89fm/w/TrU8+pXKc+9rHuYLtbapXc27bn+LpwT9c1Uu9PPledEVVRwV8vqMcH6f5xXRNa24Ek&#10;soSMyA72jzwcDH4nuc5rK1FW5jNyVXcAe+Pr6mqjIlx0MW0thHfL8irJHgna38/UV2/h2Tyz5bb1&#10;GQSqtgdOv1rj7c3b3bBX/eMNsTYOAM9SRXWaJsCRxwXXmMF++3U+vI7enpVSJt2OzsY5fsMlzLF8&#10;kIBkkZhj5ugHPP4Z98VDJIyHbgMd25s/N6VWfUJJLcKRGFK4+58wX69uRzTJLpo+Hg27sFixzlva&#10;s1ETLsd05Mjgr8zfd9PwJ5HtTYrrgyQkszffZuSePTqP6Vmm5UDaZd3/AAIHA/nTp7pm4U/d7bd2&#10;M+nP+P4VXKTc0LK6lR/KeZ9rccEjA/PFCGO4uFj+0+WuxgWbO1V3cnAGcn8B71nwXjKweRVZejbm&#10;4Ye/P5dakS/3lZlj3QxMXXdjDYHHfp9aOUVy4Lt3yPMVfMbD9yvv6UvmuC01wQ3dNi9T7Dt79qqT&#10;XMhH7zDSPztDbic/0xViKyZo4zJCiSeYBHukG7rjpngA85/LNICHxfA0/hG/XzfLLeQW6bciZOeg&#10;49sn8a6i9i23kt1IGAfIbnnrx9PwOAPWuT8TyzyeF7pg+4LJAPMb+L9+mCPb8a6aVlF3Nc7Pm8wh&#10;vmHPPORk45pS2X9dgW5MrnIVXZS33PUYojne6fezMv8Az0O4cfhkZ/Co4pLhHCmP7y5Xa3Jz0qbL&#10;RNhjyOQ+7p/jU81i+W5YhvUmWOR5Fb5liEZxtGe/1NTlSo2tHtKr9wsMFef1qjcE28i4j2k5bbgZ&#10;9yORjtSG5WNW+1zrvK4EalmZ/YHH+FaRq9zKVMvKgn/d3A3JHn5QCMn+7n0+lVZdOgdGmIV2/h/d&#10;5bH1PX+dC3SkrEzbZIuWMnO444x9KtQXVusghlaNHbnG1huP05FdMZRluc8oyic9rOhmN1ECiOZV&#10;VljVRkAnG4jPH4YB/Sse8tmtiqRFiOQNuVyc859Ppmu2ECuWkLxl3bO2WLIXHGePbiqV9p1tcLJJ&#10;IjL8w+RYcq/rjHII7etX7O+qJ9o9mcTNFMiyQzZhbcG27eo9Bg8/rVW4VLVZGkb5WbHyqep6H1xW&#10;9f6HFBIz2KsqXDY8s/Mu7oWU8j+uc1j39s1rcfZzHu+bHzMdy9gR+PYgUcso7j5oy2MW5EsqMYo8&#10;8bVG4ZOO1UpbRy0jRsUHl7m+bhcetaN5IsI8rBVo/wCA4yR6+uM+lZt1KJVZwyq2PnJPK9/5+taR&#10;MpGPrFtOqs0iquXGwL/9bpiud1K2MgmVh8rf63gjd7V0Go30jOyvbfKzBWkViCWA+6MDj+VUbmdJ&#10;8O3QN0HOPc10x0OeRzN7eW0B+xPaL8rArJGNoX6n+IenNVZJv3bBnKrGcYAP51s6ha2qMHcxkL/E&#10;cBSx7ex7+lZV7bGB2hLct03tnqOnT0raJjLzKMuwR7kb5W9Kz7tN3yrz/e7Zq5eyJaW/nTuscLN/&#10;rCANnsCT+g5/lWPdeKdHjJFvKzHGNwXFb04yl8KOWrUp0/idiW5txAqsIF3M2yMBSNzHoT7YqzZ+&#10;FtW1Eqq23lqv/LaYhQT7Dr+n41l2vjWys+baLDf3j1qVviK/USsPbNdccO/tHnVcd/IvvN1fhpPI&#10;oW58QQr3KrbFj+eRTv8AhV9m+fM8Tt/s+Xa4A/8AH650/EKVuPOP/fVIfiA5GTO3+7mtvYw7HI8V&#10;iO/4L/I6X/hWukgYbxC+P+mdoB+P36kPw/0RF51+ZflxhbdcH9a5VvH8n8Mh/OoZPHtw/SVvfmn7&#10;KHYn6xiP5vwX+R1U/gjQIhj+3rrO3HEKdPxqnL4W8PxLsOsXTALgK0ac+54rl38YzynPmN+dNTxK&#10;5bLyH86n2a6IpYip1l+R0qeH9KEm9LuY9MK0a1bg8P2bgt/aEy7mBO1R0HauVj8UiM53/kasJ4yC&#10;HAlP1zR7FdQ+tVVszrl8KaTLkNqU67sbjtXr68/y6CpP+EO0NuW1q6z1x5abT+FcgPHGD/rzn607&#10;/hOQRkz/APj1P2MexH1mv/N+R2LeEtDdwy6vcKfaNcVIvhzSEVVTUZPlbOPJXr9ev4dK4v8A4Tde&#10;03FOTxxxxP8ArR7GHYf1rEfzfgv8jtD4e0/OV1Ruufmt85Pqfm5NMHhe3aUPFrTf7pt+nPGPmrlI&#10;/GXG97jA+tXINXvdWASWRre3/uBsSS/j/CPpyayqRo043ZtTr4qo7J/gv8i9d2cUUrw2txHdNGuJ&#10;pI4yApz0z0z7A8USWrNG3y/Msi/ewoH59c+1WbVY/JSBIQI0x+7jXOB9O9Mgl+ySNCsrNNKu8R9G&#10;xnkdcAdMAd+PeuHn5tUetTjLl1dyPzJQWt4X+7wAFzn6Hr+FPMUdzEsom2rIuwybeQOgAzxuz65q&#10;VIhejzbVWZnyI9hJU47D6HrTsYiUh1IcsHwOenI6dfY0+Y05RqEGIxruaR8hj14HZvbjtTzDd+Wt&#10;wkcm1AA3lAk/SmRpKkMYhKpaxrldnzMuOhwcFjn8Ksbbd0+0zRn5FUfKzMSe/Q5we/6UuYOUfBdz&#10;MGZn/ebf9YUwW/p+XpV+BYLmVomBVsKyoqnapI64yRnviqUGxCbVCyGOZvLtpvmWPvt+bkgc9ep/&#10;KrcZt7UN5JuFVZN3C4/SjmDlJpNOtbm4ZQ00LJCSpRhu45JPPX688np0qCOzlsGe3aR33fMy7vvj&#10;HfI2njv1qSG9eyDx2kyoc71aPGTwce/HI/wq3YXa3EiWHkKySReYF2klD/ukfMPf86kpIzbe3drx&#10;TcZzwbf5cYyMnGM7ffgA9e9aEFpuuHdbUL8qr5cOVaQkHk9N2T6foKvzRrK8zld0MMiKzsm3dMOB&#10;6kcce/rVf7PcMzNGFm4CsxlwXPOO33uD1PFTdlqKI0kKXC6f5o86PKtHHjainv1OTx1z7Vet1fUL&#10;6KJLnbHIpRB5fQ9c545wOmce1VpUikfZbxnKs0artzjjk8EHd3IOMjrmr1nBdf2U9y7QqUYossqj&#10;coyAzHkY3f3hzgY4qeYfJdk9lNDbosXlqI41JUNhTLJnpz+uM/nxV5NPVreQSoVP3490w/er3b14&#10;OQFI7Z71QiltYJfO89o7eFdwiSEs8pGcsA2MEj0OScVedgtzstJpFWRlLTPG6g7hwhx93b35HNHM&#10;Hsx0Vpatb+eheOZf9TEVGCPf1/njsaQ2bzwSRvGWWZsLtYLk45yR90fTn1pltdTxMNh8zaNo2qg3&#10;MP4gAD26Ec89allnVVxb7maZv3bFVxDjtuPU56+nfrVqRHKRCNfP8xg0iwqAqRrjgeuev4dBTraC&#10;5hKwGZmkjky3fGc88Dpj2HTvV5Vnvt1zcsxVWXyFMYQlupY46e2OtalpoNwls19d2DrHIxWOWUYD&#10;8cjOMenHrRKaGoyMm3t/LSO3jSTdtzlfmz3znpn/AOtVm3ii1WzZ0hZoQ22OZvlKg/wnoefcA1q2&#10;mmx2Y32kNvcKu0o1wvycjlSfX024P1qWLR4xI8ci/ulQtI4XCqg478nk+oqHUKVMyotNklMsMxVf&#10;MUBV2gdOo9+O/WpU0aNB5CXDJbx5ePcSFVT/AHmA454HB5PFX7K+EQkuJ48nbj5WLcDjc2enTp7d&#10;DSQmTV4ZpCZI4nTbI+35AQcjI4wOcl+o9ajmZoomTKsqwQ6eki7beTKNNGGj+b7xVQ248cb2I9s9&#10;KV7ZNu8x5k4bOG3ID0KkDr17AYxzWjfxwrGLe1vPO2y/vH8wMjfL03D72emBgVFHJJdTGREk8xcF&#10;pnUqpfGOMdV4P3ienfpSZSKL7bhZIpLYKdzPGXlyVj/iznoMEZJ7njnml+wfZtsTJJFmU/M2GYBS&#10;MEg9PXkZ461dhWXDaXZozSLHi4xG2WXqC3pu+mAB+FSxWNvO8ckE8m0of9ZnOM8bW7gc8f8A6qzk&#10;aRKMBtYr57hm3eTIv2eGZV/eqM4OAAW5z1Oc9iKlka2ktIktplJmmJ/0lhuPRfnIIwmSSFGAeB9J&#10;DpMUztf2rBSuAytMVUN1IY4OWwAeAPx5p9ppqy6LfayhLSmMtYiQ7jt3jkjBwu4gAAdQT1FZstFK&#10;KFbiZhLHAsKSeXJcKpAHByigHbzx8wIAIPWpk0a3tY/McLHItusvlySDCr/DuOPlJHPGc9OKmgto&#10;1vbc28L7muF8uEHIdwo3EZzkE+vOOM4oe44uJ2RY5nXP74YKHJ5GcnIPIAzgdMUcw+UjggEzxQhW&#10;dm+eNt22MZ+uee/Xtx1p8dgGt3tpPmtwVTeuPmYnHU/eOansrQ21ksJRfulTIw2+dnkZHIbPOe/a&#10;n3tvJPa+fDKY2yGS4KlQMDOOAcA9OlF+wrFK30tXvGmkt453toV3RzNmP72I+OBuyeO/1xRFbwQS&#10;+TJI0k7SbzJI3zMxGMdOBnPfpyfSrE1i19frqdzpzRuqo2yOZTLlT3UjDDHcY461PBCt7LIqkSLD&#10;94y4J+cnoD1UHgn9BxRcdiAwywurgq1wzY8uMfdIPJHoD9QB1FOtoZpwBc24m3Z8yNTxs9t3XacH&#10;NTRb3iNuIZFjjO2SOAE7lB6OpXKqeCOMY5qa5tk+0N5YhjWNhviViiocfKMYOTyTngcc0rhYqW2n&#10;xQaj9ouIs5X5f7pf8j93pkYwSOe1ZnjHx14b8EWkK6zFJM81ybe3t+CXfbvZt7/LwMYzznt0roI9&#10;MmtZpL92Yuy7GTdtDemQM4AGeQOPcGvIP2xM2nhrwvNEjR/8TO6Cq3O5PKHzZ7+hq6MY1ayizPE1&#10;JUcPKa3X+aPSvhr4n8KeMYfsNrfSQz2qsG0/UFPm9fvBlYb+ec5+tb8/giyniiD69J5kbM0kiwKP&#10;MY45OD1+uc18h+FfiLNaSxRX11JG0LA293GT5kHtnqV/X6jivafB/wC0FNMiad4nuVWSRf3F7Gw8&#10;ucdj7H/PtXRVwsou8Ty4Y6rJWb/BHrlpoFhbCRY9Wnbcu2Mbf9UvXjJOecn9OlLH4X0LyBCL2ZY8&#10;gbVRegzwOMj8D2FcNJ8TbQ9Lvnb2aon+Klrn/j7Of7ymuf2Muxp9cqfzfkegTeGdLuJVkk1S56AO&#10;WjQ7vfpwff8AlVi10fTba7a6OqXEmYzHHGcbU5BJ9STjGSenrXm//C2LbdlrnHb71L/wte2IIW6K&#10;jOeG6mj6vIPrlT+b8j1VoLGQfLeyIduxZFVQQp9ex+uM9qrt4f0iXy92oShYxtMe1cOPTpkfUEYr&#10;zRPirat8gu/mPv3qYfFe3Iw1zt5/vdKn6vLsP67U/mPRbnw1oVxGsIvLiFvm/eRsCx4446f496dJ&#10;4X025H73X7pRtxtihjGfwA/ToPSvPU+KUPCi5+vzcVNH8UrWRt32nHp82DxR7GXYf1yp/MehQeDd&#10;FEmX1e4kVl+WKSNdqtjG7jB98evftU8XgzTSGB1udlZt37yMM2fqSeh6dsV57H8UoHZS86j1bPNW&#10;4PilbN1mGP724ZFT7GY/rlTv+R3H/CCWLnMWt7XwRuNuOGPfhv161Fa/CpEu3u4fEsK72yf9BPXv&#10;/H3/AA655rmLf4oWnRbvIxjlquW/xMty3F17thqn2dRFLF1O/wCRr3Xwr8Q2KSXej3dpeDy/9XFI&#10;Y5GbJ5G7jOPQnp0rC+w3iTx2M2myQzRspaNoWTB6b3wOCewxz7VqWfxMiRv+Po/99fpV5vHuiazb&#10;rBq8aXCoD5e7gx5/ukEFfwIzU8supvTxn8xg3E1oCwtblZmZhHLDG2SmSB3H3e+c5q7DZhUkt3i8&#10;qON8rtjbp0zhh19M8c9xVi+ttFvFjuNFvVt2h4WNIwBj/eGDnJ/+uabJ5xljjuXaPbykm0FcY6cH&#10;k4HbnP5DOR3U6lOp8LK0FkyOYkJEwTyo2kuCPKB5+Uk4YjH3TkenpTYLOePT7X7ShX9y3zhum1ue&#10;M4yCfargsry62pa2rRrJGqwtOAAoBzzjdtHT5hjnrgc0y8s1S1+0XImX7OCsW9OJ2J5C9toPIPzf&#10;rxJoVUsru1t1EjttljP7xfuS8+m44A6DnrycUxQ0BWeZZA+4EblXc2RjBPf/AOtVhNOH2kWkb+Wq&#10;qP8AUx7evPylsjB6EgDJzilubKeJmhHlunmb4Y1c8D0J77eDxwc9qCitNJKRJHeyqjxqI1dVHzLk&#10;9cnPA7ADNVrw7IXR9Mg/eSI/mMw/dgDplSep5ye/FWYbWWKJWvrhY/m+8YTgt2HsCf17VJb208Fu&#10;Y4rVvMRiru74Rxn5lX1HuMA/WgRnNpE6cuzfu2C28shd89M9RyCcegHTmkvNMGnab5ep3aWSJIVa&#10;aT92AOxz0wfQ1siBBJ5V5PHDNI/mpPJzlF4xkZB5PTtznFY3i6z06608yxWaXDRSsred5qKmB/Bt&#10;5YHP0PGM0L3mPYx7nU9Kv797XSNUh86Hasd4+GTcB9+PHytgZB4xk964/wAe+H0lvLe+n1u9u3kk&#10;/wBM+y2cd60fGQ4UBeo4IYgDtmun0L4e2ouPt/iXQ441VwtlbxXBMkT9d7AE5yeqsR/StHUNLnsb&#10;0rcaxeWunlCskCQ72kYg7vlVMgY5xknJ4xWiajL3Sbcy1R4veHTnvZ10mX7KsIWXdJcHc7r1RkPy&#10;7/oML0BJ4qbXpEDX323W9Uj1E2sZghhHnLOzEZilVCDtK4IcBsEYKknI6hPBPhXVojP4bsdQjazu&#10;pBHHNH5iTAfwgk4HPRG59TXK3eg+HLrUbey8Mvey3yyC4kkWMhbaVTkBV6khgN3UHqOOK76FZxlb&#10;p/XmVSqSj7vfzOd1TwZ4V1W21zUYvCeqX39gLHe6lBaQrayStgAxRxR5ml24/fSIGYIOVTtU034U&#10;+Bvif4Yn0L4eanqum+MNJuJL7UtEvtYgF1DC1soAtUZ0aW1Ukyuzjz4lG3ynPzHT1jPhz4p6X8Vr&#10;DVZmuNL1hS11dWsDKbpmO64+zmQeZGhO87hhWXnIGBz+t6L8TPhvaL8dPBnxht9V1DUEmtre4YCS&#10;3v8A/SGSQ3DbTHdOzckStjDLlmIVT7OHqU+WyVinKnFt8mi3ta9u61v6LX8S98PvhV4y8N+DZNR8&#10;PaldeLfFGj3Vxfz+ETKjrf28DRrFcCN1MnlsZHLKpSRlGWUYDHltT+MfgH4e3/8Awu7wLZWel3k0&#10;ixReCWtXabTrho1klkM7ht6O5k+YSCSI4UL6KPjn8VvDPw90fQvD+jPZazZSST654uK3MkuoSeY5&#10;iDfOUkQJIqsJUARlQxlRknzXSNMtH0OfUvF/hoXmpXWoHbcSTOszs2S0rAnErB+eQwKlsgE7q6vr&#10;HmjjxOZcsIRoaWV9ejt33v8A+S6J2ueoeF/GHjbx9Z6Wvwo8G2t9Z6XqzXFjo95see089ZpXuRJM&#10;fKV9gdGdmCH92fLDYNdd4f8AG/7Ls/iSLQdLXUtL1a38Gbf7YsvDsllKL4I7ObfyS7QXoASM3EkZ&#10;juPm3eWpDV4bpHiHVrGe60Lw3q27TprqOS40+a1X7JqEqA8yxOACFycBgcHaQMgV2Xg/xKsXibUJ&#10;J4bO4tbhVsZY9c1VFhYhQ7+XcGHCSoMgKFAw3JGAKj23NH3dHYWFx0alrtX66XXyta235W8/TPFP&#10;iv4d+NPBOu3NtY/2nqTSx3GoWep2mpQT6cot2RXnvrgmZ54FDFhHuQCbKRlARXyffyaldabNaXEM&#10;MMEdnsSZYTHH97iQFVG92U9cAc8gV9aeO9dXV/C0Nu/irR7jUPC/hBrbT728vNN/tC0lAjm+0WVx&#10;bzJNczLHtjSR4wMZG985MPwusfD3ibw3pvxE+GehXS69pt/b2t9JeatbAebEGELz29yyqiSbiDHF&#10;IRIDtBD4Uqtinh4J2v8Aglbq+y89f8+nGYWWLmo81rJ7Lfvon+vnpsfPPgT4riC1n8D3nhyWPSry&#10;2jjvbn557uK3VcOViDxq0rEA78qFXhtwArtPiZ8Jv+EQ8UW/jn+xJLfw3qmn282kR6peTz3QinAj&#10;YzFo4jLMpO85CrhQAxAzUvjfRde1P4sz6XqumeF9HurGxkfdpkiQaaLeFyG/dqN0DK+7dHc7pWIG&#10;4ZwK6i10/wAdePUk0TwxaXlqurBrnR5NF1R2mu7fDRywiZG2btyncgREJ+b5sgny61Z1Kar05KKa&#10;95X0ate6fdJWvZ2XazOGjTlKm4zbbT00tt8tv81Y8Y8eeF9Z0mys4Be+ZFbK1vaskKJ5m9yxcxFi&#10;cOeMoTnBySFqP4XfFH4r/AO38UweFrU2f9uaWLLUZLmOdFsV8xXSdUR1XzlIyrOGwGJAya9kvPgZ&#10;8IPDngG81bWPHNzZ2K28b6B4pucTf2rdqxF1BLaPtmhkjb5CqgvFhXO5XBrN8D23w9svBGoWur/E&#10;O603TdT1x47jT4EN5p9zB9kJSJwHjjlut4DASyxALnG5gAOuFOdWhySipJvVPR7p6rv1t3001Oee&#10;Dq06yknyvf4tunl5a9Vqr9Oo8Saj4S0T4Zr460vxvcaRr2o+EdJ1OTQY/E7NJb3Dyf8AH2kUj+W7&#10;zbMm3DO6xNuKHla8I8Sah8W/FutXnxQ8O2F9pt3qupNJqGo6PeGzimuR86lFDLwAMjbnng/NxXOa&#10;TqdjoMDa9pF21vdWwZ7WT7Okv3soJJFk3LuwTwQcZGCMZrqrbV9LuNAu5PNttNmutPt7XWLptUAW&#10;VFfmWOIquxm24ZUL4+8Bk16mH9nBckVaz/yJljI4uKjJ2SXR+ut3s909Fp16G/8AtC+HbWyPhPWP&#10;EN+19NeeU13rjyx/ZbeQxrPNFPanE4uWd/MkZ/KyGAVT9443jv4oaZ8QLKy8NaNeRWEkayRalIsC&#10;eVJBI2dsZA3MD1IIUj1fANc9qN5p15qGNNs5Jr3SNNhe0t5l81b5N4ZllcAmWER/IoJVjuHTGKig&#10;0dPG/wBjl1caTolzteWPbIRDJFu2pDsc7IyhDYy2SGGema6l7qM5YiUqk4wV+a1/lZWv69/v2Om8&#10;Z+CPCV3p1nqGmanHbvbWMYWFV87fCrD92jRqBcPkkEvsIPykgAV1nwn+DOi+J9Ph8XeJ/FbaTdap&#10;C11pun2eoWqpMdxVR5Zdm3DbvkwUCD5cAjJ8x0zxtPPp+oaLrE1veyXkkKveXBa4meFBsEA+c7uF&#10;XC8FemSMCtbwv8Q0ttP0mXT7TStYhtr9p7jQ9YtII0TJCMkTgrIEdAoLkZBwe2aXLK146MKdTCus&#10;puO/T0dr/d27/d2GrnUU0yGOz8QfY7OzupVsbrTYfKmDKQJTGhk+fGMC4J2KGYllJFbR0nxHfeON&#10;F8LeCofFS6w8dml7pvi+z2NMznetz9qk8x7WOYMNrRyY5LKxBIHG6r8Pr6bVpY/EPiyS/vtS0qSf&#10;+w9PX7YNJ/flBDK6MRsjjG9igXcCuN2Tj0Y/FDWfHHh6z1ux+G1ra3VtZ28XhVrOzls4zZ2g2Rva&#10;/Ngysy7/AN9DMmQ2JNxwPmq9GpKSlQjzJ83SyW1tXbmW92n0bT6Oo0/aTd01tZat2X5O1u+9mcP8&#10;V/DPi/QLWRfHUn2680WWKx1CGzmV4rAFj5cazjEb7xyuMnHLZNZeq6z4Wm06z0Tw74W1X7DYyXAa&#10;2RonWyZmGzdPFCZZUjZnJ3gN8xC8Yr0jwf49/tG7l0r4m6vfawb+WGy07VLdRNGw+9cWbwyyvCEV&#10;mVlkYBiSfLGTgZK+Kvhfrfw91C41vwpNo8mhp/Z2k6hptjNbtdRtK22G7ActLHy3WTLE4yiIFrpw&#10;2MqQgo1oXcGrcui95W0Wj0lotbxvrs285YWOrUrX776d3579vvVm+KPgdoviWzj1r4JeILGfRW05&#10;73UFvbwx3YjhfLzSJIPkdmU7YiVLAphTkkcVpHg7wNrvhi81CLxyZJpY2nneQPHNDEf9XEYjtVi7&#10;ceZG7KpXBBVhXT6v8PbfVvD+neJPhR4ORS2m3F9b29x4ghnvmYHbLEFii3uAFaVEwGEQOWZuKvaH&#10;8G/DHiiy8Pan4i0bbdXXlmc6bbwmGWJjwROXxJI23hYwrR4bcpbivYwdWSoqMpuS7tK68pNN3a2u&#10;l94/qbqy0gtV526bdt/PQ8J1f4c63oWqw2epTRQxyWsdw14o3RwCQHYjNgLuyMZXI9O4p2v+G9Ot&#10;43ksNYmXdtk8prd3QRtgAlu7A54AI967vxP4s+H63F54Yk8BXVvpuk6q11p+n31w6zWv7796lwWR&#10;/tQ+Xau4qACfuknOT4C8R+BNF8VSa14p0/U7vTYmll/s2CZYELkHyk2sHTyw2NyNtJTIDKSDXUo0&#10;0rHlSwmHVTkTWvrp+X9dtlB4I8A+G/G93ptx4S8U3GjXdrIsLXV/C0cF7cDnEEuSElYfwSYQf3gD&#10;itjxtBeeDtVvJNB8VWN1Fpl3BY2Gi3llF5k7uoMxES8qwkJzxg9em2vTNJ8X/B/xp8DP+EWsvgdZ&#10;prSxXV1b2Mc0TBL52G67TIWSMLEBsiLNEQBlCVDmt8RfhV8TPhtrHh/4heD9Gnvv7UuFh8M2+u2s&#10;k2o3TwRKbq+csoFuysCA+/cRHlQUG6s+a2x6X1KMKPNDXZtxv10202fTq7XWp88eM/Eet+J/E0+p&#10;eIbYx6m0pjusRlWZxxhh/eGMHpn0rJMnzZVju6EetfRPhLwFZ/HzxbdT39xY2/h+x8SQNHbWNhJa&#10;WLrc7/Oka4YjZJlUIGG3BsKVHFQ+Kf2QbrwPruhWuj+MIdQsvE1kpt9c0+zaRLRpLuS2+zp5Yfzn&#10;VQrOSVKhucHmpa5pHn1MpxVR+1j70W99PS++1+vzdjwCRLsW8dz5DhZVZoXHIIU4J/A9c11+q+H/&#10;AAv4osf7W8JCRLowo3k2sJWJ2UASDYfusTyFB5zwCOnd+P8A9kf4x/BO0iHijQbjUNElikWbUPDq&#10;tMsjLv3vD84+0QjZ80ijYMYOMVi+DfAdxpUUcP2LXrW21azF/oOoRFLc3agspim52qCVJUluCOD8&#10;1XBR2Jhga1Gbp1Ib73Wq8/x372RwfiHwjcaRqcmkfbAtxHIUCM2UmbOMRsAMkHIPAAIPNZraFq0d&#10;nPeNCqrCRvXdyfU8cHHfnPIroviRF4lks7HVNX1KO6tZJZo7S4Q/MduAysASoIPHysc4zz1rlfMc&#10;LlmPvSlaL2OGtGNOo1YiDNu2hanURRR/PIzSf7vy4/P+lEVwsQLeZy3YoDULMjOxZ/l/hwtCMSZJ&#10;McIc7jim7JVfYW2s397uabHdLDwVZh/vkVC0xkfGT7DNUibFyCHzNqSXqxs3VSpOKWaM27eX8rc8&#10;MrZDCqgVt/A/755qyl2qjDKue2eR+VEtULqW7PU5Y5ds2WZ1xuk2NtGPVgf89KRr+1QeVFbxSbv9&#10;Y0qN8368fgapXM0ZfdG6++xSMfnTlmtm4ywx3bv/AIVPvbB8i3Jq9xBkWEEcLbcbo4wCRT5NXgNu&#10;guLBJpM7pJJMgk+ny44+tZr3CtICV6dw1JJMSNuaNVuPlRorq8Qh/cwCHc25VjY7foQc/wA6jkup&#10;5H3tcSFjyzM1USJQn3f0p8V4Y/vxqw/usoNGtxcpoW8U9wRL5uNnKtu6+vU9qZeTxxHymkmZv4X+&#10;TBPc8foKqvqk8sRti22Nv4V4AH0phuMxtHHJvXIyDDg/XinyrqFi8siGJU+zxyLuP3uO3XrUjahD&#10;bwi3t+Apz8rHms+KC8lVZY7GTa/3WWPrWjHZ6Vbj/TZXlZW/5ZKMA9xz97/PFON47ClG5GmpzWsQ&#10;e11SYTM2S27y1HBHB6njvkUy21SW4bZLcrvk2q0srHA+uAT/ADrRGr+Y25RvYf6vdGp2/Tj/AArO&#10;uINNmu2I84Pu/e+WoAP4dvzqtdxqX2WJHc29y7R30qxsvMbIvUjsMDk+lWINN1qaHy0Ty43HzedK&#10;MDnvjnP4cVBZNDp13uXdIWUhljU7k/L+laMtozOzXNlcBiwZW3Fcex9jSV3oyZbaEI0rVxwtkpHq&#10;JBz+tFNa5vkYqNCU44z5jHP/AI9RS5PUjmO4bBB3E5NBK7tpHy01xzighiM57V5p6QM2RkCo2fd2&#10;pxBK8fhUJ5JCntVEmratmFVDYyoFToFWNow3LcfN2/CqVtO5VV2jOADU6y/xKf4j9B71xyRsSXCs&#10;G3ng7c/jVG4LbtvouGq3PK7qzFRtVc/XmqcrFnLYX5hj3qoiYwAljhsjb93Iq9ZpmJWZgvFUYmiM&#10;nTvlqvWkoQFWUEYxgiiQkamnjMq84UqB97rz610FgkTeZDj5V3K3y9eP/r1ztpIXkRQ20fhw3rWz&#10;o907wSKZcltwLf4Vz1EbQOt8Ku/2ZpZ5gvdVA/hHGefeuitHigZdyL8rq/Pt61zXhuVmiWOO2Dbu&#10;qf3zjr710NnLOjxpsOPmLd+MYwfYfh3rz6nxHZH4TUg+aACNeNuQ23PfIx/KtLSbRM71iWNpnCAL&#10;GMqT7cenesu1CtpzYb5lkztwdvr68ZrTskQXsM9v8u6RScngf/XrBmqPEZpwviLW1O35tcuf/QzV&#10;iC5UHORg/wC1WRd3Kx61qzsfvaxcHd6/OamjvUCcfU+1enKJVGX7tFH40XCn4bXUQPW6gx7jdXjm&#10;49xXqPxavPO8DSRE/wDL1F/OvLc54r0sCrUfn/keZmD5qy9P8x2R60Zpm6nDgc13Hmj069K0NO4d&#10;azk5PBrR03llrOexcdzrfDhJdQDwAfw4rrbJ/wB0oAztUDd61yXh4ldvH+cV1em7XVV3feb5fU8V&#10;5dbc76ZtWzhRlh8x7fnWpaOftGXI27eG7H/69Y9qSEHH3l6HtWjDckR7SP4cg++K45HREZ4xl2+D&#10;dalc7t9i6/L65HFfR+hQR2KR24s2+0NZxkyCMMOEHBxzgfjXzP4ykkTwTqVse9qpZs9SWUf1r9G7&#10;X9lj4dWkcMKeIteVo4U+Zbi1H8Izj9wT1ry8yly04Lzf/tp7uSOPNUb/ALv6nkenWkZ5tWlaeRQ6&#10;pkEhjxxwOCelXmRXTy7WSNvLGP8AaB7kKR2Poa9eT9nfwLIrpN4k8ROshUtGLi0CnHT/AJdvU+1W&#10;F+AnhEhi3inXcsNpbzrTIHp/x79K8Rt3PovaUzx23cK7QzeepVtuzb8wAH38Y6fT6VNFai5w1use&#10;7hHXcVIXHYe49Oa9Vj/Zq8BMjRL4o175jnf51ruH4+RSyfs5+EV3GPxX4hduhY3Vtn9bekHtKZ4v&#10;f2UcJdIn3fuyVPHHoTgjj8BXN6n5/wBgNtDOu1f9T+72546N3yfXNe/X37Ovh6eLy4/EniRlUnap&#10;vLTr3P8Ax7Cuf1X9lqO9G621fXXbPHnXtrx7f8e9awfciVSPQ8JEhtpTFKxbjLNIcsK3tH1TDLg4&#10;3fwkjpXdXf7FPi2aYyWPiLUR3VZr22IH/kDmoT+xp8YIebPxPGO48x4m/lEK6eak+pyuUuxlw6ni&#10;NV3sOytTZL+WIKHyqffVm6Y9frW4n7KPx9hG0eKrPbtICv5L5yPQpUa/snfHSM5/4S204/i2Rk/Q&#10;/J0o/d/zInml2OemvpSrEuP3i/dY+pxnGMn8KlWSOCbbPLjZF8rRyElWHRcdx+vtWzbfsr/G3TEa&#10;O18T2w3tu/1ELEfTKdKfJ+zH8cpQN/iqDhe0MXH/AI5Vfu/5l/XyFzS7GDJcASZPGeW3NnqOmO35&#10;VMmoyxeWFukJCEBD7+nYitQfswfGhJC58Up6rttoPz+7T0/Zd+MUknmyeMtjf7MNuu0en3KP3f8A&#10;Mhc0uzMxL8BiodkX74VMDB9e+fpjmrum61LCm17dTNNIGjWTEf7vuDjkeuB09DWjJ+zH8QLaP7Tq&#10;nxHhtY+rSTR26A+3KD8h+VWrb9nvxVL/AKjxvdXGVKtcR2MES4PffIgz9VDVMvZ9ylKXY53X5y3h&#10;e+tyCzLNbhJN338zp0I59sYNdhJmSdpCpXk8c8YJ6Z/yaJf2atR1K3NnrXxIvI43kjaQW8Fuztsc&#10;OBueHAyVGSFBxmujj+D1vC7NJ431RRz8saW4xn0zEf61jNK2j/rQ0jLuc/5OyNI4WEOHBkwpGfb2&#10;H0xzVsK8hQJ8zbsbs5xjjA5H+fStuD4aaXb9fGOsMucqG+y9f+/ApkngDSgyyt4y1rchyo3WmB/5&#10;AzWfLI09pExJfNYrtkZvlxtbByvcY7ilSTahCMCnBI6DGccen0rWPg/SIzkeLNW56rutsH/yBn9a&#10;rTeFNDxlvFmrrt5+WS1H/tvRySD2sDKkaOBFCQbv3hOGYYBwffqPzPpVOTUb5LnypoNrKoMexyMn&#10;HQYB5zW1c6BoDrn/AISnWGPBzm1HT38gmqcnhPS7lPKj8Ua0/wApG/zbYnB6jPkcg1pGNRbGcqlP&#10;qVYtWvJI5BLJ5jCQNIFY7t4445PHryBUkd7MbhlNw6sknyNuIwce464PGMVaj+HFjcfMviTVlXGN&#10;okt+P/INX7P4T2bSKR4t1pNoIG02v/xiu6jTxEtkcNathY7yMSbToLm2/csO5/1mOn8sdzWPdWJu&#10;IjG1usmCwZmQqQe4Bx6e5BrvV+CmgPHsl8Za4B12+Za+uenkY60+7+E/hoQ7ZvHHiF/L/wBWXmsh&#10;5f8Aun7Lkfn3r0I4as90cEsVh1tI8l1PTZJW+SNgv8alRux/eHfHrXM6tHJCdsFoRGzEuwYDIH8W&#10;eM1694k8E+FokZf+Ex1iVSDu8y7tFHP0tq4LxT4f8G2kdxdXHifUEWNd1xcSX1oqqv8AedjAAB9S&#10;BUyw0olRxUJdTgtRs+Y5hI37wE7SN2FH8RJ//VWO2sR28qjJXjZtjIIbPOf/AK9cz8QPjt8E/CHn&#10;af4X8S694gvA2c2dxbpbo3/XYw7SP+uasD3NeQ+Jvjf4s8RhrZL+PT7RshrexUIWU9ncAM/6A+ld&#10;NHA4ipurLzOXEZpg6Wzu/L/PY9i8YeP/AAnpMTLqOtok3Dm1VDJKvbG0fdz6nArgNX+NOoOfK8PW&#10;a2mCcXEm1pWHvj5RwPf615o2p24HD9TzR/aMXUyivTp4CnT31PEr5rVq/Dov66/5HQXuv3uo3DXd&#10;9eSTSd3kk3Gq51InlnP51jf2nCekopP7Tt88zc5rrVOxwOtfVs2l1H5tqk0HUVxx+lYo1O3PHmCl&#10;Gq233fMp+zF7Q2RqbHpTDqTjhfzrK/tSDtJTTqlv/HLRyB7Q2P7Vl7HH9Kb/AGhKTmss6nan/lrS&#10;f2nbEYMlHIT7TzNX7fIw60hvZCchjWYNUt8/6yj+1LfOBIKfKHP5mp9ulHRj+dIb6Xbjcf8ACs0a&#10;hDnHmClF/Bn/AFtPl8g5/M0DfTkYDNQb2UHIZqz/ALfCeN9Klxv4Vs0cocxfGoSg4DfSrFjNc3D7&#10;F5981UtrM7fPuDtjHVqlbVkx9ns12r/e7msZy6RNoQvqzoLC5htWHPmSY+92FdXoEryuJHbt3rgt&#10;GZ3bOa7zw4FEatjHy15mI7npUEuh0gANmxIGMYIZuoqa3udkykujeWA22RgAi9vp+lTWvhTWNc0f&#10;fZyeR5zKI2ZRl1zkkAg8e569q1rD4P8Ai2WMldfUyMwJkZYuV/u52dP196yw+HrVoc0FfU7JYihh&#10;9Kjs9zLEEDT+YIzH+/OLcp5bKD1Hr79Md6bHbyG5W1s0ZfPcFA2dyYPBG0Hp+Ga6Zfg5448tVfxX&#10;CNi4Vt0bf+0sU2P4NePrWYzxeMbWKRl2sywxthcYwB5fH8q2+o4rt+If2hg/5jnTa7NRaGSBlVoz&#10;uZV756o2MDGOh9amEGxlkgjDLgSCZo8qS2Rs68fX8q2rn4ReM5gynxXbuzAhitnF3HYbMf54pq/D&#10;Hx5awNAniKN1YANmOI7l/u8rkD2BHFT9Rxf8pSzHA/zfgZ9xDHHbwo7ySNBg9cA5IBPPOc46ZI/O&#10;gLNIu/UXlXy/MxtbKsM87fQj15J61Zv/AAr8QtPC3B1G3Zo+F+WFMjGOQqYPH4jtWZDp3jCItC7x&#10;Rxsu0+U8ZwAc90Pc+tR9RxUehoswwcvtFxY4FD3g3MqIpkWRhkZ4AySMex49quRWl7cTLBbWn7xf&#10;kQjPyL12pkj5hx69elZ+naVq9oZJJNfnMkxG5mtYZCwz05TgfTHHFbmn+EtRvgsk3iefcp3IFsIc&#10;Kx6t09Kf1LFv7P4h9fwK+1+BJBLHLKlwq2pjh3NJuXLK68YAA5PG7oATnAPSrJuLOcx3D258x1Lr&#10;klck/wCzxtP1A68Zq2ngidyDF4oum2qB8tlCuOOCcLUM/gRpn8tvFd18wAkjazhIPOf7nqPr70f2&#10;fjP5fxJ/tLAv7X4MY0P2qRclV6kSYyM4HsTnHvmrcduqXsKwPHcLtCrb7CrSvxkM2eM85GAAB71X&#10;uPCFzbQ5PjG6VTINoFvEDx/D9zpTodJvI7b7ND4qlRfmBK2sOQD77aiWDxEdGvxLjj8K9pfgxq21&#10;zcTOzSbriSTCSFRtxngjjGP0474qaKKUDMrAIJhF5ewMqgLkjj73GO/HPpTU0q+WGOIeLZNsONub&#10;WPOB+FNbQ9SdGjXxnINzE7jaRkjPUjjAPT1qPqtfyL+vYXv+BZt4GlkW3t5FZ2basWRtz+WQoHJP&#10;Ydulattb2ltcWjNtuVW3ZQzLtj3Z5wFBZucEt9B8tYdpoWp2kv2mPxtOG/iK2sQ8w+/yn+lWLaz1&#10;eyhaDTfFjRmQYlb7HFlucj+HrU/VcR0K+u4Tv+B1UVvIsAVkk27VG2PduVQOgAJJ/Pp1FQ3Lx312&#10;5knMcjRkRzSo0jHHIUDBUd8D88Vg2L63Y3TXY8XSyOwO3daRFU46qNuFI7Y6U+J9TiWRH8W3MizL&#10;tk8y3iLEZz/d5Oe55o+q1w+u4Xv+Buwa7tPlGykk2sqxyPgbyeuVz/47kcDrViS8ivysOmoyL52x&#10;FRdp+UcjkADPXHXPc1zcUNyPm/4Sq45xuVbO3UHnv+76+/X1Jq1HeX8TLMPE10zL93NvAQfrlOet&#10;H1et5feH1vD939x0cFtOQqRRqsaOQ9wMDyPl6HvnHHAPX8uQ+N/jbXfBljp9n4dht5vtk0q3BWLL&#10;HYqkJuLdBuyexz61ppqV+0Wx/E90Bt2/u7eBcj8I/wBetVNV8Oab4yurca7dXV4LGGRrcvsXycgf&#10;d8pVJzjvkfStsNh5fWIuaTWu+2z/AOHOXG4qm8LJU5NPTVb7q9r6arT0PP4/i/8AEC3svtTeGbP5&#10;WDKrMPTHZPT/APXXXfCfxx4g+IWmalaavplv5kDQi3eFAuMgs28H77cAjpn9avSeAtDeERNpusKv&#10;ljbiLgj16VNpGjWPg2S4h0J7q1F15byt+7Yylc9pEbbjOMYAPeu3FYOVOi7RjfS299+h5uBzCnVx&#10;KvOdle6dmnp13fpbqdI9lI6Q3UoYc/LJJMrMOcnA9OuevHBqi9xJejEERZfO80xxxqd23hY++Tnk&#10;gDj61Tm1m6mXb/bF9H82SsKWyq2BxlfJ5/yaLPVLu1kaSLXdQjMi7FkH2fKrnpnyc9f88V5P1et5&#10;H0H1zD9zZtdLgeD7eb1GPMEdqVyq7upQAZk55yMenNF3pc15E1ncptH2iN/lUjkfL07AjqMd6o/6&#10;bFb+VBrd5HGd3zfZoBnI558vJ/xpU1HWmk3f8JDdMzNlmMUeHOOMhU4/DHNL6jiOwfX8L3/AuPa3&#10;tgszLaNAIWwrQz/KoORnAIPTjIJ/Cgwi9G24imZQxCM7/M20cuS3zck/eIOAKz3/ALcjCudbuVk+&#10;95hht1K8Y6mPjj0H8zk+z6lLG+dacbxtkkCwDIPY4j9+wqXgcR2/EuOYYXv+BcurdrSZZbO3b7U0&#10;KLA3l/Mo7jB64PoCD156VoaVskuGhmbywluWmaO3Eyb+g38jC+pwRz2xVCVNXQtLDr90zSRqqf6P&#10;BjjoRmL9e/Q1Uj0zWEl8ttbvuobYtnEzKRwCG2A/zx2wKz+p4i3/AAS/ruF7/gbMO/yVMWzzEjJa&#10;MEqHUNyAw59wfm/KrNrptkqR3MCbZHZizQrudpCO3p355H86w7W31a3t9sutXannc1zDb5A7/wDL&#10;M4p1rqHlSLJP4pnVo8iJJIYNqfLgYAjHA6d+D+NH1TEdh/XML3/A1BYPcXMM5EarG3lxtHM+9l25&#10;IJyPxPU4wMYqbTrOFITHLbSw+SoZ5B8xDr2QdkJOd3JAzxWO+sNbIkT+ILiTA/drHb2+F5J4Pkng&#10;knqT1p0d9MqqF1i6/wBbuRf3RY+27yv/ANdV9TxFthfXsL3/AAN1/D6Q3K3dxLJbQy27tM+0sDg/&#10;KcvgEZJOQOBjrXiH7cUU8fhTwm80yyNDqNxC3lrtRSIAeBz1HPbPXHevXLrWr+9U51a8/wBIkUyO&#10;Ftyp2DAGBF2/P3ryb9rbS9R174c6Xc2181xJp2sZjtTFGCwkiYEbgAWYAcA8k++K0w2Gr060ZSW3&#10;+RjjMVh62GlGD1dvzR80XM7xncrdP0q9o3i+W2H2G5fdG38JPQ+o9D/Osm4uFmG9PoR6H0rNmkKs&#10;Spr1pR5j5/mseiR+MtTtIsR3TND/AA7m5FQyfEG9HBlb/vquM07XmiPkXDZX1qzdnzF86Fsqe9XT&#10;jFytJGdTmteJ0x+Il+n/AC3b/vqgfEe+xxI3Xpurh3vucb6adRQcGSun6vDscft5dzuj8Tb8fdmP&#10;r1oHxRv0+9I34GuD/tCPs9RtqURP+s4+tV9Xp9ifrEu56IvxXv1GRKw/4FT1+Lt2vWRuP9rrXmza&#10;nGOkn60DUoT1ko+rU+wfWpdz06P4yXq5Pmn3Gami+NF0pDCc7vrXlZ1KMcl+tH9oQ/8APWl9Vpdg&#10;+tVO569D8cbuM8zN+DVctvjvc4y13n/gRrxUalEP+WtH9qRg/wCu7VLwdF9CljKnc93t/j7InP2n&#10;/wAeq7a/tAgcmf8A8er57GqqBxN+RNB1gd5z+dQ8BRZSx1Q+mLL9ooRHP2w56j5q3dL/AGnRCVf7&#10;d83XO4cV8ljWioz9p+vzGnrr8yt/x8/rWcssoyLjmVSJ9taD+1JoRgW01JI2ja4aaaRWHmszdSC2&#10;fm9D27Yr0nwh41+G/wARLVbXQPEsMl95QdrKacRyE5+6qv8AeJ6llLdOtfnBH4pvIzhLs/8AfVWo&#10;PHWrwOrrfNuU5X5uh9a5auR05/A7Ho4fiKtT0muZfj9/+dz9Lbrw/dqIdPt5WaJZVdg0iqUY/wAD&#10;EnB6cbge2KF0u3342JJ8wO6GHIZRnlF6LnB4bHTgmviDwB+3X8a/A8Men3utLrVlG+Vj1JVe4TjH&#10;7u4ZWdTjpu3ADjFe9fDT9s/4d/FKWPQ7rx3J4f1KVVWOx15baGF2HaO42CFiewcoxPAWvJrZTjqO&#10;trruj3sPneX4jTms+z/z2f8AWh67KbmR1miiDbiRgsMgDpgcdc9MY471LbadLPmAwNth5kuGhyB/&#10;sk9Ac9QcEelZt1Z+MN/2m71W4RWk3GJoYFVhjGSPK+bPqPwqO51bXXRtPOsKysv7zfHEzFecEERj&#10;IB7E/hXH7Cseh9YodzWdYUjWWKRtyORG7IrLge5I454xkU4Ml7cLcXcjtCCpWNW3LjqRnkrnvxxi&#10;ufi1jxFGjSXGszSNuUo22DAA44GzIyOvHGMUJqetRyNLZeI5pN6GPiCAnbuzyyxYz2yOR09aX1et&#10;2D6zQ7mtNYq8ypf2zhWYs0KwjYmepyMHsB2GPrUevaZd2rrJp91F5skbMkLSHBVsBiOc47D8uap2&#10;+r6tFGyrqlxL+72TxssWBnrt/djafpjjvio9XvNbv7kNNeKskbK//LFt+OOQkZXp74BxgUfV61x/&#10;WKHcdZaNpyaeujrpsMccf7pLVlRFLMCSTtwDnOCcZI7jty3jbSNK0Xw5d2MGnWdkpuvMkuI4zuLd&#10;ghXkAnGE5A5yOa3HttUmePGvNvWQlSy25B9MkxAbhxjdzkVFeeHtaNutpeeIryRXff5S3sajIPsv&#10;44wauNKqmS61Fx3PB/Hnwt8WeIrPbBpt9bSXNvmxuLO1EPmbR3T5DLubJPykjuea8juPAvjhrqGO&#10;DxMsZubcm6CSNhgHIdHTBMRyCyggEg5HFfYWqfDmDVFEmp+INUST74aK6g3O3Xccw7M/QdMVhSfA&#10;CJ7iOS31jWFt7i38uaGNbVY7lfN3h5SYzlg2RkMuFOBgV6EaspP3tDmrRoVqnNr5/wBf8OfPXgD4&#10;o+L/AAD4e1PQdZl1a60e6sZY7GGzkKfZr4xiMPJI25lhEYfcEHzYxxkmub0K1tfEM/8Awi/gG31Z&#10;tsaSfabeGP8AdTIAVUZI8tSQRkMCAQuTX0Jd/sd6ZqusNrMXibUIZWuGMVusNuYlO3GFVlIAHUcn&#10;nnmsu0/Y3t9J02LTW8dX5tbeTDRvaxrjH8Ax2P8AExBYnJJxgC/bTUbJ7HHJ4iVo30V7en/BPJYP&#10;h1Y6LdDUD4jj1uG5XzbiNYvsLrLnPkwtggPHnsMEZ2nHU1ufxVpljb2dpeNceG4Wk+z2+rWqzHbc&#10;KVkTeCDIuVJUocqwJ3LyK9tk/Zf13TbZJtL8ea/a+UxETQR2ryoegHmeU7H/AL66cViXX7JHiBoI&#10;47vxzrcccLSS/wCjabBJbB2wC/l7cZPccDPUUqdSUU3zWf8AXbQqEZU/hVv69fzPJvh02g3GkXEO&#10;qtrenNY2osLfUrOOK+86Vwxgg3bwAGG5jGgOwckjANdZaXOv+J/AniD4k+EvDGm6DF4btLa31i9s&#10;5in2hJiNsXl4KXUxki87bncpG5AApYekfDv4L6x8MPDcmk6f8Q9as/IkkuF1fS5lgmFu6lZ4CpLp&#10;JHKSN5YbsKFDAcVBr918Pp/h1B8Drvx00NjptrMtu8qxX1xuOGj8trlCtusWSFaPaQZGAODgdCxV&#10;GOrkd1GtTp0Epzs7bd301/FvS/q9Pl/UdSV9cvfGN+Fl1S7vBI2oX+WkmuWw5mkDKxd2Y9NwJJOT&#10;g16Z8Ffi94slh1eeW08P6peWl42tyaT4kk+xQX14SQJ7X7JLAfNiRSNjmRAAW+UqFM2m/D3wHa3P&#10;/CPeH/i69xNfRtbLdatocEvlbgwcDAyrjGNwXPIPvXJ+LfgnokclxpEHxI0+9uFO5lt4VYQ4XOQR&#10;8mSD3Jbrxnmh1MDXjyTaaXqvLfR2OCniKdH3lPvdJpf8P/XQ5v4k/F68+K3iiz8VWFlI100cAgsZ&#10;IY2+0XSyfMUwpW6U/KDuDOQCH3da7z4nfEP4TfE+W10rVPB15/ZDaJDdanBpQSyutO1oQBbm7js0&#10;kSxWGSYZVGVSVAUFWJA8h1T4QeJf7YsU0i9W+gumXEy52spXPy4AXIAPT5sjFNi8JeI4Cn9jaO0M&#10;ckzJMsF15caiNzt8zP336DnLAkYwTW3Nh6dFU6M1FW/z76rv3POlmU/ei1fm363+X9eR9G6R8Dfg&#10;38MvA83i/wAO+G7fx3DqmkXWv+HdQ+Il1DocJ0mSCS0V0s5cxT3cc/nNtMoRnjiEbMcCvkrxmBpc&#10;194etY7qS3WSFo21a3EV1FlNwHlpIyISD83JJ44HIr0LSJ/Gtp4ltPF1tf3VxfaOqwJ/a4F1BACr&#10;N5WLgMCMEsPl+VhnGaqeLNK8ReL/AIgahr/jK1jafUoRJdSWsMUEYkbGMJGiRrLswdqgHByeTzz4&#10;GUsJWk5z57q7beuj002Wj3Vk29trcmJxFOtTShHlt0tptrru9e97LqeTQTNZ3CXNs21lOVYMVIqZ&#10;tZvPLa0dlaNlxtA2/wAsc/XNd9c+EdHuPsq6d4alu9saq0tou5VxyXxkYJ79vSkk8BeFZ7eMJcSx&#10;iTd5sLSDfEx9RjOQcc9MH617SzKj1TOJOcVozltC8Vafo8N1JFbt5twhjhWeNZfIXHylMgYYdN3B&#10;wTis8QfI2oma3WZmLLG037wFeox9D369ua7u3+GGiXccdpp2o21xdQzbWi3EZGB82f4gDnJBIGKo&#10;aN8LItXuksri5aKR90kXnDHmxbip4OCGP3hnkjsaFmOH3va3kaOpUcUn0K/gfx94r8MPaavp3iL+&#10;z5LeWVLW409lhurcMBubco3MmCRtYkfMeBWk3xa8SQtHfSX8d1Jv8zfMh8xgFKBS4wyqVbBWPaGA&#10;GQaryfCOW1s5durRI3nSrGGUHcEAbGex2sD1PHYc1LP8G9cG8G7k3fZUuY2aP5HhZgM8fxA8kdcd&#10;ql47DuV+c0ji8RG1m/vF8VeKF8VWmn6VZ6bcNfSRr9uMMjSW2AAC3lqnmAk8t8zjgYFdM82l/D/R&#10;NNjvPFtuda1q4iW61ZgW+wabuACYZT8jrnJXzD8u1sHK1zNr8P8A4k+FvtUWg6i8UjxeXdNGvzDj&#10;lUfHyjB5wRweTg1cXwl43s9K+xjTFk2krc2scSpHyuQVIY7yN2Q2M5yDkYzjOtRrTj+8Siuz1f39&#10;PLZ9ex1U8Y5Scp72+78dfzWtj2+x+Pd14I8P3XhzSdI0vWtJl02SG11KGFLTV4WWRczBYmeMoAgV&#10;ich4W6qflXg4/H3jDxT4p0HxJ4amuIdTm1Ez2rXF8kbm4VCy+Q7kxqihSob753YB3YrzO00L4h2F&#10;zJc2OlzRwwsN3lyRkuCeBzjcT7DB6YpLoeKNJeG/vfD4t5m/exbs4PGPufdyRjkDOcVWFoYLDyk6&#10;bV276Pfrqv8AK34nVLNOeKTbSVvwaejt91z3XxD4h+GfjPVNb8Q+L/AmqT63qdubXQYNNmkhtlld&#10;Y2laNJVby3ilSSURlFEnnMHfPJ4zwNoHhGx1+LxNapa3UdvcQNdafY6oIGhO7kBslgcDaQpZUJwG&#10;BIFc3Zatrt5ZS2zXE1mI544ZtNkUzLNIgLEkpGW5+YAcbDxux0p/2jqXiLxFb3F7YeZHFMFWVtxL&#10;kAMHYAjOExg4GcDgkc+h7anGm3zfibSx2HnJVGlf9e//AA628z6Y8GfDr4ceE9R07x/rmi6XdR3o&#10;XU7Tw7puvg6mJikjJ5U5z5kYk4lhZDMgGT8pxW14YT9pLxvpPhn4QaNYaGkNnc3useIlu2Nik1tK&#10;jXb3N5HM4HktEhhD/LArFF3ozgnyD4bfHX4n+Dr3T/EHhaZtWXSXaGHT9WsIG+yWzyElYZtomtQw&#10;Llp42SVMr8x6V6J8aP2sfgf4t8O+F4vCV3qWmx6e2oWN5pGkahqBbR4pHiQXP2siKbUVZV3iAuob&#10;YVZ1JDVlGvGp8L166nrQxmBlRcoyUXppdK+1/Lp8l2W2vqXje28O6xD4V+HXjm106z8P6pLFo+uS&#10;6Wn2qG3mhywBbeZGTeyABRgjKlsg1N8cfGnxSTwbefDv4W2+qNo4hs7ya80Cza1tltIVAvXB2o/l&#10;NII3eRFaJn6hXTJ4r48/EKD4ffHm08UfCr4j33iJNR0OxuJvFV9dWzNe6eEG/wDdW6P5MEqoFMN2&#10;zSLhkkjBxXb+CbG1/aV+LGm+G/Hfh1vAfg1YJr23vNYvrpIY7QxGUWNtcCJkSNt4nFtLs2xHAbBC&#10;iOecr6/5bf5/1sa/WPrDnSjJpt2Xa1rWvqkvP01a26jQPEcPhb4SXnia0/aM8aXmsa3pkdp4isNX&#10;a9sQsCFd8G5ZUN5JJG67obcSTRhjIuVLR1xXxCf4OzfCPxpZWup315ceHdHNp/a62Vtp1xcIYvkt&#10;pICt1IYQTkuZo5i+fMSIgA2tV/aS8LeAfhrdeGZ/DcC+JrHULWzi1xrew1Ky1TS7aMpEY5Tt+zOm&#10;I5I5/KUY3KV3hWGR4c/au8N6vcW/jP4gahca94qZXvbDRbS9ZLfU/Nfy57a/kSDDJKo4LquCu7cV&#10;Nawqef8AX9f57F1K2F5fZymk7db9dOrvfVabvpoz5F1X4ma14k8I2vhqaxtlnso2Rr21tyk09vt5&#10;SUhtrgdeVzxnPFYGr6RqOh3n9natam3nEaO0LMMhWUMucHg4IODz619vfBy8+A/iD4neMPh54h8A&#10;abpd6ttcanpOpXF7p0dnELXY9rp0oggMcvlljultVaa4OVK+lL9svxd+zn8b9N8ReM5NZ1D/AISq&#10;10HT9N8P3EulpDptoquTLp6WTD7XBclwxFzI04KsS5jMi7b9tCWp8vWyqMsK6zrJyV1Z6bXvv12+&#10;fU+JNvrQUOOR+ddfP8Pzot9/ZmrBYLgwebsm7KPvZ/ut3A79qig8HtqLMsUixhCRmQffHXd7Ajv9&#10;KzWMo730PB5ZHKbM8AUgUCunj+Hl/M00MMiM0Umx1XO7fjO0DHXpVL/hEdRnaEW9o22baI5GYBXJ&#10;OMgn0PX071pHFUX1CzMYksNp6UVqap4O1zSI/MvLRl2uVf5fukMVx7njoORVabSL2OQr9mcruC7l&#10;XjJGcfXA6VarU5ap3AqUVc/sa+ZDJFaSFVbazbeAfTPrTRo2qNcLarYyGRvuxheafPDuBVoq7/wj&#10;2uZ+XSrg5zhvLPOOv5d6RNC1aSIzizYL13MOtHtKfdAVNz4wScUmD/drQj8N6rNHJMludsalmJH8&#10;I6mgeHNaL+WLR9wRW27TnaelT7Sn3QGf14q+dYkQLFBL+7XjyxCFH59fzpi6Dqb7tlvu2ru47j2p&#10;39g6srIpsmIkGY27N9DVe0h3QEcl8l0372II3/PSP5SPwHFW59Q02a1EsQb7RGoSOKRd4f1bOBg+&#10;3P1Heq+jakAWNoygNt+pxnFMFndB1aG3kUx/eZeoPr7VSqR7grIkM8s0nl3EWdvyt8p+T369RVtL&#10;nSI1WLyW+980hk52/T/OKqXFxfLdvcpC8W4BZNv8X165J79arqzoGKpgd/8ACq5l3HJRkbQkZd11&#10;Dc7VZdqh8cgdE45NMtfEM/zW5tpJ8g5USZx/n3qhZ6jd2cMkdukf7xQu5l3Fec8Z4qSK/dUaO7gS&#10;bzAfvIA35gZFImUVYkV74rkRsKKzwfaiq5hcp6cQM9fu9OOaaDt4Lf8A16HfadoFNyucj868xHYx&#10;WJCZzUDOyjP3ff2qR2JUKSPWqztu5B6c/NVEmhbyF1wR9KsoVLY67TVG1kIRcH3watCTYPl/lXNJ&#10;GhJK4xjf8vTk1VlkKnlV+90zT3kIAXPfmq0jsSSGpxAdGS78VetDu/766mstJHVt2PWtCzm2qu4+&#10;/wB7pQ0StzWtdyEMG+nua3NNVUVk3AZbru5xWDZPvkTYf4s4IzWxBchJ8KVwwbcfy/OueodFM67w&#10;9cMlqziMcd+cD/69dBBIQ/Qgqq7sLzzXM+G2QWqrncpLFh6dP8K6Kxut0u44Hy/fZuDXn1PiOyOx&#10;rQq77S2/lDuUYGff17VYsjNE0eHwvzBfmyTkVm290u/zGcgeW21nHqM1bsb0SCIA7vlb5sZ5wBWN&#10;jQ8J1O7CaxqGSedQmP8A4+aoza3BCQJbhRg/xMKreJ0W48Q3u+Rtv2yX5AxC/fPao7OygQfIqJ/u&#10;qOa9m0UjGm3yoo+Pta+3eH2t40k2/aEO9oyF7+tcTXdfEK1tYvCPnRSbn+2Rg/N0GDXCgg9K78Lb&#10;2enc4cb/ABPkHtSgn1pm/mlDDFdRwkqk9c1paafmWstD2rS035mGBWdTYqG513h4nqMmus02QFAQ&#10;W3dPpxXIaE+0jiuq0+U7QM/WvJrHoU9jXtMJt+fJbjb6dK0I4PlUvIw2t8xz29KyrZm+Vi38X8NX&#10;IAxCjDHavp1rlZsHjMxjwlqDRP8AO4UfM38PmJziv0wuPiFYPOQZPlCqMD2A96/MfxdKf+EXurdy&#10;qyTSRRR+58xTj8gT+FewXX7WcbSNJLqmF3fxNx/OuHGYWeIjC3S/6HqZbiI0XO/W36n2xH8RNPcM&#10;qXP0+Yf40o+JFqn/AC8KR/vCvj3Rvjp4u11FbTLC4MbDKzSjYpX1yx6fhXRaZ451Jv3usau//XK3&#10;ycfj3rzXgZR3PYWMjLY+oB8TYQNpk+6eBirUHjW6vU+Vtq9d1fOlr8VbayObaJWPdpGOal/4XreK&#10;3ldj3Gf8Kn6nPsP61Hqz6Uh8SISHmut35ZqceNrGF9/n7T7rXzF/wu29HV2H+0DzQPjXfOcyTvuX&#10;1Y80fUqgvrVPufUI8d22MG5Uf1qN/H9njP2xf8K+XpPjReEbCZG/2lfpVWT4x3zPsa7ZR6MwNNYG&#10;oT9cgfVI8e2n3hdBv+Bikk+Ilmny/alz1+8Oa+T5PjXdhiI7xSyH7i5LD8qqyfGjxDIuYRtyeWlf&#10;AH4Dn+VWsvmQ8ZTPrSf4k6eDj7RHnu2+qd78WND047b3VYbct/Cz/M30AGT+FfJc/wAV/EU+VuNW&#10;mxnO23byhn6r83/j1QxfFS8stwtFWAE5Pl/LuPqT1J+pNaLL5EPHRPqyf4wLLJs0/TJJFY/LNdN5&#10;KH8wZP8AxzHvVWX4iXMy7L3XljVvvR2MYTPtvbc34rsNfKs/xd1wji427j1Ddaq3HxY1l1y0271O&#10;apZfIj69E+sIPiLoVmyz29rCJxx58n7yX/vtyW/WoZ/jFBuO+7Vsd+OK+Sbn4q60TgXWffmqN38U&#10;tbH/AC9sf+BH8q0WWyIeYRPrS8+NNso3C6Xae/H+FZ8/x0tT8rXqrz/eFfJdz8TNdZgy30mP948V&#10;RuviRrkr4+1N1+X5utaxywzeZI+tLj47Qr0u4++V3is28+PFkG+a4j/3smvlq313xVqb7YpioPr/&#10;AIVs6XoWo3LKbvUJGb0xx+VdFPJ+Y5qmbxie9T/HmCZ2gt7gsfRc0QfE6/ujuIVQ3qcmvNdA8Oyx&#10;qq7GHOeeK6zS9MtLdVd0z+PSu+lkUftHnVs/lH4UdvpWvPeMDJGzN/eI6V0OmaqFRSWVVxyxI4rz&#10;9fENjpqENJtPuxP4Vn6r8W9O01S0bZP95snFehTyfC0+h5tTOsVUPaIPFGnWqb5JVPbdUd98XNH0&#10;tcm5Ve21TXzR4n/aCZQ225Zu2MYrz/WfjB4g1mZo7HzMknlTzXT9Ww8Nkc31nE1N2fVfiX9prTNM&#10;RlS5jU+7V5z4j/a0uLt5ItPlkkJHDbjXhttpXiHX38y+uWAY/MN2a7Dwv4AtQy7+W65bvT+rqWyH&#10;9YdPd3Nqb4n+N/FEmWkeNG/P6185ftXeKvEt/wDFK68H6pr101jptvb+XYeYRD5jRhzIU6Fju6nJ&#10;HbFfT9zN4R8CacL7xFqUVuvVI2GZH7fKgyzfgK+P/wBpXxdp3i749+I/EGlQSxW00lusKTKA+FgR&#10;ckAnGcZrOVKjTlZP3vxCOIq1tGvdOXD56ympI13HO+qC3mOKlS7OazfMaKMOxdWJT1YfrTxEmOv8&#10;6pLeYHNPF6voP8Kz94rlh2LiQJ1z+tOECetVFvAO9Pjvc/xVN5FcsexbW2i/iI99y0La26ng4qt9&#10;tLcbqUXXPDUry7hyx7FvyIwCQ/6U4W0WPmO6qgviON1L9vBFL3g5Y9iwlnblsBac9vF0UrxVT7cc&#10;53frS/bsdBT94OWPYtfZIicMB+dNNlBnJG38arC+7k/rSfbc87zTvPuHLDsWxbQDo/6UgtYmPDLx&#10;9aq/bwvG6g35P8VH7zuLlh2LRto2OCw/M1LavHZzrMxDbTwuTg1nNfgc9aIrzdKBjFP3+rFy01rY&#10;2rrU57pslvlHRR0pbM7nBqlG3HNWLWYRyKqqzMzYRVXkn0A70notCludNo7JH8zNxXqXg/RrLTbB&#10;vEPiuZbe2hUMIpRnjsXHXJ7IMk/pXM/CLwBd6xq9us5tVuZG4a8uBHbWY/vyOeMj8cdACa2P2go9&#10;E8KfEGw8NWHjS11S1j0WKdprW4VoTcM7hyADwcAcHkDHrXhYnFU5YhUIv3mr/L+v+Ae/g8JKNP21&#10;RaHpHwe8U3HxI8SataNp/lWNnZwvZW7KPM5cgu5HfGPlHCj1PNeoRWEdoFijxn/Zrxf9mq7sBqGs&#10;3Ntr0Nu5s7cBvOC7h5hyvvx2r1SbXHVmC+M1ba2Qwn4K9jgHp+AFRS4gw+W3oSg273080iMZk9bH&#10;VFVjJWtb7mzTlgkZizIeeN27FQyW6ljGLdmK9etY0/iFWP7jxczLIw+b7SDz02j8ew5qvqPimfDT&#10;QeKNzbjlWuOExwR0478V0Li3Cv8A5dv8DjfDuIX2l+JuFbeFsiBVPfrVe7u4rZfM8n5sYyq1zOpe&#10;J5y5Nr4iuFX/AJZkXDKR+vp/k1i3fiG+uV2N4nuJF6bhcEM1XHirDS/5dv8AAl8P1l9pfibWua6s&#10;7mJrN29do61jNPGgyLNhu53MtYl5q1zvZItem3bvm2XR4qGLU3kbEvieZj/CrXDNj9ar/WLDy+w/&#10;wF/Y9aP2l9x1elFrqVX+zyfL93HFdXpl1FHbgtbNj+Ie9eZRa7sVhH4qmU9f+Pts/U/4U9fFV+4x&#10;H42vMdS325+fanHiHDL7DJeUYiX2l9x6o18JBnyW3Dp8xxUcmqSAqot5MjhegNeXSeKr1CC3jG83&#10;Ed76Qfnyahv/ABqdHsW1HUfHV9HbwkcrdTMc5wOFyT+RrSnn9GrUjCNN3bSWq3ehlUymrSpyqSlo&#10;k29OiVzr/EviOS61b7HHNtW2+Qj7xZ+p7c+mKqx6qwPkvu3Htg1w/wDwtv4cAtnxG24tlmaxnJPf&#10;/nnT/wDhcHw3XAXxAcfxZsZ/0+SvoJYW7uz5RZrV+zCX3f1/XY7ePV5gxYSqv+83WpI9YcjazZ/3&#10;W4NcN/wuP4cFVC+IZFx13WM/P5JTh8Y/h0n70eJzn/sH3JI/8cqfqaH/AGvX6wf3M7o6zyoY7dv3&#10;tuef0pP7cHSJ/u/3iP5Yrhj8YvhrJh38SEtnJX7BPz/45Sf8Lg+HKjy08RA853f2fP8A/G81P1Ma&#10;zWp/LL7n/wAOzvBrL8mOVSen3elH9ryjgqWP8XFcKPjD8OlJUa8jc8f6DPx+cf8A9elf4w/DnzCR&#10;4nIXoP8AQZwAP++KPqY/7WrL7L+56/cv8ju/7WaM7Wkz83PHSnHVpovlaUjPQLz/APWrg1+MHw3y&#10;PK8Sbsctixm/+IpU+Lnw724bxJht2fl0+fn2+5+tT9SiUs2xGjcX9zv9yO/j16deDJgf7Siorm90&#10;/Urm2k1m1gkWISbHmRg0e5cfIyMCM964j/hb/wAOycjxC6/WymOf/HOKr6l8W/A06xpb6/uxu3f6&#10;DKO3ulL6jHZM0pZtWdROcH9z/r8TtrjS/CjJISsrKy48v+0rna34eZ0q9oU+meH9Hj0/R9Pgt1d3&#10;kmWFWILE8cuWJ4968zX4p+DvK2f2633fu/ZZuf8Ax2r2mfFbwBBAY5/EDDdzt+wzEf8AoH+FaVML&#10;UlFKUrr1Kjj6ULzpUmn6PuvI9GbXZB0df0pp1V3HMvT1auHT4vfDlRgeKGHt/Z8//wARUi/GL4bk&#10;bP8AhJZP94adP/8AEVj9TiT/AGtXT+B/c1+j+49Q0vVp9T09W8xgYxskYqD82eBnPOR26Vcmtri5&#10;QnBjDddqg49gMYyfSvGdU+IuieIDDb+DfFdwLqPcZFjt5Y90eOSSyAcfXPNUzrXipQGj8T3yn+H/&#10;AEg8e/1rycVjqWDrezkn0fTr8z6LA06mNw6q2tumteny+Z7VNpdweZtu3zF3RptbcO3OB/SpPsTI&#10;Wlj1Dy2jAI+Qcc9OP59a8S/4STxmqYj8Xago3cf6Sac3jT4iPuH/AAnmrfN94/bG5rm/tei9k/w/&#10;zOxYGoe0v/a+5gNbmKt95mY/gOvc/h9ahH2qQLHNqUjbm3nzG+6e5yMnrxgda8gXx/8AEeNFRPHe&#10;qfLwqmfOPzFNb4jfE1Ayx+Ob7/ayE+b6/LU/2tQ7P8C/qdTuexG0n+YT+Z8vy+YIXxnsuc8evakE&#10;OFZkEMe5s7RC3P1yf8a8fi+JXxTiHyePdQXsFyhB/DbTB8S/icG3H4gaj95j8zr39Rt5/HOO1T/a&#10;tHs/wH9Tme1i4Ep8hruP5V2KY4/urjrxUrBXiY2ySGTHEkihl+uO3514bB49+I6GNv8AhYGqfu2y&#10;qtcZXPqQR/Org+InxOuY1Wf4g6g4/wBp06f981LzWj2Zf1Op3PapIb9E3yvBtbBWOOFlK8de+f8A&#10;GvOP2qdU1Xw/8GpNRtoljlh1m1li8xPlkBJBzx3B7HvWRZ/Eb4lwsoi+JNwu0Ar5yxsB/wB9IcfQ&#10;YzXMftCeNPEesfCW+tfEHjWyvo1vbd/scS26yK4bhh5ahtoB6cD1FTTzOnVqxppbuxo8HKEXNvY8&#10;11SOz8ZWbeI/DiiO8X/j9sWYfMf/AIr0bo3fmuXa4SYErkMGwysMFT6EetQ+GdTP/CW6fBaaksLX&#10;V5FbyNuGCjuqtuz1ABz7YzXbfGz4Wap4M8TS26Xdncy8tb3lhcCSC+jB/vD7sg6EHn6gg13fWKcK&#10;yozdm1dedt/6/Q56mFlOm6sFot/6/r7ziWYg8GprfV5rVChbK+hqnFcJcKc5VlbDowwVPoabMdqG&#10;uyxwFhoo7gF3duecq1NSxiBzvY/jVOO+AVRu6VKl9uHzGq5qnRmPJTvsTtYRluG/U0v9mQHgn/x6&#10;ovtw6Cj7cM5zU81TuHJT7Eg0q1PJ459acunW45DVELz0NKL3AxRzVO5XLT7DxYQFsFulKdMtWOSq&#10;/rUbXfvR9sHUmjmqdw5afYkfTrQY/dqfpmm/2bAOn86b9sBHWk+1gcA0c1TuHLT7CmwiHGaDp8P8&#10;ZB+tNa9PQNTWvARzRzVO5PLT7A2m24ORxQbSIDh6a15jnNNa74quap3Dlp9hfscR5Zs+26o3tYg3&#10;ylqHug3OcUxrjjBar5p9yXGn2Fe3AOFYj/gVMaAMm1pWII+7u601rgVG9wPSrUpdyeSn2Pqf/gnJ&#10;478T6rN4o+G+reLL6TTtL0+1vNKhuLp2W03SmORI+pVGyp2DgEZAGTn6dl0nWJDJOdZj8uNeP9J3&#10;Mf8AZPQknH+Oa+T/APglXZx6z8Y/GVk10kcn/CIxtHJJdeWFxcruySNpXbnO7Hsa+zm8M+IZo4rK&#10;xnaWOFZEjs+kwjDffkRNxKqfmDhmUZ6jkV8zj8xwdLMJUJySlo9dN0no9v1PpMvw2IqYKNSKutfz&#10;Odg0zxAkUapqUm1WwyowOC3bhCOh6ZJ78VYm0PVfKYS6nNIFky7XAiVUP93gdB6YzV5GuIdvkmVt&#10;sePtaksSSeg3c4JHII255ABxVG/YlhHeJqMkzNtO6FswH7uQwI2uCOpAHPfrRzJ7HRytbjxoV81v&#10;gytu8tmDKFwo5+bgcgegINKuhXsTJPaBrlTHje+47WwOdvUknHQfTNUzd31rbNeWkMkkcC7kaaTa&#10;I4yPlbj3yeB83JOBmq6avbqEu7uS4VFk3zzXHzRyMe6tgADBB4Iz2FLUo249IurCRYbqP51jzKsm&#10;V/hx2J574IB9qZ/Y9tHbxK9hFM7Dy4g1uGK4P3uM8nrn0GeOlZttrM90hs7bVZF2uXuJLWBcjI4w&#10;ozuwAMHjn06hya/4iRPtKaoLaQn5IZWchQF+UM/KvkDJXnHGBU2kO6Ly29pKsb5iyFYKq2a/Njpn&#10;jn68/jUBi33XkTQhfmDCKSMquzGMD+8BnjpzwTWdqmpfEGwm+1Jd6PuNuSFF8YjtxnHzYIPOSB09&#10;ulcv4g8V/G3RYmWCy0Ty/JXcv25GVlPQbXOPr1A74qlHm6r7xSqKO6f3Ha3dhpsMM13qDDbC29Y5&#10;GwHwD8uFyRjt6enOa5zxF8QvB/hm1jvT4ytYhuYLuZ1MGAG2nBySQcBuo6EgZr59+MnxG/aG8S6T&#10;Ja2XjLRobaa5jjupJrhBJCoHyjfHkMhHy5xnGBuJFeT2GmfFTxDBINf1i3W6ZmtrhlZpvNZd+JG2&#10;gFdqEKR/FtHGacoxpxu5rz1/4H9ehwVcwUZWjE+rvHvx58OeGrVl0zxPZ3W2VfOSzj8xmbnCOQeB&#10;684GOhxXn+v/ABz1HXZPJ0y8Z3eVArLEp5IJwp6Y9ScY9DXhuotrms+H7zT9b1G3tZtQsvKkuW3C&#10;Mwq6lX8zGGbf29BjrV6Pwq+h+E0Vr64t7i60949PljjkjV1GC/lnb+8+YFgB8y5J4Bwc+acY7pO9&#10;tr9tb/f8jjqY6tN9jpfEXiLVNVtYtbfxzItvq2YGtnhBYO2fkOBlCuGycAgA/SsyXw/qesSyPY3l&#10;us9xaqqRrDuV1C4KA9lwCR2yelZUMN7bw2OoybbqS10+PTdP/dqr+c2Q2wKSGIz95v3il+SetMs/&#10;EGuz2CwaP4amkjsLi4Jj09WkZMR7GZmUD5nBCgBgRg4OSwGMo1JSck1f5f8AA8jmlNyd5Fiw0HV2&#10;t7fWIbn7RZxWyrZ+SrxznG4O7Fs4LSZBAGSFB6cVJB4Lur0Szz6h+7ubh441hhys8mzPXO5wOSQR&#10;hl6EAVix+Jb7T4rdH0K5jSVJIWWP5ykmS8adBtTduYkHPPJJBqOH4peKbHw/per6tot0ytcNI11Z&#10;vjzrbYyhSDjg7vlOQQvrkVq6OKlrG3bp5/K+hF0dNbaBd6dB/aNnrNtHb25WL5VEscKL8pjOT2bp&#10;tHH3s1DqPhHVI9ZeOzjht1t3ku7a3kjfJaQ72+SQfOzgg57DBAAIr1D9ka1a4s9d8QeL/h7E3hO6&#10;tbSG+u7nUhZzbWm4ldPORjbyZxskjKysmVY7SK1vjt4n8InWr34X/EDxP4is5bhXvvBvji40hrm0&#10;ntba2xDdLBDIx33DoLOR1dgqKh29BWscHiG172rvulZeuv8AV3p37YYanUoqXOk30enfq9NdLfjZ&#10;avwnRdLu4NWl06z1KK3jlDJZ2rZEbnb+8WR2BXe3DA8tkHoavrp91oi6VNqP2V4Y2DLumJimmywf&#10;IXO85x84YgrwcEVxt14y8SYkutY0G5spvtUclzjBhjjkhw0i7cYkJOeOduV61KnxD1y71aHR9b0l&#10;zo8mpiSK6sbcuZImYAKjAjhlznpyuCOKJYXES108/u6PrucPNEsweBPFWnaPdeIX1W2juLGzc3S7&#10;CEeNgHVGx8rFgdmQQVH1BqC5+DWr6l5k+PsvmW9vcrJcb2ZJWDExK55II2rjqeSDxW/4U+Jl7rjX&#10;d9fXDKiGS3jYrllUIVhdlPU42qSc884PNbv/AAsS6bw40v2NZLmxk3XhXA2XLRBd7AZyoyMsu4Z6&#10;4zxnLEY6lK1lf/htPv8Az++rRZ4vBovj03kfiL7LF9n877JMWZisWPldieMIvJz9369ajtL2807f&#10;9ukjabOZX8wZmhZSFXdnDZOMDvjPXr9Eyaj4cXQ7i8jRVWRftV0ohD+enkqCSrY34O4/K3AxnG3F&#10;Vb6x+G+sW7WeuW9jceTbeRB5lqJW3BQo8nIy7Ih4yBgHPOCDpHOObSdPy0/r+tw9mu55Zp1ha+KL&#10;G41IXcaxzXDSrHJHh4YggErttGBtA2r9DnFWylpb3cRt9d8y1txB5n2iZoZYLgMCJl3DHlsqgkfd&#10;OecEZrv9N8GfDmxkj1nRxFp6/bHlmkhkzJErDy23Ywpyd20qAME8Yxhmu6BottoeptJ4aj2yKsVq&#10;YZd5kfZ5a+W3OchstkAZ3d65/rtOU7JO3RaL+vkHKeeXsusa/rlvc2V2yyWxk/tCCWAq0xaRRGrA&#10;A7VfOFAOCBwT1q9qlzd2+gtNotxHqEqrGLi4mcZDvIAY5M/JlFHDdRlfvZJrovGHg7QPDE6arc6o&#10;puLWK2mjknVZJdobywHwfmI+Y7snaw6kAipdX8FaTpnh3UNNgdrcXF9HcXFxu3mSNk3FdvbcGDHq&#10;AOmM1f1mjJQa29PPX13/AK0FyvU5aDWrSHS4rW4mZXjiYW8hmVbg+WQqNhciQDLL789Dg1pTtbaL&#10;4XtZYxG91b3Ti3E2XVkdCNvygsgDbRtyMZ6jFaVnp/gaYtqmqpeNM2mxiOOTEjW5A4kQDgIyKD1G&#10;cnB71ZupdMm0qaLRpQsU2oRQTeXKZFTLYL7wM+eSVJ5PykkjK1nKrFyVovfXt/Wozl/DYm0lbEHS&#10;5BD5by36LIrbSUwCe5kzhtoOCDk55rc8EeG9f1iyhk0zwjJeXgn8u4/se2eVo2U5yuPvHBwO4O4Y&#10;IHFm8i8daR4t0/R9QgsLvw/feWPs77FC2oYgtuIXuGO4Ek56npWp8O/iZ8ULK31Wyj8U2FwPsotl&#10;uobxrOa1gWVQbaD5CNpXIzsUIxJzgGuyNOjVjzyqRSdno/N7323/AACO5h+D/DnjnWYpH0P4cNMs&#10;ckqXGnyXAjeHClzHtkKAykHdtyCe3TiO80jULXw9JJrHh1reaJZY9atGj/fl43+WMA871HGPvE9A&#10;2c1714b+L3gjX4P7P8V6rb6XofkLJeRWeCtrZLGY/syq5Ju5ZWcB5GG5nORgDaPKdd1rxr4M0bxF&#10;4i8ReLo7+ylmt4LeVdJmkaSHIKSSzuqhZWwIw24kAEAU44alWkuSS1fnrrba/Tf5XKl7qOM8Fazq&#10;Frf6p52izR3l0jWv9m28eJDJIA6owHOWG3KkEEg59q8vijXdEvk8N6Ybmz1i3vIZr7T5L57fDmNg&#10;co3DHBK4YcBto4Nei+D7Cf4n6augWdrbrqTW9xeTXN1aG3lhRpE2Q+Yclt0gBUkgnc23FddqfgnU&#10;v2g/h9/wmtz8Mftmv6Zdf2LfM1usjlZEbdGy53h1CblIyFP3sZzW9XBxoxlU3a6L/K/rp+IQVSTS&#10;jc8D1zxX4b1qfT0u9Okhjt7eR7xbeVjsjkGQyZydgZenXLHpgVn6Kukx+H45zqNwrt50pikZZC9g&#10;+QUB5JbHQ/w8+ma9e+JH7Knif4Z6Po/i7xh8Or7TdM1azgvtH1W+hdVnszIY8ny227wwMbd9uSVG&#10;Qa9zvf2a/hr8M/gtJ8S/HPwf0jxZpN3psmm65b6prsaHQNZby/Lke8sXUwWbF96R7Q0YR0lyDk81&#10;KUJR5YppKzd77a9LNvf8vU6aOBxFaUk9OVXd09u9km7fLz2uz4stdP8AM0+NRe7ZiwCwvboqhW4S&#10;ZT3dMAA9MZ+h2n8Iros0/iK/ht72O4mRGk84hbmQHeskKHG0owIPIHPIFe1eNf2Ovib4a8Cap4k8&#10;Z6AukrDrM2k+H/DdzYyxXmpXYMUq2VkqllkCRDznm3BQjJgO0irXPXHwi+KXhKx1XQtS0ZobyXUL&#10;Oa40+6tcSwrNCXEuwlihX5M4AJPGR3xxGIlTinJ2v0v0bXbVfNdPK6xqYetR0mrf1+Ho9Tz6Dwvp&#10;NzZSaj4htZpjcWYWZpm/eTyRjIDEjCyLlhng9OuRXbeEP2T/AIu+MfB+rfE7wf4S+0RaPZfa7XT4&#10;7OZLvUtPDlLmexwgS7S2yvnqj+ZGrbsEK5X0j9lnx3rHhb4maZq+reEdEtbzS/tU8Ora8kkunYEJ&#10;eePbDG0heVUEUUmD5bOOAyA17B8O/g1B4B/Z71Dx14p+IlroNz8WNCsPE2g6ro2my/2r4VvI7tvs&#10;8MscMst7eRyPLLEsMLAybleRPlYDXB82Ii3KXdWvt28tf+Ad2By+OKV73+K+qTVkrO70d29F973P&#10;mfS/gF4a0a70O7+GHxF0vxlqV1cSXsnhmfRpQbez2qvlXJLr58s0rkJDBv3LHu8zJEdc54w8BWmm&#10;eM77wRd/De18JazpOpTf2pY2eoNeWyB8Axp+9kWFonyMLnk7WYFSB9l/D/xPrfiH436Z8S/Ffhcw&#10;+Nmu4dKWKXw7NdNZSPAbOO2MFzKlxpiOrs0WFmSGXYqqFIrzH4OftNfBb4JtefB34zfDLUprXw3N&#10;O93Z65osWp+dbu7xQ2esEPb3E66e5WVY42DfO6+Vxy6c3iacrPld+VfLq1q1e/W9rrRXu9amAw/K&#10;m5KF20u2lrXu21ffd2S21Pme78AeIdR023Wa1t5Ibho3lvo5flR/MP3e77gPmH8OTkniqt78Glje&#10;RHRobe1vCIlXKmJo1OXzg7t2QO4OOc9uu8X+MNPk1G+8K6BazHSLLULqPT55gHRZtobCOqxbFbdv&#10;j/dLujKK65BB4OP4r6y+sDw7q8SfbtDs3/tCdY9xuWA3MNoVdw7Hdx1OFrGn9eu1BrS+3bv+S+fq&#10;ePJRjKxVsPBF+gmtL6zNjd2ZUqsTEoqsw2yt12/KVJwCo3ZwDxTvJjtdYvpbnRruN47qRo1SEGQK&#10;I9rk5HPzbeH2lh0PStjVPHkF3ra3Lzxtp98lvOZFh+UwyKQIyoYOpZsIFPCgBiSCDVc6/wCI9ams&#10;C/2hVVrkalCqqUsfLcjyZi2A7bAmM9SAwPatuavLWa3XfbS9vw2fe3Um0TE1i6vdMjFtPp3nbozH&#10;DGoMcs2VGXxxg5wVxggcVDrUupaXqdlpSeH3uo54fmLRk4bBEkakE7mXIbB74xW19m1LXdQh8FeJ&#10;NcOj6hp90BI3kCOcxuiFd3Qlm6bmPT1qe68PaFqmjWcmq6r9nhkulRL6xhA3N5piYFMAoULKQwAB&#10;4xjvpGpCFuZfdfrs1/wNfkTy3M5dNhuNQ/sxgr29zfBrGRWZdyxxkfexhATz8xwSOcHFZmti+gmk&#10;Nsyyf2fAZbiZs7ppOvydVJ/2CeeoHWu80v4TWd/olpb/APCaXE9tC0y2/kzgbLVZfJcs+SAFIVip&#10;H8XHNa8nwBh1u8vrPSPE0vnNY2cNvsYohjB2pHLFjI2MoIbgsM4Ibmuf69hqc/elt5Pvb8vx/CvZ&#10;voeUy3IGmLrVnpcVxcfYUmmtWwu2F2KADn5m9hyMfjU92bO4tbO3t7FbW7SILHA0m/LsQVDcHpks&#10;TkAZx2rvLf8AZv1Lw5d61FqF5dxyLaxo32WE/wChykgKAC3z89CWDYbd1GDuXf7LFn4v0OxfTvG9&#10;0if2c3mSXbATRy7/AJnePILIQNoz8rY4AolmWAjJXnpffXt936/qezkeYQ6Z4dkaO+e1hWMzsLiQ&#10;4MSFSQoIyTuZsAAD88Uuk+H9EvJLezVmja/j8+JWTINwrkEBwevX73HGDjivQLn9ky6mmaw1HxnN&#10;CscYkt4vJDSSusmEJIfG51O0Y4U4wKra9+yIur351YeOriNJLFblYIYx8ke7ykjHTc+8rkEjOfU1&#10;KzDAvT2rXyb9P68g9nLscdF8L7fULvebX/RkZftTQICyKWwze/qT6Vy9/wDC/VTPcf2ZpEpX7MWi&#10;8z5QcyAZB5OCrBgzevPavcn/AGYtW8GSx3Vv49vLqxj2l42uUUnEmH+YZ2ksDgHJ+VgPdLn4M3D+&#10;Zf3epXkKiW2jurW4tzGVVG+RMFc4JwpBVdxI7jFKnm0IyvGpdej/AC7h7J9j54uPCNzb6vcaQLF2&#10;mVkRsRttQ45bPsevfByM81R07wjrV35Mw0yRvNUtsiXczKDywHcY79OO1fREfwa1Sxubez1nxDMI&#10;7z7RJJNtV2UxPvZCc8SKm3AUhsbgDjNYs/gXXtI1q+ebXI2h/stp9QS3hMZZXk2uVcqSqsGBQlgo&#10;w3Bxmu+nnUZJqLT+/Xp2J9meMyeEdVikaJdHbCtgf6OW/UcH6jiivoTTfAlyNPtxo/i7TI7TyV+y&#10;xyaXIzLHj5QTjkgY5oqP7dkv6f8AkHsjx8hT8ynjqRTTJ/epXJXlR71E7HG5jXuo1YksmxcjOfQc&#10;VBI+7kinTSZXk1WeUMrHPt1rRIzuW7eX5SufpirG/wDdfKCfxrPtpsgZbpVkTZ4FYOJVyy7hWLB/&#10;xqB5CPmJ7Yphk6rt7UxiT8pNJIRNGdzbgau2+M43fw46dazkdt2Per9mQTwo6f3qJFRNjTx+6Vmx&#10;j/arUt8+enynpk1kWZZdx2/KudvvWnavvkCD+JPm+nrXPI3iddozhVVd5z39q27S5Mj5C7fLPGF6&#10;Vz2gySgPt2jj5Tz0ras5nG0htuX3ZZvQV59RHXE2UkIjJjPC4Cle/vVuywLsJI+3c23czY7Z6/hW&#10;XDNI6LskXoTg/TNWbeQyGGVZDuXOV2+3esWjRHzt4qun/wCEhumBPzTO35uTWf8AbJRzvarXijnX&#10;7or081sc/wC0cVR2Bq+hjGPKjzfaSiJezfa7V7W4DSRvwy7v881zV3pt9bOwjgeRf4WC810whI60&#10;7yMnBrWD9nsZ1G6m5x7JcA/NbyL9YzSZcclW/wC+TXY/Z1HykVo6P4K1rXZFSw01iG/5aMvFae2i&#10;tzL2MpaI8+WQejD8K3PDcX2xgqxyt/uQs39K9g8Lfs/ajcyLNqUHHBJfoPwr0jw78J/D+iqplhWQ&#10;r/zzjJx+FcdbHUrWR10cBWer0PG/C3he6uNrPpd8fTy7SQ9vpXdaR4C1m4hzDoF0P7vmR7c/99Yr&#10;1S101LNVjsLVVUcEqp4/SrUaXBGYwW4zjd2ryqlaU9T0qeFjHdnnNr8NPEjriLRPL3f35kUY/Org&#10;+E/ithsEdjHu/ikuC+PqFAz/AN9Cu9Et9EduyJWwdvmMcfyPNSRLe7/3hj91XNZc0jb2NI82P7PM&#10;ur3MV94v8U3V55OfLs7JRbQJn2+Zyf8AaL5rp/Dvw18PeGwraLoNrbsv/Lfyt8n/AH0+W/WunRLl&#10;2+Rwo/i/dmlkVwoZ1U/3T6UOpUlo2VGnThsigNOuSxkefcvuOaebB92Anv8AWrflyHkhRzk7c9aE&#10;SXkB2Zs/MVX/ABFRqaXRB9i3fNz/AN89KR7QKdrM3y/7XWpnVwqmV/m3bcd/rxUbwgR7Ukbj+Jua&#10;fKyXJEXkgrgN0+7tNRybNuxn+gU1KGXb8xzj+90NQyzonCsvt9K0USHIjfc42Y27vvbj/h/jULW9&#10;unBXd32sx/p/WlnvIweZPyqpcaiqdHz7ZqoxZm5osicIvlxRqF6BemKikvNmSw/IVm3GrNuwkv1q&#10;jca2VGWuOP5VoqbIlVSNae+wPmb/AMeqpPexqM4B/nWFceIcvnP6Vn3PiT1ato0WYyrxOhuNTTnG&#10;38apT6vFjAce31rmZ/Ez7SN2fpVG58RsVyW/+vW0aBhLEHTy66B8vm/hVKfWy7EJ+neuWn8R9Ssg&#10;/LrVaTxGy8hyfxreOHMJYk6qS6v522Qxtn3YAU600/xLI/mW15DDn+Lzs/yFciviuVB8knH41Yi8&#10;cvFxuPqDmuiOHic0sTI9M8MJrVi3mat4mt5B/wA81tx/Piuxs/FFrZgGIp9S1eFL8R5lXKuc+mKb&#10;N8S7xk2LKfzrqioxWhxylOctT6CPxItLOH99eRnnJ2tWbqfxwjtYyLedVPtJmvn+88fX05ws7Z6Z&#10;zWdc+JtRuD80zA/XNX7Qj2fc9n1z45Xk25Ip2b/gdctqHjvXtZkx5zAVwEOpvnLH6ljWhZ64Yh/7&#10;N6VHM3uaKMY7HYWFi92wlvGZvxrrNE0/TY0BKdq8rl+I9hpKbTL5j/8APNOprJ1v4saxqcTQNdfZ&#10;YcY8uFvmI9C1ZSxNOntq/L/M0jh6lTyR7tqHxJ8FeDB5Woakslwv/Ltar5jfQ9h+Jrj/ABT+0r4n&#10;vxJbaEsOl2pyofAkmx7k8A/QV4heeN9hxbrvbGNxH9ayrzxBqF++Zpzj0HauWVTGVuvKvL/Pf8ja&#10;NHD0/wC8/M7rXviV9pumvLu8mvLhuGmkmLMf+BGuJ1rU31bWbjVXXa0zKcE5xgY6/hVDzmJp/wBn&#10;vpFV4bGaRW6NHHu/lVUKEacrrcKsm4kqz88GnrcHqar/AGbU1POmXQ+sDU77NqYHOl3P/fhv8K6O&#10;U5+YsC5bOKX7UexqstvqZ5Gl3P8A35P+FC2+psdq6TdbvT7O1HIVzlwXh65oF4f71VRb6pnH9j3f&#10;v/o7f4UeRqhO0aRdk+ggb/Cp9mP2hc+2MBy9AvXz9+qfk6nnH9lXX/fhv8KDBqoG7+yLvH/Xu3+F&#10;Hsx+0LhvW/v0v24n+Kqf2fVdu4aNeY/692/woWDVWGV0e8I9rdv8KPZh7Qu/bW6b6PtjY61T8jVS&#10;cDRrv/wHb/ChrfVwPm0e8/8AAdv8KPZh7QtfbGHBNAvW/vVVNtq3VtGvP/Adv8KPsurFdw0a82jj&#10;d9nb/Cj2YvaItNeEn79H2w4+9VP7NqpG4aPef+A7f4UC21YruGkXeP8Ar3b/AAo9mL2hcN4emam0&#10;+4L3ioxrNFrqzcJpF3/4Dt/hVzRtK125vVQaTcRgctJNHtVR6nNEo2iOMuaSR0QnkaVba2UySucL&#10;GvX/APVXUeE9Kg0p/t1xJHNd7c/eH7sdwuf1PWufSay8PxbVm8yeRcsx6t/gvt/+uqcmpm7l86Yi&#10;Rh/fX7v/ANavNxEpSjywPTw1OMZc0j0S4mtb6RZ7mBZlXiLeuQB6emCfx7VYt9Mt7yVIk0u3ZW+9&#10;/o6DZ6gcflXnFndTytshk6Hc7JIVz9AP8iuk0priDaTcOq4wPmJ5714tbDSjrzanrU8RzdD03QdG&#10;tBF8toqrnJRVH6gdK1mKRy/vEC8/K3I3evPcV5qmv6n5RjGpTc87fOP+PSrEXjHXoWCw6tLtH8PU&#10;fyNeXLB1JO9zrjiaa6HozQKQwjT95j7u4fKPzpPMQtvDN97Brz5PHHiFCJBqf/AXt1bP6f1zUi/E&#10;HXE4R4Po0I4/qKz+pVvIr61TO+VI8mMvkSLjarDj2ow5kWHf+8PA64GO2a4f/hZGqgfPBanuoMbZ&#10;H/j3WlPxIvx+7ksYSP8Apnkc+vWl9Trdh/WKZ2n7qTPmjbt5z1P506Xjj5txbnIz8vp6Vx0XxNnR&#10;1eTS41VeCVk6jHAxinf8LOTZ82mKqdts+R9fu0vquI7fkHt6NtzsNkaruUbh0w3I/X/69NeDKhgm&#10;FPGV+9nrjH/1q4fWvi7Dpdruj05tyjEX77jNc2fjV4lL5bUJgOSGEMeR+OK0p5fiqiukTLF4eLs2&#10;etPCibUZP4jhuBx7f4VJ5QKfu2BKjC/vMD6H/IryH/hcmv7f+QxPz13W0fOfwpw+MuvomF8QOp/6&#10;9E4/8dq/7MxVun4/5CjjcP5m58QZki8X3Q3j7sfT/cFYMl9Ev8f61y/iXx/darqMuo3F4ZXfaDJs&#10;25wMdMVjTeMJu8lfWYXBVFhYJ9EvyR81icVD6xO3d/md29+nXzP1qJtQTPMgrgn8W3BPEjfnUb+K&#10;rlh/rK3+ozM/rUTv21CEH74pP7RgX+Na8+bxVdk/fpjeKbxuA+PxpfUZj+tRPQX1W3HIdarTanE/&#10;y715PSuDbxNef89KLfxFcvdwoX6zKP1qo4OSE8Umj0Szlitpst8ua0I76DGN61xvivW309rfyX+8&#10;zg/pWYvi25/hY062GnUqORGHrRjSSPRxfxD7ripFvoj0kH515yvi26xjfUi+LLnP365/qczf61A9&#10;GjvI2/jH51aiuVPQivN4PFdxuwZK6TStYaaFXL9aznhZQ1Zca8ZbHYQTrjNXIZFPGa5q31RxwXq7&#10;baqdwUnvWLps15z03wq0S+G7cidd25xt3dPmNWpPJdiVZfm5bngVznhm+k/sUGJk3BsJuXkHr+P4&#10;1o/aFmKnawQdOfmHvXyeI5liJ+r/ADPoaMYyox9F+RdZ7c8CaM46/vBTTJbodhljOBn7w4rPklT5&#10;sqOmfl/nSNcFfmGOT2PH41HvFOMS7KI8fNIv03VG/lqBukUHofmGDVTeh5ijVeMNgZzSMyHAkHX3&#10;OKd5C5IliVVD7WdT34PSobp1VCVkUtt+6G61D5gJw5H+0p4prKAu8Hn+E7e9UpMnlRj33iy/imaA&#10;RRKVb3Y1Sk8R6g8mTdN7Y7VZ8S6Q2GvrXG9eJAFxXM/a9p2t1716VGNOpG6RxVeeMrM2JdSuJh++&#10;mZv95qy9XgtrmAp5Eat2+UVF9szyT9aDeLjOa6Ix5XoZP3tzktT1TUdBuGSOVkVuAVXBx9ah/wCE&#10;81vO2a/eRePkkYlfyrZ8QabFfwt8uePzrgtWim024MLj5f4Wr18PGjXWq1PPqyqUXo9Dr3e18TQH&#10;U9KYR3kfE0bH73sf6N+H0p/afOiZXUq68OjdVNcpZa5eaZdLe2U22ROx+6w7qfY11UF5YeMLNr6w&#10;YQ3ka7ZI2bp7H1Ho1dLpyo77fkZ3VbVfF+ZlrdHcRuqQXmBy1Z8llr8TMreH747T95bcsPzFNC6u&#10;/wBzQ7449LVv8K6vZ6HDKaT1NL7aeoNOF7g9ay8aznadCvv/AAFb/Cl26wF3HQ74f9urf4UeyYe0&#10;iaa3vo9H2wn+L9azQusbf+QBfev/AB6v/hQqau3K6BfHb97/AERuP0qfZSDnRp/bW/vfrS/bW/v1&#10;mgauRxoF9/4Cv/hTVGrtyNAvvfFq3+FHsmHOjU+2N2am/bm/vVm51Y8DQr7/AMBW/wAKC2sJy2h3&#10;w/7dW/wo9kw9ojSN7nqaPtpHO4VnMNZVd7aDfBfU2rf4UmNXb5l0G+x/16t/hT9lIPaRNBrzPINN&#10;N6f71UAurn7ug3x+lq3+FIRqynnQr7/wFb/Cn7MPaIum7yMbqT7VnktVPbq2MnQ77/wFb/CgQ6tj&#10;edDvsf3vsr/4VXsyfaItNckjG6mm4bGKrmPVgMtot8Prat/hSrDqxGf7Evcf9er8/pT5CfaRPqr/&#10;AIJIxiT45+LrqRXaOPwiok2o5Cj7Qp3uV+UIADncCCcADOCPu1LuV9Hj26rdWsllagX/AJ17K8dz&#10;GclVkG7Yy9AQWXbuC7j3+Hf+CUvhR5PE/jLXbvWUtZLrS4bEabHuN4VEnmGWSNSHW2ZgsZdMsWIA&#10;A619mSX9jqWqTafqkNtqn9paaI2t5NQRupHnAlxlgcrhWIIGRs5LV+QcW2ln1S3RR/8ASUfoeQe7&#10;lcPNv8zQ12903ULKSPWLG53RqJSLe4kgurSHd5SmPyx/qlB2hZVOWKgEZrkdW8EeKIDPpui63c+b&#10;ZrGLy1ubgJIpccQycspl2lcoSp+bhRjjbht0tLIX2nWojuJIWiksY8m5uWVdtsqxiIDYGVsF3AXv&#10;tLDF23uFufsvhqwu5IfNga2vgyww7YnjXzTs3ooGQyl03MuQAzsCK8nC4/FYPSEtOz1X/A+Vj06l&#10;KnU3Rx5tb9Zobg/arGa3LJcWflzCUH+N8FeVz1VQfUnvWRd3dzCxkudbvI7gTB2meby4ZjztPltu&#10;IYLnADYI6V3viO5j1ARwXFpps1vp8LzXFis+2TZnlYDlSrJHySflJzuIIOKF14WbSYvsvh3XbJZF&#10;QFYbiNI5GWZC2xScKGwF5BGec5AGfoMLnVGrZVPdf4ff0+enmzjqYX+XU4678Ra3c2M0Wj6mzTXF&#10;uuxY73yWRAcE72KkKR1UjjPHqeE8T654+sLSNYNRvI403oFhxNsboQqiT5QT0OMn3r0t9RktriHS&#10;7ueazkjQqlvJKsMrsxDGRmZdoU9cqDzyMDpi6z/YE5W6/sGxgEvmKsL3zSR3DD+IAMFLYGepx15z&#10;mveo1eqOGpTPDte+KnxXtIvsL+I9VVNpVZFhAbI68EMD15B6nrXjHxB8X+JbGwmbUfiTdXdyvEcN&#10;7Gbdhk5Vh5ZH3TkFR1DZ4xX1dfaP4J1q5kfV7dVU8zQxxqxZ/bGPlB6JkHnj1rD1n4VfCTVr0G68&#10;MtHDHtW4EOWjSTb9/duYoc4JUBj24zXfGtTlZSj+CPLr4SVRW5vzPmm58YXmqWMV5a6layQxxrFH&#10;9ojO5IS4k8tiMEncDgt0GM1pahe+KNSniubnXNKkmurxo9QaNSXELPxH8gIKZUEZ6kZ9q9W139l7&#10;4XalexpLZXn2pFYSLu2u3GeCAAOD0OMAdSc447Uf2QbjRy7eD9U1yNpduCtpNMrLnIBDADbkHkED&#10;61PsKEvhdvVfqedPA147anESS+MvE+otfXGs2tu0oZrywaJfLWJFONvy8ElACOVbkZJ4r0jXfird&#10;fEHS7HwdqGm+HGsbPSw0FjHo+JNPnwpd7QqVMbyBV8wfdYdhwB5zrXwH+KmlSLeRX99cG33MPtNo&#10;8Rkx23hvlX0xjBrJ/trxR4e1AWd14W1BWX5l2qCkak87XXkMDn1znt1q6mFrctqbVvK39M5nGpT0&#10;kjsLHQJtXSGaOwuFtWhKyra3LxtKpXcJF3EfMT8ihjksoI9aq6XozW2gLHBrc6zf2kw1OSTA+17A&#10;BEGjZRglM5Y91z2xWFF4zg0LTpbm01me3t4Uil8i6jPmOwfiORM7jJ97JHA+8O1ajfFLwprtjJ5m&#10;rxbJtpVUuAJdqghQc/LtXkngk4HXFcbpYmOydr/1f7/wJNS/8LXdzfTXctteLDBa3Mqzx3IAhDKr&#10;xtjptUnjHByTkZ4Zb2baXqM1sLxriG+hlf7NqIVZDEBtWPb/AKxWQbn2EqSDwelZEPxE/wCEZt/7&#10;L0LUYJLWKHdN5rFfJLAgNuGeCCFxyCgXgUsPidPElw0iy295I/l20jOFW4fKn5w5+UhSgX1yVPvU&#10;qniFvt/X3f16iujsoLTWtG8F2fgTTdWuNS0nVGTzNL1ZWRVlQncpG/JyF3DeSE2lgWzWF4b+GsNt&#10;o0jaTcTRwPM6R3CMd0AMOI0DZ2leM7h3YZUGsk/EOPTLCGa/uluI7W3b7UvlkOsnlYRfmOSzEAE4&#10;+nSktvHfia2S4njt5pGeET28lnH8kjvt3JjggKMjjD5XJ4NHs8ZyvXd9euv/AA356j5kzZvPA+mX&#10;mlW6aql5btbXcNrftu3tcDqyh2GEjbnBGVAzzzxS1H4d3LWSnSZZJLXz/wB3byPsLRrKT5e1CSAc&#10;7Q2RnqSRUOjy+N4NIj0eSWS5SaZ7Xy5GzHGhHmR3A7lQCUPOQ2AeOutY6rdanNpemz+H2stS1i7a&#10;6v7y6/fRll4jZWzywKqfmGScEZwQByxFN6STSd/1v36Pv0DQy5/h/BBYLqOgahsmkuDbSXlswBmQ&#10;puzIin5NuQOPmIHbIB3fC+lWkF42m3mq+dcW+mPC1xDEHea3b7rOGOScZ44wo9sVykmp+N9EvbyX&#10;SNPF/cXmrJcR2tvIdwuBg73XguWyc7TjacHIFbFjfeKNJ1C4ivtGtriaQSP/AKPErRyuIC24kKpU&#10;ruZflxxxjnIK0a0oayT7bX6fl93bQFY1tBtrCPwzb6V9ohlTTJJWWVEGArZDQR7QVfdv5y23jPHA&#10;E1l4HGlwxzWktrPD9njHmfaDI6PJJmSJQwBfzIiARlThfY1zXgz+1l1eKJJbS1sVETmKS1aQNvA8&#10;pQNvzujEqBgbRncxrR1rxAmm6l9t0DXBqVjaalC0TNpZV45onGH2q7DaNxUKCxBfsOKznRq8zUZb&#10;6/f/AMO/vGXLrQtGj3eRfrb2Nv8AaLWaS2YMrfOoGSDtPDEbMAgYwepqbxaGtfBOveIFt4jcWb2b&#10;6eY2KxwQxtsRhuI+YZJI5Pfp1wbfxXPrev2ena5YiOS/kebUrJYZFtU3B2UjsZAuSX6luOcYq9pP&#10;iHWLLS7O78QeHzNdbJIGeO4dVhaOI4YlgSrFMZx0561MqdWLTlraztfdXv8Ajbf0Fc5nxje6vaLY&#10;xwyfbbWxAmb7RI0auHxujBUBt+4/LxgjOcirs39sS6cvi/xasl00Mkq6bptyrDybeSMRmKTZuwxB&#10;yhUE7jyOeNOLxJ4Kk0mx0TxBpcc1y0cc9hcXELN9qAJwVyAu8fPliMOmeFODTtUtfDul+I59SvJI&#10;GjXUIU0pXnbyZC9uG8p4s5QNKcZ3YAUDkACun2lkouFmr/NX1t631/4AvMy9A8V6p4n12HRbGz0/&#10;yUsbizmurVhtiVl2xRxuDldqgqGAIyT71zvh3xBAfJmtNNmjs4bctdN54YW9xC37ppGVOnfcQCwY&#10;AZxkehaN4f8ACOh2Vppdz4Z/0iOaSK58uVV8tZMvGRksWUlgAOoOcEA4rnfiNq2geC7y7trfwv8A&#10;Z7e4k3xeSwVNxABJGMNghjtywyeDg8a4aUK9Z0qcd9tbbX1331utNLCl7quyTwb458NajLbodQ3a&#10;hNDeETGVmIVpPmHCkghcbFOQR0wCRWtoEnw+vdJt7y/1Kby7PTZLeaaRfJa3vin73aWyF3qFBU5O&#10;eh4rzXwl8UIvB/il9R0/TYfs80waR5VHnbWPLFl5BHJAXHYZ659U8N/teaE/j+z1U/C2wk0DTdNn&#10;snVraMG5gaJkIfgpvbcOTls85zXpVMl0upNdfz06dyY1YvcxYvi94H0k6Xfr8K21j+ybhpo21CEP&#10;vkZB+8bbgsqjLYyo6cYzU2ufHeTxFotha6jqkepSNqBju7fUo1P2xM4jmIxsBVCVVeiE5XFdfcJ8&#10;JZfAl/oPh34b6fa6fqH9nK97taO+sZPJ2s6XSsrRwuXCt5pZZirYUcGvLvjd4A1f4X+ILjwvpsDa&#10;laaltG/yVkltGQqRbhwA6OO+7DNGVbBBIHVh44XDWhGPXvf8/noaSjU5bpnq2lfGPUbLUNT17QNU&#10;V9Li/wBG1KRfnmhhYL5dwVfKuq5KqDnbklcZ41E+KnjS61LVYdcmtmtrrT0vdH1iZgiTwRf8tlcH&#10;LSRsCGQHcAR0BBrzH4d6N44igXxvpfgvUvsjWM+iahJHYtIttGqDMjrklIlyPvqN2eM16R8NfFXw&#10;y1nwDb3HiOytbXVLLTXkWzEbSWUymbZNAAytEgZCrNGCAcjgNkHol7PlvFf1/SJjzuVm2emfCb9t&#10;nXdL8b2vxA+IEOha5rU9jdaO9xcMUfy5YFgBiuAAbYyRqsZ4B+UfMMnPWJ4i+IfhqO4+PXwCtd+q&#10;63NLb+LtEutN+2rZ9Xl1YwquLbyJfK2vK7hg25QSiiuOtf2ZPhl4p03VvDHww05bG4s7Vr+xt1uA&#10;YL/K5e3kNx0CoCyMJDtKbWTOyqnhzxvNovhrUoI0jutTukjhvLXxRpjzWevCBQ2Lm2Rle2WNfLeJ&#10;5DE8zIpKKqgt5eMx2Hox5XeLe3+d+luut/Jnr4PG4qj7kpXT69U9NU3r0s+60sWPiBZWej6pYS3v&#10;7VbXmnnxRDq9nbut3ql9cXYKtPdWB+xsbZkYkyFzD5jjEu9sEcz+0vquneKPijq+reDfiTo91bR7&#10;fssllCvnRTD57yOcLHFukMoMgEjSmNJNolITIwvBHj/UrHXo/EVlrdvaahYid7O7upoGcBVbzv30&#10;a5GcgujA+Z93nkVpeNNZbx/q7fEP4tsuq+JtS4vdWsVMUdxMsfkxzTQDMUW1DsGzClUxtGSp8GeK&#10;/wBn5Jt82nnffq9NFo9PR9CK2JjWotX1bXVvRJ9W/Pbl+ffhtFe8ubG+v11JZNQe333Een3aq7Nn&#10;5Y4t2fnJwVOABnbu6Z9R8CfGd/CfgbRfDfib4N+F9avPDsd5ewvcW00UgsJY5VuUZ958u7mmZSss&#10;YWM7D+6JcmuE8B/D/wAIWVyviPVLSWK6tNUZbNbF2MUCNtEiFRy0SthhxtVvlGMZrqNbja4sJrG4&#10;sbaRr5WhjtN2ZIjGCY4/lYKykZJzjAKsCDgVzvGewq2pfN2X3LfRd9O3rzUatSjLmi7P7/Pr52Mf&#10;wH8aPi09peNFaQeINP1vS0mh1CeGOC8spLRGDy2dxuBWRRti3M0m4BNykgEbWg6f4I1S+uPEHjHU&#10;PseqapJDcre6kxmkjuJVVZbqdXkAeYR42xZIkmYM561y72F7p1xDp2iaNHBbaZcPbXNjJdndK84U&#10;yRphtxVipfCrjdnBIJqrrHhC58R6Hb6fZah9qltb6OS+sb+5DNHFh45JY8EAhA/IUMYmIwTiivWl&#10;iJKUpW/O3S+tu3ZailWqStzvm9TU8VfBbRL/AMJyQQ6jdQwx6g3lfbJmuLi7lmzvup5BgNM6xFXj&#10;VSiKThiBUPw8+G3hbWL+71DWUs7yaVUlnVrUGSznZfLiMjkndGQGZQMAZyVJOBZGqeL/AA1p09he&#10;2V1JcwXEJ1SS3kWZZbWEbYz8hG8JFypUhyu4Nk9aGuar4olubfTNIjmW3vtNiMeo267YtRRi/wAo&#10;XACupTaS+wg8kjvjGWKlTcOfR9b+jf377367XM/d3sUfFHwh1Z7iPSme1v5LVkt55lKRy30AL+WS&#10;MAZGQCMqoCAZzR4l8EWtra+dp+j6XJqAhaNY1vGjt7GRGUqx6naAvzH51JdSe4rqr3xRL4haz1XT&#10;rVbfR9V0+aS3hu7d5ZrdhEo8tMKwaRjliWBA+bIGM1chsrCy0az1Ge6jjbzIn3RrGWSMjJtJVGVZ&#10;hgEMScgDnnaSOIxXup79lfftp6bL8g5eZ6HmPirSlilurrW/C82tTn7N9p1S+jWFYmTazRxj70uO&#10;eTksrL3p1/4V8UvbXFlo2iyrYxSpe6bqU0gkSaIy7/LVkySwClJASflQKema9A05fF+oeH726FtJ&#10;eW8epPFFKtivmvbp0cE/KGAGS2BwOORmoU0e2sdb0XUPtkcdrNLhZdyrdSylsCePA2mJkkLYI8za&#10;O5rqnWxGHtGpGz3Sd+i7aW2ttbcqVGpT+JNX7qx5NoNjcPZaTrPhxbybUGmu11gXsLZljbEixwRd&#10;AvXdjq/IJAwOs0nw1qnho6j/AG54luEaO6iLSR5uFZWIYQq4w7HeMgAggYZgelen+GvD11qtva6T&#10;rd/p1rc6fqUs2lyy2cQW7hkO1myApBBOWUkMOD1zVbwbL4ottZkg0uzjt9TtFgvNQs53Fx50cbyK&#10;2QhABbaRu4wpySpyThXx8pXTjbZ69m7p3a2ttZaXRPs3G1/60OS1PUvGNpoOprbGaO4vLx4ZLi4l&#10;81JbmYpthLqrZaNAwyUIHUhQDWxonxD0g+EtP1prprpZoUtYbq5tjG52M7SoZFAXhgzl+Vw2AMg0&#10;a/YrHpsj6V4Nj/snUm+3RtDfrvilaI4G7G3exJXGVLgEc81NaQ+CdG0IaVF4VbTIbWMWjaM0gXy5&#10;8qz+buz5au4bLZwxCncNwxzSlTnTV4636W7bPVvf9fIOp010NOuNQ02LQxFpl9cWcd3M12TP9nY5&#10;K+VGflP8O7gNh+Bnmud8J+N9L17W4Z76z07T9IsR9rX7dI+0MG27UfAaQEqcYG7IA611ngzRNF8a&#10;aZqGoeJfEGjLqWnQzXWh2via+ezm1GaBf9F/dAuV5AZY5dom6NJjmuuh1b4aeOPDPiDw9cfsw61p&#10;99pC+fpvirwPok9y0kwyZY5IVkKCPkBd6ny2LtkAYoo4KUqfLLSTTsndPTezat10u9O2rNLHnvha&#10;5u7vUXt9eggtY4lbd9pkZTfIJCfNfeuULchF5IwckDpT8ZaJrE2lXGi6he7ZvMivtQ1S3umZ/s8L&#10;g+SCzZLlMkYx8+QcAZr1X4c/Dj9nTxJNYtq/xxHg2a1FxaQ2+veG5PLtpAvmBJnM21Yi6PgjLKTw&#10;uR83jWseMdVt9KvrvTdWaaG9uGEd7puZngIIMm84G6EsEyp2nkYB5NY+yrRqqSS+9PVPyb9bP9BS&#10;0jqY/iDwrc38OpRLbXCw6lIJtM1tY/O2DZu2oNu1GeIEMQSRuByvAPA/E6fxBpviC2s31nUvsWqN&#10;5MKt+9a83QDClmOJVD89ox/d7n17xXrOreFdGujqHjLyZLUxxWV4bdVe0mmAzIuDyVR9vlyK2N/B&#10;zyKt5qUfjvR7GK/a4bQ9B1Dy7GK4aNJJ54WdUuUXmRI5FZQ0Q5BzkMAuezDYmdNqbScdvwVrXW+2&#10;ne+3XOUb6HzmZfGER8u4+Kl9DIvEkLQbijd1JBwcdMjg0V7BbaZ8VLq2juZvhbrBaSMMxt7SBoyS&#10;M/KcjK+nA4or2vr9Pqo/fD/Iz9n6ngsuqwNxCryD1RTj9aryXl7Icx2wXt87f0H+NT+UnQml2AdT&#10;X1N/IvlXcpNHqEpzLcEcdI1AqJ7BVBkYMxA6uxP860tgPNNe3LoyL/EMU+aQckTPim9Gq1Fc45rM&#10;BkhkaKVcMpwwqZJMcKapxMeY0XuAOc1H9qG/LD61AN8n+etOSCY9I+tTYdyysoJ+XOM5q7Ytg5Jq&#10;lDbT4+515q9ZW8/38VlKxSNOwmKYUmtOxnRnEgLfKuMDvWVBbTbshD6/drQt7a448oZGf4fSuedj&#10;eB1eiXAZd6k9vlDZOK2LS6dSpz8wb+L0xXO6MZbZljaDco4bbW9ZMoVVaULySV/lXFNanTFmktw5&#10;jUxD5Vz0Xr71bs7kALhQGbcTt6jj+VUrW03hQAHbdk4/+v2rJ8QeM7G1WbSfDLyatqzKUWz0mI3D&#10;wg8Zfywdv0OKzjFydkaXseRa9EZNXmkHeQ/zNVFgJOBXomh/s+/E/wARzfaLzSodNWT5t2oXAVsf&#10;7i7mB9iBXdeGv2UfD9qRJ4m1i61CTr5duohjPt1LfrXpPFUYK1/uMY4WrLp954LDZTXMot7eJpJG&#10;4VI1JJrsvC/wC8e+I1W4msGs4W53zAjj6V9GeHPhv4b8LJ5OgeHIbTHDSLDlj9WPNbg0mfbhk7Yz&#10;61zVMwltFW9Tpp4CO83f0PI/Cv7NHh3SQs2qTy3c3oMKo/E5/kK7jTvBWi6ZCIrGzUZPDDqK6eHQ&#10;/k69G+7ycGpWsPIUgFfvZ3bCefXGa45VqlR6s7I0acPhRiJpSHBMOGUcMDxUg0qNW6rjqQuTWvtj&#10;UYkRs/3NmM0GKJdocqM9lOCPeouVYzUsCo3ENu6N6U5bdFPAXjtu61edtucIWx8vzHGffOKjeSZo&#10;yxSYIOGO7A49+KdxELWsZ/eSQ/LjG5l/rUbWtusTeWy9f4eanmksWVmm+bg8KMj/APX+dMlvYAAY&#10;kVd3XKg5/HjFNXFzIjWO9dT5L/dGdvb8/wDGmm3cD95Ku4n7seGI9/T9abNqUbjbIFb6/wCf5VRv&#10;NUgYea20Y4Hy4q1Fmbki68ogLEK7fN96Rv6DGPzNRXOpqyqg42/d28CsabXEhwyjPop7GqF1rka8&#10;h1+Uc7utWqbM5VDdn1c/KH2g/piqlzrRYEqf/Hutc7c+IoQ2GYbcetZl94ngUYjkxx1zW8aLMZVk&#10;dTca25bDNtxxw1Z91rrdJWXp61ydz4nC8+d+nNZt74rLDiTp6tW0cOYSxB1134gAQlX/ADas268Q&#10;kL88gHrz1rkLvxQxzhv/AB6qE/iJm7jnvXRHDnNLE+Z1t14mUHG7d+NZl14k+Xlsc1y9xrrFs7qq&#10;zau7DBb6e9bxw5zyxJ0Nx4iDnmQ4qjPr0j5w/H1rDe/ldvvYqI3DtwG/Wto0Uc8sRI1JdYLdGqrJ&#10;qJJ27jn61SaXuWpDNg4rVU0ZupJlh7tv71QvcnPJqMtx81NDZ5zV8pHMyRpwTnNN8xscrTSx7Gm8&#10;9aOUXMPEjMeKCfQ035s/KKiuLpbNPOupVjX/AGj1odkVe5MFbPLmnFti73kCgc7mOMVg33i88x2E&#10;P/bR/wDCsq71C7vW33dyz+iluB+FZuXY0jB9TpbrxNp9u22BjMw6Bfu/nWbfeJ725TYZxGv92PvW&#10;N5zHtimnpk1nKLlubRcY7Ity6rKRiJf+Bd6rSSTSnMjk/WkCHNOWM9/yoSjHYrmlLcaFOORTlU4z&#10;ipBGc4IpwRs4xUuQyMLxz+tdd4I8OahrkFva2BjDSbvvtgDmuXWIr0r0D4X38enW0Eg9x9PmrOU5&#10;Ri2hypxnZS2ueieMf2TLnwZ8GJPjBqXxSsblrZo/tmg6fpbtNGrtjKyPIqtjqeB7ZryKTX/Bpj3R&#10;3+s/jpcH/wAkV7P4t+INze/DHWNDaQskmnt8p6HHNfLst5POign2rnwcsVV5vaS2fZbdtjqxVHBU&#10;1B04dO73+87QeLvAkHySajrBb20uH/5Ioj8beAEuPMa+1nbj/oGQ+n/XeuGKlufz4ppQntXoKkur&#10;f4f5HD7n8q/H/M7seOPh+JWb7frO04/5hkX/AMfpYvHXw+SXeb3Wev8A0DYv/j9cEYznpTfLbtVe&#10;xj3f4f5B7v8AKvx/zO//AOE7+H4l3Le6xt/7BkP/AMfpT49+HxQr9u1rP/YMi/8Aj9efiJqPKal7&#10;GPd/h/kP3f5V+P8AmehDx98PBB5f27Wt2P8AoGw//H6IvH/w+RcPfa117aXD/wDH68+MLZpfJcDm&#10;l7GPd/h/kL3f5V+P+Z36ePfh8JS73utbe3/Eti/+P0kvj3wC7/Lf61gcc6bF/wDH64HyG9KPIaj2&#10;Me7/AK+RV4/yr8f8z0FfiB8Ph1vdZ/8ABZD/APH6SL4gfD5IGiN5rW4tn/kGQ/8Ax+vPxCf7tO8l&#10;u60exj3f9fIn3f5fz/zO8Tx34B8ra15rH/gti/8Aj9CeOfAKRMpvdaOe39mw4/8AR9cGsbHnFOER&#10;7Cj2ce7/AA/yD3f5V+P+Z6tbeG9Yn8N2PidAhttQhMsK7vmVQzL83vlTVW5e40u3uLoFQ0No7Lnk&#10;ZrpPCWq+Z8KtDsnP+rsnUD/tq9c140mZNJvSnGbVhn64rkjOUuaL7tfiaypRpzi4+TOUbVmmfz55&#10;CzH7zd2z61NaXU1xKETq3DGse0juLhhHGGrpdE0trVAW+tOtGFOJrTlKozW0i3W2+eToew71qrei&#10;POGz6egrLVyE+9igyMOA3FeVKPO7s7Iz5dEbH9pqp2ofcChdXEfGffbWOJmz8v55pTMM5BqPYxK9&#10;tI1xq75+QsO/Wj+1mb/lp8wH3vWsnztvOKDcN1/nT9jEn20jWfVmCjnOP7xpDqztwX9+KyhMFbIP&#10;T3oFwfT9afsYh7aRqf2m33i360HUmB+b5gOeay/Ox92o7i4Y/Lmj2MQ9sw1G8kvZy7H5Rwoqrk9a&#10;kwxNN2sW6Z+tdCjZWMucbgng1Ddy+RGWzVgjI6ZqC9sGu4vLE+0fSqja+onOVtDktSvppJzslYDd&#10;2aqhmlPV2/76ro5PBCs24ak3/fn/AOvTf+EEQ9NTb/v1/wDXr0o4ijGKV/zOB06knexzpmlP8bf9&#10;9UNLJjh2/wC+q6L/AIQROq6o34w//Xo/4QMY51RuvH7n/wCvVfWqPf8AMPY1OxzfmSd3o8yTpvNd&#10;IPAcY66m3r/qev60DwHAeBqMmf8ArkP8aPrVHv8AmP2NTsc2ZJD/ABmn2kji8hO48TKf1rof+ECg&#10;3DdqL/8Afsc/rTovAVskqsupSbg6kfux6/Wj63R7/mHsanYTxnK8r2pB6F/6VjjzM5DH869Avvhx&#10;b6iUNxrMy7c/KkI5z+NVx8J7Ilduuz7cfN+4X/GsJY7C82kvwYU8PWjFJx/FHEKJccP+NSIsoON5&#10;/Ou0PwstM4GuTc/9MV4/WgfCy2zga5Nj1a3Xn9aj69h/5vwf+RfsK38v5HHKs6/8t2H0NdP4WsdV&#10;vrHdHr8kKo2Np3E/X6fjVw/C2HLBdfk49bUf/FVt+FPAH2aFrVtcZh94f6OBj8M1z4nGUpU/dl+H&#10;/AN6FGp7TWP4oqQaNcRkC48UXzH0jIXj8zWha2kEIwLy8m9PMvH9evBH8q1B4Kk28az6f8sOP51I&#10;PBM3LHWV+br/AKOf8ea8uWIUvtv8TujT/u/kb3hfVFa0WMH5NoA/yfWtv+0Dj92wxt/hPA9q5bRd&#10;FuNNH/IQ81V6fudvP4VsLIiqJDj06dK8mtTi5trU9GnVlypM0BdSSghc424XPXr3pRdCRvLcbR/v&#10;cf8A66oeerZUH/69H2kE7t/T06j2rL2Zp7U0PtRY71dsKNvHb3oacyBQGwRwNvf1/Gs8XmQ21vl7&#10;d6aL4ht7y/MO+afsw9oaTTA8sMkN90HJpvnoI2zL8u7LfLWbJqHQtLUT3bMf9Z098UeyYe1NOa7X&#10;bhuTzv28DFcn4q0tbWb7ZAv7uQ5wO1axvgefb8qr3jx3Ns0EzcNW1KMqcrmVSSqRscv5r7shqGlY&#10;85/+vTri1kt3MTc7eQfaojuLe/8Adr0NzkuI/wA3DHrWD4n0BL2BuOvO70reIbpn9KbNH5ibT/Kt&#10;ac5U5JoUkpxszye/tbiwnMMo/H1qOw1O80q9jv7Gby5Eb8GXup9RXceKfDIvoS0cXzDocVw97ZXF&#10;q7RzRkMD+fNfQYetHEQ1+Z5NSnKjLQ9c0nRL7WJGS0VcyHI3NxzXTfEH4T2Pwm+FGn/FLxb44jnb&#10;UtY+wf2PpenmSW3JjaQSNI7opGExgDOSKz/A98sKxzqP4R/Ko/2mPEcmp/CjT9JD52+Ikk/HyJR/&#10;WuFTqyrQgnZdTojRoqnOUld9PvONHxE+H32nzTd65t/7BkOf/R9aWn+I/A2tzx29nq+qx+Y21Wk0&#10;6DAPv/pHA9zxXlYhcHpU1s9xbSCRBzn+7XdUo3j7sv6+454Sp83vR/P/ADPfvD3gHw7r+nTahbeN&#10;pM27P50P9nxs2xesgHnjK5wPXkHGASNKy+DthJYy36+OlONhlhXTwfKRj/rC3mbSASAVUllyCQBg&#10;nxfw18Qb/S7qO6uZGaRD/rvMO8EdGzzyO3p2xXeaH8U7K98lri7k85bwSeZK+4glSrnAGSWB++CC&#10;D2714eIjmlKXuz09F/kepRjltRaw/F/5nYQ/BCyS1uLmf4hW0SxAuPMtVAdc4Y7hKVXHUqSG9AcG&#10;rFh8A7SSa4jt/iFDOI2ASS100yRyKc5bd5g24AJwQMgZ46VzqfEK3h1YXcl3MyyQwbYxtWSKVdwX&#10;DAgSKqY4clQeNo5q5a/Edl0/7PPqDSLHC6TRq4WGXJ4aWNAgbaW4xj72cAc1wyxGa9J/gv8AI6o4&#10;bLesPxf+ZrwfAPTZtPtdU0/4oQXC3uTDGmlFWKg9eZeuPmAONwzg8VYuP2cYG86O2+IomWCTHnLp&#10;ICyJ2kX9/nG75ce4bpWc3xGlkvLc2EMUwh2xLHNKBJhUxtVsYKg9wQeW3FgauWnxXisLj7XFJ9jj&#10;kupP3lnIRFAzJjcOfkxymcZwcdGNZSxWcLaf4R/yNFhMsf2Pxf8AmWp/2ZrkWkbyeOVBl3eSkeme&#10;Y0xDBf3arLucZPJA496sSfspXcMNsn/Cxbd5rqRolhTTT8ky9YmbzNqP2CsVYnggYNQ2nxMf7Ctl&#10;bNDI3not5GsarHN5T5jcRbQ7YIYA8SYONxGALfh/x9p9lqzXdvfSKsxSORGiYNEpbcIZANsbADJH&#10;yhgMAlec4yx2cR+3/wCSr/LT+u5UcDlf8n4v/Mgi/ZQ1FbVrm28aTXAkvPJtlj0I7pPU7fPJBAyS&#10;oDHAyN1Qp+ywlxZzaqPilCtvbxSPM0uhyIysv8O1pAQP9s4Ud62bH4jWd1qt9eXDpJLqH7nzfLbY&#10;sYP7t8DiNvvANlvmAGQRk6tj8W7uxN41reKwhjYWKw2sTTW6Bfng4O6UkqGLccnGD82c3mWdR05/&#10;wX+X9fgV/Z+V78n4v/M5+5/Y9vILdQ/xJhMkkHmqq6OxjI25x5nm7d/QBfccjpU1t+xnc3sVrZwf&#10;Fiy3XVuJYGbRplDgqW+UO4Zhxt3AYLEDjrXRw/FHw3KsK6fqCWN2JbaW8ltVw9w5BKhiU+4WIyFX&#10;qp24PSzYfEmOWJtZls5bFom81be1WJI5G3ruVE+ZfmXkmQsRkABPmas3mmeKPx2/7dj/AJFLLcp/&#10;k/F/5nIa1+xldWXgy+8Y6f8AFaxvYdPs5LqSEaTJCzxKpYFWeTad+0heeW4rzzxP8K9d8L2kM89z&#10;DPFPAk0bR5DKrqGwwPRhnBwTzXvGo/ETSoNC1DRE1W4+zDw9d28dqtukaiSVWZkw7MfLG7oFC55I&#10;6NXmfiPXTqemrFuyEjVV+YngKK9TKcwzCtKXt5XXTRL8kjhx2X4CnTTpRs/Vv82zof2D7+DQPiLr&#10;76vF5kM2ixo8JuDF5oE6thWyMOMZXJxnjBJAr6pXxZPeAy66PtS6gjNJbG3W32IF3b5CzAFzJl8/&#10;MI2UNwSVPyV+zV4nPhLxfq0okZUvtKWGdlUkCMTK55BGw5AIcZ2kZwa9ct/iroLafcWUV5NfWv2q&#10;SS4tV+bzFJyWljO0DPysZAz7cBi3PHzvEWHlXzWU0ukfyR6uTTjRwMYN9X+Z6veeNLnUNHW8u7CO&#10;C6j3Si4nbb5rbCRvlChiFbB4Vt24YIGAILvxRb3U0MGpRNfTapHHNdN9nZJFXLK7RH5nUoASHzvy&#10;pVQB858uf4xaRpmpyWkOrmKVbdVha3k8lVtt+Ps4V1IYA5PJJBb+LOaJvjj8Oo1nkh199LkikcTb&#10;Lf8AdzybQmZFAZmIG3BJfkfwAgDxY4Cr0i/lf/h9z0XiqfWSPWNO+KVjB9l1hprFtLMYNxhXlVH3&#10;AKTIXlbaq4/dkspLcErxTLX4v2mn6hHDb6uLGOymmvLq3ubGNJEtcfOHaOPOzdtAIYMRgHJxnySb&#10;9o/4X29mklx4ytZLi305hDdXluAZZCTjaXLEH5nKqVbAABIzmhvjt8Hh5en32utdSfYZXmkuyjeZ&#10;GxGV2vvC4wGCcjOCuO1/2bU60393/A/r5E/W6fSa+89M1j4t/C+W3l/4SPxfpsnlabJBIbhpJoln&#10;ZQcSSOI5EwGUoQgwQ2HPIrj/ABJ44+C9wqwaP8XtA09JpldrbVtcQxOAF5iZsupYjGJAEPXdwazo&#10;fjv8MP3ukSapY3lorpd2tveWreRIshHmQZ7BQMlRv+c53rmki+KXwe1nV4Tew6PLCtxKtrdXmkKZ&#10;toT93GSV+dQM7ihI5HQg568NGvhJXjGaXbp91v8AgmdStGppzR/r5jrfXFuopL6HXobwRzFLi4sd&#10;Rjnty3RPniO12Ck5HfjnGKqRa0lmsMwXzriOUfL5kkUi84DKFHDEHnBHP62dJ8TfBuBhqWn2+hWV&#10;nfS7zZ6VpvlS+UA26ARKFVXJ+feFyAqngsazdX8H2ADXnhb4iaXcN9n8y4h1Wa3lP95WE+dpPRcD&#10;cw6FsV7uHzCjKXLVTh6p2+/p+XmcNSnLlvBpliPxJJaiOUx3m2V9ky3fT5slzHklkbdjOCoPGeat&#10;Pdxs8NvBqt8Wi/dxtFcbWt2dDmOQ5Ac+mSWA4BBJrhtdPiXSpvs/iF7cLMhAuLu3wSOvlxOhYSJn&#10;v8yk88EYrnr3U/FD3MTtax3Vx5fmQxzsrF4tvDMSegwecDpzXtU6MakU4tW/A8+pWlDRo9Wj1az1&#10;lVs7vxNqzLHcR+W9xGwEnbcgLHzAMEAA9evqLUlul5pv9nK6Rqs2ZFnm4lkZ8D5jk+YOD2AyfmPF&#10;eOyeNviVG63FhoqzOisI1WNyFyoz5YzlWAH8PGORXNzeP/G9uWZvANvNtkYzD7C7qfZxyMDJx6Zr&#10;eODnLZmEsZCO6f3HtmveH/BcVvJJ4g07SfNkUG1tza72YkkLjcM8kjBdt34HjJ8U+Cvh1aS3Fnef&#10;C/w/uhj2SzG1iVo5Ao4GN2xyWB/iDHIB4xXjkPx68TaTC1s2gWUayMW+ZZBk9zw3focYJHBzU9v+&#10;0trccsdxcxWDSQqojZoG/dkNklSTlCeOnpXRHA4hbfmc8sdhnv8AkbHi34DeC9QlkjX4fSRq0W5J&#10;bOTb0XBz8+1e/vxyAK8v1f4P6louuCXRNQkt9Lto3/1eohsSbuoAZjj1OCBjrmu8X426PqZ87Wbi&#10;0kk37maaa5YsM8gdQB7ccdc1NJ8QPhpJaTRNqNi3mriMNJJsX1DBkHT+91I45zmt4068dJJs551M&#10;NU2aPFvF+na3pInttRknvo5I96tNIF8tgRzkcgEZyp69cDg1s6X4q1q1iuI9ThFjaNCJY7WaU+ZE&#10;7KPLffzkAjADcgECvRL1/g5qMSxXlpoc3mcysmoM4UY+VR90DnOcBvSsnUvDnwTW781rqN2khA8y&#10;31eYLF329HIX26e5pVKKqxUeX8PTboYOMd1JfeZLfEGS6u7i/aGaL7VcC5urRm+W0farDYduSSFI&#10;PQYbkNUsfxGmuNYvLSw1KNppI5BaqinyfMByhU5+UbP3ZHTIHvWZq+keDmluH0bXr6MXTfvmXUNz&#10;MPqYwQevPcVgR6RYeHbpNU0yZ7qSGYOkN4wZHA6qcgdehHQ1z/2XHlbt6L7v+G9DP2i7nc+HfEV/&#10;FHNPYWtxLJfectvMV8vbDt+U7+2cgsTkHAABHFaWqeXc6XIbSaZZ1kSe3lTzN8sedk8SZ+VMjact&#10;g46HnFea3HxD1mO8NnCn2e1ZZPstnJhljJ528ADDY28AADHpzVj+MXi9HuII7qILNbvH5bL03EHH&#10;HXHQdufYVyPLcRKXMkl8/wCv6uV7SNj0XVnuf+Egj1Db9laSZmuJ2nKm53FhGrBXGVC7dwGW4PTO&#10;K6WKe/kv7Gy1YTSSrHcedPaqF8w4H7yVcZ+Yn5SDkdcY6eNXPjfxDqdl9mvnWOS6ZQ44JMmAoIPO&#10;35epHue9aejfEPUdS1fzY5Jpmht/LjNtldoyRI6468fNzk4H1rKpl9blW2if9X/rRAqiO01XVbtd&#10;LtrCVobWa3jkk0+6aJnki2jcw6bsM21HOdxO3HfOldJr1tpH9k388MuoSabHPIn2nZtmiHmE/PgE&#10;iPDBfvblIwK4HSfifLod3bzpa3Ukm53mmaMs+5hwAf4lYDO3+HnmtKH4kXOqG0vLjTrx5GdEuPNj&#10;VY5SMiN8kHLNux8wODyTg1lPCVo293Tf5/5fPX5j5oljxf4h8Ta/rfkvYWcMektbsrOh2rI4ZlmI&#10;6LksFEa8HdnAwKz/ABBoHii80/TLGPRvLFrPJLI9rZsxM6yccZIdW3csePU1PY6nqjC6htNPkjnT&#10;T5I22xEssbgYkPXY2FwCOGBOM1BJ8QbtdWsbvfqFvE0LW8v2WM7oWYDESFQfkcHJZsnJbHpW9ONS&#10;NlTitP8AL9dX+HqrrqVofHHiX+zP7WubBLaSG6W1eRVAZ4/NVzKIwSFwwb5h8pJ/CrfirxJ4u8T6&#10;xFp7Q+THNrzxWU0iRbYw67fJYbePlBO4qeenrWxL8WfCqvpWhQ+BtM1a109Zo4VTTfskkyhsMJJL&#10;VkNwFUYDOGYds9Kwx478GXd80/hyVtNhvL7y47O5PntbRtjdtdsMzlhwxHAwDzy2ns7S5409r9Nr&#10;/wDDfoGncsaXoWp/ELXG0vTvDcNlDa/aY1hWzh3XMkT5cFhyX27uTwpCj1NOtPEen66sfhe/jght&#10;dRmE5vpYFRN7sAybUKCLcm0GXIwSQTjBHTeFfGttqd3Jpdp4psLe6aC4TT01DzI5rhQMhiRGV8wt&#10;nGcc85wc1ljW7PQtUh0f7JANSkt2W6MMiNkyAs6mRCyyO4woUsgUr0PAqYyxXNfkemq8t7v8tylZ&#10;amlJ4hurXwbq/g+xkXTbfWNWzqEyM++18lvKgs5dx+dIm2yAnYcc8nrmv4mvNa0yyfxL4jsdHW1v&#10;LjT45tLsTH/aDCbcZZJVIZ2PO1nPbHTIrlvFfi8WXiuz8YaZ4mka3vmja+ZYQ/2a6UjmRCcb8IAQ&#10;wIOM/MK09Q8TeFNb8MWvhRLW1k1Btfllt9QkjO23tSXLTiP12AgoAACATk4rvUa3KpS6+S0/r+tT&#10;op8krr+tz1P4Lape2ng+6vrPWdS1SHV9SuruTwzb3Dwurx/Jb3kkqIzScjG3kjcMKwzXY/FDx94n&#10;+IVheaH4j06Sxj1bQl+0WMkEmdMmhULJ5UQTeUYIE4WNWy6srkK1eOeCNJ1XxfdahbaH4Ls97aTa&#10;xaXqGo6xLHDYx+diF1jDYEk7hcROThVdm4yam1HSvF2o/EC1+Ksni2S8hmuZpLi1e6LXUDQSCCW2&#10;BTDsqswBVWXKP8uRycpxlKo/aSsvRdtNdfxW6++pRvFcmv8Aw+v9I2/DnxR8XaFp66C/iWxh8y1E&#10;kOpQ28f7kH5QFIO2KZlbb90ZTJ5IzXTeFfC2veD7xta8QNpWq3F1fWs0tiNcghaCVeV3NL+7DOMb&#10;FDMD90lRtI8juLS28Pm+sE1Gw0/7O32k6LqGhLPp8sOGdZF3uXPzhYlVlcZ6vjgweB/h43jR31FL&#10;aw1C6hVGbTdP1lvOZV+YuiyOoCoWUbVBwAdq8E1p9Uwtb3m27d9V0autPu2OZ88XY9xudO+GWq6x&#10;d/Dv4kfDrUI9at1khtrHT7zyZvJdfMeOOF3T9827YoG9Q21uMks608J2vimKGDw38Smhkmt3vbW1&#10;vtHe3aX7OSksMmAVgKk7d2RufcF9ak8dfFw2UWq+FfFfgWZfElrp6WFlrWqW8X9oQ3bbJEnV2UyM&#10;8IA2bHUHGckHZXkXw48dfEGz1tXsfGupSSSSMdskCNMXZsKUEgZXZstuzs+Utg5Jrh5MFOm1NJ27&#10;Jrfy/rXzLbSlY9J8VeLYfBWpR+D9agWeSxkWJrtoGMMzSxq6jOBIrx5O0YG/PQ4rNh8Waho0Nt4b&#10;GkXVtY6dYwLNdfYWlFhcSLkrcMoO7L4J5DAAZOVxVfUvF3xV8TarZjSfFel2c2nRRRLf29xawyXK&#10;iZ/NZ2LGRpA5CAZVVUYAVRk+ian8UPjD4L8AT+EfFHhO+XV9aNxpmn3Eu2WG58xcyJN5Z8u5xgER&#10;YQqQHBG0CuP+y8PZ2b67p2v/AJ666eXkF7nB3XxG8Pw3OqXOnGGFbhXtGt1uWa3TDKjy5HzsQ/lZ&#10;2vgJJuIByKPDHxR8HQWkJtbX7XfNI6T2cNvugsycxXGGDBhxjLYO4dMiuN1X4S+LPAXiSzfUvA95&#10;YWtzpbRKlxb4M+8kebbI429Rh+qjAyQTivQvgn4J+Fum3LXEvj+CPxJsH/FP+MPD8a6fdT7AnMiT&#10;gpIyDJl+6vGFJ64fUMLKLSl23dvk1qwjzOVjpvhx8OfHvxNkX4dWHgW41Nrj7Six2d5arIYmI+VH&#10;VlLSAr/qzsZg2MEV5Xr1l4m8c+DtV8LXmk31mui30RaG9iH2mW4BeKXow/1flg4zwcjgk59Y8efH&#10;zwZ8MvG2nWvwk8GQx2smn/Y3i866hW3u3bMoMgdN6x4IVmHDOW+8BjhPHOveC9TSHxh8M/DHihWS&#10;1mk8RafrGpPP/q5FdprWWRjJIjktuDltxYsD1p/VqdGKnTavo/K99bbLXbr96KlbYhhvPF+qC30P&#10;R4V3aLE7WS3FnJCLhQpJzGuVMrjG7k8nG4gZPS6H4d8NeNNb03w5da3pGk3mtapHpp0/UNMkmEbX&#10;CZ3ukRWNmV0CphhuByWOcVyerfF6XXZ28XxzyHS4dKzJHGQXEW932yhSPLIdQN38JPBwxNdM2pG0&#10;8Fa/F4x8Ox+TYw2t5qUEdqscsvmSLHEDJtY/Z1MgZV6kLwyZajAxnTrpzhb0vdPd7W1/z2dzowbi&#10;ql2rr56W16NdE/8AJs5HxjL43Twq3gHXdOvrax0vUpIr3TUSSO7j/emKSYgsVQqAQPlQgPkh+ap3&#10;VtcWHhy31fWILzUrGFlW1u1t91x9mWPEckUgIUNuG04YLjHGQQJPHPj3UPEWr32qfGTV9Th1a8mE&#10;VrrosVb7VHb/ALqFdwYJNhFCkMVcdyeDWTq+j6BY/DbSYdJtpI7PxLq89zrt1b3ixyXdvG4QxWW4&#10;bXbqXjUs4OVy3Jr6OOFjKaxEqraWt7We2lm9GvRO5tKnGU3VU20l10fZaa915HpHifxj4jl0rR7X&#10;U/CuprZXnhdIrSaTT0ma2tGcgTSPboqRtIVICNkttyWVitaWgeMfD9z4BbwH8MvDuvNqsMcGoawz&#10;Kslxb2ysFaUyxKHuAQBkOmYhlXyV3Hyjx/8AHXU/hhZWuh+Fdb1oL9nYSaJJezQ2eWKgpKnyswZF&#10;UtgjdwBgVt/Ce/PjDwvc32t+CPEqya03nr410Ozaxs7C9Uny40ZtivFEoKlI2MhyxUsflPBUoxqV&#10;XWjSbhLTXSyWl1a1lyrutbeqPbxninyJyurO62VraNXsreiXW1k1Y8T3HhaaO+0rQ/FFvrBYedb6&#10;e1iyoJZHBG45X50XgOCQu7JweaxrDXLrVLfT/EetRaPfR6XpN7Np9hrVu9zCJreVQFnRWAlyxfap&#10;JBC4O4AAei+JtR8DX3iS/wDiRph0ix8H69axJBctI9ouoXVumyR4NiHkg/6s7MnG4YJrm5fAGhX0&#10;VxpV9o0mmQyecbmGPUCqSAx7hdrIxPB2YKdFclcKBk+bWtgq7Uo2s7pr0s7Xd9+933dmcuJoulWa&#10;08rXs10au27Naq7I/E3xyufiX8TbXxN4u83UL600GCHRG0/ZbLpUgEcphggHyb0YMCoymVbgDNdJ&#10;8E/iL4O+EE2peMrr4qeIv+EutV+2eEL6xt1FgktxJiMySu+/zSfN5MfloRjGDkYdpYeCviX4ItLW&#10;dI7HWNcj8p7i4t8DTpomabzUwB+9lCEGRSFQ5weaun4YQ2Ud34kefQYbiOwjafyW3/Z9/BTaWAAC&#10;jJwMNI7cqeuEsXRjP37p7avXR2umtddVp62aaMVzX5jp/iV4mu9a+M+rRXPxEvvEV9r8kq6lePC0&#10;P2iUWi/NOJCMSrMHPy5QsuV4YVhax8R9DN7Y6XoDX1rp8dj5FvdeYI57mA/u5bgqilUlE+d0gwHR&#10;Tzk5rEtLbQ9T8P31/pMaabqkrF996MxGSMBkeM/fikdMnJ2kqOwxuyZdA0qy06x1m3vJrWaQfYrT&#10;VPtG+bTzJtBICAbPMRsHOV/eNhQwNc/sqNSd5elvO2/6ddE9L2tUpylK56CdO0TW9ZtNOuZrnbDI&#10;4vRezEtHapbu5VVIZ3LheHyQCduSQBUvhmfwHofgfQdUGsXVrql5eQvY3Cy/u4Fikb52GMyq67iY&#10;xnGG7cjPh8H603hmz0zXLa0XULe8a2kjjuDGYl8vClQCN0GOHIJY7iMDk1xui/DPXtN0i18OaoZb&#10;HRZruGd5JLkRtbSKWlijilbKxEudp+8SGHzDmueNOlVi4upazXzWt/Xpp12C7XQ6/VvHOjJqt0i6&#10;pbsBcON01mQ5+Y8sPJ4Pr70Vy8+o+KJZ3lurrSVkZiZFOjTnDZ56Bh19CR7nrRWscLTt/X/yJPMz&#10;w3zi3AH5CpYwSOR+YpUjI4xUsUPPIP8Au1+iuKOXmkMSEsOD1qRLSVjjb+NW7e33cbcVegtSFxxz&#10;USsjSLkYtx4YbUeXOG/hbuKangDVjzFdRkf7UfP6GuqtLQE/KcL9K0rSxz8wP5nFZubiaKPNucfb&#10;+APEBYN/o+P9piP6Vo2fw88SN/yytv8Av91/8drsbOzBAK8D1BzWpZ2ShQ+4MO3HWsJVJG0aUTjr&#10;P4ca+H5jtPqZj/8AE1p2Pwy1xyrE2a7e/msf/Za7G3t9pBVOf4c1qWtm8vVGGADmueUpG8aMDkLL&#10;4T6qzky3tmD2VQ/P6VrWvwiviARrMC7uNq25P4D5hXV2kLoQr85XPFatvCyspUZ45bB+b3rCUpG8&#10;aVPscppnwdRsfaPEm1lbDLHbgfgMsa2bH4TaGH/0i/u5unyiRYx9eFz+tb0aNnBUHj68VoW/mKA5&#10;Kn1JFYy5jeMKfYx4Phd4EKeVPoq3fr9rZ5lP/AWJXP4VrWOiadYRfYtLgS3jTAjSCPy0X2AGBVrd&#10;GzgZC47Z6U6OaFfvRnb2wOgrL3jZcsdhy2MCJtWd4z/EFPX3xSmJG4aRl28fe3ZPpUomtCn71jkH&#10;5lXHH4VGJrY/OpJKnj5eRS5WVzE0MUsSfL0Xjv8A/XqTfcRofL2E+jr+tVxeCIDypm/djA/iP15q&#10;OfW4EyEu4y2Mr8n3vyo5WHPFFoXV4Bhkh9W2yc04Xjxx7mSNc8bW+8PpWS3iGJl3bF/3iT/Ss+81&#10;2V2KrflfTygq7R/M/nVKncj2ljckuTEWmmmjVV5CyNj6f5waqy6xaiDarM3qoG38O/8AKuZn1BFb&#10;5blfm67lxkdx16/jUE+sBBu83djjaqhcD+ea0jRM3WOpl8QQKPOiXaNuG28ke/Wqdz4gtmJd5lZj&#10;1VmO41yV74ijB5k3KO3pWfN4rgR8ttU49a1jh2YyxCOxPiGzUlfN+cj7uDVO78U2w+RCrN1/1gxX&#10;E3vjEMCVI9fu1l3Pi4D5tzfjW8cOzGWKR3Fx4uUfKVXJ+p/AVm3PimIxhd7L/vLXD3virazES/jn&#10;9azbrxM74G8/410RwpyyxfmdrfeKdq5Fz+QrIufFnmBv3u7/AGtpFchP4ibnDmqFxrbuc72/xroj&#10;hTlli/M6648VbOS/P92s248S56yBc1zM+rO/O9qryX7nqx+nrXRHDxOeWKkdBceIC3zeZu/pVG41&#10;oydGVayHuHYdailDy/ec/iK2jRRhKvJ9TSfVB1L+3FQvfoRnzaogSD+M4pPL4+9VqBn7Rlprtfu7&#10;u9IswcZVqqhMHG6nCNR8xVvzp8oucsbiB8pppcZxuqIls8/pQd235jVcouYlLg00kDGBz70znoR+&#10;tLz0Io5Rcw4tk9KUyL0FNU5OMf8A1qrXmt6ZYBvOnDN/zzU5NJ2Q1zMuDJHAqG8v7XT033k6r/s9&#10;z+FYF/4svrg7LMeQv97qx/wrNZ2kO6Rix/2jWbl2NY031Nu98YTMPJ06AJ/00fr+VY89xcXcnm3U&#10;zSN/eY0wLzgingDNZPU1j7uw0q2OKBGaeBmngADIpXKI1ibutOSFjxiphtx1pykEYNLmZZGkEnpU&#10;i20p/gqRHXqTUkcoHJIrOUpFRI0tZScbKlFhcEZELdOKeswPQ1NHfEd+azlKRrFxIV06+UbotPmf&#10;H91ea6Lwsl7BBEs1hNGw+8rRnjmskalIHyZO2PvVMus3A+YTn8+KxlKp2Rd4S3O2uLue60m7sUiZ&#10;jcWjxxjH8RGK4K2+EOvyRKJEVSFGQWHH41bXXblPuzHk54bFSJ4gucqFuDlfu+1Y3xML8llc25qM&#10;opS1sV4vg1rUkYJZA393dnNTJ8EdWYMWlVf7nQ/n6VMniO7jOUu2X/gRp6eJbsLsN25/4F1pOpjv&#10;5l9w/wDZez+8i/4Udq6vt8yM5+7tb/IpYvgfqmfmKZ3fN+8GMY69+/0qZPE96M7btv8Avrmnr4mv&#10;x+8N4xb1zUe0x/8AMvuL/wBl/lZCPgdqrBsBS275SXHT35pz/AzU4mVY3WTK9VIHPp1qYeKLxeTc&#10;tyefmxmnf8JTqBXBu29vmqfaZh/MvuD/AGT+Ur/8KN1LPyMMbf3m5uh9qT/hSOp7dyLnHYr83+fy&#10;q3/wlN7wouGX5s/KxFCeKL9CDHfN1zw3Wj2mYfzL7g/2T+Upt8EdUVDtUs2Mgcc5+nQ1GPgpq5bL&#10;RYjx8zZ6fhjpWkfFOo84uio/i2mlHijUduHvpPpmj2uO/mQWwvYyz8GNZByYm2/3sZpg+Dmr9rdt&#10;2PTOfbjvWv8A8JXfn5ReOvHY00+J74NvNy3THXt6U1Wx3dBy4XsYkvwj1qIcRYwudvXNV3+G2rR/&#10;N9mNdD/wkdyw2/aW/FqYddnZcNM1XGtjOrRLjhuxc0eO60rw3ZaTLE26CDaw2nqWJ/rWf4njub7T&#10;5raC1dzLHt+VaSTVpGXBkP50w6i3Rpf1q41Kq1sjOUabZQ0zw9LZqu+3x9SOa0djooCx1G18e7e/&#10;1ppvD1H696mXtJO7HFxirIm2t3Xmky+cAZ781At16sP932oN2MZzn0pcrHzE3yjijOBjioDcgc5+&#10;vpS/aQORT5WTzE2TnIo25HSoVuR0o+1DOA9HKw5iYHcMGg4Yc/X61D9pUbhmgXKqdzGjlYcyJuc9&#10;KOg2g/41CLkEZLc0faUz2o5WHMibarLyPwoC4+XFR/aRuzQLhc8NSsx8yJAq4yF9qFXHJUfh3pnn&#10;rj5SPSkW4U//AF6LMXMSFVPysv5UbF6VH54YcSd6cJARgGizHckCj72BS7MH7v6UwS4OKVZQec8f&#10;yqdR3H7R12gUoRSPuCmq6sPvfX3p6uccL9aNQAIh4wtTWkKm5iUR53SKM7feo1dTyTU9hIgvYAG5&#10;85f51EtikdaLdVbaEHocrT1gjzymf+A00XKk5J/SlF2hk27vrXne8dWhIIEPBTv021III1+fyF9P&#10;pUC3ar0/H2pftvOSenPuKnlkVzRRYjgtjx5arn+HFSKIohiNFHbjiqP29QS278/Wj7cC2GP5UuWQ&#10;+eKNIXCnhl/Cg3CnnuvNZjXu0kF8emKT7aT90nJ/ipezH7Q0xeN0VifxpBdDGA3Xk/Ss0XynjP8A&#10;9aj7avVec0eyD2hpNeEHBP6003RC7c9ulZxvhxhf/rUG95wOuKPZh7Uv/a2A2gcUfaieN351nm7U&#10;nBPbBpDfALgn3HtVezJ9qX/tL/xDr701p+x6/wAqz/tf8ePxo+25bIb8KPZh7UvNIT91qb5uePzq&#10;kb0KOT3pPtu01Xsw9qWLmBZ0YE/jWbLA6thl7fNxVhr5QcE1FPOr/OHbdVxjJGbqEQh5G5O+acYH&#10;PRPYVF9tCHZ3PX3py3oXHPUdavkZKqD5NNklTBh+UdTuFc/4h8A39/GxttKZmx8pDKP61vJfsTgv&#10;njPzVIurEAAycfzqqbq05XiEpQnG0h3hfTdZtrGNJ9JuFZVAYeX0OP8APSpPFvgzWvGejxaRHp7L&#10;5d0JlaU7VPysOvrzUcetTKTtcr269acniC7j+X7S3zf3WqpVMRe8bL7/APMcXR6mTD+zzq8yq0cZ&#10;3Y+bcV5+mD/WrUH7N2pMM4BUYL7nBb34z/M1oR+JrtfuXDZ/3ulOfxffqwInfC/3WNZyrZlfSS+4&#10;tfU+sSmP2a9SCb5drr1VVYD8vX6HFTW/7N2pJMphmbHBX5hwcdfb8c1ZHjG9TcDcHn3pR4z1Jm5u&#10;229cbuazdTMn9tfcXzYP+Vgn7PWvB0LanIy7MblkRsY6A5/GpIfgV4gJZ49SIZW+b7h4465Oc/p7&#10;03/hNdQbH+mN8vT5ulNHjHUTtc3j7VHQtxWf/Ch1kvuK9phF0f3lxPgT4miYhNWXDMW3FU9Oh9R2&#10;x0oi+B/ieMxiPVIWSI5XCoMZ/HqD26CqZ8ZXxJH2pmDdmbrTj4z1Bxlrtuufvdanlx38y+4ftsL2&#10;f3l4fBvxZJiVr+FizMW8zBAz6jONp7EYIqxJ8KPFY3R3GpW77SWgVpOB+Bfk/X/61Yn/AAl+oKWb&#10;7S2P7vqaV/GGoNg/an9ssetHs8Y+q+4PrGG7P7zaHwz8XoObuzBaRQNshOVHOCST39OmeKVfh540&#10;inEmyz8xc7SLgoyg8FRg54wO46dT0rAPjC+BwbtiMevFRt4sv9u1bhsd80exxXdfd/wQ+tYfs/vO&#10;ok8HeNV83zUt5hJ8wVp1+R/73QZA5PGME96Y3hjxlCF2WqSLG26Hz79WAk/56dzkj5e4xgdOK5dv&#10;Feo7si9fp61FJ4o1AnaLl/l5Hzd6pYbEd19z/wAyXi6PZ/f/AMA6m8tfGKiWa50+S4doWj+WaLLB&#10;shgcdsHsRzzikmgvBC0TW7e35VyjeJ75sBrmTp/eqJ/EV6Rva4J3dPmrajSrU9rfd/wTOpiqclbU&#10;7Tw9reoeFLyS6htmkE0Yjmh3YDrnODjPGcVuJ8R5rdpJkg/ePIzOWRVMjvjcSFwMAAcZ5xya8qfX&#10;7sjb55FRSa7dsTmU0quC9vPnmlcVPHezjyxPWn8fKyMkkkcWyQm3GzMbLtxnBJCHlhhSMcNnOMOb&#10;4k3KWX2eS6E+JPvXD7kyR82Dy4wABn0x1xmvHm1q5X5fOOKY+tXTHmVvpULK4D/tKR7Nb/ErT0mZ&#10;ri2stzW/li4FmGbOGYOo4GS34DqACRVWPxP4aeK3hl0/SZI5JD5itpoaNcoPnYkBt3YnIU9SpOTX&#10;j8mvXfAE7fL2VqD4lv8Ay/JM7FWP3d1VHK0tiXmXc9iXxB4VaOQjwzo8rKh3Zh27+OeQ+3OPurja&#10;cepOaM+qhjt09bTabhYVjluGVJEPzCLaRwr4xlT8uAD0zXlK+Kr2BflnfbTf+Ev1AOB57LtbI+b/&#10;ADitI5ZJdSHmEXueuSeLfGWkhotOazjt42LRs2tMkcRUgryoztVh3IIPUkYqtN8WfjgluzwWFu0P&#10;7x5LX+01k8zJ45ILO5YkgsS/JxgHFeWDxpqiv5qSlW2469RnPPr6805vHGo3D77q4klypVtx6g/5&#10;/OqWW94xfrf/ADJeYLpJr0t/kemW/wASv2gpbHZb6BG1pH8jIstqVYFQoj2kjjHAUenAqvp3xF8Y&#10;WsFwfFHga6maLEq3FvbiJQF4HmFSQV4xgZwOxzXnp8f3jKV3ZPlhByflUHPBz/PP5cVOfiI5JkkJ&#10;8xlK+cFXdtPHGfbI5NbU8LUo35IRV+ya/UiWKjLebfrZ/od7f/F3xNaxW01/4H1W3VTmH5AqvgYP&#10;GOMjHGBnrg1Utfi64jeM+C9RS33M9wyzM7Lnqm4MMLgfdrkJfiT5921w0LbpBib5iSw/HJ7dBgdx&#10;2qN/GULr5azSCOS43Msch2hSMfdx/Ou+jJbVKdvNNnLUqS3hUv6pHdS/Ga3lsms08Magu5VElwwc&#10;NwTtONxGAMAd8jOahi+JNhdL5F9pq+WkjNJ52jhvmI+X5R936j8j1rkoPE1jds0wulZuNvzEMMDA&#10;5I/LsOtTTeI1uo/s0s5khjXCxoxA5OT0wOSBnP4dTXdGjTfwr8TlliKq3Z1UfiXwl5vkrplmvmbX&#10;LXWlY5A6hcEngfjnqBVqG90JpITYy6O6225Jt+lfKO6lhjDkk4HOeOc9K4yXxLbSyfbbp1E24qvy&#10;IwKt1JPXdnjd1wOopr6zbM7TWmjQAIpVNqjABPO48lh6ZyfUmq+r+pP1m29juIxpibVubfRJpOUh&#10;VdPfaXPUFkQr3ByRlegzVXUtGHnt5Hhnw9cSRyIskaSPGzS4HAUwgkdz2IPBbFch/aVqu43ll5uw&#10;BIWhbCx853DeDkn3AxUqa5pKXAS50y3w8imSWDzF2gD2cH3I4ye+OKXsZLX+vzB4iMu39fI0rvQE&#10;ldrR9B0eNo3k3zx3nlK+D0+ZBnqMADJFVX+HOryP582m2kcbZQKmpxEB/f5+ARyCeo+lQJd6C6tm&#10;FgnG1Y96IrckDIfO5uMDtg5AFLHqGmx3Chba4kXbjdDqUihGPBUEN1wBx1wOM1pyzW39fiZ81N7/&#10;ANfgR6h8NLZka31G0VXb5laG7LL+Lb8YH0+tYs/wm0ssrWOvWMkm1SyvqaIY+vGXwDjHrkceorqb&#10;5NAWCOKS+1K4eKImRl1Axr7KN5OAR1zgk4xVWebQr6bda6pqfmbvm33EUy8dwWUHHX16dRnAFGW/&#10;6DclHb8zl7v4S67K2LfxdoBPmKix3GuQK/I4wMg7ecbug9cU9fBXi/S2W1WPS7rd8i/2XrtrIC2O&#10;FZlkxtHXJ4PTNdNc6boMkMsgmf5hkGSO1LFewwYwQT1zxjpzSTeEPDrwhTejz5OfLktIUCNjIUEL&#10;tII7gnHcdqzlRpy0f5Fe0fRfic9Hpnj7TS0N14X3SWFwzxstxGyxschkLK+CvGcf0xVjRbfWb+xt&#10;VvIrezW3jCXWZI0VtrbvUbgfTsMgVtW3gWznlhK+IrW2MjKscq2uwBAOXBLqOxHXnnJHAqSDw1f2&#10;cUlzZeJIWWJW2BVdixGOAvmcZHPzAew6VjUweHktHZ+hUas+sfxRytxqvjq1a6g0qy3r9l8qO6W4&#10;XcyAnB4Y54LAA9B71m6bpXjZNMaKAx2aI2RHIwCkYzgnOPp2z712OpaXrgfdcXlpcd5FazyeD0JB&#10;wCfY9B1xWBqvha/1G2mWD7IrNI25Ixt298YJx9Mde2apYOnGPu2/r1F7b3tUZ9hpfjh7mHxFNDfS&#10;W91bs0N8LdtjRkfNtIBKjPBIGB7daSOyuBZy3MNhbhJJI55JLgENHIPulSBgr1GM855pLfS9f0K3&#10;WylhSV4l2RlW6qTnBz2yc+44qnJZ6kjtDOkyw7QgU/xADGCB/Tp71nKjLm208vI0VSA+SC5m1T7R&#10;qyrHbqyyyWqnpjAJH93P4daXR9Ju4tUa8stR/crJlobo/fQ5IDA5EgxyQMnGeBwaL68scy3GNsro&#10;oDN91toAA/T/AD0pkeq6fHHG0EbMNrBuRuUE9AfQHoOuDjNEZT5bWfYrmPS/FvgyX4geFJPiH4F8&#10;P2tqmpWjW2vaf9tcpFeRAfOoYfL5uFZQxBD5U5yCyfs26BqPjGVdQnMNmug6TOt5qU+VWGOWZIFL&#10;r1kkJd4wq4Y7sk4U1xGm+P5vD8up2ejySG21WxEGpQySHZeLnOH55A4Ixgggc0zSfiFqXhqwudK0&#10;y7b7FqE8M93GwI8yaMsY9+P4cscgHnPfpU+86fLbf+vyNI1LSTPafGHikaNarqnhOSSxtbi7km0c&#10;K4+0Oqv+7aNRw4cB3Z2wqAKF2qGJ5my8YeGNb+Jlx4svLm2tbJtYfUL6S337POl2bx8rKqxs8atl&#10;STliBnANefy/ETUr9Lp767LSXagzKwG0sPuquD8gzngYXpkcVRh1a0tkkc3UiyeWpVlAVoyOAAR2&#10;I/Ks+SUb2TD22uh6J8Q/EHw7+IfiaPV/D9rcXkcvGrLJGVkljDgibaQo+UqVMY6DBJYjNW/C/iHw&#10;3c3EOqQWi2cU2twPZ3FnZpujA3oIyWUfcBD9SoCndwa8uN/YPMovZ5tqgtthcKN579On0xzStqPh&#10;6G+Sa1+0SKilW3zcgcfMo7Z6Y6dfWs3R920b+RUcQ+qR3fje+8W+MvEWrXPjLxbJcXOoXiSw3UjM&#10;rTphQp9MhVwP7wAI9awdGu7ybxHajWfEk0NjBMXeaHf526PDKwOSQXJGG/h5z0qndeLtDhuWul07&#10;dDFKkkLxt80jKBg56pj06H0ouPFmmQW63MGmQ/vZNyw7NqOpYHPqCDjB7YrH2dW1uXf000/Mzck3&#10;c7vwlrGg3Wn3WpeKNF0/ULm11dyGurVm+0WxVmnR3jKHcyH5fLO4NGx4zurr7j4s6hpWhaZ4D121&#10;sbOxh8/+w/7JvLj7TBJtIjZJ5D8zFSoLNxtABUE8+N/8JVYxTGXzpSC0kn2dfuGZxhmxnpjIP0yM&#10;4FNuvEcvmWt215fXUkKyF/tUxkYpnaAGb7oVTtBHoDwacY1IqyX37L+mae1jypW/rzPevGPiTxN4&#10;08P6d4J8HaomoW+l3893f+JbjUoYGjWWEfI0YYNCdwZvMAB6htwxjNl8MePUifVNG1GxuEtVju47&#10;rTLiG6jKogO9jbncseNx3FSpw2c4ryuz8UaTJoFxpN7Zt5Mk3mQ5bHPLDeFHPIKkns3PUmrsXxDm&#10;aG5sbS/W1W+igtZltY1Qyp97bkANs6rj5hjjmuWrR9prJPmXWy8t1/Wn3j9pFO6Z6LqN9BrkNvrO&#10;u6bb6jqUEJLo1mwimyygTtCGPmAqT0KgEcbcYrLg+Kmt6TazaOqtDYaXeCRdPEkrrPMX8ojDE7Mx&#10;n7rMxy3DY4rjovG+nJfRPbXXlyRsS0a5zKgI/crn7oPQHI24wAQahufEtxDe28N40l9bxXDOHt9x&#10;keZuY1cA4JVicFTuOMFSQa5I4WpKPJNX62tb1t67fMTqOWp6LoWpaVptlqF19khkjZkj1LS75SBa&#10;7yQsEigZ8pchgCCm0Ak8Vc8P+I/Bmswa5qM3ivWY7y3s4bTTbn+x4ZINSuFbBil+faAEBCB2LYG7&#10;BwBXmthqmseMbnUJPCmsWdveWtlIjQahfLbf2rCibmjR2ASSVW3MqsVY8qAThazfDOr+GrW4jjvt&#10;S0/+w9Rusutw00LW7tsDSsI1Z1KYYrIqths/KQ2K7sDhMRh5urHd/guq/rdadDow9WpRkppK2u/3&#10;fhdP7uj19M8f+I4L3wFGdN1WG826tqS6zpOoacrNKtrIB5ytgoweD5ScFkdCQuOaw/Ffg6w+Byr8&#10;VdJaTTbmC53Wml3kkazm3uVYwiJT5nnQtCeLgMQdrBthIBp+MfD2j6T8PtWjtPibpeoXUXiS4tdM&#10;ew3s12u5ZWulbYqhBHJh2G07tylRgmsye48F654Rhsr/AEjT7G4trO8jvbq1uiwlnZkii8xWBCH5&#10;Wcbeq87s5r0vdlRca6ve+i7PTvfVfj06PqrVVUTjVS5rK2ui6aWvr1eq9Njofh3b+CfHpt5dTtYr&#10;fUxbLFfajdwmfyIWICyQxKpaMBMhp5C2JPuvHwK7S1n1rxJY2eueGNYg1LRbeaTS9Hs21cq6nP8A&#10;y7wOQ4RjuO5FLhmySeCfAbTVbi20GG60DVtXP2Oxa01KeymEcOydzm13YDBGAOWbcM5GMc11Gh/E&#10;SLTbu10f4R/D67vn+1WdzFHrUMMi29whwTAkRUOjMcFmYggZYc1tiaMa9B0nomrflrq737arffUq&#10;OIoyo8kla61a6vo+t7O66N9Xbb1fWvg14O8P6xJ4dOpyXujreMTeXEUarBqBCvcWe3JZSrAKrBRn&#10;kE8kHltW8KeKdQe7Ma3kNxNNuh/tBTtdSrp5Bz8u9g3O7AJAwew3k8UfEbULrxBFB4elumv5ZofF&#10;Fo0kb3MFy3ynzYbRFRlUqBGVUKp2ttwAK0p7jTNB8O6frXiuW+jba0Nx9lt1kiaRkwvns3zAZHJ+&#10;Rt2cCvOxuBqRpqdNJWTe/XT13t5eVzTEYOLjzQjypXfXva2vb5dVrYzNP0m6vfFtzqJtr2RrXw6J&#10;LMWqsZNOlwu6O3O7ecneDzkBsZ6Y0opbjUtFUapCsMcFvJZm383P2nGJUXcvfBL/AHmDHkn5cDiN&#10;E8YeKb/U7HQNRdrdo9UWdtSt5AWGB/q329icHLAKBuJ5ANZ7+LfE3ii9tBLP9lt766nu7OEqG3rG&#10;/wArlk5jAG7gkl+ScA1868JVqS1a0t+v+Tf4+Z5KmdwNYvdSvJLdtE0m6026aG0tY45sSeWArGZi&#10;wCuVJ2dOmRuAUY5fxG+q6r/a2k6Hpdksmn2aN9vgkMa+TCQGimBP7zIHykjcxwpBODXKar4t8STy&#10;nT/OmtVZ5I7qF7c5uJdo4jRWyU+63IBXOc85Hqf7N3hC18V6Nea94n8LT6pNY2t7GHvvEEMH9o/u&#10;vMjtzZMN8m2RRhoZGl+cbUIAI9LCZXWk+aNunfy+96HRhqNTGVOSP6/omUfGPiT4i3viC41Se3jm&#10;gsTA6s0hMUcYVdsIJ/1bMjEGMgqSqNnI51X8beL01HT73U7CCQahrBtVikVUmmZQNhkTJxOjBd2B&#10;t2jHJORleB/FVt4Zv5vA/jK18XaBf6xCfOvNVtQunm3l2r5iRSqssbKCUSQO25vvdOOO8feO/Dvh&#10;+Q3PgrU43s4ZmtY9I1K6+03IaNtpkdyiqpbBbcmVYkjcaf8AYt8PF6aK1rO9+notnfoOVGMaKq83&#10;quqf/DNX/C5t6h4g0P7fP/at7eQ3XnN9oih1gxokmfmVVMWVAOcA8gcUVzsn7RXhG4kae58FzTSS&#10;NukmklYNIx6sQBgE9eKKxWCxX/PqX3r/ADOTmj3MOO1JPCn8qtW9m+ceW3/fNVFu8N/reno1KdQY&#10;DiZv++jX07q+QRw9ups29jltpiYe3lmtO101gV/0aTkZ/wBWeR+VcvHqlzwBdzfL90rMeKkXWr+M&#10;EpqN0pLZ/wBe3J9etZuTZpGnbqdpZ6XJK37u3PPK4U5NaVlpEhO4wMv/AAE152niPVM5Gr3efX7U&#10;/H68U9fE+tAAJrF1/s/6VJx+tZtSZpFJHp9rokqyc27fLzxGcCtSy0yYN5YikY4+UeWefpXkK+K9&#10;eQbR4h1Af7t9IMf+PVJD4x8VJuWLxTqi/Lj5dRm5H/fVZunJmsZRR7baaRdMTGLSZmbkMI/u1dsb&#10;CSRfMj8xt3T92do9q8FXxd4oAITxPqmPT+0JR/7NUkXi7xaoxH4t1RB2C6lKP/Zqh0ZF+1ij6Aht&#10;xbnLI4Zs/K6/54/Gr8Q8qMDEjZX5V8sgfgSK+dI/Gni+H5Y/GOrIN275dUm4bufvVIvjXxnuLf8A&#10;CZ6tySf+QpN1PX+KoeHl3L9vE+j4jKFaGQOrMpK/KeOO4xxUofYVUIzqFB2jPGR3PavmseNPGYGF&#10;8aawB7atNx/4/Sf8Jj4vJVv+Ex1bcDkN/aUvH47qn6q+4/rET6WM7oG8uNuv3fm4pRPcxKpigk3N&#10;97hio96+Zz428Zs29vGWsbv7x1Sb/wCKqKbxR4kuF2XPibUpF3BlWTUJCNw6H73Wn9Vl3D6z2Ppy&#10;S9mR8SmQf7sRJP0//XUU2qXcb+YLaTDKADJuOPwHH6180nxd4qyc+KdT+b73/EwlGf8Ax7mm/wDC&#10;VeJyMDxRqnT/AKCUv/xVNYXzJ+sH0VdXl/KGjmJ/3fLI/HHf61WmvLmHDK5T/gHb8K+fD4m8R9V8&#10;SagG68X0mT+tRvr+vEs39vXxbPzf6ZJ/jVrDeZLrnu02t3cce4tntgKeRVC68RXJ5BVeOoU14s+t&#10;6wWVhq94SP4vtT5H601tX1GQ7pNUumPf/SG5/WrVCJnKtI9cuPEUwHzLuzz06+9ZN/4qLLln9h1r&#10;zVtQu928Xk+c8fvm/wAaPPlxgzyf7vmH/GtY04xMnKcup2134okIIEjf4Vl3fiE53GRhXN7zyTI3&#10;vk9aQiN/lYVrFRXQxlGo+pq3PiBnH3jj3aqM+uyMcLJ+tVxFbZ5hQ/8AAelHkWY+X7PH/wACUVqp&#10;xj0MpUakvtEc2qSk7ix/OoJNRm/56H86tLbWWcmzj/GMUv2PTzz9lh6/88xVqtHsZPC1H9oznvJG&#10;GA3f1qIzuw5Y1qGy088jToD9YV5/Sj7FpyHizh4/6Zir+sRXQj6nL+Yy/OJpN+B0/WtT7LZ97GH2&#10;Plig2Wnf8+EP/fsUfWI9g+oy/mMrzAD99fzo3E8Bv/r1qNaaeQF+wQj/ALYij7FYl8tax/8AfAp/&#10;WY9ifqMv5jLyQTmlJ+XNaZsrELxbR/8AfsUG2sQMfZYf+/a0fWF2D6jL+Yy9xJo3DON1ahsdPPBs&#10;of8Av2KBZaeox9kj+nlin9Zj2D6jL+Yy9yjq1ODDp/StIWNljmzj9vlFH2K1zn7FDt7/ALsf4UfW&#10;Y9g+pS/mM0DPFSA8cc1oJZWH/PlD/wB+xTjZ6cOfscP/AH7FL6xHsH1KX8xj31m97B5Ud40P+0q5&#10;JrJPgpi3zaxzn/n3HP45rrvsem/e+ww/9+xR9jszz9kj/wC+BS9tTeth/VKkdpL7jk/+EImzxrH/&#10;AJKj/GnL4Hl760v/AICj/GuqWzsQSDZw5/3BQlrZg4+yRZ/65il7an2K+r1P5l9xy48CyE4Gucg/&#10;8+o/+KqRPAMpBb+38/8AbkP/AIquoFrZDkWcPpygxT1tLDGFsIfr5Ype2h2H9XqfzHLf8IDMVwdd&#10;+n+hD/4qpE8AXAGD4kX/AGT9hX/GumFtpwb5rKL/AL4FL9l0/n/QYeeSDGP8Kn2kOxX1ap3OcT4c&#10;XA5/4SbH/bgv/wAVUifDOfHzeKCv1sF5/wDHq6FLawHP2OH0A8sU8W2mgZNnAP8AtmtHtI9h/V6n&#10;8xz4+GdypG3xU2fawXB/8eqRPhXfMhU+MSqnqxsV4/8AH63hDpWc/wBnw+h/crTlg0sNzp9v7fuR&#10;U+0j2H9Xl3Of/wCFWXe7Y/jBlY/9OKn/ANnqRfhbdq25fHEgI4Df2evH/j9b4i0rGVsLf/vyv+FK&#10;sWmMObC3/CBf8Kn2ke35FfV5dzCj+E9+T8njSb3/AOJeP/i6f/wqO/D5/wCE+mH/AG4j/wCOVteX&#10;poGPsdvjoB5K/wCFOVdMUcafbf7vkryfyo9pHt+CK+ry7mOvwe1AHevxAuM/7VgP/jlH/CodRLYf&#10;4hXOTzzp4P8A7UrZ8rS3bc2n2+f+uK5/lQF0lXOLC3/78r/hU+0j2/BB9Xl3/MyI/hDdg7T8RbrC&#10;/wDUOH9ZKcPhFfDp8Sbg5HfThk/+RDWwY9F+7/Z9uR1/1S9fyp2NJxuOm2vp/qFP9KOePb8EV7CX&#10;f8zIj+EV8u3HxJuM9saYOn/fymn4PageF+Itx8vX/iVr/wDHK2caSnzDS7X/AMB1/wAKMaVneunW&#10;3X/nivP6UuaPb8EHsZd/zMtfhHqJbn4gzfjpSc/+P09vhLfMdzfECRT6DRo/5+ZWmDpDHB0y1z33&#10;QL/hS79IxxY2v0+zr/hS5o9vwQ/Yy7/mZA+E16u5B4/c9v8AkDR//HKcfhTet/zUDvx/xJY//jla&#10;itpIORptqD2Kwr/hQG0sD/jytMj/AKYoM/pRePb8EL2Mu/5mYPhber18cBvU/wBixj/2enr8KLw4&#10;I8eKe/8AyBI//jnNaHm6XuwLC3Vh38leP0prS6QOmmWvX/nitHufy/gg9lLv+Zn/APCqroOW/wCE&#10;7HX7v9iR8fhvoHwpu87n8dZH91dGQf8As9aBm03O1dNtceiwrx+lI02mqNn2C39c/Z1/wo93+X8E&#10;Hs5d/wAygfhXe9/Hq/8AAdDj/wDi6F+FF8QM+Ol9P+QHH/PzKuNNpanZ9gtvXb5C/wCFCXOmjldP&#10;t/8Ae8lc/wAqPd7fgg9nLv8AmUx8Jb6FcH4gn5uOdFjP/s/Sm/8ACpdR3KH+IOAP+oLGP/Z6vfaN&#10;MBwNLtMZ5/0df8Kd9q05emn2w/3YVH9Kr3f5fwQvZvv+Znv8JNQAyvxGf72f+QPGMf8AkTikT4Q6&#10;irb/APhZMmf7v9kr/wDHK0ftOlY50239/wDR1/wpTNpQ66da4648hf8ACj3f5fwQ/Zvv+Znn4Ran&#10;tIPxHmz/ANglP/jlM/4VFqQO/wD4WddfVdNXj/yJWokujyHB022XI6eUv+FJ5mlc50+329t1uvH0&#10;4o93t+CF7N73/Myh8IL8DZ/wsm53ev8AZq8/+RaU/CDVW5X4k3mei/8AEtHP/kStf7VpoXy1sLf/&#10;AHfJX/CgyaUfmewtf+A26/4UXj2/BC9m+/5mT/wqTU8Zl+JdzkcKBpq5H/kWmn4SX23B+JNxj+L/&#10;AIlQ/wDjlbS/2UQSbC2B7H7Ov+FBGkk7JNOtSP4S1uv+FF49vwQ/ZPv+Zi/8KlvmXB+JtwOf+gWv&#10;/wAdqRfhLqaHavxHn5+839kIP5yVrMulMd/9m23t+5X/AApyx6av/MMticc/6OvP6UXj2/BB7OXf&#10;8zHX4SXmdp+Ilx+Gjxn/ANqUv/CptQG5v+FhzfjoseP1krZEenBcJplrz2+zrj+VSpBprMGbSrX/&#10;AIFbr/hS5odvwQ/ZS7/mYR+F2obNg+ITbT0/4ksf9JKcvwpusfN8Q5M/9gGP5f8AyJW8INLYAHR7&#10;TP8AeFqv+FTJb6QCE/se2HfiFRj9Knmp/wAv4IfsZ9/zOZHwov8AcX/4WDnOeuix/wDxyhfhLqA+&#10;dfHq+uP7Hj/rJ/Wup8rRQdy6Pbcd/s6/4U+GPQjnGk2pz97NqnP6Uuan/L+CH7Gff8zkx8L7zJD+&#10;PkBXn/kCxj/2ekb4ZXw+c+P15H8Oix4/LfXZKdDHy/2LZ57N9mT/AApNmjEbY9Is/wDwFQ/0o5qf&#10;8v4IPYy/m/M4/wD4VlfMMJ47X0/5Aqc/+P8AX+dPHw21BAw/4Trt0GiR/wDxddaTo0RyukWue2LV&#10;P54pofRMbW0a1Xv8tqn+FHNT/l/BB7GX835nKL8NtQPyt49j49NFj/8AjlIPhrqLfMvxCI5/6A0f&#10;/wAcrr9miBP3ejWeOu426/4U9DoKrltBsWOfvfZ1o5qf8v4IPYz/AJvzOPj+GGrbvl+If3fXR4//&#10;AIunf8Ky1gygw/EYo38LLo8a/wAnrrW/sM/Mmj2f4WyH+lMP9jL/AMwazweh+ypx+lLmp/y/gg9j&#10;P+b8zln+HGuQ8N8TJx3P+g//AG2kHw91pVyvxMujjov9ngfT/lr0/CuqMmhj5f7Fsv8Aa/0dOf0p&#10;xn8PHg6PZgen2dOffpR+7/l/BB7Gp/N+ZyMXw61hV3f8LIueeR/xLs4z7+dR/wAK011m+T4mT9c/&#10;8g7of+/tdUX0IHJ0Kz69Ps68/XikaTQn+Y6Xar67bdR/Sj93/L+CD2M/5vzOW/4VvrS4H/Cyrj5m&#10;6f2eSD+ctIvw11cDyX+JFwuOrHTzke3+urqWbQmGBpVpj+8LdR/TrTdmhofk0q15Gf8AUr/hT5qf&#10;8v4IXsZ/zfmcynwy1tTvHxKnbjHzaeSBn6TU0fDLXN+z/hZt0q/3P7O/+210w/sND8ul2eO/+ipz&#10;+lNK6Ju2x6ZbeuFt1P8ASnzU/wCX8EHsZfzfmc+vw31xT+7+JM2MfdOm5H/o2hvhvrYYn/hY8y84&#10;2rpxP6mYmuiH9ingaRalv9q3T/Cmn+xwd40y1O7j/j3Tj9KX7v8Al/BC9jP+b8zn2+Hmsjr8SZ8q&#10;OP8AiX//AG3/AOtSr8PNcVgw+Jlzn0/swc/+RK6EtowXC6Ra8dvsy/4U3OjlsrpFkvGP9Qn59KP3&#10;f8v4IPYz/m/MwZPAOs7tyfEOYDd8o/s0HH/kWg+BtZHH/CxJB3Xdpi5+hPmVu7tDK7DpVk3s0CkZ&#10;+lIP7FKbjpNmN38JtU5/Si1H+X8EHsqn835mGnw+1WM+Z/wseZmb+9po6Z9PNpf+Ff62Qx/4WVLz&#10;/e0tePp+8rX36MHLHSrRc/exCn+FN3aOeUsLdVHOPIQf0p2p/wAv4IPZz/m/MyT8OtXwWX4k3AH8&#10;JOmqcf8AkTn9Kj/4Vxqy/MnxLm47f2bx/wCja2mk0cc/2ZZn+8Ps6c/pTS+lkYGmWbf9sF/wp8tL&#10;+X8EHs6n835mT/wrrV3bn4iTMWwN39n4A/DzetNk+GWtGXe3xGuMA9P7NGP/AEZWpv0naVGk2fr/&#10;AMe6/wCFMabSCuF0u1+X+7AvH6UWp/y/gifZy7/mZf8AwrHVQSf+Fj3GPfTsYP8A39o/4Vdqb8D4&#10;jTf8B0zr/wCRetaf2jSflK6ZbKfaFcGla70rPNhb5x0MK/4VXufy/gg9nLv+Zmn4Vax5ZWX4h3GG&#10;43f2Zz+H76mf8Kt1Nf8Amocw/uhtOz/7Vq+bjSHc502156YgX/CkafRGYsdMtM/3vIX/AAo9zt+C&#10;F7OXf8ykvwq1Lr/wsi4z6f2bx/6OpH+Fuqbtw+JEw9MaYMj/AMi1fFzo54bT7Xr/AM+6cfpTzPo7&#10;rk6bbcf9MV5o9z+X8EHs5d/zKI+FOpOSq/Eu6+o035vy86mD4U6r0PxHmXbwf+Jbz/6Nq+82jhOb&#10;C3I9PIT/AApoudJPDadarj1hX/Cj3O34IPZy7/mVF+F2s72YfEWQ/wCy2mcH8paRfhdq+7cPiNNt&#10;/wBnTM/jzLVpbzSB/wAw619z5a9akeTSn4Nna+vMS9fyotD+X8EP2cu/5lE/C3Uxhv8AhYtwN3Rj&#10;pY5Hr/racvwt1Lc274gzY2nGNN6H15lP5VbDaXu2pZWo/wC2Cf4UpbSfvf2da+nywr/hR+7/AJfw&#10;Qezl3/MqD4XasPv/ABFuOVwG/s4DH/kSmH4Z6puUD4hzfKf+gaMOPp5tXw+kMdp0+16dBEKQvo/R&#10;9Ot/ctCM0v3f8v4IPZT7/mUX+GGrbWP/AAsWZec5/s4f/HelA+F+pkMD8Rpl3f8AUPHH/kWryPoq&#10;jZ9ggHpttxz+lKv9lHn7Ba8jB/cr/hR+7/l/BB7GXf8AMzv+FY6qBgfER8KOn9m/rnzKbL8M9Tf5&#10;h8QpfRcafj8f9bWiP7JUBFsLcr3/AHK/ljFP26U33bK3/wC/KjH6Ufu/5fwQexl3/MyT8MtXVfn8&#10;ezbuB/yDf1/1tI3w11VxgfEBzt6/8S8D/wBqVqsulADzNOten8UK/wCFKBpAXC2Fr6n9wmR+lHNT&#10;/l/BB7Cf835mNJ8M9UXgeP5Djjix6/8AkSm/8K21QPubx5Mf9n+zx/8AHK3GfSZPvafb9PmXyE/w&#10;o8zSc5OmWmP+vdP8KfNT/l/IPq8/5jn/APhXOo5+fx5N975h9hH5f6zimSfDrUPunxzJ/wCAP/2y&#10;uiaTRgdv9m2//flf8KRG0jo2l2h3c4+zL/hRzU/5fyJ+rz/mOcb4eX+3jx2x/wC3L/7ZTD8Pr7YV&#10;/wCEycHHVrL/AO2V0m3SEO4abbqw+63kjj9KZ5VkVaZLG22xruZjAD+HTJPtT9pT/lD6rU/mOak8&#10;AXajjxlIdv8A049f/IlRyeBL5SF/4S6QfSz/APs67208HSXGt2fh24sVW51CNJLVY7dB5nmKGVVY&#10;jbvwfukjPYk8Hq7D4CabeSzWN9qEMJWRls7+O0D7WA+a3ntyA6yoc7lUlwPmEbKSwiWKw8LXRUcv&#10;rz+Fnir+AtQRtw8XFuP4bX/7OoZPBV4Dg+KW4/6dOv5vXo3jf4ZeIfh3cW6eItGt/s94m+w1G0WO&#10;W1ulz1jkUFWPtnIplr8NfF97pcerWvhxJLd1JVjGnGH2NnPC7Wwrf3SVzjIzpHEUOVSsrMzeBxF+&#10;W+voecHwZe/9DK7bef8Aj1/+zqN/B12xw3iNueR/o3/2Veg+JvBev+DZoY/FnhRrJZm/0aaS1xFI&#10;R/CGxgMOpQ4YDBxgg1lTQ2inmxgKk5+WFf8ACtI1qMtVEzlg60dHL8DkH8KXSddfb/wF/wDs6j/4&#10;Re5AIOvMc9jb/wD2VdjHZ2HU2cR/7Zj+VOe302Ns/Y4c/wC1GKv21L+Un6pW/nX3HFr4Zuuo1tvq&#10;bf8A+ypp8N3YGTrjf9+P/sq7by9MAObK35/6ZLzTfsmnMd32GHn/AKYrT9tR/lJ+qVv519xxceiX&#10;KyK41Vvl/h2Y/rWgG2rtd8+tdJ9j01ePscG3/rmKabHT/u/ZLceuIxVRxFOO0SZYKtLef4HO/aEC&#10;4KrinR35g5i2jdxXQfYrFuRYwH/tmvNKLGwAy1lD/wB+V/wqvrcf5TP+z6n8/wCH/BMAatL8qlsq&#10;rZ27uD9aRdTZMqXOP97it77FprN8tnDz6RigWdgWx9gtx/2xWn9ap/yj/s+p/P8AgYR1Ugbd/wAv&#10;93d+ooGrSH5fPyuc7S3f19zW6LLTB9ywh/79A/0pWsrEHBsIfbbCp/pS+tQ/lD6hU/n/AAOfXVEV&#10;uZD/AN904apF5XlLJ/F2bj/9dbxsNMHAsoVHU4iH+FKdO08tkafBu/64rxR9ah/KP6hU/m/AwP7W&#10;QSbRJgdCobginJqYCtGz7u4wxAFbi2Nip+S1hx/1zH+FOjs9PK/8eUPtmEf4UfWo/wAofUKn834G&#10;C2qL5jEu43SbgA56+/rTk1loWYwXM6K3VFmI3fXmt77HY54sYf8AvyKBa6fGPls4Vz/0yX/Cl9aj&#10;/KV9RqfzfgYY1mWRR+8kZVPC+eSB+vH4U7+1pDE0M1zcSq2N26Qn9M/r1rY+zac3z/YIT/2zFNa1&#10;0woS1jbk+0QpfWYfyj+o1P5vwMeXVHVdkVz8rL8y7gPwxVabVQts0RZOeWyF6/lVm917w/p4WSWx&#10;h2uMr+5Xgjhl+oPaoNQl0DVLORrWO33Lu8vy4/mOOrDHUDv7VX1hW+EX1SX8xgXPieKKctHYwyfu&#10;9vzKMMfX61Qm1oyZ/wBChjyP+Wa4GfX8aq3ZT7XJ0xu69j7j2qB2y3FDlzFxpxjsTm9LPuKj1pDe&#10;SfeJ/Cq9FTyossNeM3O39aabo78j6moaKOUCw940gGezZ/8ArUgvDndt5qCijlQFgXhUksg5Oak/&#10;tGQpnH8XHtVOijkQWLZ1OfGBIV7fKcU9dXuWX95Kx7MS3XHT8qo59qbvFHs4gaH9p3G0kStu7HdT&#10;o9avN3nJM3mIAI2/uADtWfuxTQ/tS9lHsM0JdRaZmuWPzMuG/wDrVoaX431bSLu2voTHK9vMJNtz&#10;EsiSYGNjKRtZCOCpBBFYHmds0CU+tL2Mew4uUXdHQSeLZYdcl1/Rljs2kuGmjhtU2Jas/VY1yQF7&#10;DHQU/UPG+sahff2i09v5hmEoWKxijSNgoDMqhdo3Y+YYwx5OTzXOiUkdaTzPSj2ZXtKnR+Zqx61J&#10;mZr2CGbzA2wPkeWx6sgBwGP0Oa3RrNj9g1Sx0httu3liGHUrr9/HEMDsUVpB0B25wT0Fcd5mRjdU&#10;k2oSSxiJ1U7cfNt+bgevX8OlP2UXa6KjO2522p/EDxJ4k8L2+h63rVnNYafG0NrZsoilaPcW2KY1&#10;AMakbgrngnjNR+EPEep6HrMfimw19tJa0hU5s5nW4kfGFMeB8p6fNwADyT0riWnZ23Pyc53GpBdS&#10;5yZm/wC+qPZ9O5f1ibkpSd35+W2u+h6d4P8AHPw10Xwb5PjGwe48QXereZcXVvJMHFsVLkysxaNm&#10;8zZtRY+xLEnAHW2HxjsvGuqx6H4m8Y/ZNIW182bVJrFI5/PIHlxMVXHLgDzCAndh3rwaJJrqZYIl&#10;UNJ93cwGfxNadofEmn7rPP2Zd6qvmfL+86qVPdvQ8gD0pOh7SNmtHubRx1SMVFpW6pdfXudPqfj7&#10;UNl0u6GORZSGMP3xvBRhwSCApOOozyKteEfEmm2Go2MVpaTNJbmQWm68KrkjjhSCT/sk8k8dcHzu&#10;aa5gnkjuNyybiJQ5+bd3p0N/PA7SRSsC2P4vQ5B/OuX6jTirW/r+r/ezljOzuew/DXUNA17x4tzc&#10;w2azv58jNqDP5KXCpmAkBkGSRgCQ7d3UMBiuv0n40+EvEvivw/4NXxVcWvhe+vJLDV7/AF3SYYAs&#10;dxOZJpruQPLHLKHOBKFTau3nAzXz7d+NvEl/BNaXOrS+XcXX2m4VW2+bNj/WMRyxGTjPTNZ63LK3&#10;mBvmDZ6dfet6dP2ceVfLRHdRx7w8VGKvrd6Wvtpp00/qx9X/ABN/b3v9S8CXnwnsE+2aZJHcLcQ6&#10;lDFNZzXHmCISW5GHtk8uKJt0Dp5j7jIrgivCh4ttPHPj/WPFV/4Q0e2gvoWkXw/p9utnbJGMfJbq&#10;vCMMbgMEMc5HNcGtww5P93H1FO+1yKMCRvvZ61EsPeDjf+v6+ZlicdiMW17R3sdZN490gzMbbRrO&#10;OPcfLjNuPlXsOnpRXJFy53t1bk0Vr7PzZze1qdz0JVh9Kf8AugeDUIJxy1OJXpnB64rk5Tp5iQ+X&#10;2YUZGMA7vZajGBx/OgMc8Y5p8ocw5CA3Py/1qT5DwMVFvUcZH05pQ2Ogb8e9HKHMSruX+IH39aUz&#10;Y+Uv/F/CtRbwDtyKVW3dD78UcocxOkm7JC077Sy4AUVCsgwfm/KjzMn5j70uUOYspKSuW5pwmyeF&#10;qqJCDnPH1pwmHrk0cocxYeV/4elKJDiq/mMeQc4o8wHvRyhzFgP33UnmAdT+PpVdXZuGalLkcH+d&#10;HKHMT71J4pDJg5qDzcDn/wAe70CVcc/pT5Q5iYyktxTS7+wPeo94XvQHCng8+9OwuYlL8YpgmPTH&#10;SmtKM9aaXycCgXMSeaw6UGQr0NQ+YDyR0oMxbp/OnYXMTebg4H4Ub+eTUO4AcNSiTnA4p2C5P5rZ&#10;yDQH/wBqoPMXGTmlM27tSsHMTbivU/WgPxxUQlI+YYpTN/ER1p8ouYkEh78UM4PIqMyjPB+gz0pG&#10;bnrRyhckWQAZbj29KUTLjBFQ7gfmHJpd+O9HKLmJhNuGSooL1ASMcjvQrk/eNHKPmJi7fdY0hY9c&#10;1EZOfvcUu9QOlFgJVIK8n8u9AYqMDrUOVfv+fahevDmiwEpkKH5QB9e1KJQBgN/9eogQODQDnhMU&#10;7BclWYhcK1NM7juPxqNTzw9BYAfe/GmBIJm3fe4+lO87ccZ/pioVJJ+Vjn605mGdxz9M0E3H7z/C&#10;5pfPbHXrUZZSaaX5yTQHMTCcuNrj86UTv3aoA/OCPrQzAHbu/WjlDmLBncH5qcLljwBVXex4P6d6&#10;OnGf/rUWHzFj7Uc4zThcjgA1V8zI+UfpQG9GzRyi5i0t0ytkvSG7Pr/FzVYnjj9aFIJ+Y8UcocxY&#10;+2uM7M05dQYDA/OqpcuefzzQSuQQOlHKHMy0NQccP/8AqoOoerEd/r7VVB2k+/ekbJ+6KOUOaRc/&#10;tNsY6Uo1JgODVE5I60KWHIJ+tPlDmZc/tGQAjdQdRYDcT7YNU+cdc+9KcEcd+tLlDmkW/wC0JB91&#10;8e/ND6hNjKnqOcVUVWB24pPvHAXP0p8qDmZaN/OFyGo/tG4zwwHY1WJIOaTLE/dGKfKHNItDUJgv&#10;MgJ+lH29s/e/KquOMYoyg+8maOVE8zLX21+SGoW+f+9jnv3qsuMYzj6UblHPJo5UHNIsi7cNkOfa&#10;gX0rfxHPrUC7MYDUAAc7aOVBzMm+0ykZZj9KPtbj5S1Rbc96d5OPmo5Yh7xJ9sy2CeaPtZA5ao/I&#10;O3jNKIGY9Nv4daLRC8h4u3HAb+dOF25Hyn/69NSDA61IsAIxn8KPdD3gFxJnHNOSV1G7r605YlC4&#10;FAhjz15HvUhqCyu/O734qQSMp4bB70LAB0Vt1GI1bJT8T3oK1FM7L8pk+vFSxzBhnDY/vYpiTKVy&#10;y7frS71Jwv64NSMsJIVPLcipEZkOfT9Kpq7E8PzmjzyWBYt7c0rD5i99qI5zxTvt6oOO9Z/nMD8v&#10;X8KPtAB/pRyhzl9NRZgy8/7VP/tJwMq2OKzDMhOc9OaT7Rg7gaOUftDUXUJSAw/769aQaiyNuJ/3&#10;sVnecwHJ/HbTfPAXr9MGjlD2hqf2ngbsjnuWpG1Ubcqfz4rKEqg7Sevuad5iY3Ft1HIhe0kaP9qT&#10;beu7H6Uh1WRV27unoKzzIo+c+lN8xvU0+UPaM0l1aRB8slIdWmYZL5OKzt2Bux/9ejeM8N/9ajlQ&#10;vaSLy6lInGeKc2qS44Y4rOZ1I4emGRSuDRyi52aR1R2Thvxpp1STPytn5v4hWeJMDk02SXGQC1Pk&#10;Qc5pf2qSNvfdR/aT9dzfj3rLLqG3Z57U9pgRkOfz60cgc7L7aix5x+OaI9VdW2q9ZzTJ0U4+tIZG&#10;HDGnyBzs0ZNVZRw2aYurysOJP+A4qg8gZs+Z+FJ5gB4H5Cj2aFzs0G1SZcBZD1/vU06rIo2sxZc/&#10;eqjvL9BwPU0mWHNPkF7RmiNUbktz+HWmnVZix4+X19Ko73PynJ+pohWSXJBUY4LMflFLlXUOeRef&#10;Upgvy/596a2qOTl5fwzVm58F+ILXSo9UnsSEmZVhjOTJJnngDgeoBIOOcYBrGedo1DjYu4HDLz+R&#10;ojyy2KlzR3Lp1Nu0u78KRtWZuC36VRNwW/1gVjtywHGP/r1GJONwP/1qrlRHMzQ/tU55P4Cmyaox&#10;AJPQ5rNMzbfmFDSbx9+q5ELnkXm1Rozgt9KadTbuxqizMRy1NxluT+tPkiTzyL39qAtu380DUiW3&#10;LJzVE4AOX496UAkAoRj60+VBzl9r9iMM3T8KRr/aOQM1UEE+M7CPwpohd/l6t35qbRDmkXDfD7wI&#10;o+2HGFf8M9ap+W6EAj/gJpVyByfpxzRyofMy2LjP3ZGX6U37U2Tl+M/Sq7MVGBn6UAFjylHKHMTC&#10;5Bfif5u2adFdyxvvLVXWPnOacoIOMn/gVHKg5mWzqO9ss1OW9Yv/AKzA7471Tb5T0/ClIYDO76j0&#10;pco+ZlwXRVflak+1yDjvUen6ZeahOsEIyf727H5etS6pot9o979jukYuFBxzgVPu3sV71ripfsRj&#10;du/3u1Kt5IBtY5284qsqyzf6ofxYbJGP8/WnTRNAWEin5f4j0HSlZDuyb7cwG7f9famfb52/crwG&#10;H4ke31/M1DcNDYJ9q1BW8n+LHGfXn/PJxXpX7P8A8ONT1nV4tdufDEsctrLJOsE6gyNlSsCsX2pa&#10;oOW3yMHY8ords6lSNKm5s1pU6lWooo4ux0fXdSbGnabPN+6ErbU+5Hu27ifTPA7mtjwt4J1HxSWN&#10;nfxxyRy7ZI5B91CuVkz3XcCrADK9eele++FvCNh8M7qymbw3Lqdis0kOsXMce1WUhFV1ZgvnxoSE&#10;+QDJ+7nqeR1f4WW3hr4h3lj4X1prf7RqX2y3aNWjj+yzhplTJDZYGFhgLxlOmTXn/XY1G0tOzPR+&#10;oyppSevdHm1h8KvG13qtxoUlvHa6hCpZbW6YjzQBnKsoOVwRhwCmDkso5rB1HTdb0q8udN1PR7i3&#10;uLRQ11FIn+qUnAckcFCejglT2Jr60l0ddD8G2vjLVjBJo7SM00FxG/lWZ++jLgl4Fw3LI2VOQFdP&#10;lHN+MNO8Svph8aeBdNTxFJpcMpv9FkVJL3To5AFkjBiwbiFwFbPBATJ4NZ08wlKVmlba+2v9foaV&#10;MvSjdN9++n9dvu6nzIl1llijb/WLmPOfmHqPUfSnxm/kvY9PhsbiS6mYLDaxofMkb0C/48Ae1dhd&#10;+P8ASdUhkubtJFmknVLj+wbRYYrNn4KQgY/eMAPlTaWPzPtwS1HX9Z0fwrdJbaHa29j9p2peahZy&#10;+fcRR5AkjWQ91+6X43vkgbQK9H2kv5f6/ryPO9mt+bQt2Hwi8eava3E1tbJHHYrv1Jo18xbXP3Iy&#10;w/1kzdFiQEk5JIUEjo/CnwdutNl0f/hJbGS9vr6+OzT4drIkWAypcEZALEdBzjIB6Gur06yuPFuu&#10;W/ga2spbHS9FjSX/AIR95fKhgDj5JZgD5lzNIBuLNweg3du9+MfiX4f/AA2+H0WlJa/2h4ivoQul&#10;28ihIrO35D3MiLxGuAVUf6x+RnGSPMqYypzKC3fb+vm/LZvd+nTwdNRc29F3/Rfgvy6LEsfhHomq&#10;fDEePfDF3JP5TeTLY6hcKMIskimInavlr5ZZFlHRtm/oHrnPiCnjLTvFKos1nd6lJoYGpX2oRlF1&#10;IwxK8JnC5EcoQk7wQ52htwzirXwy0zxlq3iB7G81NbVpNWV4WjvEjkjTyHCSSsWC5lIZPKYglRt2&#10;nOao3Xj9tQ1PU11L7PIf7JmvUmhRhHBPbCMskrKNyI8TtE2MhQqda54+0jVevN/wf+G/rQ3kqcqS&#10;05f+B1/r/M9P8EeDNJ+Knwyhl13T7+DTPEWmbb+xDrJby3hQhpIgSRHcRsu4Ou0uCOWB+XhL/wAY&#10;/EH4RXdz4ZvoLd5rfF6sNkuwX9vt2G/tiQQGbAEiHowZXBHXsvhr8S/Dfin9njxf4L0HSZNP1rQ4&#10;Vk17QbeT5SQMwX1nNlTGWVUII/5aKcqVYk+U2Hxk8Naz460W++MGvTLps87btautJMlvPv8A3TyO&#10;ke2WPYdolMTeYAFfbIUCNlRhWdSacbpN6fK6t3uvw1Wm2ladFQg07Nrf52d/R/jdPXf0z4ZeMdE+&#10;K2lL4WuNDtdW0W5hC3WnzR7o7aPqpXPMC7v+WRYeU3MZ24A8a8V/A7T7fWpV8D31+1rcKr6fZ6sv&#10;lXlhMfMzZXO8Y5aN0SQ4+YLuyrbq9fv/AIP6/wDs3/FmUaRqcM2i+Ko1mtbxpkmEKuN0TLPGFiu7&#10;YnAS4QI3z7JY4mK7uN/aA+MvgrxVof8Aa2k62kOtWrrpniDTpwji7hcB4ruFxlZkSQcnhipwwBAz&#10;rh6klWvR1jK3n969dL/5meIpwlRtW0lG/wDSf42+7Y8w8YfCfxdo+hxeL4/D7/2fNbrMtzEPMidS&#10;du4EHdEyvlHjcfK4IDHIFcaJ2QZHp3HWvoH4D/HKbS9ZuPD+sLuhuo9s1jdp5saSFdssJB6q4GVI&#10;++uVIJVc+f8A7QHwe8KeC54fHvwp1+1vPDeqXckTWkd4Jn0y6HLRA9Xi5G0n5l+63Yn1KGJl7b2V&#10;RW7Po/L1/M8uthoql7Wm7rquq8/T8jgVmkA3P/8Aqo818ZDD8aroZ8Egr9c04PIuBtx+Nd/KefzE&#10;7y87QaZumZseYfTrUYbjp1p4YqcgD3o5R8xKGOcb+e2KGkbHzO3X1qIOxOcgc/dWkMmDkMevY0uU&#10;fMTCTJxtzg560F+MgZ7cVGrj09qGYk7vXriiwcxLHOQOc/jS7yPvn6Y71CjgAlT370GRDxRyhzEz&#10;SuDknjp9aEcqvy/qKh8zjGfbHpTgzKeOnv60cocxI0oPX88dKVZNnQcfWog6rz170Blz19/u0W6B&#10;zExZh3xTXY/KSmOf71MJBGC360q8feosHMLubG6Pk+1ZOvTXNvA0kQ+7zlVzn6+orTZwpyB367sY&#10;rJutRgS8aETK22MluPu/MOD78/lg00hXOBmmluJ2jJbb5jME3HC5NE0t3A+3zGXC4XHHFddqNjp9&#10;tPJPeWgX/SlGNvJjfoR7g9RWZrdnp9zIzW7xrGhaNWLnD7V3FlOOQTx9a3TRlys55yWO9j1ptT3U&#10;CRBdv3toLD0zUHSqsTZhRQWA60hYDvTGLRRkYzTSSppjHUUdRxSKaQhaM0hb0qez065vnCQBSc4z&#10;upxi5aINiEjNJtFTCyuHkkihVZGhBLqrdh3HrUflyiPzjE2wtgPt+XPpmnyyC40KQc5pCvpTs84o&#10;pDG7D60m1vSn0UARgE0oBJxT+Kbhgc4oAQqQOlJ9a0LbSIb1IjbairSMwEkDLtZee3ZqteJfDsln&#10;eSNpOmzfZYVAeTaWUkdWBPUe/Sr9nLl5gMWnJsLfvCQvfaM04QybFbZ98kLjvijg1AF2PWLdNOez&#10;aF2kX/j1m6MnYj6EVWm1O+uVjS5naTyVxH5nOB/n8qiKjrip9OvI7CcySWcNwjLho5kzx7HsfetP&#10;aSk7N2JsXJtaluhNeR6Wql2HnXHl7iGI6c8D+dUUsbx1jMUO4TNtjZWBBJ7ex+ta95c2EGmx6Ugk&#10;tYZG85i/zEg87QR2HqetVxq8kOrR3GlwQbYlyqxodpAGfmz1xj6VtUj/ADv+n5Exa6Io6nYXWk3r&#10;WN0V3rgnY2RyKgDnvVuXUtS1CZhJKrNOxLYjUbifwqa40CRUQW89vKyoSyxzAsT9Kx9m5XcTR2M8&#10;sMcGkDN3qa3spLpJJFbasKZZj0HoKjjt55keWOJmWMAyMq/d+tRyy3AT5u2KKvxaLrbxq8ekSMrK&#10;CreX1FFX7OfZ/cTzHZmYEZANNExUde3pUfI4zQCG/irz+U6OYlEobHzfWjzQPmUfhTAgU4U/hQB6&#10;miwcw7zGPJWlM5XgL0ppVSME0vJ5BGfeiwcw9ZSBjBNPEuagAfsc07JA+b9KLBzEu8kYz+NKrEnk&#10;5qAtL1DUu9wuKLBzE4kZOCfl9Kf9oBX5nzVUtIeQMtSJ5mPmXj1U0uUOYtiYYyMe2aTzeMA81XCM&#10;D9/I9DS7W7safKHMTmXJxn6mkM5VgCFx3qPIJG4/rTsHseP50WFzMmEynjYKa0gzhT+FMOOv50i4&#10;zjdS5R8w4Sk8BdtDud2Vf9KaM43Dd6YzQSQfu07C5mDFgfUemKPNIP3f1pGkJGOKQuBwTRYLji56&#10;lv0oSUdMf8CpoA6ijluAadguOdieQf0pd3AOf96mh9vBpxA5ZjSFcUuR/B+NHmrna5ppJ24YUbFx&#10;kKM1VguO8wZwopyMoOWHao1VV6DOPWn5zg7iKOULiswI4XFH3RjbTcnHXmnbW6saLBcQO2eQfypR&#10;uCn5qbjHzMf6U5QuPmosADGMFvzo4znd+dICnQflQUVuc/1oAU4U9aAfm3HpSYAXmkAP8Q9qLAO+&#10;UkN/LvTsrn+Ie2ajUKvGfzpx6Hc3aiwDg654NG5TTARjcPwpVDHlR9aVgJAQDljSbl20wkkc0KSO&#10;1OwDmdv4if8ACkzSEt3FJv2cd6OUB+QDk+tBIzxUbM56ninCRv8A9Y607CuOPoT+HpTfKcnAoLNj&#10;aR260ZI5HFA7gE2cE5obGOT/APWoBLfN36c0hcA4c/SmK48HClR09KNylcYpu1aGMYwA4HpmlYLg&#10;Rzk0Z9ePX3qM3CL8pNH2levXjptpiuTd/u03AY8D2qMXOBjZ+FOM5ZcbTn2oDmJgO1NI5zULXRXj&#10;aQPrTftJJymaA5iwT82Qf060cgYK49qjMy4x/F69M0CQq2QKAuPG3NKz7T93OajDueFj59zTsP0O&#10;OtAXHhjwCKXJYYNNUEjk/h607YdmOPy6UAB+bn04pnzEcVKqfNgg/j3pfK+YfNQBEAxAy1ADEfMK&#10;l8sL70qxkjBAxQFhiDPAFLtHce/0qYL6LQEUNx/KgLEYjXt/+ul8nBzn/wCvUi9elOBU/Nj8Km4y&#10;JIyTtBK8VII2wMv+OaABjC4H0pc5GFNADgmBk/8AoNKGVh8y/pUeRtyDj2zSrKVGW5osO5Krg/MR&#10;9GoDKOVFRNKD0akVzngUcpPMTF+mSKd5nc4x3qHjbn1pd/bH+FHKVzD+ScUod25z+FRF2HApWc45&#10;NHKLmJS5Awuf++abyFwxqMy5bJbjPFKZQTtPzUrD5iVTjnHt8tBYjnBNQ+bz0/8ArUsjhx26YNPl&#10;Fcesuf5j2o+Zf4seveo9/HPFDP2zj3xRYVyQyHIGD6/KKHdz9481DvK8eZTvMYjGfzo5QuOWRl4L&#10;fnxRuLN1HofpTGYdSefakWU7uevpinYLkykbsB/egsueoH0qFmjHBz1+9iglRwOKLBzEzSKBw2D7&#10;d6Z5h6g49RUQdcFtw9O9HmqT8vbvRyhzEvmv03fnTdwxlj+G6mF42TKMev8Aepu/Pf8ASnYVyYsT&#10;wcH8KaC2MPUYZjwrc/WgSHp14/OgVyQygsT+HWk6dV+meaQNuGTSeZtGWP6UBcX5j82f/rUM3H3q&#10;aX3csOnP1pgz1U/SgVyXnsaaxzyB+GaY5I7+9IXOAxJNMOYczZ4K0GTaemWzTS2TkOfwpMnG5R+d&#10;Owrj2l6goCP9rvTZLnJ+cew25oUSSZ2IW2/e2rwPr6VuW3w+8RjwdN4+LJbw28XnwRyN+8dc4Rtv&#10;XLvhY0wWflsBBvMylCO7KjGc/hR13wU+Bf8AwsLVY4PEVxJHumCLZwocoxH/AC0wQXfv5SkYHLuv&#10;3T00Xwd0rwd8UZPCNlqVtLFbtmRxH9qaIkjbz90uc9QoVSdqlj89dF4W8EeLbbQP+Eeh8R2ujTXD&#10;WirrC5Xy41tmn1Bi5wAQP3a4yobcTkkYp6ZNcX3jTx54Ot9QtdP1K48SW6afbxdILe1gkuFnA6su&#10;xEwTgbuK8OpiKlSpJ82ltvuV/wAfwPep4WlCEVy633+/T8Px0PRB4a8KeHPhtqXjbUdHvtSmB+xR&#10;t8zzmSU8W6soxEGOFfZyV3bi3U+A3Pwfku9St9Q8QLbrY7XzFZuI1lm+bFtFt5OH++4CooHBYnj3&#10;K5+Idh4W+DNjp3hpmmmi8TaTF5E0bSGCF2E3nEjHzeWwYnBUeYF5zXDfFTwr4v0L4iW/w0fU7KBP&#10;Pe6+2XEwVbZGnMsrgEcM8JBJHOflGCa58LWqU5SV929+yX/BOjFUadSMXa9ktu7ZkfBX9m3wp8Tt&#10;Bm0zxG0umX1w0ktlc+WU8pJ4h5GQeWUMokHZgzeoNeH6rp2q+H9VutC1qza3vbG6ltbyE5+SSNir&#10;D8xX194i8P8AxC8b+BdNv/BV1Ho+vWF/HLdahDGv+j2Xkyiad0PLbIGQKgO5QB35r511+bQfjR4p&#10;k8VXOoQ6Lq2pXUZvm1B2jhumlLJHcAt8wBZF3nGAZNx6E134LFVKlScpP3e29n/k/wBDz8dhKdOn&#10;CMF73fa6/wA0cHIBu2r36e9IC33Fb8M9K6HTfBckd3KPFNq1sYJJYxYM4DmRDhgxHRQc88Z7Hpno&#10;/DHwssvEGpXWi6paxwyJp+6xjgYgF3I+djgnhc4z0J+6Mba9GWIpwjq9jzYYarNqy3OCWwma3kuh&#10;/CMqo7r61WkEsDiCUsjN0VlwfX/CvW/Bnwni0PxUkPiOXdaSafKtvOW2iK7kJFoy9Mgp83fqc+le&#10;lfCn4H+HrXwze6N8ZVM1vd+dDfzXVntaxa1cxNMCD+8hR+S8YWaJJFdWKB0PLUzCnRu3r6foddPL&#10;6layWne/6nyx85OD/n3rR8N+H9Q8S38mn6PatJJHayXErIu51jTqQo+8ckAAcnNbnxd+F2u/CDxp&#10;N4R1q1m8iVfP0jUZApi1G1PKTRSJ8kq443L1PUL0EPw7uLuwvNT1axv2t5rXTRJCsS5aZ/NTCjOO&#10;B1PPIzXXKop0faQej2OSNNxr+zmra6hF8O9Q1Pw3qninQZ5J49LtxcTQzKN00CkJMyY6tFIQGTsr&#10;KSa6/wCG/wCzonjK0z4g8Tf2XLPHFJY3gUNbsJVzECx6buR8/lqWGwSbhtPR/C5NG8P2Fp4502eT&#10;7HNq0lrHqnnKqRTNFtktbmJs7UljZl3E7CQOQrFl6zxr4ettLRL7wPqlrpLQWMkdloM1vutXjC/v&#10;GtZSCsiNjE1lI27OCob5XPm1sZUjJwTt2dvw/rz20v6dHBU5WnJX7r16/wBeXnbyj4gfswfE/wCH&#10;dt9tupbO8s1kVLi4hdo/su44VpEYE7GP8S7lHc45p/i79lf4o+HfCn/CZ6RYLq1nDDv1SC0Xbeaf&#10;xyZYMnenpLEzp6kV754a+Jfh7xN8M/s/jvSLq78M6hZtEDDch3tGjVRLHaSvho5Eysiw7syIeAxU&#10;gzfAPxGbHxRJ4XbxvDqWn2bSQ2+qRZhkbaoKSIpRhkxspeNgFwWxgfLXJ/aWMhBtpXi9dN1+jX9X&#10;1Or+zcJKWjdpba7P9U/6tofGuxw7ROCrK211ZcEEdQfQihd2Nn5V9Va/+zp4M+LfxB8TeGNUs20X&#10;WFlA07WLWPhX2ho3eNf3c9u4YDKBXXp2Arx/4dfAbV9c8Q3Gj+ILWZP7Pu/I1BbPJAbcVwZjgKpw&#10;SMc7cZFepSzLD1Kbls0k2vU8ypluJp1FFa3bS+Xc83CTk/LG3T0p3lyqA7xFfpyD+VeofHj4Cy/D&#10;XV7e3hmQNfxeZb2Nvvkk29BxjOSSPmbGcHAIGTzafBD4qx6Rfa8vg6aS203fJeeWdzxxopLSbe6j&#10;aw47qfStoYqjUpqakrMwnha9Oo4OLujlYIpJ5fJjVSzA/NIwVVAGSxJ4AA5JNdn8PPhvp3i65XTr&#10;eGa4vHjJUf6sEf3sH7q8/efAxzhuAeBvrvz5IbO2TzZpsyQkjKjHPIHX29/02ND+MNx8P/B3iDwl&#10;NYSpql/ZbYbtJN0oeR8uzOGHlgJ8oUbiSx6dqrqtKFob/wBa+iHh/Zc16m39aep1PhRtN8EarfTW&#10;81veSaefKe+l3Lbq+fuFsbs56JGpkYcnyweM0/F9rrWpPtUFrqG5nD27RtCrSdlcICSh5bYpyVHL&#10;ckny3UPGeqX2lx6Q0m1d3zLGNq89sf596b4cs5Yro3FyPmeRo2Q/ebjhRnpn1PYfhR9VWrnuH1i0&#10;UoaI920bxd4L1a0le98Hr9kvLzF1qZhVYzLjlEVQVXHACqZGVRztzmprfwHqGqWDa14b0O11jQ9N&#10;Yz/brqbYkh3YY8n52BJPzErGASSzYA858Z+LrvTvDFomjiSJVjaJnZcBT/dX0HXpjPX6ZPgf4j+N&#10;fCmmX3h/Q9fb7Fe2rLfW5kx5qghio9M4UewzWP1apy80HbXZvT/hzZYinzWmr+aWv/DHceBPDVv4&#10;nu7fVJ7ZrO3iZI7WFbUyTTuzfIyLy5cnG0KNzE8bfvV9A/CjUNG8P2V9ceObe0s7LQbiOKeNbj7Q&#10;wuHBP70r+78whfnXdIR8qlyAa+bPAvxludO0Ka6lt2OsTSSx2rQAReREykvLvJLeY3EYb+GMEDli&#10;au6d4+1DQrHT7UWskuk6beme8ZQSt1qJXfv8sHLKgVI1zwAh7s1c+KwtWteL/r+tv+GOjC4qlRs1&#10;8/68t/8Ahz6H/bC8ffETXdKePTtNaLQ7OzjMbBhull85gxVV5d5JNiKgxtQ7iGySPH9T8Zax8J/+&#10;EWfUfEq3kGnmCG2mVTuaeOUS3W5Sck/vQnUgBOPQZvxJ/aZ1Txv8LNF0mzuHt9Rtr2GeRXfc25Sf&#10;nJAxyRuA5xXmfjPxPrniDRdNg1i5NwuntJHZttw0Qc7mHuSx6nms8HgZwoqEkkk3p36X/ruaYrGR&#10;nWcotu6X+dj7K8IftO/B/wAYfBLxB8OrnW7db/T9KkS3t9QwguWTPk+Sxzv6A4GD/Ca8v0XUoofC&#10;0firxZp9r9h0l4YluNPkkFzcRMrYWLAJjWVN0Z3fKFXPHBHzvpupJbWgknhaG7iLD7Vub5ewUKOp&#10;bp6Drkc10WuXniPTls4vE3imRrO+8h2kgm3LwGwGOc4VcdtvYcDNEcvp0ajUX8Tvrv52sVLMKlWm&#10;nJXsrf5XPetT+DUX7ROpwaZ4E1TRvDN7btKk1uZlmO9U+S3t4oCRHbrECxlJLE5wCMY8m0r4K+Jr&#10;u/s7vw3C1/HdJNNY+Uq7bja/l28aryQzH94VIyqYzzmuMsdd8X+FfEWnahouu+dcfbluUtbe4dg0&#10;jpwSFxncny+uOOldhpPxN8Q+Abvwb420q7SSDy8w2LRFlYxSGJgT0DOrNkA5XcMgcVr7PE0Fywkm&#10;uit69d9ehjz4at70otPr+GvbTqe9fCr4WfFL4b+FPEHjXTfFg8R6tHqjQTWckczXP2xjsmmePIaV&#10;0ThfMyqryMZxXEWXgnxZ49+IOk3Wpa3JeWOprLqGq6hcRnzHSGXb5DJwRIwC/JxhDkcc1L4Y+O+u&#10;33ji38d+HvGN1pupw2C6LdQwwxgy2yTJiWVjhS2SqhlAb5c85JPoXirxX4e0LwnZfFjT/C8l/Y6n&#10;cXV5rE8n/Hwspi8uZePl27d+0EchK8qTxFOo3JK8tL22026LzX5HpxWHqU0k3aOu/nv19H+ZlpNp&#10;3ifx0fDiweRbWd1K80trIQZZ5+ghwB+8CE5fnaPlUjdmu2b4XeGU8daovg66hutPsvD0ujaxY+Zt&#10;IjZQXWMjOZFO1ApyMoWJ5qT4baD4GGpLq/jDXLLR75IYbS1uplU2dozL+5k8tT8n2kmOQbiA3KKR&#10;Xl89z+1P8FPEurf2/Ek2qeZdWmvafco4DxykiO+iePIaNRuCOdrIxKkHAI57yrScKcrWWz63/r72&#10;vI3sqUeeor3fTp/X6PzOl+L+k+I/B/jO58WeHdQt5rW++H+n2Pk3UaxywzLFCIef4huVvvHglhx0&#10;ritA8E6n42+H2qfCzxXoDWF9pupTatodxdKiMHjTF1HHv+U7k6rnBKL3xTdLsvEmraVPr+p+PLy9&#10;FrpdtI2lXEoFqEGI4DLJlt8kz4RIUBaUkuxVQTXtHhWDxZbaG3hzVooYbzRdRkgjkSWPyvNaLe4f&#10;gB1VAYzjIZsba0nWlhaaSs2mtdtv+H18mZxoxxFRtppO+m+/9aeaPF7P4y6/o/7O978B/F9lp/i/&#10;wvMyz+HfMvJEk0Yc7ngm5ZEydwHzKhDAnYxSvIbrQEgs45mtJtx53Q3CyK/PJBAwTnnGcEHNe533&#10;hQeGfGGj+OfFfhVf+EftdfmsNcjs9DdLbTluIAGyE3BW3ToHzh1YDbvAzWB8Qf2S/FPhbxxeeD/h&#10;7q8N1bWSx22pLeOqvY3AdopFfHDAEJIrLjckoYdCB6WGrUacnrbm97yb2flfa+mtzzMRh61SK0vy&#10;6eaW687bpa6WPKtTvLxw99DfFobhkdpUGx4XQgBTjlOcYwSDxjpxDf3l/qmoTapql3JNdXU3mXEk&#10;nWSTGC7AdWI/i6nvX1z+zt+yf4Z1J4rjXxe32pR26nXtFu7qK2vrRWABd4JQ0ckeQQJ1YxurKHQt&#10;uUdF+0D/AMEwfD+swtrPwL1H+xdVKkpot/avFZ3YH/An8iTPG6M+SeMQxjJpf2zgadb2c9PPp8/8&#10;7W6g8nxlSj7SGvl1/ryPh8K4ODj0/Gncj+L9OtRXzXei6zd+HdatHs77T7hre8s7kbWhlQ4ZDzg4&#10;I6jI+tIszyc4x6c17VtLnjX6EjOd3H86P3jgEbhz0xTO+Cufp3pRK4XIH/j1AEnzA8n600uwbgE5&#10;/hoZvMxtPvznmkbDN8wxSC47eO//AI7Shx0z1poxs+ZqMEnP60BckLE8D8aCAQdw61GGccqKfHIx&#10;PEmKLD5heBwM+lNX72AP4f1pZJMlRu3c49qZFcwTStFHJll+8q9qA5iQlh/EaXDO2QD61E9wioWE&#10;q/K2G+bv3qu2s28d81k0o3RoXmz/AAjjB/WgOYuOz7twXaKje7SMMG/hjLfe9KjvdSWyhadtzbFy&#10;yjHA9cVyeu+L1vplMErbPLI+Xhs+n0p8ouY7BrqILhyNzLlV3cketc74j1JbGeR0VRKpUL3ypHHP&#10;51kx+L75rtry7laT7oWNflCqDyB6Z+lU9Z1d9WuftDrt3NnC9BTUQ5iO51W6ulMTSlUP8I6VAk8q&#10;HOef5Uyg9OK1Ac7s7biaaee1GRRQIDkDimHGeBTzyMCmqexpjBSDxirn9jTXEC3dm6yRsDvLEAxY&#10;67vb3qqOKt6JeSWepROs4VN2ZFZsKwx3rSnyuVmtyZdy9c+H7ALDqNtcrFavGfOaSTdsYcYG3kk+&#10;lS2nhKzurmSQ3f7mOM71VvmRsdP6+tJbjQrPT5TEZJGkVg0si/u1Y8YwpPA9SOtQWcMNqkbxyYXd&#10;lpI2Pzf4D+tdUacFLVLXzJcrq6MuaNbW6wjsyq3yybShb356Vaj1+eIOy28YlaMosyj5sH17GtLV&#10;3tJLZo5jJ8xycyBR7HoRn6VgrC8gZokyqLlvYVjUUqMrRY42mrsW1upbS5juYmZWjbO5a2rm8j8Q&#10;afI0cS2tnZKu23jyd3uST1/GsSN5IZFmiPzKcrlQf510Vrdqj4u5LeSR03MrQ7lVgM8gE7sfhzTo&#10;X5WugStdGXJpunjQkvUuVNxJcMFRpADsHcgmqsP2VXKXiyHjgwyLW9cvBrMEFjGLdmVla5nKhdh5&#10;yij73PT0rC1Gx+wyhTcRuzclY/4ampTsuZIafQsyS2BsYbG0RZJPM+Z2Xb9M/njrjiqsCAzGB2Vd&#10;wI3M2FB9c1CGPUU7dznNZc3kUTXVtZ26AwXhlkJ5xGQoH1NQ5opuQDjmpeoE1ncyWU/2iJFLbSBu&#10;Xd1qWGxvbyCaULMdoztVCd1Vo7iWKRXhbYynhlq5b60UspIZmcyNyrKxH8q0hy9Q1HR3zw25t4Y1&#10;tZlT/nn98fU8g/oaohTnPrU11fSX7KXQKVXH3uvvzUcCp5u9p1G0hvmU80SbnZErQEhEj7WlVfrk&#10;k+2BQI977IgzfRck/hWklzZWdxJfzzfv5BmPbDuXnuCe/wCAqjaW91PN5tiGPlnduzgj/wCvQ4W6&#10;g9NxrRTmAXckTmNm2rJ059KvaXdaU1pJaXdjIrFf9bBLy3sQevOO+Pakv762vIYrW4ka3WHKxwxx&#10;gqnue7H3qtarc2371Cu1uMN/EPXFVZQlpqLmQWN1JbMgkjXymfP72PK56Z/yamTUInuozb2kMMm7&#10;buUlVH8+KtX96uoWq2jN5aBFLssKqNw7Dnkfh1rHZUyyo5ZQ2AcdaJc1O1mUuU0pri1tQ1hHYTCQ&#10;tlv34cM397G3BFQ216bNnE8EZ8yPayx8fyIFU5Z53l855mZv7xPPFBl3/Mw+bPOB1pe07DZdVdC2&#10;8xt/30aKjTSLmVFkEsfzDP8ArKKd5fygdimTzgj+tGWzg9qM9wpoGPvYrhsVzDs+1HJJNM3E/LS+&#10;Z256dqLBzCgtnbTxgf8A66jDk9BilBJ4aiwcw/cBwoP4UdBkMKa4KncF3ZpuWPy4NFguS7vUUpYA&#10;c1GpI7YpynHelYLkmNv8DflS4BHQj+lREkHcZDz2o3seQ35UuULkoY/w/wAqCeM4A+tRAt03N+Jp&#10;dwxgU7BclEig8n/61KWyPvcfWouAeQGpQdw4WiwcxKSWyCfp7U3r8pGf600NjPFDPxnFMLjtw+7i&#10;gsTxio2YY6/lQZBjd1pcocw/v9ylwT24FNEgPRaQuFO40w5h5K/dx+VAAySO1JkEZJpA69m/WgLj&#10;skcZ/Wj94OgpolBbg/pTi3egLgGccbKQSsRyKXpxmmiRFPBDelAXDzdpwTx35pfPz2prSxOM9f8A&#10;Z29aRCnQn8xQK5IbgKB70n2jjqOnTNRTeWeFpY1i6slAD/Nb7wXrTxHvX5u/ahVA5X/0L9KXqd2f&#10;yoAFYA7VoBwM4/8ArUdGyF3fhRnB54oC4u4A47e9KSD81MDbuQaTcFPNAEmd5wn60jFgMbqQOxOM&#10;UFj3agQ4qwbl/moL/Lk8+1NDn7uKCSD1oHcduGOTScKu4E/h3pNwB2q9DFkGc8e9A7i7wOvrSblH&#10;yshoxhQSR+NKoXtjmnYkTcc4Ct60u5uylvoKViq8Ke9IhHDOevQbv6UAKcE9evrQEbH/AMTSNLzk&#10;8L2NKGy2FP5mkAoHy5Hf0pDkfdP14pzMAMn6YzTARjajCgB7LhcAj6U0xp/Eee7UMxxnB9aPnb+L&#10;+lABtTrtyPUd6XyE67aT5VP9PSnDkfL+e7NMA8tS38qJIYmwB/wL2pVKs23HzUpGBsx8zcc0gIjb&#10;s68H67c05YGRelPWMEHBOemKBGQ+0t/M0AQoMthwW+lS+RldwTnp96nIu3lm+m6lIRFKkn8FoAPL&#10;k4+Ycfw5o8l9uQw5PpQvyjJP69aXexGfbjb3oAUbF605JFY/LhvoelRqqM3z9cetODxxglBjH4fj&#10;QMdkr8zR496cHHXjpUZIyPk75Py0crjntxQO5KWUrlTxSEyZx/DTN7txjvxSGTBCl+epWgB3mdvx&#10;5qRASoGfl68mmjB68eooUEHaGP19KBDlA5Un6ds00lUBBO30pAxBxs78ChmUL0/4CaAHrwc4PvSg&#10;t3H40wBG5U/k3NLghtok3Z9sUAKzHv8A04pBJKzbdp9TSuYkXdKdvP0ppkznYR0oAdkg7Vz+AoLs&#10;g43HnsKaZMg7H/pQJW25UH0470CHb5TzjkUCTjAP68U0sp5ZfyOKFI6Nxu7letAXHeauQp/Sgtu5&#10;HGKaSirtz+dIZEbn5cY9aAHiQgZB/WmvIRyv1xTSw25ZqPMIGPwpgOHPAbnP5UqsSc/z71H5ihcE&#10;YJ/hpQXx85/SgQ6STBBYdf4qVX2nJpgIBwP5AZoEqhclQGPfmizHckk9c8d/emgkH73agSKeVc4p&#10;C+WynX+dAXFB3L0OT/D1pRMAuNv0/wAKbu2DfxSIhkG5Rg9etArjm4flenQUOMrhmx703axA4/Kl&#10;YDO1RtHpmgBGfA3Bv93J60Djhz+VKFJbl1HBPz/yFNaQnqfbmmA4FWHSjaN2Acf1pnmJ7mgnHAJ/&#10;GgQ792pwBTSzbvkH9KQknoffmkJcYBPv0oEOLMzEiRuOvrS788Zph3tyQfoKCu3g7gfbrTEOJJH3&#10;qb5j/wD1qCVxtI7c81GZQPlpgPY8c0xiucnd/wB80m8NyB9aTBzjI96AOk8DfDLxJ48umtdIixhQ&#10;VAxvbPTqQqL/ALbkDHTPSqPinwtrngnW5NB8QxeSY5WjaSI7ll2NtfYSBn5srk4GQcZArQ8FfFHW&#10;vBA2WIURw2+61UDO653jEr+oUchehKrnIGKh+LHjP/hZHi+41uCMparZW9lZRz4Zlhi5JJ/iZ2LM&#10;xPXcfWueMsR9Yaa92x0yjhvq6afvXOphHhPwx8I5fEkulxR/2gfK0b7Z87TNj55VAxvx/ePGcdF6&#10;8d4d1v4n6jqket6Cyt/ZF1AmnrPGJLeKaQ7Y2KuMSSEjcOCx25AAFYuoHWtXnt21bXZriG1hMUML&#10;PhYo927YgHCDPYYGAKrTLq9pfRXekXz27rkRyLKV2ZXBI5444z1xxRToSUZX1b76/Ic8RByja6S7&#10;aa/8Oe5+PPim3gjRpvCnhm3uNUhkur7Rr261PLrHCtrDGZlCscSNIZnYtx2OQKofFz4w+FY/Ht94&#10;m0HWHtri8s9P/tGfS0dQJvsm2VYXyQ24MQTg8ZxzyPG7WbVZILODSbmSGSO0dADcb5Z5GfDcKPk3&#10;k8Kc5C5J5rUfTdSOjQ+HtQkmbdqEvmxx/MUZVVSuOmRgcgjjg8CuVYOjTabfdPz1vr9x1/XK1S6S&#10;7W8umn3n0z8K7nQtZ8CQ674j8W2sGi+GdJt7Aa9DKFktpx821cZQTCMqmQzEEADBFYfxl1jwD4v+&#10;NNlJf29rDp9lZ2wsoGdl2QROJIjKSPm3FcPjLMxyeBXjN1Z6notrY6LDcSRWCzCaCxa4EsYKKWYg&#10;HKK7Ebj2BweSBWfqXjrw7r2h6ff3M0w1SPUJptQk2E+VbIirBGhP3zkyMevOCfSuWngZe1dSLet7&#10;W6X6/g/n+PVPGx9moSjtbfrb/h18vw+mPhimva/4zuPGWp+IJrhr+OaOxtY7hl/f3KFJ5BzhEMZ2&#10;huXIAChcg1D+2p8JfA+hfC3RfHT24TWptQt9H0uxhYLDb20cbvIqp3xwzu24/dUH15/4BeJb/U9C&#10;udM+FPii2tfEF0tpLJfXGZxp0kr7F+ZhtaXnbHGTyxZm9uM/bG8bJdeL9D+E7+ILjVo/Aej/ANn3&#10;2oTTM7XGoO3mXUhPTIJVOOm3Fc+Ho1nmKSdrbrrZL7tW163fQ6MRUp/2e21e/wCbf6K/TSyRp/D7&#10;4cy+MLH7ZreoKu5kLX12uIYm4VWCf8tCBg4bI6ZGTtq1eabafAv4mzvdahqqtNYyYuLyMtLcuYGX&#10;z2z93h/lUHq4wABU3wU0Lx5qWpWTQ3Fu9wtuht9Jkh8uK2IUNDHs43yFTuPIA3qWJY4HXftWfDPS&#10;fin8VdDaz8WW1vb22gx2sFrZwbZllLswRyc524fAJO0LjOTRUrc2I9nJ+609un9fcFOjy4f2kV7y&#10;a3/r/gjfB0lt4m8R6deX9g1vb319cG2tJmH7h7dLZYwT7BuowOvXNbXxn1mw+HXx21K8ubW6m0HV&#10;NPtdat44cy3Fg5UwzzW2f+WsMi+aB0dGKtwa5n4u+DvFH7PXijRWvtZutUtb03txo+sR+XBGERF3&#10;w7cMqyYVSzHOeoz2v3vxiPxQtImuPBt5oevaLaxyaVNcXOwsjhjIsbHkmL70UoJ3o5DpgZrls5ON&#10;SOsbNb+f6WSv01OlPl5qcnaV0/w+7q3bqdjLf/C/4s/DSH4XeNrO2v11WC4udHtdHkj82O5SNpGu&#10;bEyFUicqN/ll1WVco3z43fLuifDD4iwadqHijRNKutQj0eRTf29vZvHcxW7EeXcvbsN6RNx85G0E&#10;43E11+nfGOex1q9+I5tLddQ0nTpD9p05fLhjllliEcjIOAjhCm9GBJY5XPNeht+0PZfEjwjaeNPA&#10;mhT2Op6dcwtqyrEmYyd7MLeQnczgBgOMEPhh0rrp/WMGmoq8ZPW+yf8AwVbX5voclT6vjJJylaUd&#10;rLVr/gO+n/BPMfhvrnj/AOG+qzLL8Or6/wBFvdQFpcxvAVeC6EgZD0bEyZbYrDEysVG7NQfHGTx1&#10;4V12OCLw0dJ0W5lmGiy28eLa4RlxJFjJjJ6t5LBZIiSNoAFem/D74y+IfC1peRS6FZ+LrV9NkeaS&#10;2kDJe2/yJsnQqCF2tteRVO113bW5r1Lwv4s8B+NfBmuaHqltJ4i0SObyGs9TVJJlg2KQkjPw5hLK&#10;RIxLBdrhht3UqmKlRr+0dNPvrv5+T9d12HDCKtQ9mqjXbTby816bHxTpHjfxjoHhzUPCGk+IriHS&#10;9UaE6hp5bdFM0Tbo22nO1ge64ODg8V0nhux+K/jTT5dd8PQx21uyQ2jTLcND5swYKJoyCGEgyFyp&#10;5yVAPIHpXxJ/Y1j1PwvdeLPglNPdX+ntIupeGJGZpZkTOTBvLMJ1H3oWZt+Moc4VvH/BWsX+i+Mr&#10;NvFHiO70q10ll8zSWjkimNuVJdBkfIXA2luHYPhRgnHpRrUMTTc6KTa3TWv3eemv+R5fsa+GqKFZ&#10;tLo09PvfbXT/ADPqCS3+J/wQ0DWPHuq6em600Wa61nUVdXluLhgI4kjxwpIZXd+3zBecmtH9ntbT&#10;R/GWkywXmnyeHzaQ+XqQmV49Qvo0KXEjYPXcspU42nHXivGLH9p+G71JPDet6hb/APCNnwbcafeW&#10;sf3zc3P713LMN7/vAgG3aEVdvQ5rzrQfjPq3hawj1OxhmFjBov8AYcKupmgtoJWYyEL0BJ3OvfLM&#10;PU15KwOIqU5KSs3+XReq/Jns/XsPTqRad0v03fo/xaPdfFviaa+8IR/GjTfD93c2F3dXghaSWNpJ&#10;bpLktGQ7nhVVfu5KhecAiuw+GfibxJo3hXTdS8K+El1S8bVIbTxBYvJ+4t7V4DLO6t12qhYneQCW&#10;HtXC+C/jf8MPDXw6l8Ipry6lqGraHHLNbtiW303bkBPmJRZCjMfLXIB5IyM1wvwO+K66XqNrEPGd&#10;1ax28txHb6fBIZWuJ7j90NsZUmVgjDBZWCkkgE8jOVCdSnJcuz0vfVdP+H+ZrGtCnVi+bda2to9P&#10;6seR7tPju7kabDNHbx3Di1mmhHEO9vLBOf7mM1kX1jpsDTS37NNcXP3XUjkf3gOgP+RXvv7Vfgr4&#10;e+EfDmj6j4VkX+19QnYLDDOZFEUeQ8zMSTI7P8pZifu4XaoxXzrewx311HaEN5zyYb5uvqT2r6bC&#10;VY4mmqquvXyPmMVSlhqjpNp+nmR2mm6Tbus17NJu2sdmODk4HPoOeade3XkajjTrv5Qu7cAM5PX/&#10;AAHoPrVO/M8d7JDcO2VwFyMfKOnHYe1QEyq37tSexrqS6mBs+IvEr+I7SRtUZlmiVTarFwi9iMd8&#10;jv1zWRHbzq32jA2JIqyYb1GfxqXT9Ou9Tl8mKPcFYeYT0UGtLVbK00W0hjkjWTzVeNm3YYHs34Ua&#10;R0iLX7WrI7G/ihmW680r5fzf75HIVR35xXV6dr2oXOkyaPp8O5lURsR2dxnO7+8WJHrnNReC/hPf&#10;XiQahqluymT5vs6yASRx5GXfOBEgzyzEY4AyxwO38R+BpNGiXT/C3hYz3mnBbq6urf8A5YRtlUZu&#10;wHViewGe4rkrV6fNZanXRw9RxvsebafY/wDCN3ml2+vhY7d3aVGkULuUAjJ4JxvG0ZyD24rQ8ZaV&#10;osd7b6v8PtdS807Uo2uFtZOJtPkBIb7QMkJ0OOenbpXXf8J1D4w8QaadU0PT3kstNWGwMw2IIUQl&#10;DG3GGYncCeRkLnrVPVtI8O+JrjR5U0y1so5Qtskumj93MI5d7l1bOXXcV5ypOBj1w9pPmUpaPr26&#10;nT7OnyuMdV0/Aw/AvhjSPHWpRaXrHiSOO+mjkltfLtwfs6JuLtKSQBtRXcKxzjbzzisnxj4ds9I8&#10;USeHtU8SyXlvZwwkSwtuDZj3bQc4Xk4716x4j+EHw88T3S+HPDnhqTSdchjkluoQzrBJCRt890y5&#10;DHmQRA5XhCCPu493+yvM/iG/s7DxG1zYWK2McsdviSeJ7iP7syDDR7WwcsACOBms6eJpc3NKTWm1&#10;vPdNGssHWcbQje3VN9u3l+Gx5/od3Y6FHcahbbBJBDBPYySITvnjlVsED2J69cda2td+JNhqNrNa&#10;aNYv+9ukn+xEB4ZHIIcIeq7WJ2MOSh2H7or1zxL+wlcWnh608VfDzWLjVPI3weIrO8kFo1syR7me&#10;Nn3b1JBwMEgsvUdNbwh+xl8NvGHgeHxBpHii+02RoYj9s1C12QsS3/LeNstbP1BkUtHuwcKME5Tx&#10;+B+Nt729PVf15G39mZjT93lt+TtvZ7aXV/lc+ffDVxf2mn/2okLNZ3OoJFNO7hQJAGZN7c7FDc84&#10;3bT6V718Af2l9Z8CeGtDu/Ffhyx1/wAOrNPZeKtOt7iNrm4/fNLDJFEcbIxvwXGdy8fLxXA/H34J&#10;2Xh7xtJ4dtb6aC+tF+yajbSW+FvPl3RXSFCVnjYHiQD5iOQDycrQPhjeWGnS+MtPQ31vo8aXVxJ5&#10;eRPAuFn2Z5zGGyVPzAKenBpVvq2Lopy2f/DLXv2fozOk8RhazUd1/wAO/wDgr5Hqniz4raFqPiGH&#10;TdMtYdU0/UI30+zkaEK80FtMZbVuACMDChWyMDtWpq3xk1Lw1HcW8k0l1NexhLi4uphJPPGVGUyd&#10;xQKuELjJwFVcnNec+DU+Gx8UW2hzazZ31tJaGbRb5WJFtITuEVwFIePhThuVwRn37nwr4q8K3+kX&#10;Ph6fRJL7T5LUCGOW9DXVsIpXMm2RVP2hd+x1jIDBCwyQcVwyp06dvdbt/V/Xy8vQ7Y1KlS95JX/r&#10;+n5+p6F4B+G8uofBub4rXGlQ6TDHcNqWi2sluZBc3KLhbxEYkMVCtjfkZUFRwSe6vvhFceOPhb/b&#10;+k6tINSvtWltob+eZJJIJJNqpI+MFosQjnGVeUEEY58hvbaPw/pen2Hwav459JWG6vLzTorwzRhn&#10;iLDYCTtDHdiPqOeW5I5fwJ+0R480DTvDU2pzss2natbxQ27rtSe1eIoyuO4BEcnPcVyyw9esnODV&#10;0+u9u1vkdPtqNFqE1pb5X01X3n1h+y7byawV8L/FGG3svFENlLZvr2iy/Z724h+UxPKCDFKCrJuj&#10;lSSMhlIUA7RwnxP1XwL4L+KHivwd4y8LXFvqs2m4XUEUxveTQzI4VERtiEqeVXA5wMKQtcv4a+Ku&#10;peBv2h21eZGms9ZsLKa6uI5gDYL5f2aWV06sg8sH5ck7V7dGftk+M/A3xf1bwH+0D8OfEjNDb6tq&#10;Ph7xRbx3CnztQsId0FwMH/VywkokpA3IqhhlcDnhh5LFpu9pK+mydr28lpaxvKtH6s0t4u2vVXtf&#10;8bnSaN8Y/wDhHfEukxpo93qJs1WWDNr+8RVwsd5ayfwTKG8qSIkJOhVWwwU19D/Dr9oLR/FVnp8P&#10;iiZ0W+vBbabqVurta3KEdQx+eNkb5XikHmRdSWQFx8Za5fjwP8a7TQfEFw8VrqWlxfaJ/tjLJbrP&#10;GfKuAq/IQhC/Pg7l4OcDH0V4Z+MfgHxr8Ko7DxNqOm2P9qG5/s2+hmMapr9qwW5to5geJmk23MWC&#10;u9ZWxxkHHHYeLpwkot36r5/16fK2uDrSU5RbtZ7fd/XqeZ/8FBv2JfE/xd+LifEr4OnTbmbWo1tN&#10;e00zRrMLyEbVnjIUAyMo2srlSzKoyS4rw34hf8E+f2ivhd4Gm8a6HocniTS9NVv7ZTTYD9tsSPmJ&#10;ktid+wDngb1GSyBQHP0N4t+Oes+DfFOm634i1a38rULW3j1C8jm8y40TUYMxF5Y/vTWMykB1OcKc&#10;gkpx7F8O/wBobTNX0y61s+JXtjpMpt28QW6SXw0efqLTUDDl3s2B3wXeCpTIZldDu6qeZZlgsPTi&#10;rSivLfpbTtsv1ur8lTLsvxlacpXUn57efz3f6O9vybfxdOgXzbZQk2TDtbh1HGc/X2qz4f8AE7ao&#10;xguFO/qpEfH0NfT3/BUP4Z/CPQ/Edj8QdE8Ht4N8VamvmeIvD7RLLp+rbyCNS064hBglycM4BRmS&#10;RHKBt4r5ItNVubZJo7W2ZE3YaWND+HNfYYLEU8dhVVjG1+/T57Nea3PkcZh6mCxLpt3t+Py6ej2O&#10;vDHH3envSg/wgf8A1q5OHxLd2kEmG37fmwaSPxzKLTy5U3TEZ3dBn0+lbShymUZ8y2OtDR5ZVb/H&#10;/wCtQZY85XiuFXxhqaNiIhUEhcKeTk9ifQVPeeNLiSNoY4VOTwzHpmp5StTsXnjChy+Buqvf6xaW&#10;EBlluAq5I7Hkdq4W613U7yLyJrltm0AruPOO9VmuJ2jETTNtH8O7inyj1Ot1Hxkh3RxH5DG23bjO&#10;dvyuPUA9c8/lWUnjG4ttWfULaFdsmPNXsxHccdM89Kw2bHalycZAp8oWNK48SXtxatbOcdSJFOGJ&#10;Jzye4qnLqV3cO0skzFmUKST2HSq5JORRGpLquDyf4eafKM37LUry6HnF2uC0ZDDymCxsOi7h6/zr&#10;PjM93cyX9zYrLCsZLLu2qFH90gjn8/oat2sK6YZLmxvI2SNcTO8WcE9FIz8p98ke9V7u7UwNFFat&#10;DmQSMq42M3b6jHaunliqav8AcTsxdVs4Uu7dUgeG22IryMv8RGTk4GTzVK8tGtJNvnRsCx27JAxA&#10;98VMlhc3wa7nmHJ3M2dx/wC+R/8AWFR3cmnyRKLfzAyLt+ZR83ueaiVpJu1hlfcc5zRuO7k0DHel&#10;2561kMQZPIoD0H0AoAweKAFJ9Kaeuc0uOcc0FSDmgAUk8GhgeppcAD5aQ5J6UAOinmiDLFKyhlw4&#10;Vuo9DTra4ktvmRvw7flUYwByKfFC8zbUHNUnLoGg+W9aUFZFBz1+vrSRy27J5c28BRxswSfr7Utz&#10;YT277HTk9NvOagwy8FaOaXUUeV6oexUD5OlWtNvLuCKSG1t1/eY3TbPm+mTxVWNAw5arUMTWrmEh&#10;WD/eVhkAf41VP3ZXJlKJNFqQgvC9wEm2g4Krjk9jjt9DUVzqFpdW5ij0qOOQtnzVc8D0x3/Gnra2&#10;CvuZCyt2LYxTZNNiZP3F5/wFhWn7y1iPawKeMcGk2ClkSSJ9jD/69NywrnNgC4OSaU8nbTcnGc0m&#10;SetADhjOMUoHNIG7mgk9u1AAV5q5ZW1s67pfu/3qpgnOakSaReA3/Ac1UXZ6kzi5R0LW9NOu/NsZ&#10;e2ArYOM/WpDfzrwH/iycCs95GLbjQHc8571SqW2M3Tckrs0Fuo59qyQx/KflLKCRUl1eRyL5IT5v&#10;4m/pWUJWA2U+GXa2TVKoTKj17EyQuBhxuH8KtTZLdwQxTblsfLyM0C6keT5V3dlqd1YRYJo0lsO8&#10;o7iRR2qr5M0PPc9z+NSW+n2xkMq5Mf8ADVYZVxk85qytxJBHuUbf7o7U48vUiXMtnuXQnHBoqqGu&#10;MdTRWxz8r7nSb8/dNJuJGN3saGCmgM2eRXmHoXHAjHP8qMkHIGfrSFmJ4ApVyWyelFguG4k4BpQf&#10;Wkwu7OKRjHgxsPm7+9Fg5h4JIpGUnJGPfNIh4yaAWPQ0WHccD8vNBY9jTCQDR5q54VefeiwEqlif&#10;mFG75MUzIDHn8VoMqp8vSiw7kq5PDD/69GSDgfpUP2j5uh9M4pwuB6MKOUVyTJHB/MUu/cM7agkk&#10;5+QU0G4LZ5/2VosMsjcRkUhYg7vzz3qMSTbccY+lO3k9SOvSiwrjmLY6fTNAY8hT3ppG4fMeaQHb&#10;1XNAXJNvGM0mCO/6dKQMcZIpMknbnrQA48dT/wDXpyyED5v0pnT73P4UoKbd2f8A9VFhXAvuOQOO&#10;/tQGdfurxmjkNj+E0YB4NMLhknKHrRsAPT6CnsrAbg1M+dTnH15pBcczYGGU/NR5pA2sDQGOefwo&#10;Y8feoC4mWIypX6bqXOzknr2U0YiYYkY0fu89OaChGTccvIfzp6xAchy3uTRujJ+UfpQXIH9aAHfK&#10;vLtTd2AAn+FDiPqy59D6U0k45UDmiwrjhJx0+tCNjhs4prccgUFiPvj/AHfegVyTK427hj60K+4f&#10;dpqcDOz8OKGYgYCZ/wBnpQMGAI60vA5yKVRvyvbNPWOMqS2368UAMGM5TFHcAsKduiVtw/lTvMgY&#10;dc/XFAhAAVznOP8AZ6UjKSP9k0rSLjK7tuPWmNIoyXGPSgBScD5T+QpFAOSx59PWguNuV59aQMSN&#10;p7c4phzDpNoHB/KlR0AzTdpY43df9npRGZE5A7dlxS9QuI8xClRwPVutM81hhi35cU5gx5KrQAjt&#10;zHkgZP0phcEnb+9+FOFxIwC4X5f4hx/+unIEA2tEufTFBhTClUGP7tIdxEcycZ/8ic05UlyQFk/n&#10;mlQxj5l2nHP0/SpBIyjh1ZfbgmgZX825DbtjEejg8VIj7/u/d6FcdKkkboj/AE5Yf0o3xKNyMff5&#10;ccUASGExoFLbfZv4s9PekEcgO3Iwe4pglTzDtHTr8tOSeRQw357lQuBUhoO8pjy2P/rU1hs+bcv+&#10;9uomY43fNtxwvpTVhl+Xcv3vu+1ACmVT94t7cCkLqfun3xTQCv3ulG9d2EP5jrVCHB17E/zpfO+b&#10;ep7elRsAhBXI5+6aTazHdnr1XI4oC5MJvMO5pOenpTgzKv7rA5+aqyl1BYdc8Z7fhTkZycY+b+6o&#10;zRYVyZ2jPLj5iR0PWgbYjuH3scdRimHIXlTx+lIjEhTL+O4jNFiiVJY+Q529/vUvmDOVk6+neotq&#10;sc5A/wBn+9+FPWFkYnOG/DikGogMmeEyGOG296mEY2ksvfafm4+lRlmjO5yuV9P51HJMhG3P/Alz&#10;TJ2LCzLCfmZR/vDp+VNMqH5c4HVT61B5oLZEjKfbt+lPCxsysWzuGdzUWsO9wLMC2G2444P6U88j&#10;17jbSCPcWkzgDByVHNDW8WN/mfvDz8zfy9aQ9QBkPXP1xxRvJfpz+dI+6MAfvM7cg7e/0pN+G2ls&#10;d/lpkkmXxvP60wvu+7x6/NTWJZQU68+/4UxAwH7xfwOaYEjSKBkc/SnL8wwPXgioiqg8r79KA7K3&#10;7vg9Nq0ATrApDHaR2wF6U3yvLX55N3/Aen1psTSknbM3zfe24waHaRiVYHHX5egpBpYcVZegHrmg&#10;79jKyHbtGR2+tNkmdQuPl/2WIpsbSy/Jgt/dVu1GoDlXIzuxu/Wj9593OMdc01Qc7c4/vGgtjop4&#10;9O9MkdlQdrH8KdyW2H5v+BdahLmR87uv0p6SMhwF4/3qYCl2B96VHPUD/wCvUEs5UY4Xn5Twakim&#10;UvtR8K35UASi4wu0q2P9wcflQpVjhnHpmmZeYSCJlfy1y21s8ev0pI4mYMsY3bRlio6fnU6Fakkj&#10;qWAVBzx97rSM2H5bHqD6UEZHl7ccdjnNNKNu3SBY1Vh8p7fhTEDMhYBCM/Xr701mZhj344pSUbcu&#10;xT8x9B9D7fShFiAyy546Z6f59aBDW3D58nnkehofnDMP1pdwePAVSM5HPIo2hufLPu3YUwI/MKnk&#10;UeaGOeVFDZLc8+lC4J5PPZTxmmIcZQBmgnJz0X3pN8f3CfbpQGfk7l25xSENKruxu5pXLgdPxpxV&#10;jyQP9n296aZAjDGfxpgNIwNyAD+VOj4G5jtz0pS8SFRjHPBbiqF5r8FtO8flttGNoI+Z/pQh2LzM&#10;h6bVGa9W/ZU+DGj/ABb8UQ2OvTRhZJFllZIC5s7dc/vWBxyT0yOgz3GPCbrxEtveTG32v2y6/db0&#10;H0/yK9w/Yx1nTdV1b/hC5tLllm1eGeKS6W58uZl8hzKYiCOQh2j03McA81xZh7SGFk4OzO/Lo05Y&#10;qKmrh4Z+BGk+PvF08lp4mks7OS+drGS3i3yPaCRwtx9NqM34EVi+Jfh5qPw08aav8P8AxqZprXTL&#10;j5pNJjLErIgeG6CH5yjrtYHDbTkNwK9M8MeLLjwH4I0T4h6H4IltJPA+ow28LLvb7VY3RYSwSFuG&#10;/eDcA3AEhwcgZ8t+MXxhOueP9Sn8J2v2ry2kSz1K4XbJb2m8kW4IwSEyybWAZccHHFcNGtiq1ZwW&#10;sbW6abdfT8/I9CpRwtKip7Svfrr8vX8vM4HxX4v8TXNw3h/VZm3Ww8tjIu1ivYEdvoOM1ircTxyx&#10;tcwq22P90wX+HpVy70681vUpL65hkt1f523nJP09uvsMYrc0+SC2jEcUMbIrhEVowxIxwK9iMUo2&#10;2PKdSLqav9Sr4H8Ua74PvrfXPCM11p9xZ3izw3IXcqTJkI+1gVLLk4YglTyMGq8+rsmtr4ntz8y3&#10;nn+TcYk/e5ySd2d/zc89T1r074d+FF8deHLPSdR0OWS1sry4I0+1xHcXgeTcsRlbiOMMxzIQWA4X&#10;J5H0F4N/Zw+EfiKGx1LxFo2n2q28iWySKpSzj3Artt42JaViNwWaQueHc/w152KxlDDVPe172/r+&#10;tba3PWo5fOtFKMuz9G7X+773bVLQ8P8AgJ4/8X6D4lTxlfaxJJbQW8txfSTsS/3zIZmUYLuTlFXK&#10;glucAAV7Z4F+Clp8QdeZYNfSa8ttUW8ubi8HywTCAuIASTkl3xk8DueK858a/CTRfhIs3inxB40G&#10;pabL57T6JbwCOWaE7EtYonLMf9YDuZlGVTcN26uy8AfFK30gav4mtL9oZrK1Sz1dWVHguNQVfMTa&#10;MfMxQbHAGMuenFeXik6sfaUeq3t17d+vpqj0Y0pYOt7DEbrW177q/pr633OX1j9oO++JnhzTfhz4&#10;q01l8RW/iZv7PhjjB/s8NKU+zybuS6qXB69edoUVJpPhDSvEHxYWz18SyWuhw2dlaabHMzD7Otxs&#10;Rogp5Cg7+pOAduBxXa+Grn4LePrvSfiD42XSU/tLJ168M6QyWd7FcyGylc8KsxhMkR4O5QAwyAR2&#10;PjDwhoHh/wCIF/4o8J+FpBLcxw3FlY3E5kt763Q5dfLdv3dzG5DxyowLK67t+cnmlUVOXJBON7/f&#10;dbf1tr1LhTdSPPNqW33W6/1vp0PnX/hYngLQte8aWWky6bJP4ghW3tb6TTUltoLhZFLwsOnlu0YZ&#10;Wx8pJyOdw84stY8baZba5o+nXcltp2qAC9sbNFURss3mLs4ONrjAZcNt+XJFfUvxn+CPwr+J/hK8&#10;165I8P6kumPeQ6w8GVKqd+bgceaMk5YnzVBILSFfKr5i8M+Jbfw7qWoW+rafby3IuG26lasLiG4C&#10;oFVNuR5kEn8TAqwyCuGXNerg6lOtTbhFt6XT8ktb/L1Xz18rGRqUKi5pJJ3s15t6W+fo/lpPoute&#10;NvBulr4wt7mVV1rS5LKxvBCxjlPmDzoyRwkgxnGc9+ldx8Lv2hh8JPFswi03+0rK8nWG8t48ZaNx&#10;gsASAxGSjI2OO4rzDXfEdz4haKW8sba2aOPay2qsol5JDSAnDOAdu8AMwALZOSaOVI6nivQlg6da&#10;LVRb6f5fd/XY81Y6rRlem9tV+v3n1T4U+JXhzUvHt5qnhmxuls0s7O9hSO+eSSH9ybe5hUk/vTGV&#10;UhWHKDacEA1ufEKw+FH7Rfg678DeONSsdF8YaLDJNo2sXLfvbdRjCynAaayk3L8xzs3iQFcMK+Tr&#10;Xxfr+mLbtpN41q9vCywT2shR0dicyA+pBwRyCO1X/G3xN8Z/Eh7N/EsluzafHIlvJb26xMiuqh13&#10;jDFDt3bCdqlm2gA4rzv7KqRrRlCVrbO+qtt636/0n6H9rU5UZRlG9+nR3/K3T+muQvvDkkE82mTQ&#10;rDJDdMl4qyBwXU4OGU4YZHBBIIORmrcdpaWUC2dlNOYVZZGS4xtdtuC2BwMEnHU496mjto1RVQfw&#10;4AH8NO0+8gsNXt5LpI2xMDKvllyV9Aq8kk9O/pival8Nzxo8zla+4/R/Dup+IdU+xaRYyTXFzjdt&#10;jPzAHPPtVnRINQ0jxJc3i6bNNcxvJDdfZc5Q7cMqlSNp55YHIFdt8RPEnhLRvhJa3fhJ9uualrK2&#10;+6xk2GJEXdN5mB94ZVeOBn1Fcv8ACK48bReJf7E8MWlvapISjXbQ+Zn+J2jBPzvg/wARCjqxFcXt&#10;pVKcpuNltrp6nf8AV1TqRipO/lr6GPrXiGTxDJbq0oW3sbVbXT7eNvlt4V6KPbJJ981mKIWv1dIY&#10;/MVgvnL/ABcHj8K9F+IHwn134P8AhCHxBqWiR3Gm3UypdTSSedJ5khbYidN74BJIG1SQAzYJp5+F&#10;uj6xoMdpp2kyWGoWtyLrUo2b5lt1AMgAHGfmCkrkBuCeCBcMVQjBcu239f11M6mDxEqjct/62/ro&#10;eXeJ7O02fbri24U8t/ESe5rmZpYkkIgHy/wt6V9DeJ/2Ptf8S+EZPF/w38SLqYtrX7TdaTJHidIs&#10;ZUrg4ckBuP7y4Gc8eN6h8MNRtPD39vpd58tsXELLyhPIYHuhH0Iz3HNdFHF0KukZbGdTB16PxxOd&#10;g1CS0bzYB8xUg/jVvTtZvYtYt9TtwjXCsFj85dyqxGA2PUdfrVZdKuFlaOUqjxrkrJxn15q7p9nL&#10;BZ/2oIyu1uH3DA7cHnn0Oa3lZozhCXMmj0nw94n1TXrSz0fTlLJb3Kz6gqsC2ozxjKpgDGwMVxk8&#10;5JxXpvh/xJN8D/FQ0b4iTyQDXrGSXUNQueRMZYx8y5GGTcXTOQE2c+leMfCvxxZ6T4/0nTrTSoI9&#10;11CifaJdo3N1AJ45bb8x54wMZyPRf2i/GOkfFvxLpFt4pmjs5vC8baVqGnWKyKZ23eZ5qFySkfOC&#10;TnocV4+IpSlWVPl91p37/wBf1sj3MLGSoOs3qml/mvuKHxT8D6l4x8DeGNc+Gfgq+uprOS4S4W3t&#10;hvNuCuyRY87mVh8y8cDOcVT0b4RXGmXFrILmaxudS1JU02ZpZN0svBwnlECXa3LBPlyOWXBr6I/Z&#10;j+CNjq2lPp0XhuPbNaefHotjG0YEBPE1xtIkl3qDsjLbWzluBmuy/au+FdnrPw9k1nwF4euk1XQD&#10;a+H/AAbY6HCkCSvMxluoTHCheVIgOTvRHlcoA4Qg8CzKFOp7Bd935v8A4P3XZ3fUaVSjKvazsrLf&#10;be1krNpaeeh59rXwNs/EuiO91e6Bodw0i311dRSo93csMq9y8zSCKHLHapIkVS21fNb92crwh+yf&#10;8RvCGmSfErwl4l1TQ7q1m3xz3zFdQ1iUKwW3S2cKUhwGeSS4EZMSlwijaGk+BHizTfh5c2mtaxDe&#10;XWtTXVvHpKzSJLcT3zsyC8w3yEQFSqouRHIPn5Ax9BfD34vfCmfxJ4d8N69rrWmteIJjplnoV4sl&#10;1dEyDfcXUuFyWnYLGCQMqTjjcRw4jEYrDpwirr0+/Tt6/gzajTw9ZqbfK/X7te/pb8zzmH4C6iNa&#10;vdIt9GvrWa4t8tp8Nw83nSTRK7rZxPhYxuc/v58lOoVQBu8x8eXnj74b/EL/AIQebWVLWF2qT2uj&#10;ySSeRLPGo+zPPgO6goGMnyhtpIAzivoj9q39rDSPg98Vb7RtGsra61i6hSCO1W4CrDNjJluH+vJU&#10;HoB06186/DrWR4pdvCupz/a9Q1i9nvPE+sMwWa5MpLvGrdiYlCnAG1WCjHNXhamIrR9tVWjWn6v0&#10;/V6Dx1SMqnIp3lfXt5LTT/JI4u4u/D8viT+1bm5+xql2GVpISLf5W/evDGuSImLZ+XuM4JJFbHxD&#10;/aH+Hvibwhrfg7w94ZXSda+3eUdVsZPNhvYTFtJYKQY5Dz8w3LglTxgCn+1BpKeH/GVt4ft/Dken&#10;xNGrxlYynCQ7UiHYLtGduMZANeR/2LAt6rTxyQLdSoXX7pkyvH1+gPNevSw+HrxhObfdaniVMRiK&#10;M5U4JdnoZsVibeKY2lqscyTL5LQqFztxwSP8mu28C6R471nxXpt9ofh+a4iF013DFIxTzwifvV/3&#10;SBkHnlcgVzukaSuoatdeHWuord47ySJWkYKrNgfKD2Oe54xn6V7F4F+JepaHLb6L4ptIbiPRozPb&#10;2dkoXcFXCSFyAwhUZ7gHPOScVtjKloe6rswwVOSqWqNpL8/0JNb8DaXqviS81/4SWesWM95bx+cH&#10;xEJbmNC8uWUqoky6ujZI6521oaR4f8Zal4Ot7y51DTbi+023uH1C91BgJxCqfu45XAKGVcfK/wAu&#10;RwS2Aa6TW774f2GnfD34ZalpDzanr2m3Wq61bQzuV2XjvLawtgbl3JtYdAo2AAAmjSvi74T1DR/+&#10;ET0t7MXc1jMbr+0HEaWsBHlGa5dTksm7akS5eSRlXgbiPE9tUa5eW9ur7aq9/O35Ht+wpr3ubft3&#10;0e3fX8zH+KHw7+Lt7rNr4j8E6db6ha2GgwwabpdjNsvPs/Ms0TIQCxV3d1Po2z0rw7WPiDrNzq2m&#10;XHhrwlJpMdvIHvraa6yk94FMXnBCN0bbcAocjK/jX123gqw+Dnh7RfEk3iC40+K7jlVbzxNtUXcc&#10;b4QMVAWIhduE4C7vlwcmvlP4wa1a6l8Qte8S6dpt/HDq2oMLIXzqJolK4lfcvytlshD1IyeSK7su&#10;rRqNxlFNLRPv0d+/f5PqcOYUZU0pRbXVrst9Oq7W9Dkdb+KXi6PxDLr+oRLDeSRskLwOfLReRtAy&#10;cLnJ29s8V22p/ET4Z6V4MtbDwT4m1Ob+0JftWo6LIx+z2srW3lM8iMApkUlwsiHdtVDjnjyvWLq4&#10;t7lrbUbeQeXIR5dwmJHYcdMDA9cdaLP+x7C9lju449q5VDIxO764yB6eufSvbnQozSb6duv/AAx4&#10;sK1aN7de/Q9+8I+OJPHfiq0+Iequx1G10F7xo7mRpIrqRJ4I2Y55KSnLsp4BJwa+qP2R/iB4Gi12&#10;18aab4X0/Rb6W9ea6XT02IbC+OI094YryOSMqxIVZvevz68P/FV/DV1cXMlpujbQ5dOsZIfu28hd&#10;HQnqGA2fd969H+B/xEn8a+BfEljL8QbbRdY8O6Tc3cUL3i2x16wnfF1YxPJlUdSwmQEc4bGCAa8X&#10;MMv9pRdtFt8n/Xy3PYwGO9nUV9W9fmv6+ex+lPxm+Ffwf+OHw0/4VT8QNDW38J+JrzyNLusBJfDO&#10;uZIXynb7gd8hVJxvLRn5ZAK/J340/DrxB8APiPrXwT8ZbG1TQrxraeSJsRzoRujmQn+F0KtyMjOK&#10;9t+IH/BTnxNfeArjwbpUUet/274Jh0zxAuoW7x25vGi2yXSxhgY7pJY4ZlmRiC6scYOB8u+M/iD4&#10;0+IV/b6t458TXWqXdtZraw3V4++TyVJ2oX+8wGSBuJwMAcAALI8DjsHzKq/dfTz7r8n30e9wznFY&#10;PGcrpr3l18u3+XbVGfey+XKVhk+X8qqs2DSEknJNJX0Z4drDi+elGWHU02jPGKAHbiPel3DNMBIo&#10;oAc3XIFO7YNRgntTs44oAdk44oAHXFNz8vNITxigCUfKNu7juoPWnPdSPF5O8hRxtzxUIY55pCxp&#10;8zAe8jOWbON393jNXIfNvLD7PDCEEa8MHA388g5rPJPrTlmlVPLVzt/u9jVxny3v1JaHcCkBPamZ&#10;pwbFZlBjjd3oOduaNx64pM560AKGOc0uG9aTdQGxQA5BltrHGaseRaDADNu/iPY1UzznNPiDyP5Y&#10;OM00TJeZZijgUl8dPu7qWW5y2Qn/AAL1psUUSDExb8D0oL8ZUewrVaIxesiSK9lQ85qZvKmxOsY3&#10;dxVPnOd1SRMyk7h8v8Qpxl0ZMo9UOe1h3+Zux7LTbsnImjccUkspUmNOx4qI20xbZ2b3qJW2SKin&#10;u2Na5Zv8KkiuwqlWH/1qbLY+UNvmAtViTT4BGu1z0+Y0R57lSlTshtrc25ZnniVj23dqgvNjSboz&#10;nPNTS2NsE/dyHI656GqjjacA/wD16Jc3LZoIcrldDe2KKXjGRRwe9ZmwmOcUvvRhhQeKAFAPWgsQ&#10;aAwHFDH0oAaTnrTgwBpNpFOSB36CgBDt6CkBwasjS59m5io9KbPYzwpv2jb/AHhVcsuxPPHa4WrK&#10;G3P0qSWZnbg1VRmQ5xTvMyeKFLQmUbyuPEhV8mrHn7gAsneqTMRShzmmp2CVPmLv2rHHmfpRVTL+&#10;9FP2jJ9jE7PHGcGlxxlTShh904/KkwvVsVgUIFYHcT2pwLA5/Oj5ccGhsnkCkAbxjikdxjCjmlBG&#10;P54oBB+6poAC+7hf1oD8cihcHowp2w5+9QAbVxkDrTSndV9+lKcDv9aVcsORigLjACe/5UroSw5P&#10;50/Kqcn8KUlSM7u1AXI/K5wKciA/ep4IxgD8c0HdnAagBAi/fQ//AFqNhY5ANOwx+YtR8x4OKAGh&#10;cnlf/Hads7FsfNS528Hb9PWkMi9cfrQAu1c9eaUKepx70zAY420vA6sR/SgBwAXvR5adP50jBOok&#10;/IUbcnDMv50ADKF+YmlBYjg0ED7xobDfd6fzoABuNKVBOcr/AI0mZBnHp60gldpMOp/GgB5wBlxT&#10;Wbb3oWVc8oM/xe1LsHQUAJuJ7f8A1qcqMx9R/s9qaqIDjLLz1pxXK7SQu3q3rQA3y8Pwr8UOG/iY&#10;/RqAEVsY+lSbdw3FvfGKAIwC3Of90etOX5elKu77qDb/AEoZjtwFznrx0oAVmaTorfhQyDgg0oba&#10;GQ/e+uKRht6Hd9W6UDAFUHzY4PfmgTAnKf8Ajo/KmneTk+nrSqykZD+2PSgLjlI4OP1pGcH5fX3o&#10;JXGc+1NBGcUCDA52Z/PrTlJI4oAJGXWpPJJA28n+IL1FAEfzbudppwUH5l7cjcacFQJwW2n7rHvT&#10;NrA8N3+b2oGIPvZI/SpDbkNncDnj5f60wlhj5jn+9jJp5UE53c8c0guBjUBg7fhQFiwo5prxgDcS&#10;3X+Lj+vNN3Kckr+XamBJ8g+6/wCVNPJ4/i/u00KxcKD7buwpRG2dpb5v5e9Ah6qpB2jb/d+WgOAM&#10;K3y9+ajAk3cdRQc53F+f7u6gB3mbf4Tn1x/KnI5bndR865YoNvfA6UGKU/MdofbnaRzigYjxgjar&#10;/wCfrSYx35NSLC3Id2JxTvLXhTuOPUcUCIQVzgfpQ0iZwRz6+tSNGgGRH/30MUjAkY2nPXFACIAD&#10;yCaWJy0mGbgfw55Ue1IoH3R8uakDqvC/Ln+7yaATHeaykbNvHA4zxTjJKy+YJPfk8iod2B83P4Zo&#10;DGQ/e24744pcpXMIVYDeSp+nNJxjJY/7Py1IIJpekLbug5phEobLL8v8OV796ZI9IlK4BKtjsM5N&#10;NKMn7tu/amnZnH5n2p0axksXlZdv+yaAJFXvliMfdPNA3KCMDkdeflpytBsVY97MvLFmxTTO23cF&#10;x6+w/rUlDZXeU7xtH95QoA/Kl/edA7FT2xx9TSiaYrl1wRwrADOP600NKp8gxsPVcfrTAekMzq+G&#10;VQPvAyAZ98HqKZJGc7gc/N74zSkZYb359OmM/wA6kE6Oqxks395t4HTpx0xSDQhhYElpxu55CjDf&#10;WlXYiEvGuOpbdyfbH/66sCRcrGLclpPm2xg5CjuB3/So/PIXJ3Hd8ydj160D2GNlGEi2+Qv3sfL+&#10;pFId5Gdkhx3IHHvz/k07KSybpizbv+ej84p0hRwwUFV6jcc5HvQK4kqODiKVWVV3eY8eCeORjOOv&#10;tT3QwyhhLuCNjeFGCcdKjBDAuxzx8xbtTc7vmXd/tYH+eaA5iQHAIT888n/61OQh1/eP83T6cfyq&#10;OXEmQsLJ3LFs01tki/LOW9iCKqxN2SSSK0Y3N93gf57/AI03y3J27uGGDtcGkEoUYIJx3OcClIMv&#10;yphm/wB7jHrQA0hSu3O31ApVz1X+H9aUhRGPLQ9aYAV53KS2QSw6fhQBK8rEbCnAH8K805JC7LBv&#10;LMV48tTxTI3mdf3f/AV3HilGW+5NnH3jjr+lTYLjsxOmXhP1IzUe+NOdmdzfe6fyqQ2wmtwUul3r&#10;xJ5xCKg6+uT+XtUsNrpLIzTX0kjZ/d+Wv3/bkfzxRdIqzZAVJTJXaBx+FOh3RtjcMMufmUDPvzUp&#10;sVtY1mcCHOdwkfOPw/rT3WVbcQkRyNNDlfKUSFhnqTyR+hFHMVyvqV3WIhhKmTn724ZH+fekVbZy&#10;ULKmI8qWydzZ+77cfhV/UNFvrOBbyaAlXjDZ2EcduMdzVP7C6qHkiz8ud275V9TnsKUZKXUUoyju&#10;iNxbh/lZc/7mf06YppEDNukiDE/d7YqT+z7kQrdMiRxtws0z4U+/rj3xiiO2zCs0j7VdQVYKT/PF&#10;XePcj3uxGpSKJYwisvsPvc8Z6U6SZ2AXbt/2YyRn3I5zU0Njbh9t6ske9Nysrpzz6elRxJY/PG9y&#10;vp5kfzcfp/MVN4j5ZEarkcHc3+12FOY3ES+cocgcK33lFSSm22iRQxkYfOyqPl9OOnPX296TKRFo&#10;3LFkX1CjPvnrTuHLYgPnSfOxbrtLSKeTU+l2U967fY/3jQrvkCxliidNxBGMZOOMn6dalV7RYNyG&#10;TzN3/LTbsHvg4FE15O+147eOPy2wojGMHsTg9e9LmeyBRSd2QpHAQtuNzM3Bk24Vf68e9Wo7cwWn&#10;2m4hzC3Jjxje2f8AJ78dxUtpNNGV8+VY2aPO0tuwBk5ILA4qKaxuUnRYArSSSeZHGF7Ee2eMdskf&#10;Sp5tbGvLZXK8tvFF85iVs8M23AOe3A/X+dEbQShpLiCPLY8vYxXB6dyQabd204Zv4uCdzYZjjgn6&#10;fT8ahjAC7iWz0HYVUdjOWkiYWkKljIrSEfwqw6fgeKZsAXBiZW67cHkU75kPlpK3XIy3BNPDzAbJ&#10;JHU7snMgDZ9P/rdKYAYI1G4BQh5znJ/L3+lMgtjeXa28CszOSQrNtUcdc8UoBZd5C4X7wb69Tt64&#10;/SoLuxu7m0aERr5jLuVdwXK+3Pf6UfMn5Ht/wD8IfBjxNrdlpes+GZpLO8SBLj7UwmaeQqDInync&#10;oCkliMKuVXhqyvG37P8Af3/xJ8bXOkfD6Oa28MalNeQ2MVxvMWng42gDBkZUXcQMkDOORXLfs8+L&#10;Ne0bx5oBtdUazuLPUdrfaEGyKNfnkVwcHBXq2R/DyK92ttWTRNA8WfGvwd4iurPXNFuLfUtZ0y+j&#10;WXzrCRh5kTRHBLbG+VgQCBXhYieIwuIbUr3SWre97fjtc+iw8MPiMOk42s7u1trX/Dex4d8RPAHw&#10;j0mztfGng2wuLczCOX+xdUtWUDI3pNBIvy3ULYIIzkDJyOVG38NPGngXRki0iAeSTI2o6hJ9n3Kj&#10;PJtSOBipeFnVgv7vaWQEHJwa8317WdQ8Q3dxqmmbo9NNxcHSbFpy4t4ZJWcLEvIVMnOOME+tV9J8&#10;W2mnXcKXWi3V6sepW9y0O7Yp5+ZZDgnGduBjpu9a7pYeVSjyybf9bfI4Y4iNOveKSX9a/P8ArsfX&#10;fxE8ReDPB0ug6dDpcNxdTLM11IoGLKJY28hXX7rjzjnBBYbCSBjNcrfx/AD4hi1sPiTpUXh5pLGG&#10;wh1CO3WFRcBVIZmUgbgzE+6sRhhXiMvxm1K4VrHV7VrxbRbiEasV2RoHVlibaR9/duIJ659qTwJ4&#10;j1/U9Akl8YaNZ6lotvqkCywzTLtSZIF3nB+YEqBuzgAnv0rz44GpRjzXaa6p679D0vrixEuVRunr&#10;a11ouv8AmeseJ/2cLa1+Gctv4cgZdc8NtdG70GdhIuq2G4s81suRulRcSjYcFQ2Rnr4LoOppPqFx&#10;4UFnMzSSRtZ3UEAdpYyeQfXnGMEc8YzXr2s/G3SNe8Pf8K31bWY45o43vPDt8YTa3VhcJGxhUOuR&#10;ENhKndwQ2NoDceR+FPiK2m2ennWoIW+xtNBNMW2SSRsQzDOOcHnbz/KurCyxUaclU1d01+fzV16r&#10;VXMsTPD80VHord9NFby0f+W7N7wz4l8c+ENWjeEXu2NVlmjt1LTvlmG07fn38FQCOMEepqS/+L3x&#10;H02PQYdb2mzt9YnvrW1kaTN/I7A5kcEFkRQEVUwBhhwWNZPiT4wXU/jQazYeKru4byY0hu45WEm1&#10;GDJHNgYmA4G7qcc5qPXPGFn438Fy2WlJu1T7UZ763VfKieRHBWeNThQ+0srKApPB57W4ytFyivN/&#10;1/XoR7aMrqMno7pb320/4H/DGtq3j3UvEN7Hd61LG01xdLd61L5uFm8k8Hafuhm28AnoMDipj8Ut&#10;Mh8Ban4EsLK6+06tq02rR6lHIFEam1KpGQBu8wSdT0xWP4SsdL1jwRdpf2bw3mnrI98sifNG28H+&#10;6CpwM4OTz1rd0bw/pnj/AOHmmfEfw94fabULG5k0i80y3UYeXcZIpwOhzGSpU9SuK55VqNOXK4tJ&#10;O3knvH5bJdFoaexrVvfUrtq/nbZ9N+r0u9RPDnjrw74f8KQT/wBm2/2mPWFluo7uRXW4sbi3aJmV&#10;HyXAbO7qVO08V7R4L+M0/wDZMOoandQ32teH7DTdd2tONmoWiRi1uLZ1k+VpGsyhx34zyvHh2kfD&#10;LTPEHh067qepSNJHqn9n2DCJY2CxnfM7pkhSNxUr04GDXZQfCnQfGGg+E9c8NX1vPe6pa3Fj4k02&#10;aQZ0+JGaOKZYiQcbNjggnnIFYVq2DqfG9r3f429HqvXTsbUqOMjrBXTtZdddL6dVo/TXue1eJv2j&#10;LHwLYXWqXVnN4o8IalqDQaXqVvhZrZkkAlDK+N5CNja4+YHY4KMCPAvjv4S+Ftjqv/CcfBLXIJPD&#10;+qXG06dGhX7FP94hFbDJC3OEb5ozlRuXa1SReN/hZ4V8MR6E3hvV7/xO0jQ+ILVrvZYzxLuVL2Fx&#10;lorjAXKYKkCuAvLwXZSW5l/fRwiJpHjX51ByAWUDOPccevFdOX4X2cvaRul+DXp+qt+LRw5jiueP&#10;s5Wv+MX66fc7/giJEZs/MoPYbabuyNqc/Xv70xpPLBMgCle+ePzrb0/4ceOb9YpLXw3cf6VN5EPm&#10;YTMhGQp3H5SRzz256V7EpxiryaXzPFjTlU0im/kY/wBo2pllUc4HGCacbxMKCpX/AGVYV03jn4E/&#10;FL4ceHLHxn4s8H/Z9J1CURW+oQ3UcyxykZEcgU7omIzjcBnBwTiuT2Z4RsClTnTrR5oNNeWpVSnU&#10;oy5Zpp+asTGQFsxvsIH8POaueFdfg8LeKrPxKkMlw1tNukhUAeZx69sVnqqAZYfj7U1pdo3PIFXG&#10;Tz0qpQU4uLFGp7OSkuha8Q6smu+KNS8TRQtD/aV68/kjG2PPVRjj61JpHjDXfDsMkGlXcsKycM0B&#10;Cuy7gdoY/dGR1HPOazFvC8KzqhZiofbgEjP16VjarrN8JmwPL+borH9an2ceVRtoP2k3PmT1Os+I&#10;3xw+IPjPW7W98UauzW7agbldNtpGjjtnC7YwpOWwo4yck8k5JzVrQvjDpuk+FfEUF5PcSalrFva2&#10;1ndRsALOKFZSw9cNIyYA9ySK84nu/Oys2593f+tX4otP/sm2d7OH97fiL5WPncDkBemDkc+tYyw9&#10;GMeVLTy+87KeIrSlzN6+f3HqnwN+PGmeBItP1Q+IdShvdH0Rwn+lSK0snnSs9sirnIdXDBmB2MMg&#10;jmvcR8RfhfrYm0uDSdJvo9Mbz9ZtbO3LSR2hkU2d1GyKUZgLjypFHBGdw42n4x0LV7XQfEsOpajp&#10;DXVvFM5ks1k2bl5BUNzx/hWp4V+I/ifwzJdXHh/UPs9u0OHtY3+XaXBCgDnIwDnqPXmuPEZfGtJy&#10;jv8A1+X5nZQx8qMeWW39fn+R7z8X/wBk3SPFmsWPij4WyW8Nnqc7eXp80zJDI23cDbl/uxMOCv3Y&#10;34U7SuMHVfhj4WTw1ayx+B5NNurVXt5dWVlVXmjbZLDdQNtYAHIMq/MhA3DBycHWPi38Qda8DJpu&#10;t6r9usdLujcwwtIsU1tubqjD5iuSRjnOeecY5L4geOdU+IWqpqet6lPsjsUijWZi7sqgbd7dHIAC&#10;hiM7QoPSlQw+MlyxlPRX1/z2v8/xCviMHHmkobpaf5aO3y/A2PGHgzwCk7WmiR2azJa+e06XoaCX&#10;nGxMdGz6Y9s9awNH1Xddw3urX8rDzljbzGaaRlyOApzk8Y559MdRT0jw7qGq6NfazBdmP7CqbRgh&#10;TvONxYAgDjHOMkgCql7p+q6PaWOrXC7Y7pma3kjlAY7Ww3P8Jz9a9GNOMU4uV/X7zjlWrSUZKNk+&#10;23zPv/4Q/FH4n+AvgF4w8eeG/BbTeKNSs/J026sbxGaGZ9sTlonJJWBDksSQZCiDdgkdr8IbvW4d&#10;W8PeHfFPiSPTdP17TrPU9HnjVT5WqIhSaBtnKyxyxliBuyHZeMivj74O/tD+DdA+E3jL4b63qeqW&#10;eoajpNra+Hbq3ctGzC6jkkWR+qd5CwGDt7HAPR+LfGvgq2+GvhLwZ4E+IN5qWpW/iv8AtazWGJ4x&#10;bwXITfPb3EmELrcRKXVyNr5AJyTXytbL5c8otWu97Pay1vdpW/zPoqOOj7OMr3strre+1rJ6/wCR&#10;1P7WHxn0LSviprnijwvoY/4SALDI2mx3y7dE1qOUreTKQmG+0xIrDaQP3gYjeKxfi74z+Ffhfxz4&#10;D+N3w08RXk+qa1b+beC3uZFjt5QF+0yQs53qvmSvCijauI3wSDXkvx++JTfF/VD8QDo0Gna9CZx4&#10;sfTdoguHDbYbkxqx2SsuQ/OM4wK4OAxmKK61YSbmWP7LJGd0ciLwVGD8uPocc8V6GHwNONOnztrR&#10;pre+lrenVeWr3ucVbFVXUlypa2cXt139ej89tju/H0tz4x8U33i231/7VNq11cSNuk8yS1RTlw5H&#10;GT0XHJHbAzVT4e33jvSL7/hMNEv5LeTS47qBrhkDJDFPE4kUE5Vn2szeoxng4qx4D8M69f3F1e+L&#10;fEujWUNzD51tCup2yvFHuB3MobaiuDtBbkntWuvgXUxaamml6xHHpUcBe8mZi9uVXBJJyFJ6AAY3&#10;dORxS+vU43o72SWiurbPX8BfVfeVTXVt9v17q/8AWmj8YPjFH8UvB/w78GQWMk+paHDLFNdSM3n6&#10;gpVFiaaRuTM2Hz2A2Ku7k1i2fw58e+KNY0vwJBoOpGfUbMxaWlxcLE7OjBwitt4+TLBCTuGduK51&#10;LpBerJpeuyTxtCszf8S/ZKpVsAqmAShBwD37dCR6Z4b+J3iG/wDh/ptnofxF1Jp/D/iVdU/sOFl8&#10;2F9vlSXcUqLvj2Rn5gHIUKDz1raXLSw7jTW12r9Hv+f9I9LC08JiKkvaN3sv5dUrX6u7te2/o9TH&#10;1zxdJo+ty+LZtL8Padb+IM232K/WWS0fycxukohzKhRgP9YMhsHjqOD+IWs+Nh4wTTfEdssVzLZw&#10;QxNaypKl3b9YpRLCSsyls/MpIJHPINa3xZ0nQrWbWvsfiK8vtQuo47jWJLzEMrXaygNJwXVg+8Mr&#10;biWyd2DxXLeDNGh1DV7a6u9Le1aCRWWaRSv2tiTtiCcckjl1wAAc4OCbhWjKm6r1t5eSat9/zOLH&#10;TqVKnsXprfddd72VvOyemqd3qdtdz+NPH9vZ+J9Q8U/YZdL0tLWSdF2tticskkj8fMW+VQuMDA4x&#10;V3Q7e5lim+LfiKSKwtfEWoKtvNDcYjQwSqr4TgklssPvZ54rg7u+Nz8OtS1qDUJJJLjUYYdRt5Rt&#10;xGmWVYwOibjjnnKV02geP9Wg+AzeG4NPt7pvDPiJdRszPGXZYyhUgj0yxJxxxXNWjUsmv5uW21k9&#10;/wDya3yXmRTdNXUusebvdrb8L/N+R9S6Z408PfEueHU59Yt303TvDsr3908hk86NSWJYPk5XYPlB&#10;Bz1K9K8Ws7TxPf6K174X8NQzWesQnUbjT5oGiMIKskD24JOWhjffuAADHPJ6+a6n8XV8TaPc6doX&#10;hpNBhn0u1sdTSxuN0d5MJHZp2+UMCUJG3JAxXbWf7XGk6v4ysEvvD1ppkdjGun6bJNJ5q2lqSoIy&#10;AApJB3NzwQRwCDhDB1qMnyK/l269N736bWNpYyjWiuZ/Pv067Wt8ySyPg7xRYWfwR8Vt5miapqqt&#10;o3iC4uN11pNzsBmxv5aJ9hzuIKllx3Fdx4x+BHw/0Pwomralb26+GfFF8umW11nKabNFh4/l+9Ez&#10;JvAcEjJbcDmvFfinpo+NXxZjvv2etG1bVoprdZ/sK2IBtbrd+8UEffU4BDEkkHAJAAHQeBj+098Y&#10;PBc/wUFmkml3l59rha+0xlf7RGXQtbuMZw2VLZ25GO1dE6c+WMlPl6yTeq8/XRPtdPuc1OpDmlFw&#10;5uiaWj8vTW3dXXY+mfgD8JvhfY+D5PCek6fpet2YhFlr2kXVrCXvLdQSLh0ORK/3SMEOhIZGXkV8&#10;w/tofsweB/gte2/i74aeIz/ZOozlRoN/JuubNsn7jdXiHTLYZTgEvkkWNK1T9oX4P6xfXfiLwfqV&#10;1Z2flW2r6hpNuF8uJHCupZRhZPmCbgQclhuPNc98ev2o5Pjd4LtfBV94RhZtLufNsdSunLXkCglW&#10;jD/xRsgjJU4Ksp5IxhYOhjKeM54z5ovezX9fk7DxVbC1MJySjaS20f8AX6XPICOGdh/FgVEyHPFT&#10;u6sOtRsR2r6M8Ejxxmjaac3SkJNACYJ6UEAUDPWl5PWgAwDSAZOM0EYoxgZoAXZgUbfU0uTjFJ1P&#10;WgBuKXacZFKM5zQVzyDQAm00bDjNPGcc0E0AMCn0pPY1JnjNIfu0AMopwGecUbQBigBuTRinAZ5N&#10;AIHFAEkUUBQu7c1M0tuUWMwrke1VR6g07PbNVzeRLjfqSzrAV3xrj/Z7VBllb5c04HnrS5YHrSBL&#10;lVhvmN1Y81LDLzljUZCk5IoYKRxTTBxTHOwLYBoWVlUqD1pkbbGyVzUyOuQ5Rctz2NC9RS0WxHub&#10;1pxnYqqn+HvUuLbDEqvP6VXOM8USTiKLjLoPaZnPzGnfaSFxmogAF/rTQB1NHNIrkiTG4c96jcBm&#10;3KMU1sEcUZPcfSpuCio7CZI6GlXk80buORR17UFA3Io6HANHQ8migAC/N+FO2jOcUgOec0hI6g0A&#10;O46Vat8BAyj/AIFmqe6pBcNt2VUZcrInFyRaklAAKv14pv2kjtuWqxlIPNN356mr9oR7IsrMgVlZ&#10;Vw3GMVVfAehjzwaBktUSlzGkY8o5U8w7QKsQWyj53+aoYtoPNSTSiNdsbcMKqPLuyZ8zdkSEQdov&#10;1oqp5zelFHPEn2cjszx/FSgAnIH50gK9N360YB4ashXDnqRT1kJ/i4NMZm/iagNzgGgQ4gAY6+lK&#10;BhvlX6c0zDHkHn/Zp38WDQMcAPuj/vml+YEAn6Ugyec8UEdx+PNKwXHMQBkD8qFJHQc0zOBx60u/&#10;HU/jRYLjud3K8epoJX+9TcYOSKcoBHUUACkZp28dfWmlctj/ANBNGwn8KB3HbsjLN7bVoBYdBTAq&#10;oRn5qXGB0oC4byBgJ/8AWoVt3UZx9acNoPT86UlByfTNAAFGMHNJjBI2/nTg6lcrTS7YLKPpxRYB&#10;2Qf4M+47UAAjJHtTY2Vuv507zBngcfWgLhnB6Y/r70Hg5QUb8tjZRy3O9aLBcJS+NuKCGAxj+GgM&#10;PX60fNnK8/73agLhhBhWPXinZRuAR9Ka3ZymfotDEIpZg3Y9OlADnX5c7uMfKAadv+Xq3Tp2pjZQ&#10;52dfX0oAkPJHFAXFLZ5Y/p1oDdi5+lBBLcrj+lGAM5+UbupP6UBcEKA/Lz8tO2hu2R+NNCjdlzjv&#10;/hTlKkZC/jQFwCOzNn5eOnrTmSJR8pbP8W7H6VG0vOGIXDZxQHVQcH8aLBzDm+VMH5f5U0qwfcWz&#10;6/LR5nO3PTvStKWHI596AuJuP+zjuccmnLlhhAc+9MaSUsGKjn8aUI7BdrdP4T2oC4/GOC3vSZc/&#10;MVx6UKHHyyH7tOCnpjHPrQA4scct09aaEcty3vj+tIyv9zeP9n60v7wcEcj71IBdxAwpPU9+KTll&#10;579Bu6UKCfnYdONvPNNkcE7EjIz/ADpjHBRwSf8A61G0k8k/7Py00Bl4MnWnHd99s/WkAbVU7z1H&#10;t0pyqxUlRu/2uuadCiSHhwo/z2qSO228xFWz0Yrhd3p6Umx2IWQq21oy3YAc5NOeK4I3mAqm7az7&#10;Ttz6Z9cVK0bW67HdV2sSyKeQfXP/ANemi4hEmY/MfP8Ae6ikP1FVJZFxECV/MCpI1DBjKY26bW3E&#10;fl3/AKVDOdkrOIth6heTgf5/Gg38rpg/dVsttXGT+FPlb2HzRW5I+FzI5ZccfdH86W3kUZaSI7sY&#10;APT6HGagPzDIycnoe9LsIk+YnPalyi5uxO80HzMRjnmNfSq7TEsywjj+7T9kjP8ANlfVdvNIIN+W&#10;2nJbHAGaFZBeTGqyKvzHp6YNOyvILfKR3PX8KcsToSdwXHcd/wAqcttDKGMjFWX+7zmndC5WRoUJ&#10;wW5wR8p60u1twlQxnbxt2nn/AOvUqRqHYI+fmB27eR9euKVriDyhtHTI4Xk/rS9B8pA9zdvtG8/7&#10;KjvTQFYnLnP93FWrYQSs2yHcSTluRj/9X60RgIjStHtjBXHmcbs+ntT5rByt9Sr5bFmHlNtVct0+&#10;UepqWJITDtG6Q5x8zH+n9anuZVjXLupz88aqOX5+9hvy5qvHdLPOzxr5as2U2scp7ZPNT8Q7coQR&#10;F5/IRGaQjPlg9akmg8uVUkt/K3NhduWz9Oen5mnJcygrI5k2ru8xVIxz+fb1pwnDOvlW+5I/lVJJ&#10;OAO3K45+n45o964Ll5R0+nGHeWRUClSsnnA/KTjOO4/lSNHCBvmTzLeOTDeS3y89wcn/AANPEsTs&#10;skxkSRP3YHmgqQT2GOAPfOc5NRrFe3DTLENyW8LSMpRV+QN6D3I75qVfqVp0ALCENsGUDeHTevJ9&#10;twxwfSnrYF5l22zH5mVlQrhsddvXp6YzUUcOoQKl01hNiTAieSMrkfXv0NQtdKU23AkUFsNtYDgd&#10;x61WvQV11RYaX7OjShVPGF82Ph+cd8jp61E05k+WWMHb/rJGyxPPX/8AVipYIzdNMJJ1ZY4GkDmc&#10;KWH94Z6n/Z4JpzGGyZVurdSsi5VVIYH2ZWHr1HX60h628itKsatnfu7lVU8fnS7o5Btk4XGfmA+b&#10;8fSlDNLERDMGG7LPJnjPOP8AJqNUuCWcR/Mq43Nk7z6AAcCqIFcyOwM27aPuf5+lLiMg7JGx1+bF&#10;JNG67SfL3YA4J4z2+tObYZCzrtXdkfKMfTNMQ0SQksIn4VurNTmMfzN5jFf7pXofX2pRBlWk8vau&#10;3b8hXjn1J5pssLogjSPC5yV68+p4oAd51u3yRFm6bWyOP0pc5O5ZMberf0HH9aagwjbEb722R2+U&#10;AZ596kQEozQNGoX5m+Y+npg54pDImwwywUZb5V54HX8qeCpI8pQd3I3ZGP8AGmyTMhaMsoyMfu+f&#10;y96kjM7LuV5OflX5Rg4H4UANaQkNEFG1WP8AF/hSqPkAIDDBOd5/BaTynViJGXO7C4k3dfpTkhSO&#10;ULhjjgshGMevzf8A66Wg9QLEzFSRg/e5IX+lRExqGR9uM9P4f8/lT9okUELxuJ+bqP6Uq+UgUyBW&#10;bdkttBDewHpTEMCQRxKyxfMzfLtbuf8APQ1c/s+6mmkhdVMkS5mCtgKB6sflH4nk8Cqhu1ik37Fz&#10;ngqmz+WOKYZ7kyLJbqVMePK2qcoPY9fxJzStJ7BGUepoCeySMmAJcedEoZpFIeDB4wCQM/jgjimw&#10;oPtSmZy0kkIEavCzBBnhuCMHPfkc9DWa1w+4gBW/X9KRZ5kfLbhxjPHrmj2Yva9zVuZju8trhyJY&#10;tozHGp3dMdsj15JH40yHTZ7uRbeEIz42xrz97GSBn7vA74/OqH2yYyeZK5kY8sWOaVL654IuGXbw&#10;u3jAPUcdvanySS0D2kZbouwxzzScop7MI8bRjuxHQe+RnPWkuJhLcebJcNJIMjO7IP64x9PrVRdQ&#10;IJG7bnI+X3o+1BVUH6fL39qOUfPpYsXCQBPPWDy9v+r/AHpYycc5HA249Mn8KhlSBxuVH3EfNuHH&#10;1HJppnJHzDj+6wHApoIyRiqjGxMpXJZBH5TAI24oPm8z5fyH+P4U8LF5LMsrKy7VGW3gL3OSAf8A&#10;PWqrybcDb9Pm/So2mZW3Fip/2Sc0covaGk0sM8TbpP3ksmVlYDC9unYY69+mM1Xu9TnKlLvN1tUp&#10;HJN8oUdm4PzH0JzxVM3TH5lDDs3Q5/SpI7k7cGNvoMGl7Mp1bgJ5JgHYln/vMRkDtjFSQNLvL7G5&#10;GdzZ4qFpW3blB3Z+9imrfqpZGbtlvf3quUnmLwnyAyxLtDfMrcg037RvVU2r6BguD9Pf+dQpcKBy&#10;n0x3pyiE/OXH5HiiyFzSLH2qJrVbeKD94GJLhjkD8Dj9Ka0qEME3K23DA4wfX8/T+dV3e1ji8+Wf&#10;p6rioY0a6QSbnbjceo49hnn8KVoj5pE2s3F1dadJHDBG0vllQyu29xjhTyBwQCPcU648V6z4o0m6&#10;uf7Vm864sYYWuPtLKzxKvMDnPKkg/ifrVea1eCNZysyLuXcUk+bk4zjofxrnLHU/7Fu5rF5huEnk&#10;5A/hL/e9sDNTKMeppTlUldJm3a6/Y2ukWoNnI32WOZoV3Dleqlu6hc7eM5Pc5xV7RoY7W0VdVv1a&#10;WZxPdL8owx5A9WxwMdB29a5EXAumWxiDfvLgLtXBJjB3cn2rrZF7SRDnjdIOPqaUY+7qVOVnoXta&#10;vrm18FaoLLU47K31C2WFo1mEb3mxw4Ty0J3hWAIZhx65p3j34iW/i74ZR3euwRx+Iv7Wt7m11mNV&#10;hkurc23lMrKPnZleMfvBw3Geeax9Ci0q61jbOJG86N9s1uyI8ihckqGIQAY6EZcdMda52bUrye1+&#10;yOyTR2sriVIwEFxETnjjAx6AZGc9jWbj7y8v6/q//DelRxE6eGa6NW67rr20vdW+fnr3+sPa6Pa2&#10;19qDzQX+y6a6a3O9pGcCUO2fvAAjIPI4IBrm9bu0kvpI7c/u1ORlhyeufxqXXLy5lhhsbTUriez8&#10;oNDDIw+Tk9QD1Hr1qms86XULQssbxqDGTgfN6nPH51cI/aOetUU5aeRsw6ebrSvPllUxqrSxzeXt&#10;kdjjJkzyyLjb8vrn1rrvC2jeEfFvhpYr/wASpb6sMNp8SW7fv4wjhoWOF3yL8pBBIYHAyQRRomrS&#10;eHJNB8UNaWt7bTyNPa29varItteRNyWhIZQQ2H2KPLlXAZOSKveFdE1vxjf67okyQyatcM2uaFe6&#10;asdvbSsu5pAn3UiX5twjCggrtwtcFSbnTetrXs+3R7+e/l0OynThDpdtWt02TTunv23133Nj4faz&#10;Y6N4w8R+G2hdvtUUdzp63FwWRvMVDsyckt/CPXkHFVfCmrTeGfBvjHR/DjyLa28ljJA1qvzPmYqz&#10;rnPzBZMHtkcBaw9T1ObxD4Km+IenzyTahpdmlpq90wCyFjOTbXBXnBK5jbBIDKp71013rem6T8Ld&#10;F1K/VY21a9urmZIYyDLuf5UA6kGTcRngZrz61OUanMle8oq3nGzv80tPU9DDVeaFr2spNPylp+Da&#10;+419Od9J+GOlwa3K1uGaaCPcv2hvOuGyrSjgZY43YPA75qp4a8V/2f8ACqO6121X7ZpcotLS1j3p&#10;MjRzElVfO5cZGGU5x1JNaeh+GIvippLM19C1musmw0q3a6MYvtQZUPl9APJUYBO7czccA7qzPE3g&#10;3x/Jrl5J4g0b7E99Y3Kqt5sSC1uYpvKdWkBKFwRuOCSoPGRiuDlp8rU9Hzcz6d9O+t3ft6vXonWn&#10;Tt7PZRsn8l/lp332MC28O6pqvh23vEktW1K6t5rq7VpisslushwcOAB0ZidxyozkciqFrpk0gaQ6&#10;bNNGsZbz2yLVFAyXeVflYegU89z2O74rutMu5ND0fwxDFdWumxQx3UzRbmma1RcEK3WNvmwpwSSf&#10;l61d8VeOPDa32n+FPh94RmW91LUzc3UlmzCSZplGy3IVWDbST8oVx2GOTXt0sRWhaCWju10a9ddP&#10;LS/fy8itg6dSTcnZ3S739Fa7ff8Aq9fSPgP8W/EOlXOs6T4FvpraGx+2hl2K7wZGZEiJDsF74GR6&#10;cGu10r4bfHXw/wCEVgvfCWmzxzSRXGlTahewvFcSu/7wNIz+X5hUIGViJFUDjBJrA+Fvxc1fwlqM&#10;Ot6XP9luIZhHq2m3VrJcW7RrOS3lxA7ghb5XVTgDOAAcDv8A9qH4u6SsfhGXwRdWutXH/CSXc50y&#10;KwZGnQ4MUJiRQtxAwYqqsu+NkI/jOca2IxVatGm4qzb6Pouuv6mtLB4bD0XUUney6rq+mhP8ddV/&#10;aQ8XfCyfw1J4Z0W60WS4hh1PR7H/AEjVdOliKtG0ozwm44EsYYbeGIBGfnbxLp+u+DPFD+DfGGhX&#10;ek6jbw77qz1C3MckfGRweoI5DAkEEEE10I/ac+M3w0ul8Ja5pp0+807VLe5ktZLX7PcWjRjCIAAN&#10;v7ohcEcDFVf2hv2srj4/eFNJ0PUvh/Y2t/p8jPJrCkecMgho4tgUJE2dzRncu7lQmWz1YOnisM1T&#10;UI8j3af467/nt8+XG/V8RecpyU1paS/Dy/4f5cTr/iBUt42spvlkOdydFb/64qjfeKbi/s2txGoe&#10;RPvA/c9fzrJVkkgKSyMCHXaO2O9fUGl+Jv2e/DnwE0VtV8IafaRWt7JcaDf3umRX02oahHGvmRXW&#10;35liJK4zlSCDjC4rsxOIdDltFu7toceHwsa17ySsr6nzfH4huxbx26rjy41Vm9gf5mus8CfB7xF8&#10;QtJl8dX+ofYdDtZhHf34kSW4Vf7ywblZwOM46DnpXRa78R/g54s0/VdTvvgRpVu13qAmJ0uZ7VbE&#10;uFx5bIfukq6mFlKjduU9q6Sdv2fvG/w71Tw34Lsl8N3GpSwCxhbWJ2jhuozw8oLPujcMw3KuEYcn&#10;pWFXFVlFLlad99Hba/U6KWFo8795PTbVX/D9TyXxx8OtQ8Ba/Jo82t2d9G0Kz2d5aS7o7mBhw4/u&#10;kdGRsMDx7nEj0/UFluDqM5jNrb71baWHJG0DHQHOc9Ku65p15pEt14U1lFjvdPYRSv5qsSwOOHBK&#10;ug7YI45GRxWSl7eJbtbi5bDMAy7uCB04+prpjzyprXXv+vzRg4xjUemnb9PkzW0uawbQFtr9JGVb&#10;hhG0OPMD/L8w9SB/CSAe2DzWfqa29pcsLedZFkj2s0f3S2eSPbuP/rVHFqE6W8sDnPmJjOBxyOfr&#10;xU1pBFIbeYx4ma4JZj36GpjH2cnJ+ZrKSqRUV5FeS5ninbbO7YAHzjG4AVd0zW7V9Vh/4SeOaTT2&#10;uI2vVs2VZjEOCsZbIBx0yDz1rOuXklnklY5ZnJbd9ajEUzDLK23ON23iuj7Opzbyt0PQvBfxT122&#10;j1LwH4P03bpus2cltLYtGZpGU3CypjAzJIu1VHb7xwK5nXr9dSe4s52EcluxIRpRww6qpGQfz+lY&#10;UU80DM0MzKWUqxViMj0+lIFLHCgn8KmNOMZNrqdP1qXslB6/5Fi3uYx8vl4LcbmPr7jtXTah4onb&#10;RpPCPhd5hZ3EMSXVzdgeZN5WWUAc+Um5mIAPJ5OKwbRb61jcSW6SRoo3M2CFU9D7it7wheaFcR3F&#10;hqXmQuuwxvDHvWSLOGjbdyq5OdwPB7dKwxCio8+rt0/J262/4JVGKbSbtf5GbLYXt5FNqei6XdJZ&#10;2dvGl+8an90xXBL46At68VreFNCnF7p9zf6PJcaVDtl1ONQ5DJuAZzsIJVS6ZwR6Eit/wo99b6ve&#10;eDb3VLVYdQtY9O1CaSNo/KgjmAEr45yuBjGc989vpfw38bPhR8Gr/wAJ6zqPh4zabJpt/a7vs5a6&#10;SztnTy3Ee3GyWYfxMrM/zHICgeZVxtaPuwhzdrel/v3selSwtOT55StbV3Wi1/La43xP/wAE+Hk8&#10;S+H9c+FUWm2vg/xFoqjVby61gahZeUhy98J4wm1flJ2xFyrqVJPK1R+J/wAD9W0P4arrHws8Irea&#10;AzR2s15calNeQTtu2xXbqFQpE4xtIXZuIVyrHFX/AIlftB6P4O+PHiPRPhjqEw8GeIpYdQt7GG4a&#10;O3tppbFHmXyh8rSK8ku/jqerYBrb+C37R/w51X4Vp8OvG3xAuPD/APadwLXTdanSRI5Vl/ccsn8O&#10;3aJj/D94jjI8ef13ljUd2tNOvzXVq3rp2PdxFbK6lWUKMVG979k1bSOiSTeum97Hl2ifsxfEy78D&#10;XEmn3H2c3vOoeIJoVe1PGVT92zGKMnhp2xGGTa2zaQ3b/sm/D/xn4N8PePPgzF4dXQfFmt6PINfu&#10;tWsvtTX+h7gBHBMCitFKxBM0LgHAyGAwZvg/+1hpPhCP+1LnxZHobaavl30NzbC4tTeRZCyOsaK0&#10;cNwqFd6EFZQjNned3rXhj9sfSbv4gSJYaDofhu5W0ljtT4g1Ytpt/aXAQsYrdSsKTlmVjhlRjzlQ&#10;zYqdXG0+aLjdPW+2v6ry10tstzLauAo4qFWT02a30ejt1T3133Wr2+CPGmrp4q0jUtQttPuFuLST&#10;7Jqk8cLG38oKPJcyDKq4ZCuOCwwRnFd/4P8AhfZt8FrHxB40jutJvI5pHaZd7XCyOh8oMijeisF3&#10;DcVBB465PQ/tCfBHw/8As4XV1N4F8bmbXLzfPceH4+bGRVJJu7ZEYlJIxuIgulHlkFo5JcKayNN8&#10;NayPAGi+O7HWZ9YnvdSs7fxNHcXRLIzqTDOc5yQrsu70xmt62Ih9Xj7J2i9n1b5bW10S6Xd9bLzP&#10;Op0OarJ1I3ko6pbb6Pu3s2lbS76nmnirwhrNhpKX8sbXWkzXEdpJdxMMo8Y/eBx1jdmLMNwwc9TX&#10;p37NVlo+l+Er7xn/AGbFImlm/nvo5t2Z412oiuQRgAMehHesr4cyQatb+IfBRdpoL+7CW0LLjDrx&#10;nPfkdTzWn8G4Wt/gH8RJFWRl1S4ms9PhjYqzFmwME/Lg4OTzwD6cYYvEVJYd030lD5ptfjvf0NKN&#10;CMcQpx6xl8mtfu/zOl+Hi/AfxF+1T4PNn4Z0uz8I6TZzanr3l2+2K8uBGwGUyQVEjpGFGQcZOcmu&#10;28efDT4KWnxYuvjLefCLT9Y0nxDdbf7O09QUsolgUvNIoYCLITeNpDbmIHevmDRbHXIbFW8O3sit&#10;xab7VD9n2KCx8xshiu7GG4BPau9vPijL8K7bUGsrvV2urXT4pBNbwpbeRvZQkkbnnJPBwpXsQQSK&#10;2qUZe0ShNt25bXeuvXtq191jCnVjyvnikr3vpo7dO+n5nsGpXnwD+BHhXSfi5+z7rUmm2GpeIBp+&#10;q6PJM0n2eFrclnTeTK5Un5sE7/uqVAqzqv7T91BpvgfQfhhYw/YdH0G8vta1KSzUbZZmKW9o20fu&#10;XwoJjBbYWAGQCa8O8Z+LbPUNO8N61cQedDqkDSXFrcTROs7vh2Zo/LAVhyAylCMjb1OMnRvE15eW&#10;V5d+E0/tDyIJhJouoQr9rsi/G4FRmaNezLl1wMgDLHnp0o1IqVVX31bv3Wr+/V/ma1Ksqb5ab7aJ&#10;W7N2X3aL8j7A/ZputQsfhXcad8TbLTbPw14ijurTxFeLcNHJKksbPFHDjOxi4JZiMknKgHFfJvjH&#10;9kHUdHj0vxHY6Bqmmx6patJ/Yt1dwiXeXO0QzMArEKN5RvnUEZ68U7T9pX4saPp95o+nazJJp+mT&#10;Ws9vYzRqVijjUonl9QFBY+pyc5zXpnxn/a5tfjD8D/B3hPQZkm8QQXEjXLrE8cemYXb5+0/KWlY7&#10;VbnaqHuRW1OGLwtZzha0nrbZaXV/v/Kxz1K2DxVBRne8Vpfd6rb+u9zxbRP2W9V8byx6h4K1qOSx&#10;azeW7trplS8trhXKG18sE72Y4KuvykHnBBFbv/DHOr3Wqi2stdRNJOk/bpHurPF1AwIUxuAcA72C&#10;lgSBkZXg1i6H8UviFpGs6TqOkTpbyaRdteeWYcb7lQcNIerDrgHjJzivSNZ/bVutQ8BaH4W1Lwjd&#10;NqVjq9zK2pLfBY5bWYHzoWRR8zb1Rlc52nPTNehUr47mSg018tN/v2OGlDAOL5k0/nrscl+1X+wt&#10;4z/Z48O2PxE0u5m1Tw7eeWl1LJAVm0+ZgMLIQNrRsfuyDAJypAOC3hBT5OBX1V8WP2tdO8a/s03/&#10;AMFjqOvX13JdQJaah5Yh2IPm8mcZy6kcNGeA6q6Z5r5pk0KVbRJnXYfvIp7giuzL8RiHRtiN07J9&#10;10Zz46lh41k6GzV/R9jL8oqMGnJEzD5RVyOzkEnlywNtRtryAZCN71ag0eLe5UtIu0FBnbjJ5H4e&#10;/Wu6VaKOHlZjlc0Fdo3Vel0Z1PySN8zYhXb94/3fY1Eluiy4kX5VXLD0GKr2kXsHKyoVPb60Ecci&#10;rktmsMrIOdvP4etR3FuYlDeWV5I6dx1FUpxZNmVxknj6UoBFSJAdqtj71Pe2cDKpketHMgK+CTk0&#10;ucnirD2bxrG7j5ZFyrelRGJhwRz1o5kA3BAox7U4xNjdijyzjNHMA36U05/iqQqewpuPancBhwPr&#10;Rg+lPK57UhXIpgNBpVOKCuelJjjIFADi3NIzMec00ZNHagB6uRzTo5lj5A5qMcDP4UlAbkpbcen5&#10;Uh68U1WZelG8kfNQKwF2zinUzPel3+1Ax3PamE80u496b3oAPpRk0CnLgnGKAG4I5Ipw46ig8HkU&#10;3JoAXk9qTnPNGaM0AKc5xikzxijJoGO9AAetGfaiigApRjvQB2zSge1AAduacMbciiggjgUANZiD&#10;gU75RgMCfbNN96QAscUAG72op2xfSigDsiu3Ckd6Uc8g0UUHOEikLgn2oTJ+Y0UUADYDADv0prS7&#10;RkUUUAOZ81IquyZJ70UUCQAANto2Aden86KKAYM+B06e1BYA7yM0UUDFQg/MV69aexx8tFFAAdvU&#10;LRvVh8yZFFFACuqgfdpDCGzhsYoopdBA4I4LUKq45Xn19KKKBioNwbIBPrS9SQKKKbAbg52Z6Ub8&#10;nHoKKKAFGNnSl5IyvSiigBDI6HLfTigSSM3B+7zRRQAvmO25j94t96mtchiGxj/d4oooFId8xGR/&#10;F+FOCY3DccYzRRQMCWZfNc0g3buvbvRRQIV4mDbS2SPbFRgAnjtRRQMlUHaMHqM0oQtGJxwGOF9s&#10;UUVIDFlUuQU+7wfmpQTtbIHX0oopgO3sUO4/X0NNDEFQT/u49KKKAJPvIQB+vSh1GQGUcgHiiikU&#10;PEbmNV39TSFN/FFFC3AJUVC27ptBx6URNHnZIG2rz8pooo6BEWGaPPmJF91h97/D/HNS7xIPMLth&#10;eMe3p7CiioKiNd9q4Kj5Tj7vpTo0eRV8t9u5cjnpzRRTFHckFrcmVd07N5n96Q/4UNbmJpDKRujx&#10;u6nP8qKKm7LsMKqMFF7Z+bnrTJZd20ZY4GecD/6/60UVS3JCIBpNxXIbjvkc0eaGZkZPu5/i6n8q&#10;KKqxN2WbKS3uYvKETRsz7VZWzjjrz9OnH40sFrFeXEdrGWO7Lbpmyf0FFFYy91uxpH3krlqbTlMa&#10;vNMfnjb7o6j/AB/OqNvAkMkqJEpMeNxbnOaKKUW3oaVFazJrlGgsluEjRVkyqbfvcdzVN7ufYxLt&#10;uzy27rx0oorWKMZN3G7EmG+R2Znxu3fT1zUkdurwrKAPvFW46kDrRRQHUaku7bBKzY9ulKu142Zg&#10;Tt+8GPB69qKKGISCR1AIb5lUH860tN1e80kre2M7RyKzR+Yud5G3pnI4x35I7UUVNRJ6MunKSehD&#10;JKJlku2dvtBXzWbaPm5wMt6/gKsQvObn7A0UA85ShkWIbg2M56fzz6Y70UVP2WaL4l8i3pCy3TW0&#10;qbWjkLMsMwGFVSFJ+UDLZOR0A6HNVPtP9oW9xFA26NJiZvPjXO70HXjGPQH0FFFZpe9/Xc0u+Rf1&#10;0Q66hutcmkaW6kEVu3l+X5zfeC4yM5xx9fSktNLsruJbeKKRWkXeF84hAVOPdjn/AHqKKd2tF/Wh&#10;NubVjZtGhNxJcWcjRKEVrfc5d8NxtJP+BxnvVKe2iteQjNucow8wrz6ZHb8PyooqqcpPczqRUdhx&#10;sWkhadGPlrcNEsZk6lRyTxUeWcxuDgSRghTyCffpRRWsdURLcBdBRvaLcy8qp6D29x+FSXFzBBD5&#10;MkLE7dzSNJuJOMjA4CjHXrRRSsO+g63sJb4ZWVVZUBxtx+o/wqS0iklgEiP8v93HPOc89+lFFRfc&#10;qK2EKGXaihd0fybtuMjNQMFeSTI+WJctz/IUUVQpfESywRwSm2xzsDrjpt9/ei40wwBZd3XKcncd&#10;2Tz0GB7c/WiipUnyj5Y6kEEJmKkvgNkMx5Ix3A/pkUAl38yRVcN03f4UUVp1M/6/ImjsppZFSN13&#10;M2DuOBz9B/SluNIe0jjW7jj8xl/5ZuWByCR1A9KKKltopRRAlmtwNsJ/iA+YY6024tPslw1vI+5g&#10;M/KOKKKrmZDjEhktdiqS3Wmjfgjd+OKKK0jsZyFDZwCOvPSkb5XIyTt75oooIFJYjdnrTPkYfd6U&#10;UUAIGXO/+lTBFVN/3h0I6UUVMti0V767FonmqpZV6qxrE1LUJ0lkYSMdloV+obn+tFFJlRLlh4hE&#10;lorTwNvZv4Tx04HtTdQ15okMYiPzx/N836/Wiikx2Mm+1if7ULZi37tmLHP3sgY/IVpWOqTbZJ5Z&#10;HaTyQ/zNwF7Ciiq7FMZq2tzCVYLlFYJDvTaOOehI74PbpWJqMv2m7W7P3pVVpOMfN3ooqY73NPI0&#10;vCtoh1F7puRZxGZk/vgclfxxWhPqeoW2lNrMkcbR6tLtjj8wkxc/NjgDHJAXBA60UVi/j+435Y8v&#10;yKOveIYbm6mii0uMRxviNWP+rI9NuOOOh/DFZUt/cy3zXiy7ZJOJNoADH3AooraEYqJm5MWyXbc/&#10;bIn2spBVNuVbnkHkcYqxNbfYo5J59rxMMwwlcgHPT1A68g5ooqZP3ikvdTOmhvYPCumabeQNcLKt&#10;uJ08uY4Ak3My8EcEBVOc5GTwQDXafCXXtS8PeMLeC2vJLiItE9nb3TF0jgeF5hDjPyjZ5i7kwyNh&#10;gSCyUUV5lVKVOV/P8z04SlGokn2Kvhnw5beHvjlrnwbE7yaXr2m3Ftblsb0SWIXMDOcfMyHZnqMg&#10;461W8eabLq/g3wXYRzeXttYYl9BiNnY/UnNFFRzN16bf8qfzs9Sl7tGaX8zXyutDpvjtqE/hDwr4&#10;b+G3hy6msbWwgW3kvrcjzpZ5I0dzjspdv4WBwBnPSn6hq2q6V4R1jwMLuSRbHVIrWa4mmaRri+8v&#10;M1w24njb8iHkjJY84AKK86mlOUFL+9L/ALe5kr/c2azb9pLy0+Vi1HoM3wxht9Qs9S/4mWo2OIGi&#10;i/c2MUmQ5Qbh5kr9NzY2qOjE8N0rR7/4Xa2viTwrMk2qX3h+6s1vr5ssqyAI7oNp8p8TY3AtxnG3&#10;OaKKeBlKtJuet3JP0TaS9Lfe9Xq7nbQXs5OUdHHVeTsnczfD+i6v4WtTaQzRItmzWzwwTMBJIj4Y&#10;7yu5UIBO3nk85r0j9lGP4ceD9F8dftA6ppGoN/whmnwwaZZxypM3mXnmGWfL7dkmyMoGBOA5wKKK&#10;nmk+f1S/H/gs6sn/AN+hp8Kk1ps1Ftfc0n8j5v8Aih40uvij4y1j4hatZpDNqsvmW8MbZW3iQAKm&#10;cfMdgCk8ZIz3rl2tR5HmejY+tFFfR0/djZdP+GPka1SdatKpN3bd2+7er/EjlgwgY/xSYFR7TjDM&#10;du7pRRXRH4TDqadi8VnbzajHBG5EYxHNGHUnI6g//rFa9h4zlbwpe+G9M0+K3F7dCVZBndbAbSyo&#10;2dxBwOCT9e9FFRGKk3fudtOpKOi6p/jozm5RCrbonkbk/wCsP50kURlmCKepwKKK1kczS5h9rGk9&#10;vcIV+aJd6n2zgj9R+VbWg6FdazdzLb3So32WNIA68KXYR/oMmiiues3FO39bGtLWSX9dSlr2m29j&#10;DuVMM108Me1ic7MBnYnuSeABgVBa2d1ZWcl+kysh+SaJujj/AD+RoopRk/Zr1JkuWo7dCqtuDc+S&#10;vOThd1SPJYGIRxW8kMjFSrLJuHXB7ZH5miitSUe1fETWPhl8J9In8AWXwhs9Q1WPVFSHxFf6pcuY&#10;IWt0MkawBwrFmYtuLYGSCpGDXmb2zeCoJmt9RZprlU3W/wBlVo3hYsNpcncp46AYPc8UUVxUf4cf&#10;7299T3MwfNjKkbJKF0rJK2j7JX+Z0lh4nt7LX7fxNe2hubdtPu2fT5PuOyw9CQQcEnJ75r0D4bah&#10;44/4VhrnxMt9dh/taSYeG5nmhEirpf2cSzKu4EeYyeWqsFXaY8ggkmiisZU6aprTsvxZ0YFylUkm&#10;/syfzSTT+T27GP42+GOn2/xo1PwfpWr3i6JD4h1O3tXll3XAhtVUktnI3tuUFsnIHPauo+F3hG5n&#10;udP8Fa5rh/sW68QWsdxo6W/mxSwSTIZsMzK0LuDg+XjPcmiivLx2IrU8P7r2UXsnq203r1sdVOjS&#10;p4yXKkvfa+Wmnoeq/tC/DXQ/hB8X/wDhaF5Y6bcadqEkFpaafHo0DiO4GLaMNGQsbQKm07Tuctzu&#10;BAJ8/wBD8RaF4bg1LUvHWly391otxqmjzaRpbC1sLeeCEulxCo4kJj3D94gKsFxuBIBRXFCcqmsn&#10;fVR+XLe33/M9DP6cMNmdSnSVldyt5tq7OG/aH8MX/iCe61DVtXluL7w7psCI0z7op7DCtHhcfupA&#10;HGVGUzkZ4BNj4NeLJ4vBt5aLFturWa0CzRsQrwSfuzGw/iwdrLkHBzgiiiu+yqZe1LWzVvuX+Z4v&#10;wYzmju46/ezznwn411fwdrr22ntn7OtyyyM2Wcgvgn34969Ql1DxDYfCa10m1vIna/0mC1WWVT/o&#10;kHlbWMY7yPufLHGAeMk5BRW+OpwVWDtvq/VJtfiY4SpOVOd3tovRtJ/gcd4egv8ATNLknsrhGm+z&#10;iZZJl3C2i3hR5a/dLknnPAHTJr0P4fE+PdMbwr4/lbUtB1S5/s5hNl7qzuGZVjuYXJBGXKGRCxVl&#10;z0IBoorizCTVGc1utU+qeg8H/vUYvZ6Nd1e1jlTpOr6L480fwNffYZrjTbh47fER8hpkBRnIwOMD&#10;KjHUDNcvdLp9jHDqvhi6vLZYl227MwEh/i3sQeuTnHOPUiiiuinJ8sfNK/8AXzMMRGPM/K9vlax7&#10;Z+zn8Nvhh8Z9T1C4+KNpfyQ/ZrpJrfT2CKrW7KzSj5gWchsgkgZ6jvXWfBD9mH4GXfitde1az1fW&#10;LU61FYx2t3dC38oY3Y/c8uCvBywwRkA5OCivJrVKlOpOEW0rf1+R62Ho0qlKnOUU2+v3HUeIP2E/&#10;g74a+IviDwtqniTxB9jmjM2h3drLE01sJW3RGZHXbMY1Owjcu8AHKGvlL41/DS++EOvXfgLUr+3v&#10;NR07UBC15CrCKRVbgqDym4NuYc/Nxk4ySitctrVZ1oqT35fyOfMsPRpUnKCs1f8ANGFot2us6tqV&#10;rIny7o/MfGGXAxvXH8WRxn86h1C0jkure0nmkb7VpjNHIvDRy+awJ+hI96KK9f4a1l2T/A8X4lr3&#10;K809hH4jfTY7Vt18saMdwwkmSN449R07g9jVeS2h0/UGaYeZDb2sRkVflZmzj/0L9KKK6I6WXdL9&#10;EYvb5kcUDx311pxfftjM6M38LAZyOuMgikvYFbQ7e+igTddRJGzMedw5J6dCBgjPNFFbL4o/L8iO&#10;jIHigni8+zi8tJI2Gwt09vpmn3cGbqbSW+43luOc4fgFh6cHHv3ooqv6/FCYkFhHZyzW8sayCNpg&#10;rdD8o4qqjJAqrOu5nXLY6c0UVUW5aslkksGDJpkpVvJChW2+/wDgaqy2+ZpJkA2B9u09fSiirpyf&#10;9fIUkAiUDyHPTIVvU9eaHs98CyKQuMfqcUUVfMxWIRH+98s4z3NNEIdVIbrmiitDMayEKSPTJqMj&#10;tRRVxANvGaCMHFFFUAm0elIVGKKKYCj7tIfvYoooAbRRRQAUUUUAGKBnFFFABRkg5oooAM4ooooA&#10;OtFFFAAeKKKKACjHGaKKAFHFLuPrRRQABsnGKdntRRQA1jzg0q8jOKKKYC0UUUgP/9lQSwMEFAAG&#10;AAgAAAAhAHgXq9zfAAAACgEAAA8AAABkcnMvZG93bnJldi54bWxMj8FOwzAQRO9I/IO1SFxQaxfU&#10;0IQ4FUICThyawt2NlyQiXqexk6Z/z3Iqx9U8zbzNt7PrxIRDaD1pWC0VCKTK25ZqDZ/718UGRIiG&#10;rOk8oYYzBtgW11e5yaw/0Q6nMtaCSyhkRkMTY59JGaoGnQlL3yNx9u0HZyKfQy3tYE5c7jp5r1Qi&#10;nWmJFxrT40uD1U85Og27Y5m8JWd1/Cqnj/1EI91J+a717c38/AQi4hwvMPzpszoU7HTwI9kgOg2L&#10;zcMjoxysVyAYSNMkBXHQsFYqBVnk8v8Lx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QkUzDyAgAAWwYAAA4AAAAAAAAAAAAAAAAAPAIAAGRycy9lMm9Eb2MueG1s&#10;UEsBAi0ACgAAAAAAAAAhAKSmXT8OswUADrMFABUAAAAAAAAAAAAAAAAAWgUAAGRycy9tZWRpYS9p&#10;bWFnZTEuanBlZ1BLAQItABQABgAIAAAAIQB4F6vc3wAAAAoBAAAPAAAAAAAAAAAAAAAAAJu4BQBk&#10;cnMvZG93bnJldi54bWxQSwECLQAUAAYACAAAACEAWGCzG7oAAAAiAQAAGQAAAAAAAAAAAAAAAACn&#10;uQUAZHJzL19yZWxzL2Uyb0RvYy54bWwucmVsc1BLBQYAAAAABgAGAH0BAACYugUAAAA=&#10;" path="m15239,l5969945,r892071,892071l6862016,3069591r-15239,15239l892071,3084830,,2192759,,15239,15239,xe" stroked="f" strokeweight="1pt">
                <v:fill r:id="rId20" o:title="Moonlit room looking at ocean" recolor="t" rotate="t" type="frame"/>
                <v:stroke joinstyle="miter"/>
                <v:path arrowok="t" o:connecttype="custom" o:connectlocs="15239,0;5969945,0;6862016,892071;6862016,3069591;6846777,3084830;892071,3084830;0,2192759;0,15239;15239,0" o:connectangles="0,0,0,0,0,0,0,0,0"/>
              </v:shape>
            </w:pict>
          </mc:Fallback>
        </mc:AlternateContent>
      </w:r>
    </w:p>
    <w:p w14:paraId="75EDB30F" w14:textId="47C32C57" w:rsidR="00EF2B33" w:rsidRPr="00EF2B33" w:rsidRDefault="00EF2B33" w:rsidP="00EF2B33"/>
    <w:p w14:paraId="554DE0ED" w14:textId="03DC1CBC" w:rsidR="00EF2B33" w:rsidRPr="00EF2B33" w:rsidRDefault="00EF2B33" w:rsidP="00EF2B33"/>
    <w:p w14:paraId="464B615D" w14:textId="32995A3A" w:rsidR="00EF2B33" w:rsidRPr="00EF2B33" w:rsidRDefault="00EF2B33" w:rsidP="00EF2B33"/>
    <w:p w14:paraId="22CFED54" w14:textId="1DD06B03" w:rsidR="00EF2B33" w:rsidRPr="00EF2B33" w:rsidRDefault="00EF2B33" w:rsidP="00EF2B33"/>
    <w:p w14:paraId="5FA60E1B" w14:textId="00780E9C" w:rsidR="00EF2B33" w:rsidRPr="00EF2B33" w:rsidRDefault="00EF2B33" w:rsidP="00EF2B33"/>
    <w:p w14:paraId="18D52043" w14:textId="4343568D" w:rsidR="00EF2B33" w:rsidRPr="00EF2B33" w:rsidRDefault="00EF2B33" w:rsidP="00EF2B33"/>
    <w:p w14:paraId="095C24A6" w14:textId="2EF69FC4" w:rsidR="00EF2B33" w:rsidRPr="00EF2B33" w:rsidRDefault="00EF2B33" w:rsidP="00EF2B33"/>
    <w:p w14:paraId="465BE32A" w14:textId="4E26AE9B" w:rsidR="00EF2B33" w:rsidRPr="00EF2B33" w:rsidRDefault="00EF2B33" w:rsidP="00EF2B33"/>
    <w:p w14:paraId="3D053CD0" w14:textId="0CFABC80" w:rsidR="00EF2B33" w:rsidRPr="00EF2B33" w:rsidRDefault="00EF2B33" w:rsidP="00EF2B33"/>
    <w:p w14:paraId="0A1E322D" w14:textId="43779A40" w:rsidR="00EF2B33" w:rsidRPr="00EF2B33" w:rsidRDefault="00EF2B33" w:rsidP="00EF2B33"/>
    <w:p w14:paraId="5E65620A" w14:textId="726EFCD6" w:rsidR="00EF2B33" w:rsidRPr="00EF2B33" w:rsidRDefault="00EF2B33" w:rsidP="00EF2B33"/>
    <w:p w14:paraId="26E68A77" w14:textId="755AC048" w:rsidR="00EF2B33" w:rsidRPr="00EF2B33" w:rsidRDefault="00EF2B33" w:rsidP="00EF2B33"/>
    <w:p w14:paraId="358F8E2E" w14:textId="562B8147" w:rsidR="00EF2B33" w:rsidRPr="00EF2B33" w:rsidRDefault="004A5DB7" w:rsidP="00EF2B33">
      <w:r>
        <w:rPr>
          <w:noProof/>
        </w:rPr>
        <mc:AlternateContent>
          <mc:Choice Requires="wps">
            <w:drawing>
              <wp:anchor distT="0" distB="0" distL="114300" distR="114300" simplePos="0" relativeHeight="251790336" behindDoc="0" locked="0" layoutInCell="1" allowOverlap="1" wp14:anchorId="7DEF40EF" wp14:editId="75DCFC4B">
                <wp:simplePos x="0" y="0"/>
                <wp:positionH relativeFrom="column">
                  <wp:posOffset>-457303</wp:posOffset>
                </wp:positionH>
                <wp:positionV relativeFrom="paragraph">
                  <wp:posOffset>127562</wp:posOffset>
                </wp:positionV>
                <wp:extent cx="606957" cy="632284"/>
                <wp:effectExtent l="0" t="0" r="3175" b="0"/>
                <wp:wrapNone/>
                <wp:docPr id="35" name="Right Tri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6957" cy="632284"/>
                        </a:xfrm>
                        <a:prstGeom prst="rtTriangle">
                          <a:avLst/>
                        </a:prstGeom>
                        <a:solidFill>
                          <a:srgbClr val="44546A">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F04E6" id="Right Triangle 35" o:spid="_x0000_s1026" type="#_x0000_t6" alt="&quot;&quot;" style="position:absolute;margin-left:-36pt;margin-top:10.05pt;width:47.8pt;height:4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kcAIAAOAEAAAOAAAAZHJzL2Uyb0RvYy54bWysVN9P2zAQfp+0/8Hy+0jbhVIqUlSBmCYx&#10;QIKJZ9dxEku2zzu7Tdlfv7OTUjb2NK0P7v3y3Xfn73JxubeG7RQGDa7i05MJZ8pJqLVrK/796ebT&#10;grMQhauFAacq/qICv1x9/HDR+6WaQQemVsgoiQvL3le8i9EviyLITlkRTsArR84G0IpIKrZFjaKn&#10;7NYUs8lkXvSAtUeQKgSyXg9Ovsr5m0bJeN80QUVmKk7YYj4xn5t0FqsLsWxR+E7LEYb4BxRWaEdF&#10;X1NdiyjYFvW7VFZLhABNPJFgC2gaLVXugbqZTv7o5rETXuVeaDjBv44p/L+08m736B+QxtD7sAwk&#10;pi72Ddr0T/jYPg/r5XVYah+ZJON8Mj8/PeNMkmv+eTZblGmYxfGyxxC/KLAsCRXH+IRauNakjsRS&#10;7G5DHC4cApM5gNH1jTYmK9hurgyynaDXK8vTcr7Od83WfoN6MM8n9Buekcz02GP0wUyAwpAmg/st&#10;v3GsJ9LOzigDk4Lo1xgRSbS+rnhwLWfCtMRrGTEXdpCgZc4k0NcidEO5nHZAYXUkRhttK75IIDI4&#10;QmFcakllTo6tH0eepA3ULw/IEAaSBi9vNBW5FSE+CCRWEkjatHhPR2OAkMMocdYB/vybPcUTWcjL&#10;WU8sp65+bAUqzsxXRzQ6n5ZlWouslKdnM1LwrWfz1uO29groKaa0015mMcVHcxAbBPtMC7lOVckl&#10;nKTaw/xG5SoO20crLdV6ncNoFbyIt+7Ry5Q8zSmN92n/LNCP9InEuzs4bMQ7/gyx6aaD9TZCozO5&#10;jnOl108KrVHmwbjyaU/f6jnq+GFa/QIAAP//AwBQSwMEFAAGAAgAAAAhADCtNxjiAAAACQEAAA8A&#10;AABkcnMvZG93bnJldi54bWxMj8tOwzAQRfdI/IM1SGxQ6zykNg1xKoTEY4FUKO2CnRsPSUQ8jmIn&#10;DX/PsILlaI7uPbfYzrYTEw6+daQgXkYgkCpnWqoVHN4fFhkIHzQZ3TlCBd/oYVteXhQ6N+5Mbzjt&#10;Qy04hHyuFTQh9LmUvmrQar90PRL/Pt1gdeBzqKUZ9JnDbSeTKFpJq1vihkb3eN9g9bUfrYKXx+zj&#10;OEw3Wfq8m+LX4+FpU42pUtdX890tiIBz+IPhV5/VoWSnkxvJeNEpWKwT3hIUJFEMgoEkXYE4MRhv&#10;1iDLQv5fUP4AAAD//wMAUEsBAi0AFAAGAAgAAAAhALaDOJL+AAAA4QEAABMAAAAAAAAAAAAAAAAA&#10;AAAAAFtDb250ZW50X1R5cGVzXS54bWxQSwECLQAUAAYACAAAACEAOP0h/9YAAACUAQAACwAAAAAA&#10;AAAAAAAAAAAvAQAAX3JlbHMvLnJlbHNQSwECLQAUAAYACAAAACEAyJifpHACAADgBAAADgAAAAAA&#10;AAAAAAAAAAAuAgAAZHJzL2Uyb0RvYy54bWxQSwECLQAUAAYACAAAACEAMK03GOIAAAAJAQAADwAA&#10;AAAAAAAAAAAAAADKBAAAZHJzL2Rvd25yZXYueG1sUEsFBgAAAAAEAAQA8wAAANkFAAAAAA==&#10;" fillcolor="#8497b0" stroked="f" strokeweight="1pt"/>
            </w:pict>
          </mc:Fallback>
        </mc:AlternateContent>
      </w:r>
    </w:p>
    <w:p w14:paraId="5B5EF346" w14:textId="16005282" w:rsidR="00EF2B33" w:rsidRPr="00EF2B33" w:rsidRDefault="00EF2B33" w:rsidP="00EF2B33"/>
    <w:p w14:paraId="0D52D009" w14:textId="3B13B4D3" w:rsidR="00EF2B33" w:rsidRPr="00EF2B33" w:rsidRDefault="00EF2B33" w:rsidP="00EF2B33"/>
    <w:p w14:paraId="4EFD18EB" w14:textId="4168D705" w:rsidR="00EF2B33" w:rsidRPr="00EF2B33" w:rsidRDefault="00EF2B33" w:rsidP="00EF2B33"/>
    <w:p w14:paraId="68AB89D1" w14:textId="760919B1" w:rsidR="00EF2B33" w:rsidRPr="00EF2B33" w:rsidRDefault="00EF2B33" w:rsidP="00EF2B33"/>
    <w:p w14:paraId="166AB2D6" w14:textId="30240C69" w:rsidR="00EF2B33" w:rsidRPr="00EF2B33" w:rsidRDefault="00EF2B33" w:rsidP="00EF2B33"/>
    <w:p w14:paraId="5110979D" w14:textId="04953A14" w:rsidR="00EF2B33" w:rsidRPr="00EF2B33" w:rsidRDefault="00EF2B33" w:rsidP="00EF2B33"/>
    <w:p w14:paraId="6BE1D526" w14:textId="51BB025F" w:rsidR="00EF2B33" w:rsidRPr="00EF2B33" w:rsidRDefault="00EF2B33" w:rsidP="00EF2B33"/>
    <w:p w14:paraId="7FA605AA" w14:textId="1F343861" w:rsidR="00EF2B33" w:rsidRDefault="00EF2B33" w:rsidP="00EF2B33"/>
    <w:p w14:paraId="5F020019" w14:textId="77777777" w:rsidR="005D0D2E" w:rsidRDefault="005D0D2E" w:rsidP="004B4E45">
      <w:pPr>
        <w:jc w:val="right"/>
      </w:pPr>
    </w:p>
    <w:p w14:paraId="7DEB52C4" w14:textId="77777777" w:rsidR="005D0D2E" w:rsidRDefault="005D0D2E" w:rsidP="004B4E45">
      <w:pPr>
        <w:jc w:val="right"/>
      </w:pPr>
    </w:p>
    <w:p w14:paraId="0C74FAAF" w14:textId="77777777" w:rsidR="005D0D2E" w:rsidRDefault="005D0D2E" w:rsidP="004B4E45">
      <w:pPr>
        <w:jc w:val="right"/>
      </w:pPr>
    </w:p>
    <w:p w14:paraId="673881FC" w14:textId="47D333BF" w:rsidR="00EF2B33" w:rsidRDefault="00710200" w:rsidP="004B4E45">
      <w:pPr>
        <w:jc w:val="right"/>
      </w:pPr>
      <w:r>
        <w:t>February</w:t>
      </w:r>
      <w:r w:rsidR="004B4E45">
        <w:t xml:space="preserve"> 202</w:t>
      </w:r>
      <w:r>
        <w:t>4</w:t>
      </w:r>
    </w:p>
    <w:p w14:paraId="02D40937" w14:textId="1B7243CC" w:rsidR="00EF2B33" w:rsidRDefault="00EF2B33" w:rsidP="00EF2B33"/>
    <w:p w14:paraId="099FA129" w14:textId="64EF2C15" w:rsidR="00EF2B33" w:rsidRDefault="00EF2B33" w:rsidP="00EF2B33"/>
    <w:p w14:paraId="467B0DE6" w14:textId="79D11C73" w:rsidR="008E0214" w:rsidRDefault="008E0214" w:rsidP="00EF2B33"/>
    <w:p w14:paraId="663D5732" w14:textId="77777777" w:rsidR="008E0214" w:rsidRDefault="008E0214" w:rsidP="00EF2B33"/>
    <w:p w14:paraId="46E4F046" w14:textId="51FD97F9" w:rsidR="00EF2B33" w:rsidRDefault="008E0214" w:rsidP="00214FB6">
      <w:pPr>
        <w:pStyle w:val="Heading1"/>
      </w:pPr>
      <w:bookmarkStart w:id="0" w:name="_Toc158646425"/>
      <w:r>
        <w:t>Contents</w:t>
      </w:r>
      <w:bookmarkEnd w:id="0"/>
      <w:r>
        <w:t xml:space="preserve"> </w:t>
      </w:r>
    </w:p>
    <w:p w14:paraId="08BC0D3E" w14:textId="3154B893" w:rsidR="008E0214" w:rsidRDefault="008E0214" w:rsidP="008E0214"/>
    <w:p w14:paraId="705F3EC9" w14:textId="6457D08B" w:rsidR="000E3908" w:rsidRDefault="003C2F29">
      <w:pPr>
        <w:pStyle w:val="TOC1"/>
        <w:tabs>
          <w:tab w:val="right" w:leader="dot" w:pos="10456"/>
        </w:tabs>
        <w:rPr>
          <w:rFonts w:asciiTheme="minorHAnsi" w:eastAsiaTheme="minorEastAsia" w:hAnsiTheme="minorHAnsi" w:cstheme="minorBidi"/>
          <w:noProof/>
          <w:kern w:val="2"/>
          <w:sz w:val="22"/>
          <w:lang w:eastAsia="en-GB"/>
          <w14:ligatures w14:val="standardContextual"/>
        </w:rPr>
      </w:pPr>
      <w:r>
        <w:fldChar w:fldCharType="begin"/>
      </w:r>
      <w:r>
        <w:instrText xml:space="preserve"> TOC \o "1-1" \h \z \u </w:instrText>
      </w:r>
      <w:r>
        <w:fldChar w:fldCharType="separate"/>
      </w:r>
      <w:hyperlink w:anchor="_Toc158646425" w:history="1">
        <w:r w:rsidR="000E3908" w:rsidRPr="004943E8">
          <w:rPr>
            <w:rStyle w:val="Hyperlink"/>
            <w:noProof/>
          </w:rPr>
          <w:t>Contents</w:t>
        </w:r>
        <w:r w:rsidR="000E3908">
          <w:rPr>
            <w:noProof/>
            <w:webHidden/>
          </w:rPr>
          <w:tab/>
        </w:r>
        <w:r w:rsidR="000E3908">
          <w:rPr>
            <w:noProof/>
            <w:webHidden/>
          </w:rPr>
          <w:fldChar w:fldCharType="begin"/>
        </w:r>
        <w:r w:rsidR="000E3908">
          <w:rPr>
            <w:noProof/>
            <w:webHidden/>
          </w:rPr>
          <w:instrText xml:space="preserve"> PAGEREF _Toc158646425 \h </w:instrText>
        </w:r>
        <w:r w:rsidR="000E3908">
          <w:rPr>
            <w:noProof/>
            <w:webHidden/>
          </w:rPr>
        </w:r>
        <w:r w:rsidR="000E3908">
          <w:rPr>
            <w:noProof/>
            <w:webHidden/>
          </w:rPr>
          <w:fldChar w:fldCharType="separate"/>
        </w:r>
        <w:r w:rsidR="000E3908">
          <w:rPr>
            <w:noProof/>
            <w:webHidden/>
          </w:rPr>
          <w:t>2</w:t>
        </w:r>
        <w:r w:rsidR="000E3908">
          <w:rPr>
            <w:noProof/>
            <w:webHidden/>
          </w:rPr>
          <w:fldChar w:fldCharType="end"/>
        </w:r>
      </w:hyperlink>
    </w:p>
    <w:p w14:paraId="10F8A90C" w14:textId="6697EF92"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26" w:history="1">
        <w:r w:rsidR="000E3908" w:rsidRPr="004943E8">
          <w:rPr>
            <w:rStyle w:val="Hyperlink"/>
            <w:noProof/>
          </w:rPr>
          <w:t>The difference between primary and secondary mental health care?</w:t>
        </w:r>
        <w:r w:rsidR="000E3908">
          <w:rPr>
            <w:noProof/>
            <w:webHidden/>
          </w:rPr>
          <w:tab/>
        </w:r>
        <w:r w:rsidR="000E3908">
          <w:rPr>
            <w:noProof/>
            <w:webHidden/>
          </w:rPr>
          <w:fldChar w:fldCharType="begin"/>
        </w:r>
        <w:r w:rsidR="000E3908">
          <w:rPr>
            <w:noProof/>
            <w:webHidden/>
          </w:rPr>
          <w:instrText xml:space="preserve"> PAGEREF _Toc158646426 \h </w:instrText>
        </w:r>
        <w:r w:rsidR="000E3908">
          <w:rPr>
            <w:noProof/>
            <w:webHidden/>
          </w:rPr>
        </w:r>
        <w:r w:rsidR="000E3908">
          <w:rPr>
            <w:noProof/>
            <w:webHidden/>
          </w:rPr>
          <w:fldChar w:fldCharType="separate"/>
        </w:r>
        <w:r w:rsidR="000E3908">
          <w:rPr>
            <w:noProof/>
            <w:webHidden/>
          </w:rPr>
          <w:t>3</w:t>
        </w:r>
        <w:r w:rsidR="000E3908">
          <w:rPr>
            <w:noProof/>
            <w:webHidden/>
          </w:rPr>
          <w:fldChar w:fldCharType="end"/>
        </w:r>
      </w:hyperlink>
    </w:p>
    <w:p w14:paraId="2E79E6EF" w14:textId="4124B282"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27" w:history="1">
        <w:r w:rsidR="000E3908" w:rsidRPr="004943E8">
          <w:rPr>
            <w:rStyle w:val="Hyperlink"/>
            <w:noProof/>
          </w:rPr>
          <w:t>Local Mental Health support services</w:t>
        </w:r>
        <w:r w:rsidR="000E3908">
          <w:rPr>
            <w:noProof/>
            <w:webHidden/>
          </w:rPr>
          <w:tab/>
        </w:r>
        <w:r w:rsidR="000E3908">
          <w:rPr>
            <w:noProof/>
            <w:webHidden/>
          </w:rPr>
          <w:fldChar w:fldCharType="begin"/>
        </w:r>
        <w:r w:rsidR="000E3908">
          <w:rPr>
            <w:noProof/>
            <w:webHidden/>
          </w:rPr>
          <w:instrText xml:space="preserve"> PAGEREF _Toc158646427 \h </w:instrText>
        </w:r>
        <w:r w:rsidR="000E3908">
          <w:rPr>
            <w:noProof/>
            <w:webHidden/>
          </w:rPr>
        </w:r>
        <w:r w:rsidR="000E3908">
          <w:rPr>
            <w:noProof/>
            <w:webHidden/>
          </w:rPr>
          <w:fldChar w:fldCharType="separate"/>
        </w:r>
        <w:r w:rsidR="000E3908">
          <w:rPr>
            <w:noProof/>
            <w:webHidden/>
          </w:rPr>
          <w:t>4</w:t>
        </w:r>
        <w:r w:rsidR="000E3908">
          <w:rPr>
            <w:noProof/>
            <w:webHidden/>
          </w:rPr>
          <w:fldChar w:fldCharType="end"/>
        </w:r>
      </w:hyperlink>
    </w:p>
    <w:p w14:paraId="159D33CC" w14:textId="741E06E6"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28" w:history="1">
        <w:r w:rsidR="000E3908" w:rsidRPr="004943E8">
          <w:rPr>
            <w:rStyle w:val="Hyperlink"/>
            <w:rFonts w:eastAsia="Times New Roman"/>
            <w:noProof/>
            <w:lang w:eastAsia="en-GB"/>
          </w:rPr>
          <w:t>Commissioned community mental health support services</w:t>
        </w:r>
        <w:r w:rsidR="000E3908">
          <w:rPr>
            <w:noProof/>
            <w:webHidden/>
          </w:rPr>
          <w:tab/>
        </w:r>
        <w:r w:rsidR="000E3908">
          <w:rPr>
            <w:noProof/>
            <w:webHidden/>
          </w:rPr>
          <w:fldChar w:fldCharType="begin"/>
        </w:r>
        <w:r w:rsidR="000E3908">
          <w:rPr>
            <w:noProof/>
            <w:webHidden/>
          </w:rPr>
          <w:instrText xml:space="preserve"> PAGEREF _Toc158646428 \h </w:instrText>
        </w:r>
        <w:r w:rsidR="000E3908">
          <w:rPr>
            <w:noProof/>
            <w:webHidden/>
          </w:rPr>
        </w:r>
        <w:r w:rsidR="000E3908">
          <w:rPr>
            <w:noProof/>
            <w:webHidden/>
          </w:rPr>
          <w:fldChar w:fldCharType="separate"/>
        </w:r>
        <w:r w:rsidR="000E3908">
          <w:rPr>
            <w:noProof/>
            <w:webHidden/>
          </w:rPr>
          <w:t>5</w:t>
        </w:r>
        <w:r w:rsidR="000E3908">
          <w:rPr>
            <w:noProof/>
            <w:webHidden/>
          </w:rPr>
          <w:fldChar w:fldCharType="end"/>
        </w:r>
      </w:hyperlink>
    </w:p>
    <w:p w14:paraId="4AD8CBD6" w14:textId="286E6A5F"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29" w:history="1">
        <w:r w:rsidR="000E3908" w:rsidRPr="004943E8">
          <w:rPr>
            <w:rStyle w:val="Hyperlink"/>
            <w:rFonts w:eastAsia="Calibri"/>
            <w:noProof/>
          </w:rPr>
          <w:t>Types of Mental Illness</w:t>
        </w:r>
        <w:r w:rsidR="000E3908">
          <w:rPr>
            <w:noProof/>
            <w:webHidden/>
          </w:rPr>
          <w:tab/>
        </w:r>
        <w:r w:rsidR="000E3908">
          <w:rPr>
            <w:noProof/>
            <w:webHidden/>
          </w:rPr>
          <w:fldChar w:fldCharType="begin"/>
        </w:r>
        <w:r w:rsidR="000E3908">
          <w:rPr>
            <w:noProof/>
            <w:webHidden/>
          </w:rPr>
          <w:instrText xml:space="preserve"> PAGEREF _Toc158646429 \h </w:instrText>
        </w:r>
        <w:r w:rsidR="000E3908">
          <w:rPr>
            <w:noProof/>
            <w:webHidden/>
          </w:rPr>
        </w:r>
        <w:r w:rsidR="000E3908">
          <w:rPr>
            <w:noProof/>
            <w:webHidden/>
          </w:rPr>
          <w:fldChar w:fldCharType="separate"/>
        </w:r>
        <w:r w:rsidR="000E3908">
          <w:rPr>
            <w:noProof/>
            <w:webHidden/>
          </w:rPr>
          <w:t>7</w:t>
        </w:r>
        <w:r w:rsidR="000E3908">
          <w:rPr>
            <w:noProof/>
            <w:webHidden/>
          </w:rPr>
          <w:fldChar w:fldCharType="end"/>
        </w:r>
      </w:hyperlink>
    </w:p>
    <w:p w14:paraId="7A10A974" w14:textId="3B0E6810"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0" w:history="1">
        <w:r w:rsidR="000E3908" w:rsidRPr="004943E8">
          <w:rPr>
            <w:rStyle w:val="Hyperlink"/>
            <w:noProof/>
          </w:rPr>
          <w:t>For people in crisis and suicide prevention</w:t>
        </w:r>
        <w:r w:rsidR="000E3908">
          <w:rPr>
            <w:noProof/>
            <w:webHidden/>
          </w:rPr>
          <w:tab/>
        </w:r>
        <w:r w:rsidR="000E3908">
          <w:rPr>
            <w:noProof/>
            <w:webHidden/>
          </w:rPr>
          <w:fldChar w:fldCharType="begin"/>
        </w:r>
        <w:r w:rsidR="000E3908">
          <w:rPr>
            <w:noProof/>
            <w:webHidden/>
          </w:rPr>
          <w:instrText xml:space="preserve"> PAGEREF _Toc158646430 \h </w:instrText>
        </w:r>
        <w:r w:rsidR="000E3908">
          <w:rPr>
            <w:noProof/>
            <w:webHidden/>
          </w:rPr>
        </w:r>
        <w:r w:rsidR="000E3908">
          <w:rPr>
            <w:noProof/>
            <w:webHidden/>
          </w:rPr>
          <w:fldChar w:fldCharType="separate"/>
        </w:r>
        <w:r w:rsidR="000E3908">
          <w:rPr>
            <w:noProof/>
            <w:webHidden/>
          </w:rPr>
          <w:t>8</w:t>
        </w:r>
        <w:r w:rsidR="000E3908">
          <w:rPr>
            <w:noProof/>
            <w:webHidden/>
          </w:rPr>
          <w:fldChar w:fldCharType="end"/>
        </w:r>
      </w:hyperlink>
    </w:p>
    <w:p w14:paraId="6C41C9BD" w14:textId="5DA44199"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1" w:history="1">
        <w:r w:rsidR="000E3908" w:rsidRPr="004943E8">
          <w:rPr>
            <w:rStyle w:val="Hyperlink"/>
            <w:noProof/>
            <w:lang w:eastAsia="en-GB"/>
          </w:rPr>
          <w:t>E-learning Suicide Awareness Training</w:t>
        </w:r>
        <w:r w:rsidR="000E3908">
          <w:rPr>
            <w:noProof/>
            <w:webHidden/>
          </w:rPr>
          <w:tab/>
        </w:r>
        <w:r w:rsidR="000E3908">
          <w:rPr>
            <w:noProof/>
            <w:webHidden/>
          </w:rPr>
          <w:fldChar w:fldCharType="begin"/>
        </w:r>
        <w:r w:rsidR="000E3908">
          <w:rPr>
            <w:noProof/>
            <w:webHidden/>
          </w:rPr>
          <w:instrText xml:space="preserve"> PAGEREF _Toc158646431 \h </w:instrText>
        </w:r>
        <w:r w:rsidR="000E3908">
          <w:rPr>
            <w:noProof/>
            <w:webHidden/>
          </w:rPr>
        </w:r>
        <w:r w:rsidR="000E3908">
          <w:rPr>
            <w:noProof/>
            <w:webHidden/>
          </w:rPr>
          <w:fldChar w:fldCharType="separate"/>
        </w:r>
        <w:r w:rsidR="000E3908">
          <w:rPr>
            <w:noProof/>
            <w:webHidden/>
          </w:rPr>
          <w:t>8</w:t>
        </w:r>
        <w:r w:rsidR="000E3908">
          <w:rPr>
            <w:noProof/>
            <w:webHidden/>
          </w:rPr>
          <w:fldChar w:fldCharType="end"/>
        </w:r>
      </w:hyperlink>
    </w:p>
    <w:p w14:paraId="32E54894" w14:textId="40529AAD"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2" w:history="1">
        <w:r w:rsidR="000E3908" w:rsidRPr="004943E8">
          <w:rPr>
            <w:rStyle w:val="Hyperlink"/>
            <w:noProof/>
            <w:lang w:eastAsia="en-GB"/>
          </w:rPr>
          <w:t>Safeguarding</w:t>
        </w:r>
        <w:r w:rsidR="000E3908">
          <w:rPr>
            <w:noProof/>
            <w:webHidden/>
          </w:rPr>
          <w:tab/>
        </w:r>
        <w:r w:rsidR="000E3908">
          <w:rPr>
            <w:noProof/>
            <w:webHidden/>
          </w:rPr>
          <w:fldChar w:fldCharType="begin"/>
        </w:r>
        <w:r w:rsidR="000E3908">
          <w:rPr>
            <w:noProof/>
            <w:webHidden/>
          </w:rPr>
          <w:instrText xml:space="preserve"> PAGEREF _Toc158646432 \h </w:instrText>
        </w:r>
        <w:r w:rsidR="000E3908">
          <w:rPr>
            <w:noProof/>
            <w:webHidden/>
          </w:rPr>
        </w:r>
        <w:r w:rsidR="000E3908">
          <w:rPr>
            <w:noProof/>
            <w:webHidden/>
          </w:rPr>
          <w:fldChar w:fldCharType="separate"/>
        </w:r>
        <w:r w:rsidR="000E3908">
          <w:rPr>
            <w:noProof/>
            <w:webHidden/>
          </w:rPr>
          <w:t>8</w:t>
        </w:r>
        <w:r w:rsidR="000E3908">
          <w:rPr>
            <w:noProof/>
            <w:webHidden/>
          </w:rPr>
          <w:fldChar w:fldCharType="end"/>
        </w:r>
      </w:hyperlink>
    </w:p>
    <w:p w14:paraId="211E256B" w14:textId="52F90548"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3" w:history="1">
        <w:r w:rsidR="000E3908" w:rsidRPr="004943E8">
          <w:rPr>
            <w:rStyle w:val="Hyperlink"/>
            <w:rFonts w:eastAsia="Times New Roman"/>
            <w:noProof/>
            <w:lang w:eastAsia="en-GB"/>
          </w:rPr>
          <w:t>Substance Misuse – How to get help in East Sussex</w:t>
        </w:r>
        <w:r w:rsidR="000E3908">
          <w:rPr>
            <w:noProof/>
            <w:webHidden/>
          </w:rPr>
          <w:tab/>
        </w:r>
        <w:r w:rsidR="000E3908">
          <w:rPr>
            <w:noProof/>
            <w:webHidden/>
          </w:rPr>
          <w:fldChar w:fldCharType="begin"/>
        </w:r>
        <w:r w:rsidR="000E3908">
          <w:rPr>
            <w:noProof/>
            <w:webHidden/>
          </w:rPr>
          <w:instrText xml:space="preserve"> PAGEREF _Toc158646433 \h </w:instrText>
        </w:r>
        <w:r w:rsidR="000E3908">
          <w:rPr>
            <w:noProof/>
            <w:webHidden/>
          </w:rPr>
        </w:r>
        <w:r w:rsidR="000E3908">
          <w:rPr>
            <w:noProof/>
            <w:webHidden/>
          </w:rPr>
          <w:fldChar w:fldCharType="separate"/>
        </w:r>
        <w:r w:rsidR="000E3908">
          <w:rPr>
            <w:noProof/>
            <w:webHidden/>
          </w:rPr>
          <w:t>9</w:t>
        </w:r>
        <w:r w:rsidR="000E3908">
          <w:rPr>
            <w:noProof/>
            <w:webHidden/>
          </w:rPr>
          <w:fldChar w:fldCharType="end"/>
        </w:r>
      </w:hyperlink>
    </w:p>
    <w:p w14:paraId="1C8E3092" w14:textId="606031DC"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4" w:history="1">
        <w:r w:rsidR="000E3908" w:rsidRPr="004943E8">
          <w:rPr>
            <w:rStyle w:val="Hyperlink"/>
            <w:noProof/>
            <w:lang w:eastAsia="en-GB"/>
          </w:rPr>
          <w:t>Online support</w:t>
        </w:r>
        <w:r w:rsidR="000E3908">
          <w:rPr>
            <w:noProof/>
            <w:webHidden/>
          </w:rPr>
          <w:tab/>
        </w:r>
        <w:r w:rsidR="000E3908">
          <w:rPr>
            <w:noProof/>
            <w:webHidden/>
          </w:rPr>
          <w:fldChar w:fldCharType="begin"/>
        </w:r>
        <w:r w:rsidR="000E3908">
          <w:rPr>
            <w:noProof/>
            <w:webHidden/>
          </w:rPr>
          <w:instrText xml:space="preserve"> PAGEREF _Toc158646434 \h </w:instrText>
        </w:r>
        <w:r w:rsidR="000E3908">
          <w:rPr>
            <w:noProof/>
            <w:webHidden/>
          </w:rPr>
        </w:r>
        <w:r w:rsidR="000E3908">
          <w:rPr>
            <w:noProof/>
            <w:webHidden/>
          </w:rPr>
          <w:fldChar w:fldCharType="separate"/>
        </w:r>
        <w:r w:rsidR="000E3908">
          <w:rPr>
            <w:noProof/>
            <w:webHidden/>
          </w:rPr>
          <w:t>9</w:t>
        </w:r>
        <w:r w:rsidR="000E3908">
          <w:rPr>
            <w:noProof/>
            <w:webHidden/>
          </w:rPr>
          <w:fldChar w:fldCharType="end"/>
        </w:r>
      </w:hyperlink>
    </w:p>
    <w:p w14:paraId="15EA1B72" w14:textId="5E47E2C5"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5" w:history="1">
        <w:r w:rsidR="000E3908" w:rsidRPr="004943E8">
          <w:rPr>
            <w:rStyle w:val="Hyperlink"/>
            <w:rFonts w:eastAsia="Times New Roman"/>
            <w:noProof/>
            <w:lang w:eastAsia="en-GB"/>
          </w:rPr>
          <w:t>Person-centred communication</w:t>
        </w:r>
        <w:r w:rsidR="000E3908">
          <w:rPr>
            <w:noProof/>
            <w:webHidden/>
          </w:rPr>
          <w:tab/>
        </w:r>
        <w:r w:rsidR="000E3908">
          <w:rPr>
            <w:noProof/>
            <w:webHidden/>
          </w:rPr>
          <w:fldChar w:fldCharType="begin"/>
        </w:r>
        <w:r w:rsidR="000E3908">
          <w:rPr>
            <w:noProof/>
            <w:webHidden/>
          </w:rPr>
          <w:instrText xml:space="preserve"> PAGEREF _Toc158646435 \h </w:instrText>
        </w:r>
        <w:r w:rsidR="000E3908">
          <w:rPr>
            <w:noProof/>
            <w:webHidden/>
          </w:rPr>
        </w:r>
        <w:r w:rsidR="000E3908">
          <w:rPr>
            <w:noProof/>
            <w:webHidden/>
          </w:rPr>
          <w:fldChar w:fldCharType="separate"/>
        </w:r>
        <w:r w:rsidR="000E3908">
          <w:rPr>
            <w:noProof/>
            <w:webHidden/>
          </w:rPr>
          <w:t>10</w:t>
        </w:r>
        <w:r w:rsidR="000E3908">
          <w:rPr>
            <w:noProof/>
            <w:webHidden/>
          </w:rPr>
          <w:fldChar w:fldCharType="end"/>
        </w:r>
      </w:hyperlink>
    </w:p>
    <w:p w14:paraId="512BA60D" w14:textId="3FA09165"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6" w:history="1">
        <w:r w:rsidR="000E3908" w:rsidRPr="004943E8">
          <w:rPr>
            <w:rStyle w:val="Hyperlink"/>
            <w:rFonts w:eastAsia="Times New Roman"/>
            <w:noProof/>
            <w:lang w:eastAsia="en-GB"/>
          </w:rPr>
          <w:t>Money worries and mental health</w:t>
        </w:r>
        <w:r w:rsidR="000E3908">
          <w:rPr>
            <w:noProof/>
            <w:webHidden/>
          </w:rPr>
          <w:tab/>
        </w:r>
        <w:r w:rsidR="000E3908">
          <w:rPr>
            <w:noProof/>
            <w:webHidden/>
          </w:rPr>
          <w:fldChar w:fldCharType="begin"/>
        </w:r>
        <w:r w:rsidR="000E3908">
          <w:rPr>
            <w:noProof/>
            <w:webHidden/>
          </w:rPr>
          <w:instrText xml:space="preserve"> PAGEREF _Toc158646436 \h </w:instrText>
        </w:r>
        <w:r w:rsidR="000E3908">
          <w:rPr>
            <w:noProof/>
            <w:webHidden/>
          </w:rPr>
        </w:r>
        <w:r w:rsidR="000E3908">
          <w:rPr>
            <w:noProof/>
            <w:webHidden/>
          </w:rPr>
          <w:fldChar w:fldCharType="separate"/>
        </w:r>
        <w:r w:rsidR="000E3908">
          <w:rPr>
            <w:noProof/>
            <w:webHidden/>
          </w:rPr>
          <w:t>11</w:t>
        </w:r>
        <w:r w:rsidR="000E3908">
          <w:rPr>
            <w:noProof/>
            <w:webHidden/>
          </w:rPr>
          <w:fldChar w:fldCharType="end"/>
        </w:r>
      </w:hyperlink>
    </w:p>
    <w:p w14:paraId="128E1F0F" w14:textId="4D52BCE6"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7" w:history="1">
        <w:r w:rsidR="000E3908" w:rsidRPr="004943E8">
          <w:rPr>
            <w:rStyle w:val="Hyperlink"/>
            <w:noProof/>
          </w:rPr>
          <w:t>Cost of living support</w:t>
        </w:r>
        <w:r w:rsidR="000E3908">
          <w:rPr>
            <w:noProof/>
            <w:webHidden/>
          </w:rPr>
          <w:tab/>
        </w:r>
        <w:r w:rsidR="000E3908">
          <w:rPr>
            <w:noProof/>
            <w:webHidden/>
          </w:rPr>
          <w:fldChar w:fldCharType="begin"/>
        </w:r>
        <w:r w:rsidR="000E3908">
          <w:rPr>
            <w:noProof/>
            <w:webHidden/>
          </w:rPr>
          <w:instrText xml:space="preserve"> PAGEREF _Toc158646437 \h </w:instrText>
        </w:r>
        <w:r w:rsidR="000E3908">
          <w:rPr>
            <w:noProof/>
            <w:webHidden/>
          </w:rPr>
        </w:r>
        <w:r w:rsidR="000E3908">
          <w:rPr>
            <w:noProof/>
            <w:webHidden/>
          </w:rPr>
          <w:fldChar w:fldCharType="separate"/>
        </w:r>
        <w:r w:rsidR="000E3908">
          <w:rPr>
            <w:noProof/>
            <w:webHidden/>
          </w:rPr>
          <w:t>11</w:t>
        </w:r>
        <w:r w:rsidR="000E3908">
          <w:rPr>
            <w:noProof/>
            <w:webHidden/>
          </w:rPr>
          <w:fldChar w:fldCharType="end"/>
        </w:r>
      </w:hyperlink>
    </w:p>
    <w:p w14:paraId="714A5039" w14:textId="04E98278"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8" w:history="1">
        <w:r w:rsidR="000E3908" w:rsidRPr="004943E8">
          <w:rPr>
            <w:rStyle w:val="Hyperlink"/>
            <w:rFonts w:eastAsia="Calibri"/>
            <w:noProof/>
          </w:rPr>
          <w:t>Employment support for people with mental health diagnoses</w:t>
        </w:r>
        <w:r w:rsidR="000E3908">
          <w:rPr>
            <w:noProof/>
            <w:webHidden/>
          </w:rPr>
          <w:tab/>
        </w:r>
        <w:r w:rsidR="000E3908">
          <w:rPr>
            <w:noProof/>
            <w:webHidden/>
          </w:rPr>
          <w:fldChar w:fldCharType="begin"/>
        </w:r>
        <w:r w:rsidR="000E3908">
          <w:rPr>
            <w:noProof/>
            <w:webHidden/>
          </w:rPr>
          <w:instrText xml:space="preserve"> PAGEREF _Toc158646438 \h </w:instrText>
        </w:r>
        <w:r w:rsidR="000E3908">
          <w:rPr>
            <w:noProof/>
            <w:webHidden/>
          </w:rPr>
        </w:r>
        <w:r w:rsidR="000E3908">
          <w:rPr>
            <w:noProof/>
            <w:webHidden/>
          </w:rPr>
          <w:fldChar w:fldCharType="separate"/>
        </w:r>
        <w:r w:rsidR="000E3908">
          <w:rPr>
            <w:noProof/>
            <w:webHidden/>
          </w:rPr>
          <w:t>11</w:t>
        </w:r>
        <w:r w:rsidR="000E3908">
          <w:rPr>
            <w:noProof/>
            <w:webHidden/>
          </w:rPr>
          <w:fldChar w:fldCharType="end"/>
        </w:r>
      </w:hyperlink>
    </w:p>
    <w:p w14:paraId="4AF48960" w14:textId="1825E9CE" w:rsidR="000E3908" w:rsidRDefault="00517571">
      <w:pPr>
        <w:pStyle w:val="TOC1"/>
        <w:tabs>
          <w:tab w:val="right" w:leader="dot" w:pos="10456"/>
        </w:tabs>
        <w:rPr>
          <w:rFonts w:asciiTheme="minorHAnsi" w:eastAsiaTheme="minorEastAsia" w:hAnsiTheme="minorHAnsi" w:cstheme="minorBidi"/>
          <w:noProof/>
          <w:kern w:val="2"/>
          <w:sz w:val="22"/>
          <w:lang w:eastAsia="en-GB"/>
          <w14:ligatures w14:val="standardContextual"/>
        </w:rPr>
      </w:pPr>
      <w:hyperlink w:anchor="_Toc158646439" w:history="1">
        <w:r w:rsidR="000E3908" w:rsidRPr="004943E8">
          <w:rPr>
            <w:rStyle w:val="Hyperlink"/>
            <w:rFonts w:eastAsia="Times New Roman"/>
            <w:noProof/>
            <w:lang w:eastAsia="en-GB"/>
          </w:rPr>
          <w:t>Further Training</w:t>
        </w:r>
        <w:r w:rsidR="000E3908">
          <w:rPr>
            <w:noProof/>
            <w:webHidden/>
          </w:rPr>
          <w:tab/>
        </w:r>
        <w:r w:rsidR="000E3908">
          <w:rPr>
            <w:noProof/>
            <w:webHidden/>
          </w:rPr>
          <w:fldChar w:fldCharType="begin"/>
        </w:r>
        <w:r w:rsidR="000E3908">
          <w:rPr>
            <w:noProof/>
            <w:webHidden/>
          </w:rPr>
          <w:instrText xml:space="preserve"> PAGEREF _Toc158646439 \h </w:instrText>
        </w:r>
        <w:r w:rsidR="000E3908">
          <w:rPr>
            <w:noProof/>
            <w:webHidden/>
          </w:rPr>
        </w:r>
        <w:r w:rsidR="000E3908">
          <w:rPr>
            <w:noProof/>
            <w:webHidden/>
          </w:rPr>
          <w:fldChar w:fldCharType="separate"/>
        </w:r>
        <w:r w:rsidR="000E3908">
          <w:rPr>
            <w:noProof/>
            <w:webHidden/>
          </w:rPr>
          <w:t>12</w:t>
        </w:r>
        <w:r w:rsidR="000E3908">
          <w:rPr>
            <w:noProof/>
            <w:webHidden/>
          </w:rPr>
          <w:fldChar w:fldCharType="end"/>
        </w:r>
      </w:hyperlink>
    </w:p>
    <w:p w14:paraId="1A39A9F5" w14:textId="22470CA8" w:rsidR="008E0214" w:rsidRDefault="003C2F29" w:rsidP="008E0214">
      <w:r>
        <w:fldChar w:fldCharType="end"/>
      </w:r>
    </w:p>
    <w:p w14:paraId="160F62DC" w14:textId="3564A848" w:rsidR="008E0214" w:rsidRPr="008E0214" w:rsidRDefault="008E0214" w:rsidP="008E0214"/>
    <w:p w14:paraId="16AA1835" w14:textId="166F6B0B" w:rsidR="008E0214" w:rsidRDefault="008E0214" w:rsidP="008E0214"/>
    <w:p w14:paraId="4B6A4AE7" w14:textId="7CD6B2F0" w:rsidR="008E0214" w:rsidRDefault="008E0214" w:rsidP="008E0214"/>
    <w:p w14:paraId="6F13FF06" w14:textId="0BC65227" w:rsidR="003C2F29" w:rsidRDefault="003C2F29" w:rsidP="003C2F29">
      <w:pPr>
        <w:pStyle w:val="Default"/>
      </w:pPr>
    </w:p>
    <w:p w14:paraId="524A4742" w14:textId="069C8573" w:rsidR="003C2F29" w:rsidRDefault="003C2F29" w:rsidP="003C2F29">
      <w:pPr>
        <w:pStyle w:val="Default"/>
      </w:pPr>
    </w:p>
    <w:p w14:paraId="3DB8316B" w14:textId="5E4CA8E4" w:rsidR="003C2F29" w:rsidRDefault="003C2F29" w:rsidP="003C2F29">
      <w:pPr>
        <w:pStyle w:val="Default"/>
      </w:pPr>
    </w:p>
    <w:p w14:paraId="3DF8168F" w14:textId="71863CB8" w:rsidR="003C2F29" w:rsidRDefault="003C2F29" w:rsidP="003C2F29">
      <w:pPr>
        <w:pStyle w:val="Default"/>
      </w:pPr>
    </w:p>
    <w:p w14:paraId="45D457B4" w14:textId="7E356DC7" w:rsidR="003C2F29" w:rsidRDefault="003C2F29" w:rsidP="003C2F29">
      <w:pPr>
        <w:pStyle w:val="Default"/>
      </w:pPr>
    </w:p>
    <w:p w14:paraId="62C15FE1" w14:textId="2F882CDB" w:rsidR="003C2F29" w:rsidRDefault="003C2F29" w:rsidP="003C2F29">
      <w:pPr>
        <w:pStyle w:val="Default"/>
      </w:pPr>
    </w:p>
    <w:p w14:paraId="162D998A" w14:textId="6E67FDA6" w:rsidR="003C2F29" w:rsidRDefault="003C2F29" w:rsidP="003C2F29">
      <w:pPr>
        <w:pStyle w:val="Default"/>
      </w:pPr>
    </w:p>
    <w:p w14:paraId="267AC430" w14:textId="4EC53B14" w:rsidR="003C2F29" w:rsidRDefault="003C2F29" w:rsidP="003C2F29">
      <w:pPr>
        <w:pStyle w:val="Default"/>
      </w:pPr>
    </w:p>
    <w:p w14:paraId="7F785FB4" w14:textId="47FC7CBE" w:rsidR="003C2F29" w:rsidRDefault="003C2F29" w:rsidP="003C2F29">
      <w:pPr>
        <w:pStyle w:val="Default"/>
      </w:pPr>
    </w:p>
    <w:p w14:paraId="3C4A64B5" w14:textId="0D064BDF" w:rsidR="003C2F29" w:rsidRDefault="003C2F29" w:rsidP="003C2F29">
      <w:pPr>
        <w:pStyle w:val="Default"/>
      </w:pPr>
    </w:p>
    <w:p w14:paraId="459974DD" w14:textId="2B252DBC" w:rsidR="003C2F29" w:rsidRDefault="003C2F29" w:rsidP="003C2F29">
      <w:pPr>
        <w:pStyle w:val="Default"/>
      </w:pPr>
    </w:p>
    <w:p w14:paraId="4C584AE8" w14:textId="723E764D" w:rsidR="003C2F29" w:rsidRDefault="003C2F29" w:rsidP="003C2F29">
      <w:pPr>
        <w:pStyle w:val="Default"/>
      </w:pPr>
    </w:p>
    <w:p w14:paraId="614D67E0" w14:textId="7196D89C" w:rsidR="003C2F29" w:rsidRDefault="003C2F29" w:rsidP="003C2F29">
      <w:pPr>
        <w:pStyle w:val="Default"/>
      </w:pPr>
    </w:p>
    <w:p w14:paraId="4300C984" w14:textId="103F95B6" w:rsidR="003C2F29" w:rsidRDefault="003C2F29" w:rsidP="003C2F29">
      <w:pPr>
        <w:pStyle w:val="Default"/>
      </w:pPr>
    </w:p>
    <w:p w14:paraId="725F28E7" w14:textId="47B11230" w:rsidR="003C2F29" w:rsidRDefault="003C2F29" w:rsidP="003C2F29">
      <w:pPr>
        <w:pStyle w:val="Default"/>
      </w:pPr>
    </w:p>
    <w:p w14:paraId="6F13A768" w14:textId="600A372B" w:rsidR="003C2F29" w:rsidRDefault="003C2F29" w:rsidP="003C2F29">
      <w:pPr>
        <w:pStyle w:val="Default"/>
      </w:pPr>
    </w:p>
    <w:p w14:paraId="02F3462A" w14:textId="77777777" w:rsidR="003C2F29" w:rsidRDefault="003C2F29" w:rsidP="003C2F29">
      <w:pPr>
        <w:pStyle w:val="Default"/>
      </w:pPr>
    </w:p>
    <w:p w14:paraId="68CC55F6" w14:textId="77777777" w:rsidR="003C2F29" w:rsidRDefault="003C2F29" w:rsidP="003C2F29">
      <w:pPr>
        <w:pStyle w:val="Heading1"/>
      </w:pPr>
      <w:r>
        <w:t xml:space="preserve"> </w:t>
      </w:r>
    </w:p>
    <w:p w14:paraId="717E85E7" w14:textId="77777777" w:rsidR="005D0D2E" w:rsidRDefault="005D0D2E">
      <w:pPr>
        <w:rPr>
          <w:rFonts w:ascii="Trebuchet MS" w:eastAsiaTheme="majorEastAsia" w:hAnsi="Trebuchet MS" w:cstheme="majorBidi"/>
          <w:color w:val="2F5496" w:themeColor="accent1" w:themeShade="BF"/>
          <w:sz w:val="32"/>
          <w:szCs w:val="32"/>
        </w:rPr>
      </w:pPr>
      <w:r>
        <w:br w:type="page"/>
      </w:r>
    </w:p>
    <w:p w14:paraId="47B8FF4A" w14:textId="77777777" w:rsidR="005D0D2E" w:rsidRDefault="005D0D2E" w:rsidP="003C2F29">
      <w:pPr>
        <w:pStyle w:val="Heading1"/>
      </w:pPr>
    </w:p>
    <w:p w14:paraId="4720BDE4" w14:textId="1DE3D041" w:rsidR="003C2F29" w:rsidRDefault="003C2F29" w:rsidP="003C2F29">
      <w:pPr>
        <w:pStyle w:val="Heading1"/>
      </w:pPr>
      <w:bookmarkStart w:id="1" w:name="_Toc158646426"/>
      <w:r>
        <w:t>The difference between primary and secondary mental health care?</w:t>
      </w:r>
      <w:bookmarkEnd w:id="1"/>
      <w:r>
        <w:t xml:space="preserve"> </w:t>
      </w:r>
    </w:p>
    <w:p w14:paraId="7D8BE53A" w14:textId="77777777" w:rsidR="003C2F29" w:rsidRDefault="003C2F29" w:rsidP="003C2F29">
      <w:pPr>
        <w:pStyle w:val="Default"/>
        <w:rPr>
          <w:b/>
          <w:bCs/>
          <w:sz w:val="22"/>
          <w:szCs w:val="22"/>
        </w:rPr>
      </w:pPr>
    </w:p>
    <w:p w14:paraId="6D2B8050" w14:textId="7D52F451" w:rsidR="003C2F29" w:rsidRDefault="003C2F29" w:rsidP="003C2F29">
      <w:pPr>
        <w:pStyle w:val="Default"/>
        <w:rPr>
          <w:rFonts w:ascii="Trebuchet MS" w:hAnsi="Trebuchet MS"/>
        </w:rPr>
      </w:pPr>
      <w:r w:rsidRPr="003C2F29">
        <w:rPr>
          <w:rFonts w:ascii="Trebuchet MS" w:hAnsi="Trebuchet MS"/>
        </w:rPr>
        <w:t xml:space="preserve">Primary care is often the first point of contact for people in need of healthcare. It is provided by professionals such as GPs, and pharmacists, and increasingly, MH practitioners based in groups of GP practices called Primary Care Networks (PCNs). Secondary care generally involves a referral to secondary mental health services from a GP. In Sussex these services are delivered by the ‘mental health trust’ – the Sussex Partnership NHS Foundation Trust (SPFT). The SPFT services include: </w:t>
      </w:r>
    </w:p>
    <w:p w14:paraId="7273BE69" w14:textId="77777777" w:rsidR="003C2F29" w:rsidRPr="003C2F29" w:rsidRDefault="003C2F29" w:rsidP="003C2F29">
      <w:pPr>
        <w:pStyle w:val="Default"/>
        <w:rPr>
          <w:rFonts w:ascii="Trebuchet MS" w:hAnsi="Trebuchet MS"/>
        </w:rPr>
      </w:pPr>
    </w:p>
    <w:p w14:paraId="38E67613" w14:textId="7467B776" w:rsidR="003C2F29" w:rsidRPr="003C2F29" w:rsidRDefault="003C2F29" w:rsidP="003C2F29">
      <w:pPr>
        <w:pStyle w:val="Default"/>
        <w:numPr>
          <w:ilvl w:val="0"/>
          <w:numId w:val="7"/>
        </w:numPr>
        <w:spacing w:after="25"/>
        <w:rPr>
          <w:rFonts w:ascii="Trebuchet MS" w:hAnsi="Trebuchet MS"/>
        </w:rPr>
      </w:pPr>
      <w:r w:rsidRPr="003C2F29">
        <w:rPr>
          <w:rFonts w:ascii="Trebuchet MS" w:hAnsi="Trebuchet MS"/>
        </w:rPr>
        <w:t>Acute care (inpatient care in hospital, in East Sussex these are Woodlands, St Leonards Conquest, DoP Eastbourne DGH</w:t>
      </w:r>
      <w:r w:rsidR="00A170AE">
        <w:rPr>
          <w:rFonts w:ascii="Trebuchet MS" w:hAnsi="Trebuchet MS"/>
        </w:rPr>
        <w:t xml:space="preserve"> </w:t>
      </w:r>
      <w:r w:rsidR="00FF1B85">
        <w:rPr>
          <w:rFonts w:ascii="Trebuchet MS" w:hAnsi="Trebuchet MS"/>
        </w:rPr>
        <w:t xml:space="preserve">- </w:t>
      </w:r>
      <w:r w:rsidR="00A170AE">
        <w:rPr>
          <w:rFonts w:ascii="Trebuchet MS" w:hAnsi="Trebuchet MS"/>
        </w:rPr>
        <w:t>to be replaced with Co</w:t>
      </w:r>
      <w:r w:rsidR="0067251D">
        <w:rPr>
          <w:rFonts w:ascii="Trebuchet MS" w:hAnsi="Trebuchet MS"/>
        </w:rPr>
        <w:t xml:space="preserve">mbe Valley Hospital </w:t>
      </w:r>
      <w:r w:rsidR="002720E8">
        <w:rPr>
          <w:rFonts w:ascii="Trebuchet MS" w:hAnsi="Trebuchet MS"/>
        </w:rPr>
        <w:t xml:space="preserve">Bexhill from </w:t>
      </w:r>
      <w:r w:rsidR="00FF1B85">
        <w:rPr>
          <w:rFonts w:ascii="Trebuchet MS" w:hAnsi="Trebuchet MS"/>
        </w:rPr>
        <w:t>Spring 2025</w:t>
      </w:r>
      <w:r w:rsidRPr="003C2F29">
        <w:rPr>
          <w:rFonts w:ascii="Trebuchet MS" w:hAnsi="Trebuchet MS"/>
        </w:rPr>
        <w:t xml:space="preserve">, </w:t>
      </w:r>
      <w:r w:rsidR="00FF1B85">
        <w:rPr>
          <w:rFonts w:ascii="Trebuchet MS" w:hAnsi="Trebuchet MS"/>
        </w:rPr>
        <w:t xml:space="preserve">and </w:t>
      </w:r>
      <w:r w:rsidRPr="003C2F29">
        <w:rPr>
          <w:rFonts w:ascii="Trebuchet MS" w:hAnsi="Trebuchet MS"/>
        </w:rPr>
        <w:t xml:space="preserve">Amberstone Rehabilitation Unit, Hellingly Centre </w:t>
      </w:r>
    </w:p>
    <w:p w14:paraId="7C4C77DD" w14:textId="5F6C9A0F" w:rsidR="003C2F29" w:rsidRPr="003C2F29" w:rsidRDefault="003C2F29" w:rsidP="003C2F29">
      <w:pPr>
        <w:pStyle w:val="Default"/>
        <w:numPr>
          <w:ilvl w:val="0"/>
          <w:numId w:val="7"/>
        </w:numPr>
        <w:spacing w:after="25"/>
        <w:rPr>
          <w:rFonts w:ascii="Trebuchet MS" w:hAnsi="Trebuchet MS"/>
        </w:rPr>
      </w:pPr>
      <w:r w:rsidRPr="003C2F29">
        <w:rPr>
          <w:rFonts w:ascii="Trebuchet MS" w:hAnsi="Trebuchet MS"/>
        </w:rPr>
        <w:t xml:space="preserve">Community mental health teams (CMHT), in Sussex these are called the Assessment and Treatment Teams (ATS) based at Assessment and Treatment Centres (ATCs) </w:t>
      </w:r>
    </w:p>
    <w:p w14:paraId="1C9F45A2" w14:textId="2F9CA367" w:rsidR="003C2F29" w:rsidRPr="003C2F29" w:rsidRDefault="003C2F29" w:rsidP="003C2F29">
      <w:pPr>
        <w:pStyle w:val="Default"/>
        <w:numPr>
          <w:ilvl w:val="0"/>
          <w:numId w:val="7"/>
        </w:numPr>
        <w:rPr>
          <w:rFonts w:ascii="Trebuchet MS" w:hAnsi="Trebuchet MS"/>
        </w:rPr>
      </w:pPr>
      <w:r w:rsidRPr="003C2F29">
        <w:rPr>
          <w:rFonts w:ascii="Trebuchet MS" w:hAnsi="Trebuchet MS"/>
        </w:rPr>
        <w:t xml:space="preserve">Crisis resolution and home treatment teams (CRHT) </w:t>
      </w:r>
    </w:p>
    <w:p w14:paraId="253F2481" w14:textId="77777777" w:rsidR="003C2F29" w:rsidRDefault="003C2F29" w:rsidP="003C2F29">
      <w:pPr>
        <w:pStyle w:val="Default"/>
        <w:rPr>
          <w:sz w:val="22"/>
          <w:szCs w:val="22"/>
        </w:rPr>
      </w:pPr>
    </w:p>
    <w:p w14:paraId="02683BBD" w14:textId="1C8480EE" w:rsidR="003C2F29" w:rsidRPr="003C2F29" w:rsidRDefault="003C2F29" w:rsidP="003C2F29">
      <w:pPr>
        <w:pStyle w:val="Default"/>
        <w:rPr>
          <w:rFonts w:ascii="Trebuchet MS" w:hAnsi="Trebuchet MS"/>
        </w:rPr>
      </w:pPr>
      <w:r w:rsidRPr="003C2F29">
        <w:rPr>
          <w:rFonts w:ascii="Trebuchet MS" w:hAnsi="Trebuchet MS"/>
        </w:rPr>
        <w:t xml:space="preserve">The ATS supports people with mental health problems living in the community. The ATS teams can include a community psychiatric nurse (CPN), a psychologist, an occupational therapist, a counsellor, and a community support worker, as well as a social worker. </w:t>
      </w:r>
    </w:p>
    <w:p w14:paraId="4EB6F0F3" w14:textId="36216944" w:rsidR="008E0214" w:rsidRPr="003C2F29" w:rsidRDefault="003C2F29" w:rsidP="003C2F29">
      <w:pPr>
        <w:rPr>
          <w:rFonts w:ascii="Trebuchet MS" w:hAnsi="Trebuchet MS"/>
          <w:szCs w:val="24"/>
        </w:rPr>
      </w:pPr>
      <w:r w:rsidRPr="003C2F29">
        <w:rPr>
          <w:rFonts w:ascii="Trebuchet MS" w:hAnsi="Trebuchet MS"/>
          <w:szCs w:val="24"/>
        </w:rPr>
        <w:t>The CHRT can provide safe and effective care in a person’s own home if they have a mental health crisis outside hospital and need urgent mental health support. For example, this may be because of psychosis, severe self-harm, or suicide attempts. Crisis teams can also support someone to plan for future crises, to prevent this happening again in future, as well as to support them as they leave hospital. The CHRT team usually includes several mental health professionals, such as a psychiatrist, mental health nurses, social workers, and support workers.</w:t>
      </w:r>
    </w:p>
    <w:p w14:paraId="57DA8132" w14:textId="020AA21A" w:rsidR="003C2F29" w:rsidRDefault="003C2F29" w:rsidP="003C2F29">
      <w:pPr>
        <w:pStyle w:val="Default"/>
      </w:pPr>
    </w:p>
    <w:p w14:paraId="6CF969DA" w14:textId="77777777" w:rsidR="003C2F29" w:rsidRDefault="003C2F29" w:rsidP="003C2F29">
      <w:pPr>
        <w:pStyle w:val="Default"/>
      </w:pPr>
    </w:p>
    <w:p w14:paraId="749B44BC" w14:textId="575C8D08" w:rsidR="003C2F29" w:rsidRPr="003C2F29" w:rsidRDefault="003C2F29" w:rsidP="003C2F29">
      <w:pPr>
        <w:pStyle w:val="Default"/>
        <w:rPr>
          <w:rFonts w:ascii="Trebuchet MS" w:hAnsi="Trebuchet MS"/>
        </w:rPr>
      </w:pPr>
      <w:r w:rsidRPr="003C2F29">
        <w:rPr>
          <w:rFonts w:ascii="Trebuchet MS" w:hAnsi="Trebuchet MS"/>
        </w:rPr>
        <w:t xml:space="preserve"> When people become mentally unwell, they can choose to present themselves (usually to their GP who may then refer them to secondary services) and then cooperate with the suggested treatment, very rarely needing to voluntarily admit themselves as an inpatient. Alternatively, someone may not recognise how unwell they are, and need to be assessed under the Mental Health Act. This may lead to them being ‘sectioned’ and admitted to a psychiatric hospital against their wishes for the treatment they need to start their recovery. </w:t>
      </w:r>
    </w:p>
    <w:p w14:paraId="03A8DDE1" w14:textId="375EC90F" w:rsidR="003C2F29" w:rsidRDefault="003C2F29" w:rsidP="003C2F29">
      <w:pPr>
        <w:pStyle w:val="Default"/>
        <w:rPr>
          <w:rFonts w:ascii="Trebuchet MS" w:hAnsi="Trebuchet MS"/>
        </w:rPr>
      </w:pPr>
      <w:r w:rsidRPr="003C2F29">
        <w:rPr>
          <w:rFonts w:ascii="Trebuchet MS" w:hAnsi="Trebuchet MS"/>
        </w:rPr>
        <w:t xml:space="preserve">When someone is discharged from hospital, they may be entitled to ongoing Section 117 aftercare in their community to help keep them well. This can include healthcare, social care and employment services, supported accommodation and other services to help with social needs. </w:t>
      </w:r>
    </w:p>
    <w:p w14:paraId="4A540E67" w14:textId="77777777" w:rsidR="003C2F29" w:rsidRPr="003C2F29" w:rsidRDefault="003C2F29" w:rsidP="003C2F29">
      <w:pPr>
        <w:pStyle w:val="Default"/>
        <w:rPr>
          <w:rFonts w:ascii="Trebuchet MS" w:hAnsi="Trebuchet MS"/>
        </w:rPr>
      </w:pPr>
    </w:p>
    <w:p w14:paraId="0054C4B4" w14:textId="77777777" w:rsidR="003C2F29" w:rsidRPr="003C2F29" w:rsidRDefault="003C2F29" w:rsidP="003C2F29">
      <w:pPr>
        <w:pStyle w:val="Default"/>
        <w:rPr>
          <w:rFonts w:ascii="Trebuchet MS" w:hAnsi="Trebuchet MS"/>
        </w:rPr>
      </w:pPr>
      <w:r w:rsidRPr="003C2F29">
        <w:rPr>
          <w:rFonts w:ascii="Trebuchet MS" w:hAnsi="Trebuchet MS"/>
        </w:rPr>
        <w:t xml:space="preserve">The Adult Social Care department and the Sussex Clinical Commissioning Group (now called NHS Sussex and merged into our Integrated Care Board) have a responsibility to commission local health and care services in the community, to meet the holistic needs of people with mental health difficulties. The main services are outlined in the following pages. </w:t>
      </w:r>
    </w:p>
    <w:p w14:paraId="3A2EE592" w14:textId="4CC359A5" w:rsidR="008E0214" w:rsidRPr="003C2F29" w:rsidRDefault="003C2F29" w:rsidP="003C2F29">
      <w:pPr>
        <w:rPr>
          <w:rFonts w:ascii="Trebuchet MS" w:hAnsi="Trebuchet MS"/>
          <w:szCs w:val="24"/>
        </w:rPr>
      </w:pPr>
      <w:r w:rsidRPr="003C2F29">
        <w:rPr>
          <w:rFonts w:ascii="Trebuchet MS" w:hAnsi="Trebuchet MS"/>
          <w:szCs w:val="24"/>
        </w:rPr>
        <w:t>Many people also find amazing support in their local communities through our numerous community and voluntary organisations – these are funded through a mixture of contracts, grants, and voluntary donations.</w:t>
      </w:r>
    </w:p>
    <w:p w14:paraId="449347B5" w14:textId="5D5CAD11" w:rsidR="008E0214" w:rsidRDefault="008E0214" w:rsidP="008E0214">
      <w:pPr>
        <w:rPr>
          <w:rFonts w:ascii="Trebuchet MS" w:hAnsi="Trebuchet MS"/>
          <w:szCs w:val="24"/>
        </w:rPr>
      </w:pPr>
    </w:p>
    <w:p w14:paraId="476846CF" w14:textId="77777777" w:rsidR="003C2F29" w:rsidRPr="003C2F29" w:rsidRDefault="003C2F29" w:rsidP="008E0214">
      <w:pPr>
        <w:rPr>
          <w:rFonts w:ascii="Trebuchet MS" w:hAnsi="Trebuchet MS"/>
          <w:szCs w:val="24"/>
        </w:rPr>
      </w:pPr>
    </w:p>
    <w:p w14:paraId="7395CDEC" w14:textId="77777777" w:rsidR="008E0214" w:rsidRPr="008E0214" w:rsidRDefault="008E0214" w:rsidP="008E0214"/>
    <w:p w14:paraId="2A3AFEEB" w14:textId="77777777" w:rsidR="00EF2B33" w:rsidRPr="00EF2B33" w:rsidRDefault="00EF2B33" w:rsidP="00EF2B33"/>
    <w:p w14:paraId="44AC72B7" w14:textId="3420B40A" w:rsidR="00AB4EB4" w:rsidRDefault="00AB4EB4" w:rsidP="00472297"/>
    <w:p w14:paraId="77F92CD0" w14:textId="15B969FA" w:rsidR="00AB4EB4" w:rsidRDefault="008E0214" w:rsidP="00AB4EB4">
      <w:pPr>
        <w:rPr>
          <w:lang w:eastAsia="en-GB"/>
        </w:rPr>
      </w:pPr>
      <w:r>
        <w:rPr>
          <w:noProof/>
          <w:lang w:eastAsia="en-GB"/>
        </w:rPr>
        <mc:AlternateContent>
          <mc:Choice Requires="wps">
            <w:drawing>
              <wp:anchor distT="0" distB="0" distL="114300" distR="114300" simplePos="0" relativeHeight="251675648" behindDoc="0" locked="0" layoutInCell="1" allowOverlap="1" wp14:anchorId="704239ED" wp14:editId="516A3627">
                <wp:simplePos x="0" y="0"/>
                <wp:positionH relativeFrom="column">
                  <wp:posOffset>3579113</wp:posOffset>
                </wp:positionH>
                <wp:positionV relativeFrom="paragraph">
                  <wp:posOffset>-409931</wp:posOffset>
                </wp:positionV>
                <wp:extent cx="1521460" cy="1257300"/>
                <wp:effectExtent l="57150" t="57150" r="364490" b="36195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1460" cy="1257300"/>
                        </a:xfrm>
                        <a:prstGeom prst="rect">
                          <a:avLst/>
                        </a:prstGeom>
                        <a:solidFill>
                          <a:schemeClr val="tx2">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26ABEFF" w14:textId="55451DBB" w:rsidR="00AB4EB4" w:rsidRPr="00192EF3" w:rsidRDefault="00AB4EB4" w:rsidP="00AB4EB4">
                            <w:pPr>
                              <w:jc w:val="center"/>
                              <w:rPr>
                                <w:b/>
                                <w:bCs/>
                                <w:sz w:val="72"/>
                                <w:szCs w:val="72"/>
                                <w14:shadow w14:blurRad="60007" w14:dist="200025" w14:dir="15000000" w14:sx="100000" w14:sy="30000" w14:kx="-1800000" w14:ky="0" w14:algn="bl">
                                  <w14:srgbClr w14:val="000000">
                                    <w14:alpha w14:val="68000"/>
                                  </w14:srgbClr>
                                </w14:shadow>
                              </w:rPr>
                            </w:pPr>
                            <w:r w:rsidRPr="00192EF3">
                              <w:rPr>
                                <w:b/>
                                <w:bCs/>
                                <w:sz w:val="72"/>
                                <w:szCs w:val="72"/>
                                <w14:shadow w14:blurRad="60007" w14:dist="200025" w14:dir="15000000" w14:sx="100000" w14:sy="30000" w14:kx="-1800000" w14:ky="0" w14:algn="bl">
                                  <w14:srgbClr w14:val="000000">
                                    <w14:alpha w14:val="68000"/>
                                  </w14:srgbClr>
                                </w14:shadow>
                              </w:rPr>
                              <w:t>Hints &amp;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239ED" id="Rectangle 23" o:spid="_x0000_s1030" alt="&quot;&quot;" style="position:absolute;margin-left:281.8pt;margin-top:-32.3pt;width:119.8pt;height:9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iQWAMAADoHAAAOAAAAZHJzL2Uyb0RvYy54bWysVU1vGzcQvRfofyB4ryWt5Y8IXgeGAxcB&#10;nMSwHeRMcblaAlySJSmtnF/fN+RqZScpChS9SBxy+GbmzePs1ft9b9hOhaidrfniZM6ZstI12m5q&#10;/vX57o9LzmISthHGWVXzFxX5++vff7sa/EpVrnOmUYEBxMbV4GvepeRXs1mUnepFPHFeWRy2LvQi&#10;wQybWRPEAPTezKr5/Hw2uND44KSKEbsfyiG/zvhtq2T60rZRJWZqjtxS/g35d02/s+srsdoE4Tst&#10;xzTEf8iiF9oi6AT1QSTBtkH/BNVrGVx0bTqRrp+5ttVS5RpQzWL+QzVPnfAq1wJyop9oiv8frPy8&#10;e/IPATQMPq4illTFvg09/SM/ts9kvUxkqX1iEpuLs2qxPAenEmeL6uzidJ7pnB2v+xDTn8r1jBY1&#10;D+hGJkns7mNCSLgeXChadEY3d9qYbJAC1K0JbCfQu7Sv8lWz7T+5puxdnM2nkFkw5J5R3yAZS3jW&#10;EXIJWnZUlgcyyZVukwpPXTOwtdmGR9GgpndzBOCs0ZR8VV2eFwvqqS4QmSxhNpC9TCEnF8NmPWWc&#10;PealXuM7UXIGSceci3vO2B3iZ+tNalEqq04bylKKXgUx0ulC6two3bvgbOE2OGhdFJ3jyeXmBbUb&#10;2wfGCwahGb3p0qPesKDxWDfGDVQsyvsXpOVlro3eDvAOKIX4Y67RnzY5008C1GpqIt5wIj2L1Vrt&#10;lHlmAymHuOSsq/n5KfFdUOk2EI+izKv0YlTO3D6qlukGMiyymNpfWBYSeaRFaUonGlW2SS9TgIO+&#10;ShEESMgtRDJhjwAHz7fYJc/Rn66Wpk2XS+v/IbFyebqRI6OD0+VeWzdq6m10g6rGyMX/QFKhhlhK&#10;+/Ue3NR8SZ60s3bNy0NgkEaWQ/TyTuNF3ouYHkTAvAP/mOHpC35ayKDmblyhLy58/9U++WMM4ZSz&#10;AfOz5vGvrQiKM/PRYkC9WyyXgE3ZWJ5dVDDC65P16xO77W8dFLLA18LLvCT/ZA7LNrj+G0b9DUXF&#10;kbASscvTG43bBBtH+FhIdXOT1xiyXqR7++QlgRPPNHGe999E8OM7Sphon91h1orVD9Op+NJN6262&#10;ybU6j64jr2MHMKCzlMYXSV+A13b2On7yrv8GAAD//wMAUEsDBBQABgAIAAAAIQAiZZLj3wAAAAsB&#10;AAAPAAAAZHJzL2Rvd25yZXYueG1sTI/LTsMwEEX3SPyDNUjsWqdNE1UhTgUIFqxQC2LtxpMHxOMo&#10;dh78PdMV3c1oju6cmx8W24kJB986UrBZRyCQSmdaqhV8fryu9iB80GR05wgV/KKHQ3F7k+vMuJmO&#10;OJ1CLTiEfKYVNCH0mZS+bNBqv3Y9Et8qN1gdeB1qaQY9c7jt5DaKUml1S/yh0T0+N1j+nEarIEmr&#10;5K3ZJE/v3/Y4viRjNZuvSan7u+XxAUTAJfzDcNFndSjY6exGMl50l4w4ZVTBKt3xwMQ+ircgzozG&#10;8Q5kkcvrDsUfAAAA//8DAFBLAQItABQABgAIAAAAIQC2gziS/gAAAOEBAAATAAAAAAAAAAAAAAAA&#10;AAAAAABbQ29udGVudF9UeXBlc10ueG1sUEsBAi0AFAAGAAgAAAAhADj9If/WAAAAlAEAAAsAAAAA&#10;AAAAAAAAAAAALwEAAF9yZWxzLy5yZWxzUEsBAi0AFAAGAAgAAAAhAATYiJBYAwAAOgcAAA4AAAAA&#10;AAAAAAAAAAAALgIAAGRycy9lMm9Eb2MueG1sUEsBAi0AFAAGAAgAAAAhACJlkuPfAAAACwEAAA8A&#10;AAAAAAAAAAAAAAAAsgUAAGRycy9kb3ducmV2LnhtbFBLBQYAAAAABAAEAPMAAAC+BgAAAAA=&#10;" fillcolor="#323e4f [2415]" stroked="f" strokeweight="1pt">
                <v:shadow on="t" color="black" opacity="19660f" offset="4.49014mm,4.49014mm"/>
                <v:textbox>
                  <w:txbxContent>
                    <w:p w14:paraId="226ABEFF" w14:textId="55451DBB" w:rsidR="00AB4EB4" w:rsidRPr="00192EF3" w:rsidRDefault="00AB4EB4" w:rsidP="00AB4EB4">
                      <w:pPr>
                        <w:jc w:val="center"/>
                        <w:rPr>
                          <w:b/>
                          <w:bCs/>
                          <w:sz w:val="72"/>
                          <w:szCs w:val="72"/>
                          <w14:shadow w14:blurRad="60007" w14:dist="200025" w14:dir="15000000" w14:sx="100000" w14:sy="30000" w14:kx="-1800000" w14:ky="0" w14:algn="bl">
                            <w14:srgbClr w14:val="000000">
                              <w14:alpha w14:val="68000"/>
                            </w14:srgbClr>
                          </w14:shadow>
                        </w:rPr>
                      </w:pPr>
                      <w:r w:rsidRPr="00192EF3">
                        <w:rPr>
                          <w:b/>
                          <w:bCs/>
                          <w:sz w:val="72"/>
                          <w:szCs w:val="72"/>
                          <w14:shadow w14:blurRad="60007" w14:dist="200025" w14:dir="15000000" w14:sx="100000" w14:sy="30000" w14:kx="-1800000" w14:ky="0" w14:algn="bl">
                            <w14:srgbClr w14:val="000000">
                              <w14:alpha w14:val="68000"/>
                            </w14:srgbClr>
                          </w14:shadow>
                        </w:rPr>
                        <w:t>Hints &amp; Tips</w:t>
                      </w:r>
                    </w:p>
                  </w:txbxContent>
                </v:textbox>
              </v:rect>
            </w:pict>
          </mc:Fallback>
        </mc:AlternateContent>
      </w:r>
    </w:p>
    <w:p w14:paraId="0D60D6AC" w14:textId="42D539E2" w:rsidR="00C717FC" w:rsidRDefault="00C717FC" w:rsidP="00C717FC">
      <w:pPr>
        <w:rPr>
          <w:lang w:eastAsia="en-GB"/>
        </w:rPr>
      </w:pPr>
    </w:p>
    <w:p w14:paraId="4A542940" w14:textId="46301659" w:rsidR="00C717FC" w:rsidRDefault="00C717FC" w:rsidP="00C717FC">
      <w:pPr>
        <w:rPr>
          <w:lang w:eastAsia="en-GB"/>
        </w:rPr>
      </w:pPr>
    </w:p>
    <w:p w14:paraId="3DD62448" w14:textId="3FBFDAB6" w:rsidR="003C2F29" w:rsidRPr="00C717FC" w:rsidRDefault="003C2F29" w:rsidP="00C717FC">
      <w:pPr>
        <w:rPr>
          <w:lang w:eastAsia="en-GB"/>
        </w:rPr>
      </w:pPr>
    </w:p>
    <w:tbl>
      <w:tblPr>
        <w:tblStyle w:val="TableGrid"/>
        <w:tblW w:w="11640" w:type="dxa"/>
        <w:tblInd w:w="-725" w:type="dxa"/>
        <w:tblLook w:val="04A0" w:firstRow="1" w:lastRow="0" w:firstColumn="1" w:lastColumn="0" w:noHBand="0" w:noVBand="1"/>
      </w:tblPr>
      <w:tblGrid>
        <w:gridCol w:w="11640"/>
      </w:tblGrid>
      <w:tr w:rsidR="00C717FC" w14:paraId="2BAE8576" w14:textId="77777777" w:rsidTr="00C717FC">
        <w:tc>
          <w:tcPr>
            <w:tcW w:w="11640" w:type="dxa"/>
            <w:tcBorders>
              <w:top w:val="nil"/>
              <w:left w:val="nil"/>
              <w:bottom w:val="nil"/>
              <w:right w:val="nil"/>
            </w:tcBorders>
            <w:shd w:val="clear" w:color="auto" w:fill="E7E6E6" w:themeFill="background2"/>
          </w:tcPr>
          <w:p w14:paraId="574DAB3F" w14:textId="77777777" w:rsidR="00B67900" w:rsidRDefault="00B67900" w:rsidP="00C717FC">
            <w:pPr>
              <w:rPr>
                <w:rFonts w:ascii="Trebuchet MS" w:hAnsi="Trebuchet MS"/>
              </w:rPr>
            </w:pPr>
          </w:p>
          <w:p w14:paraId="2DFCF880" w14:textId="4DC9F1CA" w:rsidR="00C717FC" w:rsidRPr="00B67900" w:rsidRDefault="00C717FC" w:rsidP="00C717FC">
            <w:pPr>
              <w:rPr>
                <w:rFonts w:ascii="Trebuchet MS" w:hAnsi="Trebuchet MS"/>
              </w:rPr>
            </w:pPr>
            <w:r w:rsidRPr="00B67900">
              <w:rPr>
                <w:rFonts w:ascii="Trebuchet MS" w:hAnsi="Trebuchet MS"/>
              </w:rPr>
              <w:t>Remember, no individuals’ experience of their condition will be the same as someone else,</w:t>
            </w:r>
          </w:p>
          <w:p w14:paraId="5CD61386" w14:textId="77777777" w:rsidR="00C717FC" w:rsidRPr="00B67900" w:rsidRDefault="00C717FC" w:rsidP="00C717FC">
            <w:pPr>
              <w:rPr>
                <w:rFonts w:ascii="Trebuchet MS" w:hAnsi="Trebuchet MS"/>
              </w:rPr>
            </w:pPr>
            <w:r w:rsidRPr="00B67900">
              <w:rPr>
                <w:rFonts w:ascii="Trebuchet MS" w:hAnsi="Trebuchet MS"/>
              </w:rPr>
              <w:t xml:space="preserve">always use the personalised approach and focus on them rather than their condition. </w:t>
            </w:r>
          </w:p>
          <w:p w14:paraId="1BB7F165" w14:textId="77777777" w:rsidR="00C717FC" w:rsidRPr="00B67900" w:rsidRDefault="00C717FC" w:rsidP="00C717FC">
            <w:pPr>
              <w:rPr>
                <w:rFonts w:ascii="Trebuchet MS" w:hAnsi="Trebuchet MS"/>
              </w:rPr>
            </w:pPr>
          </w:p>
          <w:p w14:paraId="7AB470E0" w14:textId="77777777" w:rsidR="00C717FC" w:rsidRPr="00B67900" w:rsidRDefault="00C717FC" w:rsidP="00C717FC">
            <w:pPr>
              <w:rPr>
                <w:rFonts w:ascii="Trebuchet MS" w:hAnsi="Trebuchet MS"/>
              </w:rPr>
            </w:pPr>
            <w:r w:rsidRPr="00B67900">
              <w:rPr>
                <w:rFonts w:ascii="Trebuchet MS" w:hAnsi="Trebuchet MS"/>
              </w:rPr>
              <w:t>Always display respect, even if they may seem under the weather – remember, using a positive approach is likely to enhance their temperament.</w:t>
            </w:r>
          </w:p>
          <w:p w14:paraId="775B42A0" w14:textId="77777777" w:rsidR="00C717FC" w:rsidRPr="00B67900" w:rsidRDefault="00C717FC" w:rsidP="00C717FC">
            <w:pPr>
              <w:rPr>
                <w:rFonts w:ascii="Trebuchet MS" w:hAnsi="Trebuchet MS"/>
              </w:rPr>
            </w:pPr>
          </w:p>
          <w:p w14:paraId="0317DAB5" w14:textId="7D8F5544" w:rsidR="00C717FC" w:rsidRPr="00B67900" w:rsidRDefault="00C717FC" w:rsidP="00C717FC">
            <w:pPr>
              <w:rPr>
                <w:rFonts w:ascii="Trebuchet MS" w:hAnsi="Trebuchet MS"/>
              </w:rPr>
            </w:pPr>
            <w:r w:rsidRPr="00B67900">
              <w:rPr>
                <w:rFonts w:ascii="Trebuchet MS" w:hAnsi="Trebuchet MS"/>
              </w:rPr>
              <w:t xml:space="preserve">Be patient and show active listening when they speak even if you do not understand as this can contribute to them feeling valued and it shows that you care. </w:t>
            </w:r>
          </w:p>
          <w:p w14:paraId="452DF87E" w14:textId="47E6D7D0" w:rsidR="00C717FC" w:rsidRPr="00B67900" w:rsidRDefault="00EE3082" w:rsidP="00C717FC">
            <w:pPr>
              <w:rPr>
                <w:rFonts w:ascii="Trebuchet MS" w:hAnsi="Trebuchet MS"/>
              </w:rPr>
            </w:pPr>
            <w:r w:rsidRPr="00B67900">
              <w:rPr>
                <w:rFonts w:ascii="Trebuchet MS" w:hAnsi="Trebuchet MS"/>
                <w:noProof/>
                <w:lang w:eastAsia="en-GB"/>
              </w:rPr>
              <mc:AlternateContent>
                <mc:Choice Requires="wps">
                  <w:drawing>
                    <wp:anchor distT="0" distB="0" distL="114300" distR="114300" simplePos="0" relativeHeight="251676672" behindDoc="0" locked="0" layoutInCell="1" allowOverlap="1" wp14:anchorId="1F93D720" wp14:editId="61D71492">
                      <wp:simplePos x="0" y="0"/>
                      <wp:positionH relativeFrom="column">
                        <wp:posOffset>5728335</wp:posOffset>
                      </wp:positionH>
                      <wp:positionV relativeFrom="paragraph">
                        <wp:posOffset>-3175</wp:posOffset>
                      </wp:positionV>
                      <wp:extent cx="1400810" cy="1257300"/>
                      <wp:effectExtent l="38100" t="38100" r="104140" b="952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810" cy="125730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4BC3A" id="Rectangle 24" o:spid="_x0000_s1026" alt="&quot;&quot;" style="position:absolute;margin-left:451.05pt;margin-top:-.25pt;width:110.3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QpfMWAwAAuAYAAA4AAABkcnMvZTJvRG9jLnhtbKxVTU/cMBC9V+p/&#10;sHwvyW6h0BWhQiCqSggQUHH2Og6x6tiuPcsu/fV9trNhRZEqVeVgZjzj+XjzMnv8ZTMY9qRC1M42&#10;fLZXc6asdK22jw3/fn/x4YizSMK2wjirGv6sIv9y8v7d8dov1Nz1zrQqMASxcbH2De+J/KKqouzV&#10;IOKe88rC2LkwCIIaHqs2iDWiD6aa1/Wnau1C64OTKkbcnhcjP8nxu05Juu66qIiZhqM2ymfI5zKd&#10;1cmxWDwG4XstxzLEP1QxCG2RdAp1LkiwVdB/hBq0DC66jvakGyrXdVqq3AO6mdWvurnrhVe5F4AT&#10;/QRT/H9h5dXTnb8JgGHt4yJCTF1sujCk/6iPbTJYzxNYakNM4nK2X9dHM2AqYZvNDw4/1hnO6uW5&#10;D5G+KjewJDQ8YBoZJPF0GQkp4bp1SdmWRvsLbQxrPYBD5ODoQVOfYUCO/DY5jUBgjH+nS4H43MnV&#10;oCwVzgRlBIGwsdc+Is1CDUvVosBv7Qz9gK8EqvqgLRWCxCBvUXwmS6SgSPap4A7FjvdoZTJA3raS&#10;vIxNp3WptdJ0uVGZnkAimd2KVLjr2zVbmlW4FajmoD4CoqzVCbuPgDoraHp+WKc/zoR5xEdH5jVS&#10;dUYqQXtmAnsS4P7SCPmjgG98L8olJjjNbPTOQ5mKydpOndULSbJEz0aVFm9Vx3QLWsxzkvz9qim7&#10;kBLglwHGXrSq5D/YyT+9yDmNRcAUuUA8xh4DpN3wZ+wC7eifnpa6p8IKKFOaUsG2sPJ4epEzO0vT&#10;40FbF97qzKCrMXPxR/k70CRx6drnm5DInEkdvbzQGM2liHQjArYNJokNStc4OuPWDXejxFnvwq+3&#10;7pM/2A8rZ2tsr4bHnysRFGfmm8V6+Dzb30dYysr+weEcSti1LHctdjWcOZAE5Ed1WUz+ZLZiF9zw&#10;gEV7mrLCJKxE7oZLClvljKDDhFUt1elplrHivKBLe+fl9vNNNLvfPIjgx6VA2CdXbrvpxOLVbii+&#10;aR7Wna7IdTovjhdcR7yxHjNxxlWe9u+unr1efnBOfgMAAP//AwBQSwMECgAAAAAAAAAhAKzRdivo&#10;TwAA6E8AABUAAABkcnMvbWVkaWEvaW1hZ2UxLmpwZWf/2P/gABBKRklGAAEBAQDcANwAAP/bAEMA&#10;AgEBAQEBAgEBAQICAgICBAMCAgICBQQEAwQGBQYGBgUGBgYHCQgGBwkHBgYICwgJCgoKCgoGCAsM&#10;CwoMCQoKCv/bAEMBAgICAgICBQMDBQoHBgcKCgoKCgoKCgoKCgoKCgoKCgoKCgoKCgoKCgoKCgoK&#10;CgoKCgoKCgoKCgoKCgoKCgoKCv/AABEIAS4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noaTLDqKAFopu8jqtO3DHWgAoprzRxruZ1H1N&#10;VZdbsYztEm4/7NVGMpbImUox3ZcorO/4SCAnGR+dSxazA/Gap06i6E+1h3LlFRpdwuMhx+dO81PW&#10;s9S+ZDqKbv8AQil3r60DFopu8Uu9aAFopu49itLlvagBaKKOcc0AFFGaKACiiii4BRRRQAUUUUAF&#10;FFFABRRRQAUUUUAFFFFABRRRQAUUUE45NABRQGz0ppbnd2oAdRVebVdNtztmvY1PoXFUdT8Z+HdM&#10;tmuJ9Tj+XsrVSjKWyFzI1qr3mp2OnJ5l9dJEvqzV5r4j+P8AHHK9volpu2nAkauD8RePNa8STlr6&#10;7fb2QNXVTwdSW+hhLERjtqe0X/xR8KWQzHeiRv7q1l3PxnsiP9Htwvb5jXin21+5pVvZR1b8q7Y4&#10;GjEwlXqSPWZvjDebjslX6baz734wa5K22GYKPYV59DdsV5aphcEHrVexox6Ee1n1Z2H/AAn2qXbb&#10;57h29t3FTJ4wfoWP61xi3hXkGpU1AY5NPkj0JvzHYHxaxb75q5p/i7LDMtcOupds05dSZWyr0crA&#10;9SsvFiEYaStK28SROf8AWivI4vEM0Ix5hNW7bxk6cMzVEqMZdCuY9ei1tH/jqymoox615fYeNQWy&#10;ZP8Ax6tzT/FqyDl8jPrWEsLHoaRqM7hbkEZBFHn85zXO2viCGUcSfrV2HUkkOFk/WsXh5RKUlLqa&#10;vnHs1Rz35gH3qqi6OOGrI8TaqLSBjv8A4aI0uaViuZx1uM8R/EX+wv3vnKdv3h2rk7/9rnwNosht&#10;9bmWKQf7WM15X8fviiNDs5WWfr6N7V+f/wAfvjb4pu/EUjwahIiKxxzXVLBxqR00CNaVz9XvCn7W&#10;/wAKPE941jFrCxSD+83Wui1L48/DLSLf7ReeJ7dV95BX4Y3Pxu8awHzbXxHcRyK3ysr4xVW6+N/j&#10;fWp9+r+Lr6cryqyXB2j8M1xzy3EOXuyt6nRGtTtqj9vv+Gsvgx/0Nlr/AN/hRX4k/wDC3td/6CA/&#10;Oil/ZeK/nX3D+sUf5T+gLNFePzfHeQ3dxHJOIxG5C/NxirHhv4/R3mofZLxl254bPWueUZR6F2PW&#10;KK5m5+J+gW9v5xuF3Y6bhTvDPxH0vxDMbZXVWzhTu60uWSDlZ0lFIrBhkH8qWgkKKKRmC9aAFoqN&#10;rmBPvzov+81RtqmnL969j/77FAFiiqcmu6VH1v4v++qoXvj/AMM2P+s1KNv9000pS2A26a8ixjdI&#10;dq+pNcLr3xv0WyjZbHDtt/vV5b4x/aL1meR7W3kZV9M10UsLUqGdSrGmrs9/uPE+hWrFZtRjGP8A&#10;arM1H4m+FrFDi+DsPQivmOb4katqcrPNesMn+9QPEksg/eTNn3auuOAit2cv1qUloe56t8fbC0bF&#10;sq1yniD4+azqSNFZyGJf9mvKLnWS53eZz/vVFbX3mMCX6N611U8LRiYyrT2udle+NtZvX8ya8kLf&#10;71U7rVdVu0zNPIy/7TGqejxNdzrGDXSS6Mwg2qp6f3aVSpTp6WNqdGdRXuc1/aGHwXb6VItyWHBr&#10;O16OXT79o9pqGC/42k1bkpK6MOWUZWZsC4JHBpPtJz981nG8B6D9ajnvii5Iqo+gnKxrJe7TkPVq&#10;PUcry1csNaG7bmrdvfSOMYolEIyTN6S+yMbzTRqRIxuNZM995a4JxVF9YCn71EYhJ8p0g1TDffP5&#10;1ImqAHl65NtX/wCmn60R6nIWyHP0rTlJ9odedWUjgmmG9kHzZ965+x1ENLh3rS+2LLHgH9anlK5i&#10;6msSJ8watKx8XTW/DSGuKvL5op9m7H400am6nhjVeyJjUXU9R0/x0uVzL+tbuneOI2Kn7R+teIHX&#10;Zoj8j/rViz8YzW7KHcf99VLole0ie+23jND1nrD8deLg9o22bnaa8vh+I8Ua5a5xxVHW/iFBe2xR&#10;J9xIx96ojR94v2kTzn45G78Q3DRK7EZ+avnn4mfB2DUbaS6e3+bk/dr6Yntxq907OP4q5r4geHYU&#10;0uQmNRhSamtzQ2NaLjM+INQ+D7z6gyx7gu4+1cb4+8B3nhpHu4WbavvX09Np1m97NFGoLK2P1rz3&#10;4w+FmGh3HnIB+79KmNZ8yRp7P3T5l/t65/56t+dFWf7Bf+4KK7+ZGPJLufsvcal9p3yNJ/Fmkt9R&#10;WD9+sm3aeorBttRzazbjVObXxBbNvevBcZTkehzcp2d146DbVlufblq2/BfxDi0+VZ45u/8Ae968&#10;F1zxkkMW/wA8dfyqxoHjoTWm+O4zzj5WroqYeTgY08RHmsfWbftD22k2Kme6Ucd2qon7S0N6u63v&#10;f1r4i+KX7Unw78M3v/COa98RtMtbodbVr1TKPqoyR+VYegftefCdvOig+JWnrHbrumuppHWBcf8A&#10;TUrs/I1nHB1HG6QSrR5z7w1L9pafToyz3X8PVjXK6t+2DMT5aXTbunB96+F/GP8AwUH+Csdr+48a&#10;tqAaUorabbmQHA5ILbQw9CCQay7D9sz4MND/AGjrfjFtNXZvVb+3YM/soTcWPtWlPA1t3EmVaPRn&#10;29qn7T+t3cZkidju/wBusqX49eM7pCIrhk+rV8teGv2ufgrrFgt7F4xcQk53TWMqZHrgrn9K6aL9&#10;sj9mq3iaO9+JNtCyff8AMhcY/SuqODfLrE45VKjejPfIfi/4rnbE2rSbv96rWkeO9Rvr9Rf3zsPR&#10;nr5F8Z/8FJf2QvDDFj8WEndesNrp87MfzQD9awrf/gqv+zG0qzWGuaxJxnC6euT+cgrSOFlZ8sQj&#10;OXN7x923XiCMISJf1rzPxv4yhi1dwkvQeteN6R+3Z8MfElmtxHf6jZQSL8k2oWYTd6YCuSfyxzzi&#10;uf139oD4a6ldNOPiFbpu5bzoJBt5/wBkNWdDD4iNS8os2xFSnOKSPcLLx4vmiMzf+PV0uj+I5tQX&#10;chNfMFr8cfhslyrRfESzmw2NsaS/1QV9HfCjwn4x1HwNa/EFtAuo9JuAWt7q6jMLTpgHzER8O8eG&#10;HzqpXnrWlWMqdnJWOfl6I3yk5+bLVf062YgN/telWEtY1td5T3zTY72ODqy7e1c/tLOxpGjG92dJ&#10;4SMcF4pkI612dxe26DIdduPXrXljeJI9NcSM1VfEHxYtbS0Lm5H3TxurixUJTd4no4ecYKzL3xB8&#10;RWq6rhWHFc/Dr8c0+zeK8z8W/FE3120y3Axu67qd4d8ZGV/NeX+EV0UeZQ1OTEKMpto9WOrRxclx&#10;+dQXmtq6EB64y68Z27QKfM/CqMHi1Lssgl+6a648xxzjynbWl4Zpcg1t2VyVwS31rkvDdyrp5jN1&#10;raOpWsVozyOF/Gq9SIytIvapqgzwy1iXGpTmVUT5qiXULa4XKtnLVd0+xtplacis2y3HmIPt8ikG&#10;QfWrlvqcKpncKr6nDaxQcisVNStkcxmb8KqMuwvZdzprbU0NxtVtua2Iboxplmrh11C381cSc5rc&#10;t9SjeKMM/bmtKb11JqJxWhcvboPJuz3qEz8YWs/UdXtouEkFQtrMGcCSuz3bHMrmkz+pqveTqkf3&#10;vaqf9tQs20SVXvtRgeFsS0MqJW1jUvKjwj4/GqltqLSrlZe/96snXdT8yLCSVT0nUGY+WX71PJ1N&#10;NbHoWk3SrF5mea5r4iarIbGaIf3TWjp93GIQplrJ8V263iMit1FY1KcZs1p1HE8X0exupvEUheJt&#10;rv8A3a3PHHwuXxXo7WaW+7cv92uu8L+EIn1QebEPve1eueG/A2nSQKrxg8dMV5+LpqnK6PQw8+aN&#10;mfEv/DIEf/Pk3/fJor7s/wCFa6b/AM+lFcnt6vc39jHsfPOs/tr/ALN3hbw4us6z8WbCNbhcw267&#10;mmkPoEALZ59K8T8R/wDBTfwjrU81j4F8MXE9vz5d5fSbN3B52jOB+P8A9b8vF+Ib61dLd6xq52oF&#10;O5uBn0+nUVb1f44aZoOjx6b4cvWSSZS7ScDau3Oev1xznOMda9+nhcPT953ZxuVSWh9tfFP9vjUf&#10;FukroNpBBp8cMm7Vb1br92yDsM9FyPXLfTOfmb4r/wDBR/xvp9vdeFfgv4lutPW4yl1q1rO0cjjn&#10;ITB+Ue/X6V8w+P8A4xat4hlbTLe8cWj7maJOFZvUge3FUPAkFq8jatqxxawDMg3ckVtzR2SCFNRd&#10;z2jwf4zn03RbrxT4o1uZYpDv1PVJZC0s/fykJOST3/DPFcjq37RHiP4ta6dHlu3sfDNjuMlpG2PM&#10;Uf3mHVj09PTAryn4rfFDUPFV6mi6cmyzhkaO2t4ycAcYP1JFSadNDodhH4WgKBpCZL5m/ifsvToP&#10;61PtJbI05YnvGm/tPa4Hi0TwJpiPdsNguHjLCMADAQdsdM9fpUmofGuz+HMn9o+JNR/tjxEwDLDK&#10;29LZuoLZPLe3avDtc+MMPgfS20nwZGv2yRCJLz+JPp+Vcl4Z1a8vJZtc1ybzG3A/M3LHmp9s+awu&#10;RLY+mrH9onxbqkqDVtQG64jy0W/5kGPbpVe6+Id8Ld/LvnaabnduPHf8q8C07xRqC622pC6BZuQA&#10;eeRjA/DFdv4TvY4Q/iXxXqbQ2cK5KtJ8zkdAK0jUlLdhypbHpnhD4f3HipJfEWv6+traqxLSXEhV&#10;cA5z+VQ6x8XfDHhS9Xw/8L4lvL6TEb6pJGH2ckExqRgHH8R59MV4r8SPjPrHjU/2XpQa3sV4it45&#10;OgyOtO0DWrDwNp39rXLLLeTcRq3JGe/PT2o9qun3jt3Po7RPjJrehWi2934juGcAmaSaYlmYnr+Z&#10;q1cfHjUpJC/9pyNtB3NI/qDj8a+X7XxnqV4Gv9WufvMWVd2e+fwouPiLcQzSBLk7f4drfr+tHtXH&#10;qS4I+vvhJ4zvfH/xR8N+B5NaaNdW1q0s2aOY5xNOsZIzznB/Ov3S/aN/aCtPAfj6DwF4b1uGOPw5&#10;olrZRww4XyCYwxQ89cFO3Qr7Y/nQ/wCCcfjq91P9vT4TaTeEyW83jjTxNu+YEbwe/biv0x/bY+M0&#10;kH7bvxC0eLWg62+qWX+j+Z8yn+zbQgD9fzr53iqtKOVqaevNb8D2OHadKpmnLLZRb/FH2p4X/ae1&#10;S4njudR1G3ul7LeW8cwb04fNdmnxD+HXiq3Wf7FNFNx5n2FivOc5AOVyemOBwOK+GPhv47FxoySR&#10;ySfKAA8jEkN0xn1/HjI/H07wr8WLmzsDL5m1dgLfvNwbkjHOP8ivh8PmGKp2akz7DFZXhKy1gvyP&#10;pnVPBui+JLYzeF/iRawZYnydcgeAquOm+PeGP4KP5V5l40+D/wAY5bVXsdFS+W4fbAum6lDOz84z&#10;tRy35iuBH7TlzE4szJH8z8Meg453ehHp6d+am1H9r+5s4Y4Z0jdnUGMPjcrdAR6H09+M17FPP6lO&#10;PvpP5HhVOHaNSXuNr5mX4y+G/wASfA2ojSvHfhvUdLkky0K3kDJ5mMZ2k8HGRn0yM4rZ8L6P4rk0&#10;ltSsfD+o3FrErebdQ2bvGm0ZbLAYGByeeBXU/EX9uHRfiB8BvDfh3xkqzX82prpt15nPlyAH7PKp&#10;xkN95cjnaSpwGIOZ8Jf2zPEHivwrocnw7VtI0vyTK0NvJjIDsETjqAB+JJPUmu58QYaUI2j7zvp6&#10;Wu/xPOjw3iqc5OUrRVtfW9l+ByGueNJIplthP+VaPgLUpru4eV5WPPTNfUHh74ofDH4qSDU/H3w+&#10;8M6tqxhWO6utV0W3nmdQMD946FvpzxVkfCf9mqRIxZ/DyOx2MWZrC+mTfnsdztgfTGK9DD5xhnDV&#10;M82tlOKU7Jo8n0fU1gs8GTkL61n6x4nYQFFmbr03V69qHwh+CKStt1PW7eNs/uoryIgD6tGTVOT9&#10;mP4O+Ilj/sX4tapp7M3zfbrOK4/La0ddCzTAy+0cv9l45a8p5Z4W1aaeImR2+9XZ6VqSLAys2M1r&#10;3X7JGr6Gm7wd8UdI1ZNudt1C1pKW9Au51x05Lj6VQ1H4I/GnT42Wy8PRXx8st/xLryOb8AA2SfoD&#10;R9Yw9TaSKdGtFWlFmfrupqLZlDdq871vX5LeZiJTndzit7xPp3jnw4v2bxP4evrGZlyI762eJiPX&#10;DAcVwurS3TzN5sGa3p2MZHR6H4imu5FZnbFdcuqMLVcOeFryzw5qEy3gjaJgM4rtn1B4rfd5Z+7W&#10;pLjzFTWfFUlvcYeQgfWs+48d88TfrXK+P9feB9yZGa4i68W3SnZubpXVGWhxySjKx6xH4/O7aZj/&#10;AN9UXPxAfaSJD09a8fXxbdI2/c1Nu/HMkds7tu6VjKtI2ivI7rWfiTHDIQ0/8XrRoPxDhuZMrL93&#10;/ar598SfEyV3k2uy7Wx1q34F+IbTBj9oJ2tVKr7ocrufUNr45G3/AFh/Oi9+IEced7/w+teO2Xj0&#10;NArGT8jWD4z+KQthtSZ+eOazVb3iuW+x7xpXxQto79GE4Hzdmr1zwR8UoHt1ZpP/AB6vz3h+Ml1H&#10;rccAuesn96vavh78X5GtVQ3DE8Y+auXGVOaJ2YeLjqfYn/C0rX/np+tFfMv/AAtOX/nq3/fVFeXY&#10;7OY/netPHsU7kSTMwjPA2nnk/wCFRT+LLjVBIUdvmGyPd1wP/rjH4GvOf7WljjxHgswA2575rY0r&#10;V0t0UxqPuhe/PJ5r6NVVJ2Ry/DE6xivkJIFO5zgk89fyqHxL4untNOTR4rhlVfvbf4j/AJNY9z4j&#10;Mdrz/rMZXbnj/Oaw5Lp7ttw+8zccU5SWyDWxuaBMIr1tbu+kJPkqe7Zp2u+M/s7STRzfvGJB6+tY&#10;Ora5HHEsER2+WmOD97msQTS6hPvkc7c+vSuWriFD3I7miibMd7NqE3nTMSzc9K17a8aSJbbO5VX5&#10;tv0rDtgsKFlP0zV2zvPKLM7Db9eoqqfurUmXkdJa3a25hmMpUK+W/OneJPFl34juI7eBitvbpiNN&#10;v5n3Oa4+/wBflaNY45ePUVVj1u7VPLd2ODwT9aJYiEfdBRdrnbRXtlo8fn3DAyYwq8elZ8+sy6ve&#10;tcTTfIjZxurmft0t04Mzn5W/vUXWtRxQG2tjgnG5sVMsTHlv0HynQX3i2ISvb28nEb/JjpWbceJE&#10;Vvnl3Zxuwa52S6Zs88+tRly3BFcMsbKT0NFBHuH7HnxcX4b/ALU/w+8as37vS/FVnMeemJFB/ma/&#10;Qb/goD440yb9q+T4r6XEtvb+L9Hs7uaQTMyz3MSfZ5CT6hUi4Hbacc1+TfhDV4tC8VabrEwOy01C&#10;GZwvXCOG/pX6OftDfG79nu8+F2m6X8ZPHn9nahptwlxpa6couL9Tj5kWEH7jgYO8qmVXLAgEcOaK&#10;WPyqdG+t016onD4qpl+aU6qi3F3T+dtT6J+B/jLVLi2t7jT/ACZGRQds5yyk5y2eAB+Hcn0Feqal&#10;feLBbNqMSRxw+VkMqkLHnsx6Dp14618vfss+O/LOlyQrJDY6paQ3Nq16uGe2kQOjEAsMlSM9cHjs&#10;a+yrPX/D2n6Lam5uFlkaPMyjDBVOe3TI65+nTFfB04yinGW60Z+kxq061NTjscN4f13RNGs73xDr&#10;l5G0cbtHGyHBLKm6Rs/3QAcjnONucc1leDfFOq+LNSPie+c+ZeMJbOKRljSCNlyAW/iYjLcDheDy&#10;cniP21odS8G/Cm8+IfgiG4uNLsrdj4isYkaXyrV5G8y4UryCN754+6FzjDE+J/sW/tU6P8f/ABdq&#10;UGtxyWfkMkWk6Tbjc6xRj78nOB35yo5VeTjMTdaK5lHRWuaRjDl9166v5aH1D8c/iHoPwy0fw74t&#10;16Xbptv4osJNSVfuqxlVfM68hc5z0x9a2Phpe+KfDf7P2j2mj6/bWep2Xh23SORfum4SAEvtyC43&#10;KWK5BIBHfI8m/betYL39mnUoZJlZVeE4ZSuf3qZGD06nvXc3uieLPiH8EE8MfCzSZb7X5NJEemmE&#10;kR21xtzHLK/AVFbBIY/MAQAc4KrS5o8sPP8AGxpCHNyym9NL+iv/AJnrPwz/AGq/+Eo+J2lzaLds&#10;v9oaHHdXVruG+MOB94A8ckj6rX1ToPxDvruwV2LLuT5o2PsOa+JP2PP2Vb39nnS7e++L3iC11LxP&#10;ebTrGoWuRHwSVhTP8C7mwMDlie9fUtz4w0jT441sDGqrH+73N/D+Z6/1r0Mu9tQptVZXPDzKOHlW&#10;/dKyOm8VePr2xj83z22r/EG/nXE6x+0O+kujDU9u30btXI/En4q2tvZSW+9Noj/vdOcZ/M18o+N/&#10;jyV1GaxW4BUSMBg9OaMTjlTlaOpw80Yx1dj7ctP2qLxW2pqm5gOMHr+tb2iftR+IwU8vVG7bcSYx&#10;+NfnTpfxj1BLppI73zNrcAPXf+EvjwwKx3Tc9vb3rGjmcW/e0JlJy0R+jPhn9q7xNLB9muNXeSGZ&#10;cSQyMGVh6EHg/iK6S3+IXwl8WIieIvAOjyN5e3dHZrCw98x7effrXwj4T+NscyRhbpjnHRq9A0D4&#10;s5aNlux9715r2sPjov4ZNfM5p07/ABRT+R9ZR/DL9nvVnW7g0zUtPZsBVs9QBTPr+8Rj+tTv8E/h&#10;3qIMVp4yuosj5RJaI+PyZa+fvDnxiCSbXuuP4SGNdfpnxliBUm6/gx1r0Y47FdJnO8JhZbxOv179&#10;jnwprh8xPiayn+62jj/48a529/YJgmObTx9p7H1mtnXP5bq0bD4trKNou/8Avomta2+JrzRrJ5+0&#10;YwV3Vss0xsev4EPLMHLW34nAX/7DHiK2byrXW9HuFP8AEbhkz+a1i6x+wx48eNorVNLuNwxiHUk/&#10;P5gK9Wu/HcrRsyXbHuAGrEvPiVqVpwZmXsWVqX9s4iO6X3C/sfDS2v8AefPfi7/gn/8AF63iknHw&#10;6ubhS2c6fJHcMffbEzN+lcfof7PN94fu5LPUdImt5VfDxTQlGUjqCCM5r6rh+PN9p75EzDbzlWNb&#10;ll+0foGvwLpviqwtdRXgKt9bK+F7gZHFdFPPo7VIL5GNTItfck/mfLC/CaOK3VfLP5Vy3jr4M+ft&#10;KxtnPpX2td+Ffgd47bzdM+1aFMeotn86E8nna/zc/wC9gelYer/syy6kobQfHGk3G4/KtyrxcfgG&#10;5xXpUcyy6sr81vJo4KmV46m/hv6HwYfgRK2vLdBG+V69O8H/AApmtnU72GPevo9v2SviHFdhrfTN&#10;NvI+vnW+qwKPpiRkbP4VLN8BfHOjSFZPBV8xyqBre3MiFicABkyCc+hrq/2Wt8Ml95hy4qjrKL+5&#10;nif/AAro/wDPZvzor23/AIVD44/6EbVP/ACT/wCJoqfqtPv+RP1mf9M/ktjm3yB2PcVeg1BYyvzd&#10;BistCByaPM56V51HFckbs9CUbmtNqJuJPlP1OaY2ofZItwb5mHy9OKo/alEeAPmqFmZjkmrqYzl2&#10;1YuQeXeeTfI2cmrVi6I4DnHtmqRJ6Cnq6KvI3GuenW5Zc34lNGp9vhVsswqG61PzPliLY61nmRs5&#10;X5fpTck9TVzxkpaIOVEzXbMOlMMznq1MorklVlIok+0SFdpkP4VHRRUuUmAA4oyc5p0cMsrbUjZi&#10;fSvU/hZ+xN+1H8YxHN4E+CuvXVvNjy7ySzaGEg9w8m1SPoacYyl8KuTKpCPxM8qBIOavasby5uF1&#10;e+Vm+2Zl8zaAGO47sY4GDkY447CvqzRv+CL37ZN3B52r6X4d0s4yV1DWtxH/AH6R69q/Z+/4JM+L&#10;fClmvhr46eKPDmtaHdXaXF1olrpskzxMOC9vdsY5IGZcBgqlHCruViiFd4YXFSfwsx+tUe59fax+&#10;x7ca5+wF8Dvjt8Erb7Vq2g/C/TU8QaXCuZLy2MQmSdAo3PJH5rqwJJKbNuPLIbxnw78eb/WtQbTJ&#10;r2SGRhhctwMgfyr7C+F2ra54A8DaP4E8Iia00rRdPhsNOt927yoIkCRrk8nCgDJryP8AaW/ZKuvi&#10;FqknxQ+HWlQWOvNzfWqoI4b7j73HCSHuejHk4OWPj51kVapJ4jDrXqu9u3meplWfRw37mppHo+3q&#10;TeDfFWmeMPAWp+Btajjuo9U0uawvbebBWWN0KN9Qdx7etfIel/ss+Mv2DP2h5PFOp7Lvwp4kH/Et&#10;v7diCY1wGDgjAdW6gZGGBBzkL6l8PfEt7p+tf2dqgms762kMVxbyHDCQZyCPrW3+3L4uh8efBPTv&#10;CemX8c1wJknSVFy9rJyAy9gSMqfUHBJzXzTqR9nKO19LeaPtMPWlyqS1X/A6PuaUOg6Z+0voseke&#10;JrTUW8H/AGlFuLixyDeEMrFBIM7I+gZhz1AxgkfSPhP4t+HPAWmJ4F8JaNDY2UPyRR28GAVAx1AO&#10;5upySM45PIr5r+HOu/Ez4V/AzS/hJpnhVrjUrSzVmurO3Z7e5eVS5bcV287zu6jdu5Ixnq/h58Jf&#10;i347tJL7VfEcOi3MkQW3xam4cE/eLLuUL0GACepzjHN0cPXqcsMPByl1vol82Y47MMLRpKUprl8n&#10;dnZ/GL476dpCveXmtRxyN8sXzKCzY6DvWN8LPi58V/jve3OjfCLwBrGvTaf5cVw1jbM4jLH5S7dE&#10;ByOWIAHJ4FQ+GP8Agmv4p8UeIY9a+IHxX+1RDHn/AGfTCZ5I/wC4rO+2Pr2U/SvtH4bz6d8HfClv&#10;4O8BeFU03T7WNVEdugDSEKF3uervgDLHJOPwr0cFw/m2Iq3xN4RXRWbf4tHzOMzjAxpr2UuaT8rJ&#10;fecD8EP+Ce3xP+IMreIf2nNQk8PWSSsseg6fqEUt3crnOXljZ440OeApL8c7DjP0pD+yb+zJZaOd&#10;FsPgn4XW3ZQskf8AY0LeYMfxkqS59SxJJ6muCT4364rbJYJqkf8AaEl0+P8Afibd6Fa+tweXYbA0&#10;+WFO/dvVs8CtivrEvfZz/wAeP+Cc37L3j7w7Npuh/D6x8N3gUm11Lw7bJavDJjAJVAEceqsMfQ81&#10;8JfHT9iX9on9ne8m1K3t5PEnh1fmj1rTYS5jXJ+WaPl0YYBJAKYYYbOVH3dqv7VmhRXGzULkp/vA&#10;1XT9p7wVcjb/AGmvPBrz8yybBZhry8kujX6ovD4p0X7svvPzd8M+NtVj2s9/xn+HtXpPhT4m3ETr&#10;59xn5eOa95+NXwT/AGW/jVcTa7Ai+HdYmYs+p6LiNZW/vSRfcY55LYDHuelfM/jv4I/EP4W3Uj28&#10;sGv6cp/d6hpRJYrngvEfmRumcbgM/eODXyOIyrMMvd0uaPdfqtz2KOOo1N2euaH8Uy8asZuFOBjF&#10;dVpPxHcsrmc/QmvlrQviGtu3lvKVYNhlbjH4V2Oj/EiJkBNwPrurOjj+XSR1KUZan01pvxLOcPOf&#10;9klq3tN+JzqyoLhlH+91r5r07x/FhSZiRnnmui0vx5EUUiVuv8Nd0MYnszT3T6It/iIzuv75quW/&#10;iKG9y0kq4P3s89+K8JsfHD4VfN+X3zW9pXjmLKl5enG4cVt7aNTc2j7uqPYE0iz1Eq8ki7W9Kr6l&#10;4FgR1vLG5+VRubEmK4EeP52hUW1yWwAT81SwfE26dMS7uOPl9aJKNjeMufTqdraeJJtC6S/LjA+Y&#10;5Famn/GCa1KgXR2/3d9eS6t4wa6HmPL82cDa1ZdxrrFlZZGLIvXd0NRG0epv7PmWp9EW3xu1BTmO&#10;/OP4fmNaVp+0HqccElrc3zKJIijYbGQfoeK+Z4fGzIu0yMO3Xg1Yt/HYlVllm+bbiumnUV077HFW&#10;p6NHt3/Dd/xW/wChdh/8Dj/hRXz5/b5/55j/AL5NFep/amJ7o8X+zcN2P5xqKKK2OQKKACegrovB&#10;nwh+KvxFuFtfAXw317WpGICrpekzXBP/AHwppq99BNpbnPDk4zSV9NeA/wDgkN+3f45tlv5fhB/Y&#10;du2MTeINQhtjz/0z3GQfior1jwH/AMEJfixqt15Pj740aHpYVcsun2cl0w/MoP1rpjg8VV2gzCWK&#10;w9PeSPg0CjaT0Ffrf8Lv+CD/AOzBoU8N18Q/HnibxLII8yW6TR2duzfRFMn/AI/XsFl+xP8Aso/B&#10;yBU8D/A3w/byRsNlxcWguJeO++Xc2fxrqhldaXxNI55ZlQ2jdn4wfDn4AfGf4uTCL4b/AA01jVl7&#10;zWtk3lL9XOFH4mvavBX/AAST/bL8YGM3Hg/TtJjk/j1LVEG0fRNxr9N57u3stTWzs4Y4ok4WONQq&#10;r9AOBXR6L4g+xTxbpTtLc1tHLacdJNsX1yUldI+J/hR/wb9+JdahivPil+0FZ2Of9ZZ6HorTkj08&#10;2V0wf+AGvcfCf/BEj9j34bFbvXP7e8UXEfP/ABNtQEcR/wCAQqnH1Jr6/wDCniCylso/KU5x60ni&#10;GZZ4mdz97nrXdSwGFjrynmVsZiG7cx5L8Nv2b/gJ8Kbtf+Ff/B7w7pciRgfaLfS4/N4/6aEFj+de&#10;n6PtQxhVFY4VBeZUn7tamluFWMFvxrsjTjFaI5ZSlLdj/E1wFhlVlC8dcda5NtUhhv1BK9K2fG13&#10;5MMhV8968/udVaTVFXPTmiMTanI9k8J6rayW0aNGOW/Ku6j+yzabkwqeK8h8HXx2R8+n8VeoaZcB&#10;tM257VHL7xs5WieF/tHfs1+GPiF4gh8XaDfpoOsQyf6TfQ2IlF1Hg8SJuTLdMPnIHByMY5fwp+yB&#10;4GuTb3XibxHql/IsweaFGSOCbDZ5TDMB/wAD/wAK9u8bSAPJn+7xWP4bdvKXac8159TIsqq4h150&#10;k5P+r22v8jWlm+YUqPs4VGktv63OmsPBuk3iRRi0TgbQoHSvTvhz8J9NhskZLNc+uK4vwj+8uYFb&#10;1r6A8DWkCadGcdhURpR+uaLY2jUk8LqafhL4b6XFFl7Rfc7a15/h1ocgJa1TFaVjfW9rAqZ7807U&#10;NVhW0Zw3616nKjlv3OJvvhxoYuGC26/MeKxfEfwl0f7O90VGPpXaPfWr/O56f7VYPibxJE1hJGJN&#10;uBj71Plj2I5pLU+dfiX8MNNurkx2/DZPeuZ0z4QLLPs3t1HFd5408R28GsOryq3PrTdC1m084s0i&#10;9R3rF0YylsVzRMf/AIUsht8h26elYOs/B24RiIZ//Ha9aGt2Ztsb1+7n71Yd9rdtMzYK9cferX6v&#10;T7BzRPFNf/Zf0Dxf/wAhnSIZJj/y3RSknT+8OT+NcV4k/YS8caerX3w78SLN3+w6kuPU4V19+xA4&#10;6k19SaS9q02ZPStkXlmkeAV9ORXl4vh/Lcd/Ehr3Wj+86KOLrUfhkz8+vFvhn4p/Cecp4+8F3llA&#10;CFF8sZe3YkkACRcrk4PBIOO1Q6X8RlAUxT5+nevvrVptOuUkt7iNGjddrxvyrA9QfXIrybxx+zF8&#10;DvHJczeFYtOuJNwF7pLfZ5EyAM4HyEjHG5SB6V8rjOCMRT97C1b+UtPxX+R6tDOuX+IvuPBNK+I0&#10;ch/eSfN0+9W1afEi3ZVCzbV6D3rZ8RfsB63ayvd+APigssfzFLXWLcqwGPlXzI+GPqdq/TtXmXjb&#10;4H/H74cx/adX8EzX1qGI+2aK32pRwSSVX51A7syge9fN4jKs8wN3Ok2u61X4Hs0c0w9TaS/I9KsP&#10;iHCxUPc/KOA3t6V0Fh40SaHaky/N0r5rsfHtzZTi3vHaNlxlZAVI/Ouu8PeP1YKr3HHru61xwxk4&#10;ysz0qdeElue0S+I1ZFUyfTBqu3iJtrqzL7fNXF2niqOWPmQf40n/AAkMLuAZNuW9a2+tXOvnudTL&#10;rrKyuP8AgVN/tiTIMa/jXNtqfmfvEPzf3u1WI9UCR7i6/jWkazl1M6lpRN7+2Zv736UVg/2uP+e/&#10;/jlFbe0n3OT2b7n5c/Dj/gjn/wAFC/iNbJqY+AtxoVi6FvtniW/hs9v1iZjN/wCQ69G8J/8ABEv4&#10;lWWp29v8V/iNaW6uw86HQbV5ivPIDyBR/wCO1+1lzqKNojPJJ/yzrzO+ewudYVXVeGyD+NffYXD0&#10;pK89T5OvVnH4T5v/AGa/+CV/7IHwhtYdSuvhKfEmpxqG/tDxQ5uiGHORHgRL/wB8Z96+ofDWh6P4&#10;ctY9N8PeHbfT7eNQI4LO0WJFAHQBRiup0ObTlgVdi/d7qK2LL7BKw/cqf+AivToypw0SscNWE6iu&#10;2cJr8kq2ODH1Y1xlrIf7WkPl9q90vtI02eDElqvr0rDHgrQJLppTYp83tXbGojhlh5KWjOI0+4Hm&#10;Llf4a4z4kTLGjMh/i/ir3aLwDoRcMLbb8tcl48+Dmi6spUPIv+7Q6kbkxw9RHytqd+P7bZmfByKn&#10;GvrFNGokOM16Zr37M1lLqTS22pSc1ga1+zPqYuENnrDcH+KsZTjc7FGXLY6v4c6slxbRsJK6vWLg&#10;m3wpBFY3w8+CniDSYIka/V8L3rrdY+GuvG1/dlTXSpQtucNSnPmvY48Sn7YxOPu1o6dLlo8evSlX&#10;4d+KkvGzbKRt4O6run+D/EkDIsmnN+HanzRMuWXY5j4g3LLaSA/L715fNqH/ABN1Bfp+tepfErw9&#10;r8VlIW0+Zv8AdU14n4hh1fTtZLPptwMY/wCWZpxsaxPXPCmrCLyU3e1eueHL8T6Zy2fSvl/w94xu&#10;I9QjgkhkX/gJr3v4fasbmxXJOMVNveKlKyE8bznzmXd/DWT4dmPlL6bqueN3y8m09Aay/DcpMCHP&#10;Vv61cjGK6Hpngt8XELA49vSvc/DGsrbafHufpivBPBk4FxFn0r0621iOCxVfM6Ad68uOuMZ6kdcK&#10;ehXHjOKGLeZaqXHjpZ7YqJxXmXiHxSUgHlTcfWs6HxK88O1H59mr1Iw0OF6Ox6XL4imORHN1rmPH&#10;fiCSx01ykvNUodWuFsPMzyK5fxpfS31jIHdlo5dQbtG7PLfGvie8m1SS7Eny7iaz9H8b6iHG6Tbz&#10;VLxZ5n2mVN5xk1jaZcJCdzHPPFTKHLqEXzHfv8Rb2KLYXY/Lis5vG94JcmR/mOetcrqGoHZ5o7c1&#10;DpmufaZlhLD860jSly3Ico81j1DSfG9+yho5G6c1NdfEq6skxJM341i6EsPkAOei+tZ3i6WHdhBn&#10;uaOXsDZuX3xXlIZjdcVRh+KjOQEmDfNmuC1DWrVQYM7T6Gk0CNZ7vPTmnOMox1CLTPYdE+I5lt9r&#10;ODxTdZ8fRLbZBWuVsYobWz+ZR9ax/Ed1EYfKD4x71nHY02Zc8R3XgLxeNvirwxp9/wDMD/pdsrnI&#10;GByRniuc1L9mH4Ma7Gsnhi4vtCmVcYtbxpo2OepSUsenHylR7Vg3F1m78oSt97iuw8PNK9sGLMOn&#10;8VebistwWK0rU4y9Vr9+500sTXo/BJo4DX/2e/iL4ddpPDfizTdTjUZWGbdBIeeg6rn6kCuJ1e98&#10;aeGpvs/iPwveW7KfmkEYkT67lypH0Ne4a9dSxvlZmBC8c1T8LvdJrS3D3G4MeVboa8LFcGZfVjzU&#10;m4P71+P+Z6VLOsVT0lqeN6f4+inTEV2Pu1rWvi2ORNxnHTua+nbv9m74H/FrQvtnifwdbwX20t/a&#10;Wlt9mnycdSnD9B98NjtXinj/APYV8RWUrv8AC/x7FcbXIWz1lDGcc9JYweegAKj3Ir5vFcKZthfe&#10;p2mvLR/c/wBGetSzyhL49Dj/APhMo/8Anp/49RXN/wDDPn7Q/wD0Kn/lSh/+Korz/wCyc6/58SK/&#10;t7L/APn4j7I8XatrWm+EGvY74Z8kn9K+XvFP7R3ivRfECxrLGw385Ne5/GzxKul+BJy0m3bbt/Kv&#10;z8+I3xCz4hDedjbJX32EqRjRd2eHitHE+w/DH7UXiJ4VMkSf8B//AF16l8PvjxqGropksM7v9qvz&#10;/wBE+LaQhQJ+GXH3q+kv2ePGP9pxwky53H1rbBVPbVrM560lGnofT178Ymt7fdPYt1xWXp3x30pr&#10;topIZF29eK5nxBeq+nrjp61x9hOh1OX2r3o0YtHlvEVE9Ge9WPxn8PSBVeVlbbnmsvxB8aPC6Dad&#10;QVM8fMa4LT5YWdR8o/d9a4D4qNEsWYwpO7+Go9ir6Gka0z0a/wDjp4RS8eM6zDuHYvWfe/HXwss6&#10;xyaxb/N9396K+ZdX0iWe/mnV2U57Ma8k+MWneJ0vo7jTbi4GG/hkNcFWUac+U9KNOo6POj9N/h58&#10;SND1KGPbewsWHG2Qc13cuuadNCCGQqf9qvz0/Zrm8TPYWhvtRnztGfnNfQVzqGsW+mJ5Or3CnjPz&#10;V1U6MpR0OGWJlHRo+g49S09peHWrtldWJxhlr5jsvFPiu3vGA1yTGPet3SPHvjOJ4duq7uejd6uW&#10;HnEUcXHqj3fxDb6bcW5DqvPrXnuv6H4Yubome2h/75Fec+OPjN460m1kcTq2DXz38Uf22PF3hLUm&#10;gezjaspRnCNzWNaEuh9d2Xg/wg+oK62UO7/dFek+FPC+gRQKUsU55+7X55/Cz9vfWPEPiFbG70f8&#10;VJr68+Gn7QNzqulRztpcgDf7XSs6dSVTYHUprdHpviPwH4c1DeZrJd1ZFp8MPDVtEqrCRz/DXN65&#10;8erK0kf7TayLtGTSaL8dtCvI1ceZz6itZe2SJjLD8x2un+FtM02VTDMy7ela09os1nsW+KsPQ1xL&#10;/EjS71le2uPm252kVDd+PI0h8z7UFx19682MpLFnoRdP6vpsdBfaBdXFs0ceo5J96k0HwPqqMCbw&#10;N9RWHo3i20ux899H1/vV2mg67Y+QoW5Q/wDAhXpRr1DjlToy1NRfDWorYbVK9K5Hxf4V8QvbSeRb&#10;7u42mu2i1xAgRJs06W/t5k2zSVXt5XCVGEo7nzT4r8HeLfNcjS5G6/dWsy28I6yluTcaXIu3p+7N&#10;fSOqW9jIS3y496zDbWO3YsSEd+KuWJ5lsRHC67nzH4mj1CwRlbT5MDr8hrnLDVGtr5Xkt2Xn0NfV&#10;2qeFdH1BW8+zjbPbislvhb4ZmbedKj/75rSONjy2sZTwcua9zy/w1qiXlpuBK/LWb4v1OO2fLzf+&#10;PV7la+APDtvEF/sxOmOFrn/FXwe8N60G/wBC2/Q1EcVTjK7KlhajgfNmq6tFJcmUXB2/Wt3wpqgu&#10;51WKfP49a9Bv/wBmfw9OSEWRf91jVnQv2fNK0yQPHcSKP96tZ4ujUWhnHC1IbmPLezQWa7pPzrlf&#10;E2syMGRGXOfWvVtZ+Diz2uy01JvyFcLrH7P/AIgmlaSLUgVPTcv/ANepp1qa3YVKNQ8/s7mR71dy&#10;Zbd/er0Tw7dmHTlZoR92sOz+A/i621HeJ0Ybv7prt7H4ZeJ7XTNnloSB/eolKnLqVCFSJxPifW1L&#10;EeWQR6VB4Tvzd36AMwxTPGngDxqt5tjsiw3fwmm+G/Cvi2xvEdtLk/ya6uaHs9zH3uc9x8Fa9NbW&#10;C229vu1Yu9aMLvKg+aqfg3Q9XOjrdXFoykL93HNM1COUo6vbsOP7prn900dy/wD8JP4V/wCfGT/v&#10;2v8AjRXM+Sf7p/75oo5pdyfZ0+x5X+1p4jl074bXlxGc/wCisf8Ax2vzT1zxVeanqrTtuH7z39a/&#10;Rb9rdHuPhRdKFyTZsP0r4b+Gvwcv/GGqrJNaNsZvl4NfG4ejVrxlGPc9vHVIU+W/Y5GDWdRlkSON&#10;m+ZgOtfZH7I8+oXdvbxtu+XA3V57efsmtYG3vUs2C7s17v8As1eD30C7jsRABsYV72VZXUo1G5Hj&#10;YjFRktD33TvDtxe6fHFcMS3WsO/8K3FrfS+TF2z0r2Dw3okE+nruQZ2ipH8FWjs00sP5ivelHlOO&#10;PNLU8l07T7mKPNxHysf515P8YvESafL5LgAZr6K8Y6Nb2ETSpFtGw18d/tWeIV0i43Cb/lpjH41n&#10;ym0d1cuaEbbX5cK33jmneNPhzayWQlEe49elef8Awo8fRSSKpl5J/vV7fpk9rrliqyuPu561xywv&#10;tKh6X1rkoqKIfhDoI023iDRfdHFeiX8payEQfpWFoUENgu2E9BU2qayiQFmX8a9CNH2cTyKjcpEa&#10;z+TdSDf2rU0q9jLx/MK841rxjFazSP5mKraZ8SoRNGDcHg/3qH7yFGMonVfFG9T7FIM7a+Mf2hbx&#10;H1mQFua+hviR8REmt2Aud3zf3q+T/jf4kF5q0pjfr0rjxMbUzuw92zW+AUaP4xikQen86/Q74LmN&#10;PDUbEfwivzn/AGeLl4fEUc9wR2/Cvvb4W+OLW38PRxGRc7e5rz8Du/U6MRFct0dD43uFaSTKjGDV&#10;Xwubcwxkxj5qwvGHjOzmeUGQZ+tL4T8S2rQR5eva+yeXH4j1zwnpdpqFzHH5Q5Suh1z4eQT2P7iH&#10;lmrn/hff297fxbTu+WvaorKCTT1LR14cKfNjnc9iMrYTU8bi8EJZAIVdea6LTPDyQQrieRTXQeIb&#10;CGCDeqDisWyu7gzbGHy163JE8+Ts9zUTTJVtPMS8k49TXO+IrrX7KBpLe/b5fu4Y11wVWsseorkf&#10;F+pR2du8bLkc0Rpxk9hylKOx57q3xJ8a2s7QjUJDtP8AFV7S/HvjOSDzjdBsc84rn9X1jT5btmkX&#10;Gf71aGnwxT2PmQzYqqmHp8uxEKk+Yj174/eKvD7kTQrIB14qPT/2rtQkCpJpqn+91rlvHSWX7xZp&#10;BurlNGsrNrzazr7c1P1OnLWxTryTPoLw/wDH241OHe2ltx3DVLqH7QOj6b/x92ki+tcF4Uglt7Xd&#10;a7Su2svxzYtqCyeeNv0rH6nTlI1+sVIxuj0Zf2kfAsgLSzYyvORU1l8cvBmoOI4b335FfMeoadKl&#10;15UT/LuxXV+DdLhtnj+0JuyeOaJYGO9xRxUmfQ6fFTwgyZfU41H+01WLTx34NvjiPVYfwkFeFeLL&#10;Owmsf3EbqxGMA1w0cGo2l63+kyY/3jUxwMpbMueKcdz6y/tnw0ZN0Wpwk/8AXQVci1LT5I8x3yf9&#10;9V8q6adUkulD3k2N39413enWN4+m+dFrcisF/wCehqamBqQ6hTxXMey3MWnXDBnljZqlsdOsFfcU&#10;Q/8AAa+ZPFPjPxno14sFnrs3DdnNX/DfxP8AiHPPHax6xI3zDhjU/V60So1otn1zYy2ltpweONfl&#10;Wse51CxlDFoV5rlfD2p+LLnw0kq3HmMI/m3Vzc3iLxzFKV8iN/m/u9axXtpPQ3lKPY9C8/Tv+eA/&#10;IUV57/wkXjz/AKBK/wDfNFV++7hzxHfFv4V6H4h8M3Omy2i7GhK7cD0rifgt+y34Ss0jMdkFIb+F&#10;RzXba18WdFudOYTwyKrR5+7U3w++K3hSyuAIbvHP8VcWVRl7NuJpmPs5SSkdRrn7NeiXmiRpH8u0&#10;cHbXM+F/gOdC1zzILoBd3UqK9E1H48eEhYLayalGG2/LuYVy8Pxh8L3mp/udVhwD/DIK9n29anLY&#10;8/2GHnHc7jRPD2r2n7mKRT8v8XfitQaTqssWGi/LvXN2PxU0SCNWF9G3/A+1buk/EnS7hd63i/8A&#10;fQpSx+vvGkMHHoznPino2pQaI5TT2Y+Wfu1+df7Zmg+Mry9zBpNzs87nbGT3r9ONe8U2Oq2jIZFP&#10;H94V5T488DeHvEkwElnDJzlsrWTxpp9Ve9z8z/hHo/iS21aOO8sp413fxRsK+ofB9rN9ii+8vygV&#10;7vo/wQ8JpOsg0mD3/diu20j4NeDWjAOlQ/8AfIqqOMipaoiphKkup4XYaVKsQYOfu5rN8YRvZaYz&#10;k19LD4K+DXQiKzVf92uT8c/s86Jqdi0ccsi/3cNXVUxlOUTKng6i6Hwv4/8AF9xbSTLGT8vvXFW/&#10;xIuLZ95Y8f7VfSPxF/YlvNSnmkstYlX5iVDL/wDWrynXv2HPiFbs32DU4nX0aP8A+vWP1ynGBdTD&#10;y7HlPi34lyXUL7X75+9XjnivVpNT1iRpDu/WvdfE37HfxltJHCWEci7vvKx6V534i/Zd+MGmXLXD&#10;eG5JB38vmuGpjoyjY2p0/ZmL8NfEkmkamsu7o3rX0J4W+OtrY2AhlvtrBc/er5tv/APxB8MyM914&#10;VvU29dsJNRaJH431G88u4sLiFemJY2WvNp15RqWiKqrx3Ppq5+N8WoXOxb3IZu7V2HhD4l4t43Fw&#10;MD/arwTwZ8PNVnkWW6Rue9eg2XhK/sIMRRPX0mGVb2fNNHnKcJSsj7L/AGbfEv8Aat/Cqt/D619S&#10;WgJ09CT2r4x/Y9juI9ShSfdlVXhq+z7I7tOjCrXm0XzY6Vj09sKc/wCKUBTK/wB6sSIwl8KBn2rc&#10;8WY8nyx3zzXLWtrIlz5hPy5r1Dhl8RvhmSxLflXF+NIjPaO2/nng12qyK9kSTXnnxFu5obaQxNx0&#10;+vNVS+ImqeV6tZXLXzYJYBiMV03h6eGLTWjmXtjmuPn8QXcd2wkAb5vX3rr9Gm+16bvaDPFbVFoT&#10;T3OI+Ilr50kksSmuV0iykkuQwDfKa7fxfdiF5IzC3esHRb61trgCWHG6tKcWo3Makvesd98P4gti&#10;Vklx9awPifdz2qyeRN+Vb3hyOOe08yM7a53x0bVAyTzCs7LnNYy9w8ve7vWlJ+0Nurt/h9d3d06C&#10;T5q5byLCa5OyZcZrsPCNr9jdWtHB9hWjj7pEfiNbxlLJZWPmpDuxzXnM/iaVrva9v3xXofiq8ubi&#10;z8mYfWvMNas0gumZJByaxp3iaVEpHTeHvENtLMsckfO6u9tZ4hpm6PpsryLwzHcRXscu7Kj2r1bT&#10;b+3fRDHLFhtuBVVXexNOPKcD4o1izF4ySn5h04rQ+H1/brqKSvtI3AjIrn/GmlyT6x50Y+UtXW/C&#10;n4f+I/GGoxWeg6TLM5YBmVTgVnKUYx1NIxfQ9u8JeIGuNOWzgOVk44rsfDvgyK8Tzfse9uu7bXf/&#10;ALO/7FGv3NlHqHiKBtwX/V7eK910n4E6Z4TIikslC/xEr1rwcRjKcLxgeth8LKcryPmP/hXcn/PA&#10;/wDfFFfVf/CvvDf/ADyFFef9cqnZ9Wifkh8ZvG0vhLw493CvyrCTx24ry7wF+0Kb26XzF+Yt/FXZ&#10;/tJ6bc33gaWCI/MLds+/FfLmjW19omoRoZMfMMU8nrVKV0trnLmkYy5b9j63vfGVn4jtFLFt+3ja&#10;xrzHxBaa5b6lJdWV7cKN3yqsh4rpvgfpMmt7IrmQyA16V4m+Fdpa27Tm3+8uenWvqViHKSujw/Zn&#10;iug+LfGJmkiTX7rK9FEldZ4U+J/j+1Qo3iGbI+6GbOa52/0V9J8RNHCm1c4b5etbVjaWtvbGYOM4&#10;rz8cveukfQZZSpuFpM6dP2gPiFZL/wAhRZP9lqu6Z+1H4otzi+sYpPXDH/GvMb61nnSWRC2ByK5W&#10;VtSiuWHmNtziuejVor40aY3CTveB9MaD+1sJrxYJ9JP4NXqngv8AaA03U4kMtrIuRzXwno+qXkWs&#10;qm5h8wG4mvoT4T3En2RVkm3NivTp0cPUjdHjuVaErH0NP8bvD1o2WlZcdttU7j49+ErmHJ1BB7Px&#10;XlesW73G5gR71xesxAXDRGFcc4rxMy5qdS0D6PLaMK1O8j2bVPi34Tnc/wDEwt+e3mj/ABqOy8X+&#10;F9SOPtcLZ9GFfLfxD8K6vdxlrGeRSemxjXAzReP9FlUWWtXC7Tn71OhTqVLJnnY6usPLRn3lD4f0&#10;XV0DxKp3fSodS+FGkTwGVraM8+lfMfwm+J/jm2hW3u9dm3990nSvVk+K/i+LTPNTU9/yd+a6amBl&#10;E5KGO9r0NzVPgr4Yul2z6dCwz/EgNN0v9njwY8ysPD9q3/bIV5jqX7RfjazuWQwxyBW/u13Hgf8A&#10;aH1ibyzc6QvIBO0nmlHBzj7yQ54qm5cskd/Zfs4eAvLX7R4ct1PtGKi1P9mfwHcQ4h0yNfoKjg/a&#10;GGzyp9LZfoao3f7SmkWl4ILmCRc+3FaSrYiMbMVOjh3K8UdR8L/g7oHhbV91n+72ntXvWlaVbyac&#10;i/audvSvAfBfxa0bWdTUWt3u3dsV7LomvQtYq3nCuLBymsQ2deIjH2aix/iTwZPeQ74Lha54eBtc&#10;D4VVYfWupOvWYODcL6feFWLfVLA/vBMv516vt5o4Y0acjmZPCGuw2LKLYN/utXn/AI78N6iLSQT6&#10;bL/wFc17gutQbd3m5FZOsy2dyjFwhpxxUo9BSw0ZdT5B1DwzcLfyM1rKuG/jQiuk0J7u1svL8r5e&#10;nSvbr/SNFkl+eyjOW7rVq28J+HLi32mwh6f3a1eOjLdEfU5x2Z82+KdKa9kZymO9c7H4fma5ULj7&#10;1fTWu/DTwjfsVktEXP8AdrCk+CHhrz1kgZl+klddPHUeS1zkngsRzXSPPfDMcFlabJ19q4v4pRLN&#10;K/2QZr6Dj+Clg8GLe+b8ea4bx38CNRdmeyvlYL6pWccRR5tzT2NaMdj5oeGWKdl2t+ddl8PpJXuM&#10;GRh/stWtqHwF8YJfsy+W6s3fNaeifCTxNZ3Cqtsrbeu1q2+sU+XSREac73sVfG1tcDT2aKTtn5a8&#10;l1EalLfOfM+VTXtev+EPE0NsUm0uYrjtXmuv6Ff2lyynSph7+WamMo9GEvQzfDF9ex3iI3NerWe9&#10;tHVmiH3f6V5no+mSx3ay+U6+xWvTNKu7hNG8qeP+HrjrRIce5zOnafceI/FselPb5QyY/Wv0R/Yj&#10;+BOh2Njb3T6VHuOM/LXxF8L7bTh4sjvriRVxKCQfrX6Nfsy/EDwromhwG41CGPao+ZpMV4OaVJ8y&#10;itj18vhTtdn1l4T8EaZp2hIBaqvy/lXnvxzjtdEtftEc6r82etXdT/aV8H6foG221SIlV67xXx5+&#10;1f8AtVyatfrpuk6gX+bLKjV4sYSm7I9GVSMT0/8A4WFa/wDP0lFfGn/C7PF3p+tFa/VapH1imeB/&#10;GnQVvPBs0g/ihOCPpXyf410RrBln3cr056V9nfErQteHg1lOmSSbYSGVe3FfK/xa0jW0CCHQ7jDN&#10;j5Ys1eXW5bruc+NjzSszpv2cvHt7YTxllBUcfNXv/iP4kWl7ohlkKhvLx16V8heArzWPDjtPJbSL&#10;22yKVqb4gfG3xBY2bQRjZlcdetfUU+WMU2eOo+9Y7bxZ8QbE6zMzTfN/D81Zth4+PmeUJDs6gbq8&#10;Sttf1vxBqq3SI7bm5rq7q11+O0EkGnv/ALy1M4xqI6aNaVCVkeuaX4us2QiRxtZsVT8Yz6dDb/aI&#10;JF6Z+WuG8LXrx2yrOTuHJDdaqeNfGccSi2U9ua8vEYWXLdI9mjjKctGa+k6iPt3nSSfxfLzXs3w3&#10;8f2+mJGCxztwa+ZtK8TXN3dqsW35fWu80nxhLplnuRCzbe30r0MJBxpnl4upB1XofRepfESCWHCz&#10;dR61zFz4zguJjJ5q/wDfVeOzfFfMLJcsysDgZ6Vip47uNQnEdjcsx387W4xWNajGpU1OilipUsO+&#10;U+iLO8stUgLSFWPauP8AF1hbiZvLGO/Fc/4Y1fVo7VZXmY/1q9calc33B/Wu2OH5NT5bFYuVSo0z&#10;P0u4uLLVCYg22u4s9dmGngGVj0HWsHSNGkmcMVq5LYSW6MmetZVZvY7MvpuJYTT11CbcUzu56V3/&#10;AIP8PGOBXMGOOK4jwtP/AKX5LD7teq+Hkme2jCR43LUxqNRsehUpRk7kV/ps0S7vJzx6Vzt/pTXs&#10;zSPEF28dK9EWHfBsuU9qxNesEto8xjrzUSaegqcZRlcs/BXSI/8AhIkV0XbxnFfU2kaXZHSo1VMc&#10;V84fBmDOuq796+lNJbGmxnP8PauXBx/2qR0YiTlQTMDxPpkaQExSENn1rnLePVEn+S7kXP8AtGur&#10;8SsPlPbdWG0qscIK9dwi+h5snZksj63DbZg1Fv8Avo1xnij4h+LNFiYfaBJtJrtLhylgxP415v4/&#10;haeylcPy3WpjRhLdBKpJdTCX9oHxBC7efao/zflW7p/x51FbbzJNNbbj5tjV4/eRXAumC/dVj/Ou&#10;u0Ga2Ok7JW2tt/OqqYSj0RnTrVO51V7+0npVuzG7hljYf3qk0j9pDwrfMFe6Zf8AeFeL/EG2ImZk&#10;VivcgVzWlQBZlKn+Ks45bTlszSWLqR0ufXui/G3wu8WV1KP6M1O1H4keGb4EjU4f+/grwjwppcM9&#10;ph+flrB8eQT2AZbZ2X6GsXlt5WTNljJxjdnv8vjHQHysd3E3HB3CrXhzWNJlfmVMs3ykY5r43l1D&#10;XYZ98eoSr7BzXZ+AtZ8RtIrxazMvpljxWU8trQejNI4yMtLH1jqsOkS25Z2jbiuSvfDWgXrsXto8&#10;59K8U8X/ABH8f6Jb5j1tmwP4hXCS/tMfEezvPLW6jk553R1l9XxUdjT6xR6o+nLfwF4ea4wbWM/N&#10;n7orZuvhroE9jgWK8r2Wvm/wz+1L4ukmX7RpsL/7pIr0bSP2o9Sgsgb7QW6dVb/61JxxUd0ylLDt&#10;XOgl+EOmrfLLaFomDfeViK6J9C8Uadpfl2Pia6Tb9394eK4XSf2mdHvbrfcaVcK272OK7KP43eFr&#10;3S1klEq5/vRVnJV3q0EZUHonYox6t8U7ZzaL4wuJI88q5J/rVe/0vxnNObi4eO4Zv4mzVjT/AIne&#10;Dbm9/eXqrk/xoRXRReMvB1wMJrFv9C+MVEZSj9kp+zf2jjf7L8Wf9A+H/v4f8KK7j/hJ/CP/AEGL&#10;X/v8KKr23kP2cf5itr0On32jMkLrIGXH3hXn+q/DnTNSuAk1hHJzxlRXJRXGu23hxjaa3MreUcEs&#10;a5Gz+KPj/RdY2DXDIqkcMK5cDTfsbo6cRJqWp7fp/wCzz4cvrX95oUfquUrkPiD+x54K1vd5nhmP&#10;p/dB/pXafDj4z+JZ7SP7ZFDJ8oP3cV2EfxTguWxeaKD/ALrCvUlSrW3OGNWkt0fP/hX9iDwPa3qF&#10;dIaP5vcV2mq/sS+HbnTjFZSNH3+7/jXrVj450aWdUGlSKd3bH+NeieH7iw1Kx3C1/hz8wFZupWgr&#10;XL5aE9Ufn/8AET9g3xjY3b33hvU12j+Fozz+Rrx/x9+x38ZUXzF09ZWVs5jJGfzFfp94uNpZBm+z&#10;A1xt3f6RfjadNx26CsZYio42Oinh4LVH5reGP2eviXolyTqHhG6bafvKob+VdLdeDNas4dt3otxC&#10;VXB3QMP6V+gtho2gzt8+mr/3yKvTeAPCd9GUm0iFgeDmMc1VPGVIxsy54SE3c/KXx9pt3bPLhGX2&#10;o+FGmveOGdWb5vSv0g8b/s4fC3XkYX3hu2bdnOYRXKeHP2NPhFby4tNHWElvvRkr/KtqeLj7RNo5&#10;6mGly8q2PEfB3gWS40fzRH/B/dp1z4Tlgk8xl+6emK+r9M/Zc8LWmkeVp+oTRfLj72f51x/iv9my&#10;WC3lay8RR8dPMhP9K9OWMp8uh5kcHLm1R434d0KEr+9I6Zqrr1vaQ3Ijif8Ai9a6/Vvht4i8Oozt&#10;qdrIoXPy7gf5V5h4m1a70+6eOUKWEnVTXnSqKUtD0aMIwVrGzoiIupkImc17R4Cltp0hhnXoteAe&#10;EdWmutZCj5fXmvd/h4ommjyPStJx9y5jUn7x3kvhizlhMqbq43xzZGFsRDgV6ZAqhFjC/wANcj40&#10;s4T5gKCvPjUkppGtOVzI+EDOPESx7sgMK+j9MYDTozj+GvnP4WsIfFhQLx/9evobTZd2nRnH8NdG&#10;D/3hixH8EoeIXEqeUcisBLQwyeaz1r6/KUXdWUt15xA217MTzZfEWrlw1kx3dq8p+I13PBayCBh3&#10;7e9enXzFLFsf3a8x8fRJJYSMw/LvTp/ETJo8lOs3UUrI6hstzXZaI8E+lrI0e07cn2rhpLZTdSMG&#10;PytXV6Tqf2fTRAY+q4rSoRTt0MLxrqFnCjoQa5/RrvTmmCyN14G4Vd8dt5qNKB61y9ldnzFwveto&#10;e7TuRU+I9R0tiLXfZXA6dqxPFO+5DLctk5+9V7wjI0trtJ6CsfxvHIXZVkx81RT+Mqp/DRyt5BE0&#10;21Wbr6VveD7hrFlLNn5q5u4ikSITiZq2vC88uVEjbq2r/CZU37xueNr201Cx2gc4ry+70qGG5keS&#10;L5mbNd34rlaO33AVwF7fublgQf8AvqsKUeZmtScolrRIo7fUFxHxur0y1jhn0rEcq/Ko615roUon&#10;kXfnrXbSTSWelMYmP+roqJKViqUuZE3hxoBqy28qqRuHWvUpNPsW0VSsC/XbXjfhO5lfUlZzli3W&#10;vYrWR28OxuT/AJxWM/eKT1sZ9noWmzXSk244b+Gti78K6exyFYfjVPSjm5jLf3q6KcD7rCs+WMuh&#10;d+pz/wDwiFl/t0VubB/dFFR7Ndi+aZ//2VBLAwQUAAYACAAAACEAUhF/qOEAAAAKAQAADwAAAGRy&#10;cy9kb3ducmV2LnhtbEyPwU7DMBBE70j8g7VIXFDrJFIpDXGqiogDSBza8gFO7CYBex3ZThr4eran&#10;ctvVzM6+KbazNWzSPvQOBaTLBJjGxqkeWwGfx9fFE7AQJSppHGoBPzrAtry9KWSu3Bn3ejrEllEI&#10;hlwK6GIccs5D02krw9INGkk7OW9lpNW3XHl5pnBreJYkj9zKHulDJwf90unm+zBawjg1D1/1uJv3&#10;v8ZPb8eq+ngPlRD3d/PuGVjUc7ya4YJPN1ASU+1GVIEZAZskS8kqYLECdtHTLFsDq2narFfAy4L/&#10;r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m0KXzFgMAALgG&#10;AAAOAAAAAAAAAAAAAAAAADwCAABkcnMvZTJvRG9jLnhtbFBLAQItAAoAAAAAAAAAIQCs0XYr6E8A&#10;AOhPAAAVAAAAAAAAAAAAAAAAAH4FAABkcnMvbWVkaWEvaW1hZ2UxLmpwZWdQSwECLQAUAAYACAAA&#10;ACEAUhF/qOEAAAAKAQAADwAAAAAAAAAAAAAAAACZVQAAZHJzL2Rvd25yZXYueG1sUEsBAi0AFAAG&#10;AAgAAAAhAFhgsxu6AAAAIgEAABkAAAAAAAAAAAAAAAAAp1YAAGRycy9fcmVscy9lMm9Eb2MueG1s&#10;LnJlbHNQSwUGAAAAAAYABgB9AQAAmFcAAAAA&#10;" stroked="f" strokeweight="1pt">
                      <v:fill r:id="rId22" o:title="" recolor="t" rotate="t" type="frame"/>
                      <v:shadow on="t" color="black" opacity="26214f" origin="-.5,-.5" offset=".74836mm,.74836mm"/>
                    </v:rect>
                  </w:pict>
                </mc:Fallback>
              </mc:AlternateContent>
            </w:r>
          </w:p>
          <w:p w14:paraId="0FA2D019" w14:textId="391B01DB" w:rsidR="00C717FC" w:rsidRPr="00B67900" w:rsidRDefault="00C717FC" w:rsidP="00C717FC">
            <w:pPr>
              <w:rPr>
                <w:rFonts w:ascii="Trebuchet MS" w:hAnsi="Trebuchet MS"/>
              </w:rPr>
            </w:pPr>
            <w:r w:rsidRPr="00B67900">
              <w:rPr>
                <w:rFonts w:ascii="Trebuchet MS" w:hAnsi="Trebuchet MS"/>
              </w:rPr>
              <w:t>In circumstances where they may be acting aggressive</w:t>
            </w:r>
            <w:r w:rsidR="00B3085B">
              <w:rPr>
                <w:rFonts w:ascii="Trebuchet MS" w:hAnsi="Trebuchet MS"/>
              </w:rPr>
              <w:t>ly</w:t>
            </w:r>
            <w:r w:rsidRPr="00B67900">
              <w:rPr>
                <w:rFonts w:ascii="Trebuchet MS" w:hAnsi="Trebuchet MS"/>
              </w:rPr>
              <w:t xml:space="preserve"> or raising their voice, it is </w:t>
            </w:r>
          </w:p>
          <w:p w14:paraId="7415FCC9" w14:textId="2CF35C95" w:rsidR="00C717FC" w:rsidRPr="00B67900" w:rsidRDefault="00C717FC" w:rsidP="00C717FC">
            <w:pPr>
              <w:rPr>
                <w:rFonts w:ascii="Trebuchet MS" w:hAnsi="Trebuchet MS"/>
              </w:rPr>
            </w:pPr>
            <w:r w:rsidRPr="00B67900">
              <w:rPr>
                <w:rFonts w:ascii="Trebuchet MS" w:hAnsi="Trebuchet MS"/>
              </w:rPr>
              <w:t>likely that this is not directed at you.</w:t>
            </w:r>
          </w:p>
          <w:p w14:paraId="2A91852B" w14:textId="089AAC8A" w:rsidR="00C717FC" w:rsidRDefault="00C717FC" w:rsidP="00AB4EB4">
            <w:pPr>
              <w:rPr>
                <w:lang w:eastAsia="en-GB"/>
              </w:rPr>
            </w:pPr>
          </w:p>
        </w:tc>
      </w:tr>
    </w:tbl>
    <w:p w14:paraId="06134D69" w14:textId="588AC306" w:rsidR="00632364" w:rsidRDefault="00632364" w:rsidP="00472297">
      <w:pPr>
        <w:rPr>
          <w:lang w:eastAsia="en-GB"/>
        </w:rPr>
      </w:pPr>
    </w:p>
    <w:p w14:paraId="0FEE7922" w14:textId="791F7C0C" w:rsidR="00EF2B33" w:rsidRPr="004B4E45" w:rsidRDefault="00EF2B33" w:rsidP="004B4E45">
      <w:pPr>
        <w:pStyle w:val="Heading1"/>
      </w:pPr>
      <w:bookmarkStart w:id="2" w:name="_Toc158646427"/>
      <w:r w:rsidRPr="004B4E45">
        <w:t>Local Mental Health support services</w:t>
      </w:r>
      <w:bookmarkEnd w:id="2"/>
    </w:p>
    <w:p w14:paraId="4AA9CBC4" w14:textId="77777777" w:rsidR="00EF2B33" w:rsidRPr="00F10884" w:rsidRDefault="00EF2B33" w:rsidP="00EF2B33">
      <w:pPr>
        <w:rPr>
          <w:rFonts w:ascii="Arial" w:eastAsia="Times New Roman" w:hAnsi="Arial" w:cs="Arial"/>
          <w:color w:val="555555"/>
          <w:lang w:eastAsia="en-GB"/>
        </w:rPr>
      </w:pPr>
    </w:p>
    <w:p w14:paraId="6EFB03CE" w14:textId="2A9758B9" w:rsidR="00EF2B33" w:rsidRPr="00B67900" w:rsidRDefault="00EF2B33" w:rsidP="00EF2B33">
      <w:pPr>
        <w:rPr>
          <w:rFonts w:ascii="Trebuchet MS" w:hAnsi="Trebuchet MS"/>
        </w:rPr>
      </w:pPr>
      <w:r w:rsidRPr="00B67900">
        <w:rPr>
          <w:rFonts w:ascii="Trebuchet MS" w:hAnsi="Trebuchet MS"/>
        </w:rPr>
        <w:t>If someone is suffering with their mental health they should initially speak with their GP, or if they have one, their Lead Practitioner in the Community Mental Health team.</w:t>
      </w:r>
    </w:p>
    <w:p w14:paraId="0B33825C" w14:textId="77777777" w:rsidR="00EF2B33" w:rsidRPr="00EF2B33" w:rsidRDefault="00EF2B33" w:rsidP="00EF2B33"/>
    <w:p w14:paraId="2ECDDB5D" w14:textId="609B079C" w:rsidR="00EF2B33" w:rsidRPr="00B67900" w:rsidRDefault="00EE3082" w:rsidP="00EF2B33">
      <w:pPr>
        <w:pStyle w:val="Heading2"/>
        <w:rPr>
          <w:rFonts w:ascii="Trebuchet MS" w:eastAsia="Times New Roman" w:hAnsi="Trebuchet MS"/>
          <w:lang w:eastAsia="en-GB"/>
        </w:rPr>
      </w:pPr>
      <w:r w:rsidRPr="00B67900">
        <w:rPr>
          <w:rFonts w:ascii="Trebuchet MS" w:eastAsia="Times New Roman" w:hAnsi="Trebuchet MS"/>
          <w:noProof/>
          <w:lang w:eastAsia="en-GB"/>
        </w:rPr>
        <w:drawing>
          <wp:anchor distT="0" distB="0" distL="114300" distR="114300" simplePos="0" relativeHeight="251664384" behindDoc="0" locked="0" layoutInCell="1" allowOverlap="1" wp14:anchorId="75B3B9A9" wp14:editId="650451D2">
            <wp:simplePos x="0" y="0"/>
            <wp:positionH relativeFrom="column">
              <wp:posOffset>-28222</wp:posOffset>
            </wp:positionH>
            <wp:positionV relativeFrom="paragraph">
              <wp:posOffset>47625</wp:posOffset>
            </wp:positionV>
            <wp:extent cx="1704975" cy="1135615"/>
            <wp:effectExtent l="38100" t="38100" r="85725" b="10287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113561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2B33" w:rsidRPr="00B67900">
        <w:rPr>
          <w:rFonts w:ascii="Trebuchet MS" w:eastAsia="Times New Roman" w:hAnsi="Trebuchet MS"/>
          <w:lang w:eastAsia="en-GB"/>
        </w:rPr>
        <w:t>Sussex Mental Health</w:t>
      </w:r>
      <w:r w:rsidR="00887F64">
        <w:rPr>
          <w:rFonts w:ascii="Trebuchet MS" w:eastAsia="Times New Roman" w:hAnsi="Trebuchet MS"/>
          <w:lang w:eastAsia="en-GB"/>
        </w:rPr>
        <w:t xml:space="preserve"> Crisis Line </w:t>
      </w:r>
    </w:p>
    <w:p w14:paraId="2A655D6C" w14:textId="421BA416" w:rsidR="00EF2B33" w:rsidRPr="00B67900" w:rsidRDefault="00EF2B33" w:rsidP="00EF2B33">
      <w:pPr>
        <w:rPr>
          <w:rFonts w:ascii="Trebuchet MS" w:hAnsi="Trebuchet MS"/>
          <w:lang w:eastAsia="en-GB"/>
        </w:rPr>
      </w:pPr>
      <w:r w:rsidRPr="00B67900">
        <w:rPr>
          <w:rFonts w:ascii="Trebuchet MS" w:hAnsi="Trebuchet MS"/>
          <w:lang w:eastAsia="en-GB"/>
        </w:rPr>
        <w:t>Phone: </w:t>
      </w:r>
      <w:r w:rsidR="00887F64">
        <w:rPr>
          <w:rFonts w:ascii="Trebuchet MS" w:hAnsi="Trebuchet MS"/>
          <w:lang w:eastAsia="en-GB"/>
        </w:rPr>
        <w:t xml:space="preserve">NHS 111 and select mental health option </w:t>
      </w:r>
    </w:p>
    <w:p w14:paraId="0DBDBB86" w14:textId="24CED4F9" w:rsidR="00EF2B33" w:rsidRPr="00B67900" w:rsidRDefault="00EF2B33" w:rsidP="00EF2B33">
      <w:pPr>
        <w:rPr>
          <w:rFonts w:ascii="Trebuchet MS" w:hAnsi="Trebuchet MS"/>
          <w:u w:val="single"/>
          <w:lang w:eastAsia="en-GB"/>
        </w:rPr>
      </w:pPr>
      <w:r w:rsidRPr="00B67900">
        <w:rPr>
          <w:rFonts w:ascii="Trebuchet MS" w:hAnsi="Trebuchet MS"/>
          <w:lang w:eastAsia="en-GB"/>
        </w:rPr>
        <w:t>Websi</w:t>
      </w:r>
      <w:r w:rsidR="00887F64">
        <w:rPr>
          <w:rFonts w:ascii="Trebuchet MS" w:hAnsi="Trebuchet MS"/>
          <w:lang w:eastAsia="en-GB"/>
        </w:rPr>
        <w:t xml:space="preserve">te: </w:t>
      </w:r>
      <w:hyperlink r:id="rId24" w:history="1">
        <w:r w:rsidR="00710200">
          <w:rPr>
            <w:rStyle w:val="Hyperlink"/>
            <w:rFonts w:ascii="Trebuchet MS" w:hAnsi="Trebuchet MS"/>
            <w:lang w:eastAsia="en-GB"/>
          </w:rPr>
          <w:t>24/7 Mental Health Crisis Line</w:t>
        </w:r>
      </w:hyperlink>
      <w:r w:rsidR="00887F64">
        <w:rPr>
          <w:rFonts w:ascii="Trebuchet MS" w:hAnsi="Trebuchet MS"/>
          <w:lang w:eastAsia="en-GB"/>
        </w:rPr>
        <w:t xml:space="preserve"> </w:t>
      </w:r>
    </w:p>
    <w:p w14:paraId="2CAD2A5F" w14:textId="273F8C99" w:rsidR="00EF2B33" w:rsidRPr="00B67900" w:rsidRDefault="00EF2B33" w:rsidP="00EF2B33">
      <w:pPr>
        <w:rPr>
          <w:rFonts w:ascii="Trebuchet MS" w:hAnsi="Trebuchet MS"/>
          <w:lang w:eastAsia="en-GB"/>
        </w:rPr>
      </w:pPr>
    </w:p>
    <w:p w14:paraId="1CB4DAEE" w14:textId="53D1DF63" w:rsidR="00A644E2" w:rsidRPr="00EA5837" w:rsidRDefault="00EA5837" w:rsidP="00A644E2">
      <w:pPr>
        <w:rPr>
          <w:rFonts w:ascii="Trebuchet MS" w:hAnsi="Trebuchet MS"/>
          <w:b/>
          <w:bCs/>
          <w:lang w:eastAsia="en-GB"/>
        </w:rPr>
      </w:pPr>
      <w:r>
        <w:rPr>
          <w:noProof/>
          <w:lang w:eastAsia="en-GB"/>
        </w:rPr>
        <mc:AlternateContent>
          <mc:Choice Requires="wps">
            <w:drawing>
              <wp:anchor distT="0" distB="0" distL="114300" distR="114300" simplePos="0" relativeHeight="251677696" behindDoc="0" locked="0" layoutInCell="1" allowOverlap="1" wp14:anchorId="6863BEA6" wp14:editId="5874CBF8">
                <wp:simplePos x="0" y="0"/>
                <wp:positionH relativeFrom="column">
                  <wp:posOffset>4039870</wp:posOffset>
                </wp:positionH>
                <wp:positionV relativeFrom="paragraph">
                  <wp:posOffset>1473200</wp:posOffset>
                </wp:positionV>
                <wp:extent cx="3124200" cy="1153633"/>
                <wp:effectExtent l="0" t="0" r="0" b="889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4200" cy="1153633"/>
                        </a:xfrm>
                        <a:prstGeom prst="rect">
                          <a:avLst/>
                        </a:prstGeom>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849EA" w14:textId="77777777" w:rsidR="00632364" w:rsidRPr="00214FB6" w:rsidRDefault="00632364" w:rsidP="00214FB6">
                            <w:pPr>
                              <w:rPr>
                                <w:sz w:val="48"/>
                                <w:szCs w:val="48"/>
                                <w:lang w:eastAsia="en-GB"/>
                                <w14:shadow w14:blurRad="60007" w14:dist="200025" w14:dir="15000000" w14:sx="100000" w14:sy="30000" w14:kx="-1800000" w14:ky="0" w14:algn="bl">
                                  <w14:srgbClr w14:val="000000">
                                    <w14:alpha w14:val="68000"/>
                                  </w14:srgbClr>
                                </w14:shadow>
                              </w:rPr>
                            </w:pPr>
                            <w:r w:rsidRPr="00214FB6">
                              <w:rPr>
                                <w:sz w:val="48"/>
                                <w:szCs w:val="48"/>
                                <w:lang w:eastAsia="en-GB"/>
                                <w14:shadow w14:blurRad="60007" w14:dist="200025" w14:dir="15000000" w14:sx="100000" w14:sy="30000" w14:kx="-1800000" w14:ky="0" w14:algn="bl">
                                  <w14:srgbClr w14:val="000000">
                                    <w14:alpha w14:val="68000"/>
                                  </w14:srgbClr>
                                </w14:shadow>
                              </w:rPr>
                              <w:t>Local Mental Health support services</w:t>
                            </w:r>
                          </w:p>
                          <w:p w14:paraId="5D879638" w14:textId="77777777" w:rsidR="00632364" w:rsidRPr="00192EF3" w:rsidRDefault="00632364" w:rsidP="00632364">
                            <w:pPr>
                              <w:jc w:val="center"/>
                              <w:rPr>
                                <w14:shadow w14:blurRad="60007" w14:dist="200025" w14:dir="15000000" w14:sx="100000" w14:sy="30000" w14:kx="-1800000" w14:ky="0" w14:algn="bl">
                                  <w14:srgbClr w14:val="000000">
                                    <w14:alpha w14:val="68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BEA6" id="Rectangle 25" o:spid="_x0000_s1031" alt="&quot;&quot;" style="position:absolute;margin-left:318.1pt;margin-top:116pt;width:246pt;height:9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gIAADwHAAAOAAAAZHJzL2Uyb0RvYy54bWysVU1v2zAMvQ/YfxB0Xx3no+2COkXQosOA&#10;bi3aDj0rshwLkEVNUhJnv36UZDtZ18PQ7mJLFEmR75HUxWXbKLIV1knQBc1PRpQIzaGUel3QH083&#10;n84pcZ7pkinQoqB74ejl4uOHi52ZizHUoEphCTrRbr4zBa29N/Msc7wWDXMnYITGwwpswzxu7Tor&#10;Lduh90Zl49HoNNuBLY0FLpxD6XU6pIvov6oE93dV5YQnqqAYm49fG7+r8M0WF2y+tszUkndhsDdE&#10;0TCp8dLB1TXzjGys/MtVI7kFB5U/4dBkUFWSi5gDZpOPXmTzWDMjYi4IjjMDTO7/ueXft4/m3iIM&#10;O+PmDpchi7ayTfhjfKSNYO0HsETrCUfhJB9PkQFKOJ7l+WxyOpkEOLODubHOfxHQkLAoqEU2Ikhs&#10;e+t8Uu1VOuzKG6kUqZTEUtBYMJRY8M/S1xEKvCeB7NA+WjhiANEYRXEsGnGlLNkypHu1Hkex2jTf&#10;oEyys9kIQ46ku5qVIkknKOylzA/KmFQnx5wG5zHDtTu+Pqi9M4TTEFkX2FtCyEMI74yh85HQ+fcg&#10;EJx1T4iSmrDQ+uedM+I4U6IMzEW/XirxgHWQ2MfGi4wHMJUOXw2hAtJpkGSHsowrv1ciaT+IisgS&#10;CzGxPPCTKGWcC+1TuRwxnZhK7geLyKjS6DB4rvD+wXfnIEyjQ2H1vpObTj+YijhwBuNX6fjTeLCI&#10;N4P2g3EjNdjXylphVt3NSb8HKUETUPLtqkVsCjoLmkGygnJ/b0MzxW52ht9I7Mlb5vw9szjxsI9x&#10;ivs7/FQKdgWFbkVJDfbXa/Kgj4MITynZ4QQtqPu5YRZ7Vn3V2JSf8+k0jNy4mc7Oxrixxyer4xO9&#10;aa4AuzbH98LwuAz6XvXLykLzjMN+GW7FI6Y53l1Q7m2/ufJpsuNzwcVyGdVwzBrmb/Wj4f34CDPn&#10;qX1m1nSDyeNM+w79tGXzF/Mp6QaGNCw3HioZy/eAa8cAjuhYSt1zEt6A433UOjx6i98AAAD//wMA&#10;UEsDBBQABgAIAAAAIQAK+dN64QAAAAwBAAAPAAAAZHJzL2Rvd25yZXYueG1sTI9LT8MwEITvSPwH&#10;a5G4UeeBQknjVBUS4nGpKJW4usnWiRqvo9htDb+e7QmOuzsz+021jHYQJ5x870hBOktAIDWu7cko&#10;2H4+381B+KCp1YMjVPCNHpb19VWly9ad6QNPm2AEh5AvtYIuhLGU0jcdWu1nbkTi295NVgceJyPb&#10;SZ853A4yS5JCWt0Tf+j0iE8dNofN0TLGY3yd3uLXO5qX1WGb/KzJmLVStzdxtQARMIY/MVzw2QM1&#10;M+3ckVovBgVFXmQsVZDlGZe6KNJszqudgvs0fwBZV/J/ifoXAAD//wMAUEsBAi0AFAAGAAgAAAAh&#10;ALaDOJL+AAAA4QEAABMAAAAAAAAAAAAAAAAAAAAAAFtDb250ZW50X1R5cGVzXS54bWxQSwECLQAU&#10;AAYACAAAACEAOP0h/9YAAACUAQAACwAAAAAAAAAAAAAAAAAvAQAAX3JlbHMvLnJlbHNQSwECLQAU&#10;AAYACAAAACEAy6fvj/4CAAA8BwAADgAAAAAAAAAAAAAAAAAuAgAAZHJzL2Uyb0RvYy54bWxQSwEC&#10;LQAUAAYACAAAACEACvnTeuEAAAAMAQAADwAAAAAAAAAAAAAAAABYBQAAZHJzL2Rvd25yZXYueG1s&#10;UEsFBgAAAAAEAAQA8wAAAGYGAAAAAA==&#10;" fillcolor="#aeaaaa [2414]" stroked="f" strokeweight="1pt">
                <v:fill color2="#aeaaaa [2414]" rotate="t" angle="315" colors="0 #646262;.5 #928f8f;1 #afabab" focus="100%" type="gradient"/>
                <v:textbox>
                  <w:txbxContent>
                    <w:p w14:paraId="0C1849EA" w14:textId="77777777" w:rsidR="00632364" w:rsidRPr="00214FB6" w:rsidRDefault="00632364" w:rsidP="00214FB6">
                      <w:pPr>
                        <w:rPr>
                          <w:sz w:val="48"/>
                          <w:szCs w:val="48"/>
                          <w:lang w:eastAsia="en-GB"/>
                          <w14:shadow w14:blurRad="60007" w14:dist="200025" w14:dir="15000000" w14:sx="100000" w14:sy="30000" w14:kx="-1800000" w14:ky="0" w14:algn="bl">
                            <w14:srgbClr w14:val="000000">
                              <w14:alpha w14:val="68000"/>
                            </w14:srgbClr>
                          </w14:shadow>
                        </w:rPr>
                      </w:pPr>
                      <w:r w:rsidRPr="00214FB6">
                        <w:rPr>
                          <w:sz w:val="48"/>
                          <w:szCs w:val="48"/>
                          <w:lang w:eastAsia="en-GB"/>
                          <w14:shadow w14:blurRad="60007" w14:dist="200025" w14:dir="15000000" w14:sx="100000" w14:sy="30000" w14:kx="-1800000" w14:ky="0" w14:algn="bl">
                            <w14:srgbClr w14:val="000000">
                              <w14:alpha w14:val="68000"/>
                            </w14:srgbClr>
                          </w14:shadow>
                        </w:rPr>
                        <w:t>Local Mental Health support services</w:t>
                      </w:r>
                    </w:p>
                    <w:p w14:paraId="5D879638" w14:textId="77777777" w:rsidR="00632364" w:rsidRPr="00192EF3" w:rsidRDefault="00632364" w:rsidP="00632364">
                      <w:pPr>
                        <w:jc w:val="center"/>
                        <w:rPr>
                          <w14:shadow w14:blurRad="60007" w14:dist="200025" w14:dir="15000000" w14:sx="100000" w14:sy="30000" w14:kx="-1800000" w14:ky="0" w14:algn="bl">
                            <w14:srgbClr w14:val="000000">
                              <w14:alpha w14:val="68000"/>
                            </w14:srgbClr>
                          </w14:shadow>
                        </w:rPr>
                      </w:pPr>
                    </w:p>
                  </w:txbxContent>
                </v:textbox>
              </v:rect>
            </w:pict>
          </mc:Fallback>
        </mc:AlternateContent>
      </w:r>
      <w:r w:rsidR="00EF2B33" w:rsidRPr="00B67900">
        <w:rPr>
          <w:rFonts w:ascii="Trebuchet MS" w:hAnsi="Trebuchet MS"/>
          <w:lang w:eastAsia="en-GB"/>
        </w:rPr>
        <w:t>This helpline is for mental health care and advice, open 24/7, for all ages for anyone who has a concern themselves or someone else, no referral is needed. The Healthline staff are trained to assess someone’s mental health and help them access appropriate support. This may include support provided by the crisis team. For callers whose first language is not English, a telephone interpreter can be arranged for other community languages, by phoning the helpline and letting them know the language needed.</w:t>
      </w:r>
      <w:r w:rsidR="00A644E2">
        <w:rPr>
          <w:rFonts w:ascii="Trebuchet MS" w:hAnsi="Trebuchet MS"/>
          <w:lang w:eastAsia="en-GB"/>
        </w:rPr>
        <w:t xml:space="preserve"> </w:t>
      </w:r>
      <w:r w:rsidR="00A644E2" w:rsidRPr="000D37CC">
        <w:rPr>
          <w:rFonts w:ascii="Trebuchet MS" w:hAnsi="Trebuchet MS"/>
          <w:lang w:eastAsia="en-GB"/>
        </w:rPr>
        <w:t>If you are concerned about an immediate risk of harm, then phone 999</w:t>
      </w:r>
      <w:r w:rsidR="00A644E2">
        <w:rPr>
          <w:rFonts w:ascii="Trebuchet MS" w:hAnsi="Trebuchet MS"/>
          <w:lang w:eastAsia="en-GB"/>
        </w:rPr>
        <w:t xml:space="preserve">. </w:t>
      </w:r>
      <w:r w:rsidR="00A644E2" w:rsidRPr="000D37CC">
        <w:rPr>
          <w:rFonts w:ascii="Trebuchet MS" w:hAnsi="Trebuchet MS"/>
          <w:lang w:eastAsia="en-GB"/>
        </w:rPr>
        <w:t>Other information and mental health resources can be found in the</w:t>
      </w:r>
      <w:r w:rsidR="00DC0400">
        <w:rPr>
          <w:rFonts w:ascii="Trebuchet MS" w:hAnsi="Trebuchet MS"/>
          <w:lang w:eastAsia="en-GB"/>
        </w:rPr>
        <w:t xml:space="preserve"> East Sussex</w:t>
      </w:r>
      <w:r w:rsidR="00A644E2" w:rsidRPr="000D37CC">
        <w:rPr>
          <w:rFonts w:ascii="Trebuchet MS" w:hAnsi="Trebuchet MS"/>
          <w:b/>
          <w:bCs/>
          <w:lang w:eastAsia="en-GB"/>
        </w:rPr>
        <w:t xml:space="preserve"> </w:t>
      </w:r>
      <w:hyperlink r:id="rId25" w:history="1">
        <w:r w:rsidR="00A644E2" w:rsidRPr="00B6553B">
          <w:rPr>
            <w:rStyle w:val="Hyperlink"/>
            <w:rFonts w:ascii="Trebuchet MS" w:hAnsi="Trebuchet MS"/>
            <w:color w:val="2E74B5" w:themeColor="accent5" w:themeShade="BF"/>
            <w:lang w:eastAsia="en-GB"/>
          </w:rPr>
          <w:t>Mental Health Directory</w:t>
        </w:r>
      </w:hyperlink>
      <w:r w:rsidR="00DC0400">
        <w:rPr>
          <w:rStyle w:val="Hyperlink"/>
          <w:rFonts w:ascii="Trebuchet MS" w:hAnsi="Trebuchet MS"/>
          <w:color w:val="2E74B5" w:themeColor="accent5" w:themeShade="BF"/>
          <w:lang w:eastAsia="en-GB"/>
        </w:rPr>
        <w:t>.</w:t>
      </w:r>
    </w:p>
    <w:p w14:paraId="365903B4" w14:textId="36A5F348" w:rsidR="00EF2B33" w:rsidRPr="00B67900" w:rsidRDefault="00EF2B33" w:rsidP="00EF2B33">
      <w:pPr>
        <w:rPr>
          <w:rFonts w:ascii="Trebuchet MS" w:hAnsi="Trebuchet MS"/>
          <w:lang w:eastAsia="en-GB"/>
        </w:rPr>
      </w:pPr>
    </w:p>
    <w:p w14:paraId="67958272" w14:textId="03120591" w:rsidR="00B500A6" w:rsidRDefault="00B500A6" w:rsidP="000837ED">
      <w:pPr>
        <w:rPr>
          <w:lang w:eastAsia="en-GB"/>
        </w:rPr>
      </w:pPr>
    </w:p>
    <w:p w14:paraId="3B433497" w14:textId="1CB4DA95" w:rsidR="00B500A6" w:rsidRDefault="00B500A6" w:rsidP="000837ED">
      <w:pPr>
        <w:rPr>
          <w:lang w:eastAsia="en-GB"/>
        </w:rPr>
      </w:pPr>
    </w:p>
    <w:p w14:paraId="6837A012" w14:textId="354E8F2F" w:rsidR="00B500A6" w:rsidRPr="00B67900" w:rsidRDefault="00EF2B33" w:rsidP="00B500A6">
      <w:pPr>
        <w:pStyle w:val="Heading2"/>
        <w:rPr>
          <w:rFonts w:ascii="Trebuchet MS" w:hAnsi="Trebuchet MS"/>
          <w:lang w:eastAsia="en-GB"/>
        </w:rPr>
      </w:pPr>
      <w:r w:rsidRPr="00B67900">
        <w:rPr>
          <w:rFonts w:ascii="Trebuchet MS" w:eastAsia="Times New Roman" w:hAnsi="Trebuchet MS"/>
          <w:noProof/>
          <w:lang w:eastAsia="en-GB"/>
        </w:rPr>
        <w:drawing>
          <wp:anchor distT="0" distB="0" distL="114300" distR="114300" simplePos="0" relativeHeight="251663360" behindDoc="1" locked="0" layoutInCell="1" allowOverlap="1" wp14:anchorId="457870EB" wp14:editId="74315354">
            <wp:simplePos x="0" y="0"/>
            <wp:positionH relativeFrom="margin">
              <wp:align>left</wp:align>
            </wp:positionH>
            <wp:positionV relativeFrom="paragraph">
              <wp:posOffset>66675</wp:posOffset>
            </wp:positionV>
            <wp:extent cx="2004060" cy="590550"/>
            <wp:effectExtent l="38100" t="38100" r="91440" b="95250"/>
            <wp:wrapTight wrapText="bothSides">
              <wp:wrapPolygon edited="0">
                <wp:start x="0" y="-1394"/>
                <wp:lineTo x="-411" y="-697"/>
                <wp:lineTo x="-411" y="21600"/>
                <wp:lineTo x="-205" y="24387"/>
                <wp:lineTo x="21970" y="24387"/>
                <wp:lineTo x="22380" y="21600"/>
                <wp:lineTo x="22380" y="10452"/>
                <wp:lineTo x="21764" y="0"/>
                <wp:lineTo x="21764" y="-1394"/>
                <wp:lineTo x="0" y="-1394"/>
              </wp:wrapPolygon>
            </wp:wrapTight>
            <wp:docPr id="13" name="Picture 13">
              <a:hlinkClick xmlns:a="http://schemas.openxmlformats.org/drawingml/2006/main" r:id="rId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004060" cy="590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2EF3" w:rsidRPr="00B67900">
        <w:rPr>
          <w:rFonts w:ascii="Trebuchet MS" w:hAnsi="Trebuchet MS"/>
          <w:lang w:eastAsia="en-GB"/>
        </w:rPr>
        <w:t xml:space="preserve"> </w:t>
      </w:r>
      <w:r w:rsidR="00B500A6" w:rsidRPr="00B67900">
        <w:rPr>
          <w:rFonts w:ascii="Trebuchet MS" w:hAnsi="Trebuchet MS"/>
          <w:lang w:eastAsia="en-GB"/>
        </w:rPr>
        <w:t xml:space="preserve">Health in Mind </w:t>
      </w:r>
    </w:p>
    <w:p w14:paraId="00953B25" w14:textId="204A94B5" w:rsidR="00EF2B33" w:rsidRPr="00B67900" w:rsidRDefault="00EF2B33" w:rsidP="000837ED">
      <w:pPr>
        <w:rPr>
          <w:rFonts w:ascii="Trebuchet MS" w:hAnsi="Trebuchet MS"/>
          <w:lang w:eastAsia="en-GB"/>
        </w:rPr>
      </w:pPr>
      <w:r w:rsidRPr="00B67900">
        <w:rPr>
          <w:rFonts w:ascii="Trebuchet MS" w:hAnsi="Trebuchet MS"/>
          <w:lang w:eastAsia="en-GB"/>
        </w:rPr>
        <w:t>Phone: 0300 003 0130</w:t>
      </w:r>
    </w:p>
    <w:p w14:paraId="780AB9C1" w14:textId="77777777" w:rsidR="00EF2B33" w:rsidRPr="00B67900" w:rsidRDefault="00EF2B33" w:rsidP="000837ED">
      <w:pPr>
        <w:rPr>
          <w:rFonts w:ascii="Trebuchet MS" w:hAnsi="Trebuchet MS"/>
          <w:lang w:eastAsia="en-GB"/>
        </w:rPr>
      </w:pPr>
      <w:r w:rsidRPr="00B67900">
        <w:rPr>
          <w:rFonts w:ascii="Trebuchet MS" w:hAnsi="Trebuchet MS"/>
          <w:lang w:eastAsia="en-GB"/>
        </w:rPr>
        <w:t>Website: </w:t>
      </w:r>
      <w:hyperlink r:id="rId28" w:history="1">
        <w:r w:rsidRPr="00490791">
          <w:rPr>
            <w:rFonts w:ascii="Trebuchet MS" w:hAnsi="Trebuchet MS"/>
            <w:u w:val="single"/>
            <w:lang w:eastAsia="en-GB"/>
          </w:rPr>
          <w:t>Health in Mind</w:t>
        </w:r>
      </w:hyperlink>
    </w:p>
    <w:p w14:paraId="6167FFA6" w14:textId="3C373FAE" w:rsidR="00EF2B33" w:rsidRDefault="00EF2B33" w:rsidP="000837ED">
      <w:pPr>
        <w:rPr>
          <w:lang w:eastAsia="en-GB"/>
        </w:rPr>
      </w:pPr>
      <w:r w:rsidRPr="00B67900">
        <w:rPr>
          <w:rFonts w:ascii="Trebuchet MS" w:hAnsi="Trebuchet MS"/>
          <w:lang w:eastAsia="en-GB"/>
        </w:rPr>
        <w:t xml:space="preserve">A free NHS psychological therapy service for East Sussex residents who are experiencing stress, </w:t>
      </w:r>
      <w:r w:rsidR="000837ED" w:rsidRPr="00B67900">
        <w:rPr>
          <w:rFonts w:ascii="Trebuchet MS" w:hAnsi="Trebuchet MS"/>
          <w:lang w:eastAsia="en-GB"/>
        </w:rPr>
        <w:t>anxiety,</w:t>
      </w:r>
      <w:r w:rsidRPr="00B67900">
        <w:rPr>
          <w:rFonts w:ascii="Trebuchet MS" w:hAnsi="Trebuchet MS"/>
          <w:lang w:eastAsia="en-GB"/>
        </w:rPr>
        <w:t xml:space="preserve"> or low mood. People can self-refer through the </w:t>
      </w:r>
      <w:r w:rsidR="00B500A6" w:rsidRPr="00B67900">
        <w:rPr>
          <w:rFonts w:ascii="Trebuchet MS" w:hAnsi="Trebuchet MS"/>
          <w:lang w:eastAsia="en-GB"/>
        </w:rPr>
        <w:t>website and</w:t>
      </w:r>
      <w:r w:rsidRPr="00B67900">
        <w:rPr>
          <w:rFonts w:ascii="Trebuchet MS" w:hAnsi="Trebuchet MS"/>
          <w:lang w:eastAsia="en-GB"/>
        </w:rPr>
        <w:t xml:space="preserve"> find </w:t>
      </w:r>
      <w:hyperlink r:id="rId29" w:history="1">
        <w:r w:rsidRPr="00B67900">
          <w:rPr>
            <w:rFonts w:ascii="Trebuchet MS" w:hAnsi="Trebuchet MS"/>
            <w:u w:val="single"/>
            <w:lang w:eastAsia="en-GB"/>
          </w:rPr>
          <w:t>videos</w:t>
        </w:r>
      </w:hyperlink>
      <w:r w:rsidRPr="00B67900">
        <w:rPr>
          <w:rFonts w:ascii="Trebuchet MS" w:hAnsi="Trebuchet MS"/>
          <w:lang w:eastAsia="en-GB"/>
        </w:rPr>
        <w:t>, top tips, and free online therapy programmes. Once a referral has been received, the team will talk to the applicant about what can be offered based on their needs. Please note that the service is funded to treat</w:t>
      </w:r>
      <w:r w:rsidRPr="00F10884">
        <w:rPr>
          <w:lang w:eastAsia="en-GB"/>
        </w:rPr>
        <w:t xml:space="preserve"> </w:t>
      </w:r>
      <w:r w:rsidRPr="00B67900">
        <w:rPr>
          <w:rFonts w:ascii="Trebuchet MS" w:hAnsi="Trebuchet MS"/>
          <w:lang w:eastAsia="en-GB"/>
        </w:rPr>
        <w:t>anxiety and depression and people with more complex mental health needs or diagnosis may need to seek more specialist help through their community MH team.</w:t>
      </w:r>
    </w:p>
    <w:p w14:paraId="46EA00AD" w14:textId="2DAE0F7C" w:rsidR="0025278D" w:rsidRPr="0025278D" w:rsidRDefault="004B4E45" w:rsidP="0025278D">
      <w:pPr>
        <w:rPr>
          <w:lang w:eastAsia="en-GB"/>
        </w:rPr>
      </w:pPr>
      <w:r>
        <w:rPr>
          <w:noProof/>
        </w:rPr>
        <w:lastRenderedPageBreak/>
        <mc:AlternateContent>
          <mc:Choice Requires="wps">
            <w:drawing>
              <wp:anchor distT="0" distB="0" distL="114300" distR="114300" simplePos="0" relativeHeight="251774976" behindDoc="1" locked="0" layoutInCell="1" allowOverlap="1" wp14:anchorId="5B9B489E" wp14:editId="7A954069">
                <wp:simplePos x="0" y="0"/>
                <wp:positionH relativeFrom="column">
                  <wp:posOffset>4876800</wp:posOffset>
                </wp:positionH>
                <wp:positionV relativeFrom="paragraph">
                  <wp:posOffset>44450</wp:posOffset>
                </wp:positionV>
                <wp:extent cx="1651000" cy="1485900"/>
                <wp:effectExtent l="0" t="0" r="6350" b="0"/>
                <wp:wrapTight wrapText="bothSides">
                  <wp:wrapPolygon edited="0">
                    <wp:start x="0" y="0"/>
                    <wp:lineTo x="0" y="21323"/>
                    <wp:lineTo x="21434" y="21323"/>
                    <wp:lineTo x="21434" y="0"/>
                    <wp:lineTo x="0" y="0"/>
                  </wp:wrapPolygon>
                </wp:wrapTight>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51000" cy="1485900"/>
                        </a:xfrm>
                        <a:prstGeom prst="rect">
                          <a:avLst/>
                        </a:prstGeom>
                        <a:solidFill>
                          <a:schemeClr val="lt1"/>
                        </a:solidFill>
                        <a:ln w="6350">
                          <a:noFill/>
                        </a:ln>
                      </wps:spPr>
                      <wps:txbx>
                        <w:txbxContent>
                          <w:p w14:paraId="3A4A3297" w14:textId="071EC810" w:rsidR="00B2397E" w:rsidRDefault="004B4E45">
                            <w:r>
                              <w:rPr>
                                <w:noProof/>
                              </w:rPr>
                              <w:drawing>
                                <wp:inline distT="0" distB="0" distL="0" distR="0" wp14:anchorId="42EDC8C8" wp14:editId="43762CD6">
                                  <wp:extent cx="1504950" cy="12065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0"/>
                                          <a:stretch>
                                            <a:fillRect/>
                                          </a:stretch>
                                        </pic:blipFill>
                                        <pic:spPr>
                                          <a:xfrm>
                                            <a:off x="0" y="0"/>
                                            <a:ext cx="1504950" cy="1206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B489E" id="Text Box 5" o:spid="_x0000_s1032" type="#_x0000_t202" alt="&quot;&quot;" style="position:absolute;margin-left:384pt;margin-top:3.5pt;width:130pt;height:117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71MAIAAFwEAAAOAAAAZHJzL2Uyb0RvYy54bWysVE1v2zAMvQ/YfxB0X2xnSdYGcYosRYYB&#10;RVsgLXpWZCkWIIuapMTOfv0oOV/rdhp2kUmReiIfnzy76xpN9sJ5BaakxSCnRBgOlTLbkr6+rD7d&#10;UOIDMxXTYERJD8LTu/nHD7PWTsUQatCVcARBjJ+2tqR1CHaaZZ7XomF+AFYYDEpwDQvoum1WOdYi&#10;eqOzYZ5PshZcZR1w4T3u3vdBOk/4UgoenqT0IhBdUqwtpNWldRPXbD5j061jtlb8WAb7hyoapgxe&#10;eoa6Z4GRnVN/QDWKO/Agw4BDk4GUiovUA3ZT5O+6WdfMitQLkuPtmSb//2D5435tnx0J3VfocICR&#10;kNb6qcfN2E8nXRO/WCnBOFJ4ONMmukB4PDQZF3mOIY6xYnQzvkUHcbLLcet8+CagIdEoqcO5JLrY&#10;/sGHPvWUEm/zoFW1UlonJ2pBLLUje4ZT1CEVieC/ZWlD2pJOPo/zBGwgHu+RtcFaLk1FK3SbjqgK&#10;D5wa3kB1QB4c9BLxlq8U1vrAfHhmDjWB/aHOwxMuUgPeBUeLkhrcz7/tx3wcFUYpaVFjJfU/dswJ&#10;SvR3g0O8LUajKMrkjMZfhui468jmOmJ2zRKQgAJflOXJjPlBn0zpoHnD57CIt2KIGY53lzSczGXo&#10;lY/PiYvFIiWhDC0LD2ZteYSOhMdJvHRvzNnjuAJO+hFOamTTd1Prc+NJA4tdAKnSSCPPPatH+lHC&#10;SRTH5xbfyLWfsi4/hfkvAAAA//8DAFBLAwQUAAYACAAAACEAn7ZxneAAAAAKAQAADwAAAGRycy9k&#10;b3ducmV2LnhtbEyPy07DMBBF90j8gzVIbBC1m0JbhTgVQjwkdjQ8xM6NhyQiHkexm4S/Z7KC1Tzu&#10;6M652W5yrRiwD40nDcuFAoFUettQpeG1eLjcggjRkDWtJ9TwgwF2+elJZlLrR3rBYR8rwSYUUqOh&#10;jrFLpQxljc6Ehe+QWPvyvTORx76Stjcjm7tWJkqtpTMN8YfadHhXY/m9PzoNnxfVx3OYHt/G1fWq&#10;u38ais27LbQ+P5tub0BEnOLfMcz4jA45Mx38kWwQrYbNestZIjdcZl0l8+KgIblaKpB5Jv9HyH8B&#10;AAD//wMAUEsBAi0AFAAGAAgAAAAhALaDOJL+AAAA4QEAABMAAAAAAAAAAAAAAAAAAAAAAFtDb250&#10;ZW50X1R5cGVzXS54bWxQSwECLQAUAAYACAAAACEAOP0h/9YAAACUAQAACwAAAAAAAAAAAAAAAAAv&#10;AQAAX3JlbHMvLnJlbHNQSwECLQAUAAYACAAAACEAG85O9TACAABcBAAADgAAAAAAAAAAAAAAAAAu&#10;AgAAZHJzL2Uyb0RvYy54bWxQSwECLQAUAAYACAAAACEAn7ZxneAAAAAKAQAADwAAAAAAAAAAAAAA&#10;AACKBAAAZHJzL2Rvd25yZXYueG1sUEsFBgAAAAAEAAQA8wAAAJcFAAAAAA==&#10;" fillcolor="white [3201]" stroked="f" strokeweight=".5pt">
                <v:textbox>
                  <w:txbxContent>
                    <w:p w14:paraId="3A4A3297" w14:textId="071EC810" w:rsidR="00B2397E" w:rsidRDefault="004B4E45">
                      <w:r>
                        <w:rPr>
                          <w:noProof/>
                        </w:rPr>
                        <w:drawing>
                          <wp:inline distT="0" distB="0" distL="0" distR="0" wp14:anchorId="42EDC8C8" wp14:editId="43762CD6">
                            <wp:extent cx="1504950" cy="12065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0"/>
                                    <a:stretch>
                                      <a:fillRect/>
                                    </a:stretch>
                                  </pic:blipFill>
                                  <pic:spPr>
                                    <a:xfrm>
                                      <a:off x="0" y="0"/>
                                      <a:ext cx="1504950" cy="1206500"/>
                                    </a:xfrm>
                                    <a:prstGeom prst="rect">
                                      <a:avLst/>
                                    </a:prstGeom>
                                  </pic:spPr>
                                </pic:pic>
                              </a:graphicData>
                            </a:graphic>
                          </wp:inline>
                        </w:drawing>
                      </w:r>
                    </w:p>
                  </w:txbxContent>
                </v:textbox>
                <w10:wrap type="tight"/>
              </v:shape>
            </w:pict>
          </mc:Fallback>
        </mc:AlternateContent>
      </w:r>
    </w:p>
    <w:p w14:paraId="148E3753" w14:textId="77777777" w:rsidR="00310311" w:rsidRDefault="00310311" w:rsidP="00310311">
      <w:pPr>
        <w:pStyle w:val="Heading2"/>
      </w:pPr>
    </w:p>
    <w:p w14:paraId="2EFC2A25" w14:textId="33B34247" w:rsidR="00F86C0C" w:rsidRDefault="00B2397E" w:rsidP="00310311">
      <w:pPr>
        <w:pStyle w:val="Heading2"/>
      </w:pPr>
      <w:r>
        <w:t>S</w:t>
      </w:r>
      <w:r w:rsidR="00710200">
        <w:t>hout Sussex</w:t>
      </w:r>
      <w:r>
        <w:t xml:space="preserve"> texting service</w:t>
      </w:r>
    </w:p>
    <w:p w14:paraId="7BCE3E93" w14:textId="18BDCD42" w:rsidR="00632364" w:rsidRPr="00F86C0C" w:rsidRDefault="00F86C0C" w:rsidP="00F86C0C">
      <w:pPr>
        <w:rPr>
          <w:rFonts w:ascii="Trebuchet MS" w:hAnsi="Trebuchet MS"/>
        </w:rPr>
      </w:pPr>
      <w:r w:rsidRPr="00F86C0C">
        <w:rPr>
          <w:rFonts w:ascii="Trebuchet MS" w:hAnsi="Trebuchet MS"/>
        </w:rPr>
        <w:t>Website:</w:t>
      </w:r>
      <w:r w:rsidR="00B2397E" w:rsidRPr="00F86C0C">
        <w:rPr>
          <w:rFonts w:ascii="Trebuchet MS" w:hAnsi="Trebuchet MS"/>
        </w:rPr>
        <w:t xml:space="preserve"> </w:t>
      </w:r>
      <w:hyperlink r:id="rId31" w:history="1">
        <w:r w:rsidRPr="00F86C0C">
          <w:rPr>
            <w:rStyle w:val="Hyperlink"/>
            <w:rFonts w:ascii="Trebuchet MS" w:hAnsi="Trebuchet MS"/>
          </w:rPr>
          <w:t>UOK Brighton &amp; Hove</w:t>
        </w:r>
      </w:hyperlink>
    </w:p>
    <w:p w14:paraId="171F153F" w14:textId="77777777" w:rsidR="004B4E45" w:rsidRPr="004B4E45" w:rsidRDefault="00B2397E" w:rsidP="004B4E45">
      <w:pPr>
        <w:pStyle w:val="Default"/>
        <w:rPr>
          <w:rFonts w:ascii="Trebuchet MS" w:hAnsi="Trebuchet MS"/>
        </w:rPr>
      </w:pPr>
      <w:r>
        <w:t xml:space="preserve">By texting the word SUSSEX to 85258, </w:t>
      </w:r>
      <w:r w:rsidRPr="004B4E45">
        <w:rPr>
          <w:rFonts w:ascii="Trebuchet MS" w:hAnsi="Trebuchet MS"/>
        </w:rPr>
        <w:t xml:space="preserve">people can access </w:t>
      </w:r>
      <w:r w:rsidR="004B4E45" w:rsidRPr="004B4E45">
        <w:rPr>
          <w:rFonts w:ascii="Trebuchet MS" w:hAnsi="Trebuchet MS"/>
        </w:rPr>
        <w:t xml:space="preserve">people can access a free, confidential, 24/7 service to have a text conversation with a trained volunteer. The volunteers offer real-time support to people who are anxious, stressed, depressed, suicidal or overwhelmed and need immediate support. Some people will prefer this to speaking on the phone. If needed, texters will be signposted to other services. </w:t>
      </w:r>
    </w:p>
    <w:p w14:paraId="7385487F" w14:textId="5B3B1D02" w:rsidR="004B4E45" w:rsidRPr="004B4E45" w:rsidRDefault="004B4E45" w:rsidP="004B4E45">
      <w:pPr>
        <w:rPr>
          <w:rFonts w:ascii="Trebuchet MS" w:hAnsi="Trebuchet MS"/>
          <w:szCs w:val="24"/>
        </w:rPr>
      </w:pPr>
      <w:r w:rsidRPr="004B4E45">
        <w:rPr>
          <w:rFonts w:ascii="Trebuchet MS" w:hAnsi="Trebuchet MS"/>
          <w:szCs w:val="24"/>
        </w:rPr>
        <w:t xml:space="preserve">There is a </w:t>
      </w:r>
      <w:hyperlink r:id="rId32" w:history="1">
        <w:r w:rsidRPr="004B4E45">
          <w:rPr>
            <w:rStyle w:val="Hyperlink"/>
            <w:rFonts w:ascii="Trebuchet MS" w:hAnsi="Trebuchet MS"/>
            <w:szCs w:val="24"/>
          </w:rPr>
          <w:t>short video about Shout</w:t>
        </w:r>
      </w:hyperlink>
      <w:r w:rsidRPr="004B4E45">
        <w:rPr>
          <w:rFonts w:ascii="Trebuchet MS" w:hAnsi="Trebuchet MS"/>
          <w:szCs w:val="24"/>
        </w:rPr>
        <w:t xml:space="preserve"> (this is the national service – the Sussex service is the same but links with our local support).</w:t>
      </w:r>
    </w:p>
    <w:p w14:paraId="4AF2E443" w14:textId="77777777" w:rsidR="004B4E45" w:rsidRPr="004B4E45" w:rsidRDefault="004B4E45" w:rsidP="004B4E45">
      <w:pPr>
        <w:rPr>
          <w:lang w:eastAsia="en-GB"/>
        </w:rPr>
      </w:pPr>
    </w:p>
    <w:p w14:paraId="15867805" w14:textId="70805831" w:rsidR="00EF2B33" w:rsidRDefault="00EF2B33" w:rsidP="004B4E45">
      <w:pPr>
        <w:pStyle w:val="Heading1"/>
        <w:rPr>
          <w:rFonts w:eastAsia="Times New Roman"/>
          <w:lang w:eastAsia="en-GB"/>
        </w:rPr>
      </w:pPr>
      <w:bookmarkStart w:id="3" w:name="_Toc158646428"/>
      <w:r w:rsidRPr="008319AE">
        <w:rPr>
          <w:rFonts w:eastAsia="Times New Roman"/>
          <w:lang w:eastAsia="en-GB"/>
        </w:rPr>
        <w:t>Commissioned community mental health support services</w:t>
      </w:r>
      <w:bookmarkEnd w:id="3"/>
    </w:p>
    <w:p w14:paraId="609E852B" w14:textId="228BB9E7" w:rsidR="000837ED" w:rsidRPr="000837ED" w:rsidRDefault="00B500A6" w:rsidP="000837ED">
      <w:pPr>
        <w:rPr>
          <w:lang w:eastAsia="en-GB"/>
        </w:rPr>
      </w:pPr>
      <w:r w:rsidRPr="00F10884">
        <w:rPr>
          <w:rFonts w:ascii="Arial" w:eastAsia="Calibri" w:hAnsi="Arial" w:cs="Arial"/>
          <w:noProof/>
        </w:rPr>
        <w:drawing>
          <wp:anchor distT="0" distB="0" distL="114300" distR="114300" simplePos="0" relativeHeight="251665408" behindDoc="1" locked="0" layoutInCell="1" allowOverlap="1" wp14:anchorId="235CB149" wp14:editId="2A222D7A">
            <wp:simplePos x="0" y="0"/>
            <wp:positionH relativeFrom="column">
              <wp:posOffset>0</wp:posOffset>
            </wp:positionH>
            <wp:positionV relativeFrom="paragraph">
              <wp:posOffset>189230</wp:posOffset>
            </wp:positionV>
            <wp:extent cx="1681480" cy="1217930"/>
            <wp:effectExtent l="152400" t="152400" r="356870" b="363220"/>
            <wp:wrapTight wrapText="bothSides">
              <wp:wrapPolygon edited="0">
                <wp:start x="979" y="-2703"/>
                <wp:lineTo x="-1958" y="-2027"/>
                <wp:lineTo x="-1958" y="22974"/>
                <wp:lineTo x="-979" y="25001"/>
                <wp:lineTo x="2202" y="27028"/>
                <wp:lineTo x="2447" y="27704"/>
                <wp:lineTo x="21535" y="27704"/>
                <wp:lineTo x="21779" y="27028"/>
                <wp:lineTo x="24961" y="25001"/>
                <wp:lineTo x="25940" y="19595"/>
                <wp:lineTo x="25940" y="3379"/>
                <wp:lineTo x="23003" y="-1689"/>
                <wp:lineTo x="22758" y="-2703"/>
                <wp:lineTo x="979" y="-2703"/>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1480" cy="1217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253092" w14:textId="41317CC0" w:rsidR="000837ED" w:rsidRPr="004B4E45" w:rsidRDefault="00EF2B33" w:rsidP="000837ED">
      <w:pPr>
        <w:rPr>
          <w:rFonts w:ascii="Trebuchet MS" w:eastAsia="Calibri" w:hAnsi="Trebuchet MS" w:cs="Arial"/>
        </w:rPr>
      </w:pPr>
      <w:r w:rsidRPr="004B4E45">
        <w:rPr>
          <w:rFonts w:ascii="Trebuchet MS" w:hAnsi="Trebuchet MS"/>
        </w:rPr>
        <w:t xml:space="preserve">Southdown is a large voluntary sector organisation operating across East Sussex, where they are commissioned to deliver </w:t>
      </w:r>
      <w:r w:rsidR="000837ED" w:rsidRPr="004B4E45">
        <w:rPr>
          <w:rFonts w:ascii="Trebuchet MS" w:hAnsi="Trebuchet MS"/>
        </w:rPr>
        <w:t>several</w:t>
      </w:r>
      <w:r w:rsidRPr="004B4E45">
        <w:rPr>
          <w:rFonts w:ascii="Trebuchet MS" w:hAnsi="Trebuchet MS"/>
        </w:rPr>
        <w:t xml:space="preserve"> services. </w:t>
      </w:r>
    </w:p>
    <w:p w14:paraId="72512943" w14:textId="02FF628A" w:rsidR="00EF2B33" w:rsidRPr="004B4E45" w:rsidRDefault="00EF2B33" w:rsidP="000837ED">
      <w:pPr>
        <w:rPr>
          <w:rFonts w:ascii="Trebuchet MS" w:hAnsi="Trebuchet MS"/>
        </w:rPr>
      </w:pPr>
      <w:r w:rsidRPr="004B4E45">
        <w:rPr>
          <w:rFonts w:ascii="Trebuchet MS" w:hAnsi="Trebuchet MS"/>
        </w:rPr>
        <w:t xml:space="preserve">These include community support for people with significant mental health challenges, through a set of connected services collectively called the </w:t>
      </w:r>
      <w:r w:rsidR="00694CA8">
        <w:rPr>
          <w:rFonts w:ascii="Trebuchet MS" w:eastAsia="Calibri" w:hAnsi="Trebuchet MS" w:cstheme="majorHAnsi"/>
        </w:rPr>
        <w:t>Mental Health Support Services</w:t>
      </w:r>
      <w:r w:rsidR="00AE0317">
        <w:rPr>
          <w:rFonts w:ascii="Trebuchet MS" w:eastAsia="Calibri" w:hAnsi="Trebuchet MS" w:cstheme="majorHAnsi"/>
        </w:rPr>
        <w:t xml:space="preserve"> (MHSS)</w:t>
      </w:r>
      <w:r w:rsidRPr="00490791">
        <w:rPr>
          <w:rFonts w:ascii="Trebuchet MS" w:hAnsi="Trebuchet MS" w:cstheme="majorHAnsi"/>
        </w:rPr>
        <w:t>.</w:t>
      </w:r>
      <w:r w:rsidRPr="004B4E45">
        <w:rPr>
          <w:rFonts w:ascii="Trebuchet MS" w:hAnsi="Trebuchet MS"/>
        </w:rPr>
        <w:t xml:space="preserve"> These services are delivered from seven local wellbeing centres and also offer some virtual groups. Clients are supported to stay well and prevent crisis. </w:t>
      </w:r>
    </w:p>
    <w:p w14:paraId="2110AEC1" w14:textId="77777777" w:rsidR="00B500A6" w:rsidRPr="004B4E45" w:rsidRDefault="00B500A6" w:rsidP="000837ED">
      <w:pPr>
        <w:rPr>
          <w:rFonts w:ascii="Trebuchet MS" w:hAnsi="Trebuchet MS"/>
        </w:rPr>
      </w:pPr>
    </w:p>
    <w:p w14:paraId="5A17DB12" w14:textId="77777777" w:rsidR="005E1D60" w:rsidRDefault="00EF2B33" w:rsidP="000837ED">
      <w:pPr>
        <w:rPr>
          <w:rFonts w:ascii="Trebuchet MS" w:hAnsi="Trebuchet MS"/>
          <w:b/>
          <w:bCs/>
          <w:color w:val="0563C1"/>
          <w:u w:val="single"/>
        </w:rPr>
      </w:pPr>
      <w:r w:rsidRPr="004B4E45">
        <w:rPr>
          <w:rFonts w:ascii="Trebuchet MS" w:hAnsi="Trebuchet MS"/>
          <w:bCs/>
        </w:rPr>
        <w:t xml:space="preserve">Wellbeing Centre Service </w:t>
      </w:r>
      <w:hyperlink r:id="rId34" w:history="1">
        <w:r w:rsidRPr="004B4E45">
          <w:rPr>
            <w:rFonts w:ascii="Trebuchet MS" w:hAnsi="Trebuchet MS"/>
            <w:u w:val="single"/>
          </w:rPr>
          <w:t>webpage</w:t>
        </w:r>
      </w:hyperlink>
      <w:hyperlink r:id="rId35" w:history="1"/>
      <w:r w:rsidRPr="004B4E45">
        <w:rPr>
          <w:rFonts w:ascii="Trebuchet MS" w:hAnsi="Trebuchet MS"/>
        </w:rPr>
        <w:t xml:space="preserve"> and </w:t>
      </w:r>
      <w:hyperlink r:id="rId36" w:history="1">
        <w:r w:rsidRPr="00490791">
          <w:rPr>
            <w:rStyle w:val="Hyperlink"/>
            <w:rFonts w:ascii="Trebuchet MS" w:hAnsi="Trebuchet MS"/>
            <w:color w:val="auto"/>
          </w:rPr>
          <w:t>Referral form</w:t>
        </w:r>
      </w:hyperlink>
      <w:r w:rsidRPr="004B4E45">
        <w:rPr>
          <w:rFonts w:ascii="Trebuchet MS" w:hAnsi="Trebuchet MS"/>
          <w:b/>
          <w:bCs/>
        </w:rPr>
        <w:t xml:space="preserve"> </w:t>
      </w:r>
      <w:r w:rsidRPr="004B4E45">
        <w:rPr>
          <w:rFonts w:ascii="Trebuchet MS" w:hAnsi="Trebuchet MS"/>
        </w:rPr>
        <w:t xml:space="preserve">or contact 01323 405334 / </w:t>
      </w:r>
      <w:hyperlink r:id="rId37" w:history="1">
        <w:r w:rsidRPr="004B4E45">
          <w:rPr>
            <w:rStyle w:val="Hyperlink"/>
            <w:rFonts w:ascii="Trebuchet MS" w:eastAsia="Calibri" w:hAnsi="Trebuchet MS" w:cstheme="majorHAnsi"/>
            <w:color w:val="auto"/>
          </w:rPr>
          <w:t>ESCN@southdown.org</w:t>
        </w:r>
      </w:hyperlink>
      <w:r w:rsidRPr="004B4E45">
        <w:rPr>
          <w:rFonts w:ascii="Trebuchet MS" w:hAnsi="Trebuchet MS"/>
        </w:rPr>
        <w:t xml:space="preserve">  for general enquiries or to discuss a potential referral.</w:t>
      </w:r>
    </w:p>
    <w:p w14:paraId="3F07EE60" w14:textId="1C657C49" w:rsidR="00EF2B33" w:rsidRDefault="00C748B5" w:rsidP="000837ED">
      <w:pPr>
        <w:rPr>
          <w:rFonts w:ascii="Trebuchet MS" w:hAnsi="Trebuchet MS"/>
        </w:rPr>
      </w:pPr>
      <w:r>
        <w:rPr>
          <w:noProof/>
        </w:rPr>
        <mc:AlternateContent>
          <mc:Choice Requires="wps">
            <w:drawing>
              <wp:anchor distT="0" distB="0" distL="114300" distR="114300" simplePos="0" relativeHeight="251791360" behindDoc="0" locked="0" layoutInCell="1" allowOverlap="1" wp14:anchorId="1BEB1A40" wp14:editId="190EB732">
                <wp:simplePos x="0" y="0"/>
                <wp:positionH relativeFrom="margin">
                  <wp:posOffset>5001260</wp:posOffset>
                </wp:positionH>
                <wp:positionV relativeFrom="paragraph">
                  <wp:posOffset>614680</wp:posOffset>
                </wp:positionV>
                <wp:extent cx="1524000" cy="914400"/>
                <wp:effectExtent l="0" t="0" r="0" b="0"/>
                <wp:wrapNone/>
                <wp:docPr id="348768235" name="Rectangle 1"/>
                <wp:cNvGraphicFramePr/>
                <a:graphic xmlns:a="http://schemas.openxmlformats.org/drawingml/2006/main">
                  <a:graphicData uri="http://schemas.microsoft.com/office/word/2010/wordprocessingShape">
                    <wps:wsp>
                      <wps:cNvSpPr/>
                      <wps:spPr>
                        <a:xfrm>
                          <a:off x="0" y="0"/>
                          <a:ext cx="1524000" cy="91440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177D7" id="Rectangle 1" o:spid="_x0000_s1026" style="position:absolute;margin-left:393.8pt;margin-top:48.4pt;width:120pt;height:1in;z-index:251791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8P1O9AgAAAgYAAA4AAABkcnMvZTJvRG9jLnhtbKxU207cMBB9r9R/&#10;sPxekl1BLxFZtAJRISFAQMWz13GIJcd2x7O3fn3HdpJFgFqp6osz9txPzszp2a43bKMgaGdrPjsq&#10;OVNWukbb55r/eLz89JWzgMI2wjirar5XgZ8tPn443fpKzV3nTKOAURAbqq2veYfoq6IIslO9CEfO&#10;K0vK1kEvkK7wXDQgthS9N8W8LD8XWweNBydVCPR6kZV8keK3rZJ427ZBITM1p9ownZDOVTyLxamo&#10;nkH4TsuhDPEPVfRCW0o6hboQKNga9JtQvZbggmvxSLq+cG2rpUo9UDez8lU3D53wKvVC4AQ/wRT+&#10;X1h5s3nwd0AwbH2oAomxi10LffxSfWyXwNpPYKkdMkmPs5P5cVkSppJ032bHdIloFgdvDwG/K9ez&#10;KNQc6GckjMTmOmA2HU1ispXR/lIbwxpPuFFgcPiksUsoUL7kG40GHOgv/p0tGeELJ9e9spgpA8oI&#10;JL6GTvtAaSrVr1RDBV41M2qH6IrEVA/aYuZHAHlPxSeuBASFsosFt1Ts8E5dTwqSx1ailbHxtC62&#10;lpuOL8UB7iTh3qhsfa9aphsCeJ4aTpOgzg2wjSAOCympj4xF6ESj8vPsJP6KHH7ySD/DWAp4qHaI&#10;PQSIU/Y2dg6Tu0uuKg3SVFj5p8Ky8+SRMjuLk3OvrYP3Ahjqasic7UeQMjQRpZVr9ncQeZH4Eby8&#10;1EStaxHwTgDNLZGGdhHe0tEat625GyTOOge/3nuP9kQk0nK2pT1Q8/BzLUBxZq4sDVpiNi2OdDk+&#10;+TKPxHypWb3U2HV/7ug3EY+ouiRGezSj2ILrn2hlLWNWUgkrKXfNJcJ4Oce8n2jpSbVcJjNaFl7g&#10;tX3wcpyEODqPuycBfpgvpMm8cePOENWrMcu2mYvLNbpWpxk84DrgTYsmEWdYinGTvbwnq8PqXvwG&#10;AAD//wMAUEsDBAoAAAAAAAAAIQDFNlAgBZoAAAWaAAAVAAAAZHJzL21lZGlhL2ltYWdlMS5qcGVn&#10;/9j/4AAQSkZJRgABAQEA3ADcAAD/2wBDAAIBAQEBAQIBAQECAgICAgQDAgICAgUEBAMEBgUGBgYF&#10;BgYGBwkIBgcJBwYGCAsICQoKCgoKBggLDAsKDAkKCgr/2wBDAQICAgICAgUDAwUKBwYHCgoKCgoK&#10;CgoKCgoKCgoKCgoKCgoKCgoKCgoKCgoKCgoKCgoKCgoKCgoKCgoKCgoKCgr/wAARCADcAW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w/iR8Q/Bvwk8Aa58UfiJrkemaB4b0i51TW9RmjdltbS3iaWaUhAWIVEZsKCT&#10;jgE8VUYynJRirt7IDcorzv8AZc/ap+Bf7Zfwgsfjx+zl43/4SHwrqVxPBY6p/Zd1Z+a8MhjkHlXU&#10;ccgw6kZKgHHGRzXolXXoV8LWlRrRcZxbTTTTTW6aeqa6pgFFFBYDgmsgCik3L60tABRRRQAUUUUA&#10;FFFFABRRRQAUUUUAFFFFABRRRQAUUUUAFFFFABRRRQAUUUUAFFFFABRRRQAUUUUAFFFFABRRRQAU&#10;UUUAFFFZvizxd4Y8CeHbzxd4z8Q2Ok6Vp1u0+oalqd4lvb2sKjLSSSSEKigdWYgChJydkBpUVi+A&#10;/iL4E+KPhaz8c/DXxnpPiDRNRjMmn6xoepRXdrcqGKlo5YmZHAYEZUnkEdq2qclKMmmrNAFeIf8A&#10;BSvURo//AATw+O+rNbQTfZfg34mm8m6t1mjfbpVydro3DqcYKngjg17fXN/GHQNR8WfCnxL4W0hr&#10;VbrUtAvLS1a+tRPCJJIHRTJGVYSJkjKFSGGRg5xXTgqio4ylUe0ZRf3NMD4T/wCDXnxLFrv/AASR&#10;8JaXGliv9i+J9csn+yal9okYtfPcZmTaPs0mJwBFlsx+XLn97tX9EK/KD/g0Okvrf9gD4gaRc6es&#10;f2f4z3wZvObeX/srSwwaNvukYAyMZ6EArk/q/X1PiJSjR46zKMdnWm//AAJ836/8NsRT/hr0AnHa&#10;vHf26f2yfhZ+wj+zR4n/AGj/AIq6tZxw6Lpsx0bSbq/FvJrmpeS722nQMVY+bMyFRhW2qGcjajEe&#10;u3NxFbxtNM6qkalmZjgAY5Nfi58Rn07/AIOSf+ClzfC7wd4jWD9m/wDZ3a1u9V1OGAzf8JbfT3ai&#10;SAFJoJreO6gt7qKKZC/lLatL96dEHJwrkmHzbGTr45uGEoLnrSW6jeyjH+/UlaEV5t7RY5SsrLdn&#10;3P8A8EYP2tP2zP24P2VZv2mP2vfAHhrw5H4k12WTwHY+HbOe3MmkoioJpEmlkbDTLLsYkF1AcDYy&#10;MfsEcDFRW9vFDGIo0CqowqgdKlrxc0xWGx2ZVcRh6Kowk24wi21FdEm9XZdXu9Rx0VmFFFFcIwoo&#10;oLBRuY4oAKTcM4ryr9qj9tf9nH9jLwxbeJfj98QYtLk1KRodC0W0t5LzU9YmG0GK0s4Fee4YF03F&#10;EKoGBcqvNeH3H7e//BQT4jw6bqX7PH/BIDxrJpeoSSM2qfFb4iaR4Xa3hAbY72itdXSsxXHltErL&#10;uUng5HpYXJ8wxlNVYRUYN2UpyjCLfWzm4p262bsK9j7GBB6UZr89/E/7cf8AwXI+F3inxF4s8V/8&#10;Ed9D8TeDbaIHS9N8G/GC1m1S3WFGNxMXKM1/5uA0UMVrDKD8hEjMK4n4x/8ABzX8CdJ8F/8ACD/B&#10;b9l/4nal8crvX/7Etvgp4o8Mz6dqtrdNGdkkojSZXQvtQQxkzsWGY0BLD2sPwPxJjpJYOnGt1bp1&#10;Kc1Fd5uM3yRXWU7R8xc8Y7n6V+K/GXhXwJ4b1Dxl438Q2Wj6PpNnJd6pquqXSW9tZ28aF5JpZHIW&#10;NFUFmZiAACSQBXxx41/4OIP+CSHgzxXZeEF/ajGtXF8gZJPDXhfUtQhVmOEjLwW7Aux6IuSOMgZG&#10;fCPhF/wRf/a//bw8V2Px0/4Ld/tMal4j0mSQ39j+zz4U1Oe10XS7gxYgaaW2mVFmhWe6jItwZCdh&#10;+2SJvjf9D/gD+yl+zf8Ass+HpPC37OvwN8K+C7GaKFLuPw3ocNq935SlY2nkjUPcOoLfPIWclmJJ&#10;LEm8RguE8ni6VatPFVuvsWoUov8A6+ThKU7d4wjHtJoPffkdtoGt2fiTRLPX9OjuFt761juIVurV&#10;4ZQjqGAeOQB42weVYBgeCAQRVykVdvSlr5AoKKKKACiiigAooooAKKKKACiiigAooooAKKKKACii&#10;igAooooAKKKKACiiigArl/jT8Hfhx+0B8KvEHwX+L3hSDXPDPibS5tP1rSbmRkW4gkXDLvQh427r&#10;IhV0YBlIZQR1FBGRgiqhOdOanB2a1TW6fcD8VZvgF/wUc/4NyPF+pfE74BandfG79l28vzdeKNAv&#10;fObUfCVkLgM862yTJGk/lMQ15EhhkMbtPFABGa/UP9iv9vr9l7/goB8Mz8Uv2Yvifa69Z27Rx6tp&#10;7RtBfaVMwJEVzbuA8TfK2GwUcKxRnXmvY54YnjYMv3hjmvzt/aL/AOCaX7RH7G/x91P9vX/gjidH&#10;0/XNajSH4j/AXUlhtPDvi2BQAktrhoo7O8jbe4YkBmlkIdA80Vz95XzjL+MqXJmfLSx2nLXuowq7&#10;K1dWtGVtqqsm/wCIt5mai4PTY/RVSSMmmXI+TLdK+f8A9hP/AIKM/A/9ubw5eWXhZ77w7488NxxR&#10;fED4Z+JLKa01fwxekEPbzxTRxs6q4ZRKq7TgZCNlB7d4y8YeFfAfhfUPGfjvxLYaNoul2cl3qmra&#10;reJb2tnbopZ5ZZZCFjRVBYsxAABJNfE4rB4rB4h4evBxmtLNa+Vu6e6aumtVdGh8H/8ABv78Ite+&#10;BPhX9pb4Y6np+qQ2OnftT+J4tGm1K08v7XapFaRJOpwA+9Yxkr8vHBzkD9BjntXwbrP/AAWB+PPx&#10;H1y90v8AYT/4JVfF34pafY3UjR+MdeubbwtoGr2KllW906+uxIt4khCsihVZo234HAOfqn/Bc++/&#10;Zp1zQdB/4KffsKfEH4Cx+JLiRNN8RxalaeJ9DiWMHcZrqxKyo2TGvlrA7ZkBICgtX12bZJxLnuZT&#10;xbop1alpezjUpuo7RWvs1L2l3a7XLdEpxijtP+Cy+s/tOfEj4LaT+wz+yB4Rvbrxh8br2TRdX8Sx&#10;2rfY/C3h1dn9p6hdSmJoo1MLi3CM6TP9oY24eWMKPdP2OP2J/wBm79hP4RW/wW/Zo+HNv4f0iOQz&#10;3siyNNc6jcn71xczuTJNIegLHCqFRAqKqj0Xwf4p8K+PvDWn+N/Beu2WraPq9jFe6Vq2m3ST217b&#10;SoHjmikQlZEdWDBlJDAggkGtUAKMAV87UzbFf2XDLYe5TUnKSTfvz2TktvcStFW928nu2Pl1uFFF&#10;Zfinxf4Y8FaDe+K/GPiGy0nStNtZLrUtT1K7SC3tII1LPLLI5CxoqgsWYgADJwK8tJvRIZqUV4T8&#10;LP8Agpr+wF8b/i/cfAX4S/te+AfEHiyD7OIdL0zxFDJ9vaWJpVWzlDeXfMERmdbdpDHj5wpIFe6I&#10;xZc1viMLisHNQr05QbSaUk1dPZq62fR9Q9B1DDcMUUVgBx+i/AT4T6D8T9W+NVh4Ot28Wa1DBBfe&#10;IbxnuLoW8MflxW0MkpY29uvzP5EWyIyyzSlTJNK79csagYp1FVKUqnxO4DfLU15Dq/7BP7IuuftV&#10;6X+29e/A/SV+KmkWslva+MrUywXEivbG1JmWN1juXFuxhWSVHdEwqlQBj2CitMPiMRheZ0ZuPMnF&#10;2bV4veLtun1T0YDVjVRgU4ccUV4R+194z/b5stT8O+A/2Gfhr4Au7vVo7yfXvGvxK1O6XTNCWBrc&#10;RQfZLMC4uprgSzbCrokYtmLk71FGGw/1isqako36ydktL3b/AKb2Sb0A93or88fFGu/8HK3wbEms&#10;6f4f/Zl+K9nJdvdyaTpp1LTb9Ihgmzt3nlghXIBWOSUyEM/zkgDMP7G3/BxJ8APjb8b7r9lb9rX4&#10;Vax8B/ihb60dLh8PeJr77ZZXF1uKrbi8EMXlSk9BLGiMWQJI7Oqn6T/U7OK+FnicC4YmEFeXspKc&#10;oru4aVEu75bLq0TzR66H6IvMiHaTzXMa58b/AIO+GfHNj8MfEXxX8N2HiTU4vN03w9fa5bxX11H8&#10;/wA8cDOJHX93JyqkfI3ocflD+1b+2J/wUx/4K4/tJeIv2Sv+CVmqS+D/AIMeD/FkOkeKvj9oeqTW&#10;/wBruoVD3IhvY2QtErkKsNnveULFI0ywXIA9s8J/8Gw3/BNZktvEHxqs/G3xC8VXMpu/FPifXvGt&#10;5HNrt9Ixe4uZhC6kNJIzMfmLc/M7nLN3VOFsqyajTlnuLdKpUjzKlSgqtSKavF1E5wjC615XJz7x&#10;Vxc0pP3UfoL4N8eeC/iHoNv4r8A+LtN1zSrxWNpqej30dzbzAMVJSSMlWwwIOCeQRWvXzH+wD/wS&#10;k/Za/wCCbHiHxfrP7MQ8S2Vv40g0+PVNJ1bXTd2sbWjXBSWIMgdXYXDBtzsMKu0L8276cr5PMKeX&#10;08ZOOCqSqUvsylFQk9OsVKSTT00k77+RettQooorjAKKKKACiiigAooooAKKhu7qO0hae4kEcaqS&#10;0jHCqPUntX5I/tcf8HCf7SGufEXxRd/8EyP2abP4jfDP4NsNQ+L3jy6nE8dxZx3RjkWz8iX9xCyQ&#10;zMty6ys8YeZYVhhMsnuZDw5mnEmJdHBxWlrylJRgm9IpylZXk9IrdvRdSZSUdz9dKK8R/Yb/AOCg&#10;n7MP/BQj4QWvxc/Zw+IUGpL5EJ1zQLllj1TQp5A3+j3lvuLRPuSRQ43RyeWzRPImGPtynIzXl4vC&#10;YrL8VPDYmm4VIO0oyTTTXRp6lb6hRRRXOAUUUUAFFFFABRQzBRljXP8Aj/4qfDD4V6IfEnxQ+Iuh&#10;eG9PVmX7dr2rQ2cO5Y3lYb5WVciOORzzwqMegJqoxnUkoxTbfRasDoCR3prLGwyVDV+ff7TP/By1&#10;/wAEwv2efEMvg7w58RdU+JWpR7lK/DrTkvrXzACVQXUkkcMueBmJ5ACwyeuPBvh9/wAHAX/BTH9r&#10;H4wW+m/sQf8ABJHVte8F30yLpuo+IprqHz4orqXz5ZtQ2x2NqZIImiWNncRTxufMuP8AVD7DC+H3&#10;F+JwrxM8N7Kmlzc1WUaUbeTqON/K25HtIbXP1L8RfAP4L+J/ivpPx11z4Y6HceMtBs5LPRvFMmmx&#10;m/tLeTO+FJ8b/LJZjsztyxOMk182yeG/+Hgf7b/irRfHTrffBn4Baha6PB4fjvhJZ+K/GjxW9/PN&#10;fRpKVnh0yJ7NYoZYwBdyzudzQqE+ttEm1y50G0n8Tadb2moPaxtfWtndNNDDNtBdEkZEaRQ2QGKK&#10;WAztXOB8jf8ABJCCLwf4k/ae+Euv6JY6R4l0v9qXxTq+qaemoCW6uLHVfIvtO1CZPMYRrPayIE2h&#10;VIgII8xZc+JgZVY4WvXUrzpxSj15VKSTa7W2Vv5rrWzLPsSKCNeka+n3azPHXgfwd8RvCWoeBfHv&#10;hfTtZ0XVrSS11LStWso7i2uoXGGjkjcFXUg8qQQa19y+tMnlRRtJ/CvIjKUJJxdn37Afnd/wSg0f&#10;Wf2EP22/jV/wSRmk1K78F6Xbr8SPgvPMtyyWGg39wI7rTi888nyQ3TokZQfvZFvJZCHfYv1P+2Z8&#10;X/2zfhXovh9f2Nv2R9P+Kmo6pqXk602p+PbbRIdFgBQ+e/nKWuFYFxiP5kIDbX+6flj/AIJ9fETU&#10;f22/+Cw37RH7Z/hu5b/hA/hv4WsfhH4PvbWxb7Nr0kd299fXAuPMZHeG4VtvljDwXsDfKRl/0TQZ&#10;XJFfX8T1Pq+fwrYmnGdV06UqsZXs6kqcXLm5XF3d05Wa95u/VEx+E/Nr4r/s0f8ABx9+0u0Xg7xh&#10;+2f8C/g/4dmt7iPUrv4PWOrS6hcbtpjw99B5sRUrgNBcQtiR87/lA82tP+DWb/hcfjC48Y/t4/8A&#10;BS/4pfFSbB+yNBbi1mjbcvLS389/lSiAbVVMYXBIUA/rhjPUUVth/EDiLL6fs8udPDrvSo04y/8A&#10;A+Vz/wDJifZx66nx3+wz/wAENP8Agnt+wDr+m/EH4R/DC91jxrpayi38deMNVe91BS+8FkRQltA3&#10;lyNHuhhjYpwxbLE/YSDauKdRXzWZ5tmmdYp4nMK86tR6c05OTt2u27LyWnkWkoqyCiiivPGFG4et&#10;BYDqa8K/bt/4KJfspf8ABOv4ZD4k/tM/EaLTWvorn/hHfD9ovnalrs0MYdoLWEEbjlo1MjskMbSx&#10;+ZJGHBrowmFxWYYmOHwsHOpJ2UYptt9klqGi3Pc3mijGXkVfqaUMp5DV+Q1r+xl/wUQ/4Lo65pX7&#10;Rn7Wvxd1P4K/BFTb+IfhT8OPC6iTVY7sW8qW17NNLDC6OkhWbzHV98cjLB5SyLMPWP2BP+ChPx+/&#10;ZZ+MWn/8Ew/+Crl1N/wsabVPsnwq+JC7Z7TxnpbvLHbNNKrlxcloXQPIiswMQmxMxeb6rFcISo4a&#10;aw2JhWxFJc1WlC7cF1s9qjh/y8UbqG6ckpOMqXkfpFTfKj/uURyo6ghhTq+NKGtGhXBQV8t/8FU/&#10;+CX3wf8A+Cm/7Pd38M/FVtpuj+LbNkuPB/jptL8650i4VslfkdGkgkQujwlihLB9peNCPqajr1Fd&#10;uW5ljsnx9PG4Ko4VabUoyW6a/Nd09GtHoDSkrM+Tf+COH/BOe3/4Jo/sbab8ENduNNvvF+oalc6r&#10;431fSZJntr29kkKx+UZgrbI7dIIRlULGMuVBYivrLAHQUcDtSF1Ubi1PNMyxmcZjVx2LnzVKsnKT&#10;7t7+i7LZbIElGNkLwOaq61rOl6Dpk2sazfw2trbxtJcXFxMsccSKMlmZiAAB3JxXO/GD40/Dz4I+&#10;DpPGnj/Xkt4A/k2NnCPMu9SutrMlnaQr89zcybGCQxhncjCgmvC/hB4P/a7/AGjvj9L8e/2idM1D&#10;4f8Aw10qxEHgf4OyapG19d3To0dzf64bKWS3nxyLe1E00IRxK6LOi7c6OFdSjKtOSjBdW9W+0Vu3&#10;+C6taAewfs+ftRfAH9qrwvfeNv2ePinpPi3SdM1y70i+vtJuC6Q3ltIY5YzkA4yNyuBtkjZJELxu&#10;jt6Bmvxh/a0/Z7/ai/4IKfteeLP+Cmv7Hfhebxv8D/GSyTfFX4f3GtfZzYTSzII3eRxK7L9puDJF&#10;cLG7xeZNHJhGLyfoV/wTa/4Ki/sz/wDBTb4WyeO/gjrElnrWlwxHxT4P1Mbb7RZJHlWMOQNkqP5L&#10;srxlgVxu2tlR9PnnCc8Hl8c2yyTr4KVlz6c1ObSvTqxWsZJ6JtKMlZxetiYy97le59KUUiurDcp6&#10;0tfHFBRRRQAZqOdwg3E9v71OlkVB8xr80f8AgqZ+3r8Zfj98erf/AIJHf8E7dUt28ZeI4Htfi58Q&#10;FsryWHwPpM9vGc+ZFFsR5Ipx/pCyERttiAWWRWj9bJclxWe432FJqMUnKc5fDCC1lKT7Ltu21FJt&#10;pClLl1Gft/8A7YPxP/4KVfFPWP8Agkl/wTN8QbpnjjHxx+NVnqDDS/CWmblZ7G2mt5Abq8m2tA8Q&#10;O0jzITn/AEiW0+yf2Pv2Df2a/wBiH9nG0/Zg+B/gOGLw2tu41iTUkS4udduJECT3V85UCeWUABht&#10;CKoWNESNERfH/wBjb4Zf8E0/+CN3wH039n9f2nPAfhu71aRtT1jWvGnjax0+78QXipHBNdBJplCx&#10;rsRBHH8icZ3SM7v6i/8AwVH/AOCasbbP+HgvwTJ3bePilpJ55/6ePY19Bm1fEYihHLMlpVPqkHe/&#10;LLmqztZ1Z2v6QjtCOnxOTcx/me5+V3/BUT/gmz8X/wDgjv8AGzRf+CmP/BLOHXrLwRZ6tBc/ET4c&#10;6Xe38lpZCEtMZZxDJul0qVRIsscjYt3b5CY5VSD9IP8AgmV/wVq/Zg/4Ke/Dw6r8INVuNM8X6Vps&#10;Nx4y8C6pE4utGd3ePKy7BHdQl4yVliJOx4/MSF2Ma9BL/wAFOv8Agl1450SSx1D9vH4J3NnfW5jm&#10;sdU+Imlqs8bLyjxTTDcpBwQRjsa/Jz9vH/gnz49+BPxmvv8Agp3/AMG/Pxt0m/0Myww+IvCPwX8R&#10;RanNa3jXMRlitbKySSG609nW1eWxYusbHIi8kARfXYd0+NsDDKuIVLD42muWjiaicYzXSlXbX/gF&#10;TdbSbRFvZu8du3+R+9isCuc0ua+D/wDglB/wW7+Ef/BQaeP4CfErw7N4A+OWi2c48UeBdQtpYobm&#10;a2k8u4eyaT5vlOGe2lxNES64lWJpj93IQy5B/Kvy7OMlzTh/MJYLMKTp1I9H1T2kns4vdNNprZmq&#10;lGSuh1FFFeYMKKKKAGzIZIyor4Xf/g3a/wCCa3i7xz4k+KHx/wDBXjD4o+JfE/iKbV73XfHHxA1B&#10;p4S4QC2T7FJbo0EewBBIruF+UuVCqv3VRXoZfm2aZU5PBV50nJWbhJxbXa6s7CcYy3R5H8F/2DP2&#10;MP2db9dY+Bv7KvgDwrfLJ5i6jonhW1gug21lz5yp5nCu6j5uAzAYBNerLaor7yv/AI9U1NkfYucV&#10;y4jEYjFVHUrzlKXeTbf3sYjbduyvk79rT9kL9oTwn8a7j9ub/gnVq3hnS/ifeaTHpnj3wn4r89NE&#10;8e2MIAt/tXkMDHqFsoK2931COYZCYiAvhH/BWb/gqJ8c/wDhobw5/wAEov8Agmjew/8AC9vGV5bf&#10;2v4pmaJrfwla7RdMGEkcgMhtY3mkJRjFbksivJImz7c/Y9+G3xm+E/7NHgv4d/tFfF6bx34503RI&#10;18WeKJyrC9vXy8oRlii3RIzGONmjV2jjQvlyxr6B5ZmXDuBoZjVlBOuny0pXcp0v55RtZU5NWjdq&#10;Ta5orRSJupaI+bH/AOCufx0+Hukrpnx9/wCCPf7Ten+KLfCapY/DzwvY+KtNR2UOvkX9tdILhNrD&#10;LCMBWyh5Brzvxl4p/wCCvP8AwVc0o/Czwr8Er79k34Q6x5g1zxp4o1FLjxjq9jukX7Nb2CbH015M&#10;KJBLtIRtySuMxv8ApC9vGTkop/CnRpGOQB6VFDPsDg5e0w2Bpxq3upNzmovvGE5ON09udTXzBx5u&#10;p57+zB+y/wDBX9jr4L6L8BvgN4KtdE8P6LbLHHHDEvm3UoUB7md1A86d9u55G5Y+2APQ1mRxkU2e&#10;IyrtDY7V8N/FH9l3/gpD+xlrMnxO/YF/aD1j4veGZtaW91r4IfGjxM15dS253+ZBpOu3TNNbnBUJ&#10;HdM6ArvZ3wY5POw9GWbYmbr4hRqSd06jdpSb1vPVJvvK0e8kP4T7oBzRXyL+xX/wWT/ZS/av8Rr8&#10;EPFl9efDH4yWTG38RfCTx8jWWpWl8g/ewW7yKqXgB3MvlkStGN7RRjIH1xHIsg3LWWPy3MMrxHsM&#10;XTcJb2a3XRp7NPo02n0Y009h1FFFcQBTWkVeTSSzCIZ25r8zv+CnX/BYb4n6347i/YJ/4I9+X8Qv&#10;jpeahLD4iv8ARdPjvbTwvaxIPMJmmItfOEjxozyF4YSsiS7ZNqj2MjyPMOIMasNhUlbWUpaQhFby&#10;nLaMV3foruyJlKMVdntH/BS3/gsn8BP2ANStfg3pWk6z48+MHiS3CeEfhz4T0try5knmSVbV7jBX&#10;bE86LHsjLztuykTAEj53/Yy/4J7eOPjt8TrL/gq7/wAFwvEGlyeMb+weTwT8KfEkEdro3gy2hSW4&#10;WSSCWZ18xbaJ7gQSfNbjzpZw86loNj9hL9i79lP/AIIu/D24/aD/AOClH7THhO8+NHjTVr7XdW8Q&#10;694pmulnmgMyNNpsFyqXF5dLDfuJblYWn/4mE0YIjlIf07Xv+Dif/gk1FqkXhfw58YNe8VX10yQ2&#10;On+H/h1q87XdxI4jS3i32qK8jbjgA4IBGdxCn7ZRqYCjUwHC2HqVm/dqYqMZOU1tKNPT93Teqvfn&#10;kkrtJuJO+s/uPcIv+CpH/BM5bo2K/wDBQT4LCTaG5+J2l7cH/a8/b+R/nVf9un9i39nn/gqF+yfc&#10;/Cvxhd6bqGn61YrqXgfxlpxW6GmXjwsbXUrZ45FEyYk3bVcJLG5UnDZr5L+LP/ByR/wT4+H+gXmt&#10;eHP2Yfix4i/s24hi1B4/hzHZwWJl5Xz5LqRPLLIcqMEtuXHBJGD/AMRJnxC+IGkWeqfsnf8ABID4&#10;4+PtP1De2jXS2M0EF5bQM0N3JE1naXisIZzDEQu5QZG3NGyqj8uE4J4ww9aljcuwtSjKDTUp1Kcb&#10;Naq3NyW+d7q/S43Om9DS/wCCUv7fv7Sv7M3x0g/4JE/8FUorfS/HWl6Obn4Y/EDUdbWZfF9gbgxw&#10;W7Ss7edO37wQvlWdbdopEWeMmX9REkVlBH8q/JPxBqHxC/4OA/BXiH9lf9rL/glb4/8A2edY0vSf&#10;7T8BfGLxT4env00i4FzAZoI3u7TT3zMiKrQxuwkVSW2GJDXoH/BMT9vb4w/sv/Gi9/4JLf8ABUbx&#10;7GnxF8O2trcfD/4meItcfZ48t7uQbbdJ7ty11Os8jQwOG3zpGyPFFNBIr7cTcPvMJVcXRhCni4JS&#10;r0IOMlZ2vWpODlHlbfv007wd2kofCoy5dHt3/Q/S6io1mBXdinPMiLuJr805kaA8qKOTXy/+3D/w&#10;U++EP7KGt2PwN8D2h8efGbxDJbx+Gfhhosd1NcsksyIbu8a0t7h7S2RHMpZoy7qjeWj4JHz9+2T/&#10;AMFUfjZ+0b8fdN/4J7f8EcNX8G+LfGWveG5NV8TfF9ddh1HQ/CNjl4yQ1r5ym5DBDudWVDLCoila&#10;X937Z/wTQ/4JW/D79gu21r4p+M/Gt18RvjN403t49+KmuRyfbNQ3y+b5ESySyeRCMJuAbMrRoznC&#10;RpH9dTyPB5NhI4zOfimlKnQTanJPaVR/8u6e9l8c9OVJPmJ5r7Gd+yf+wj488VfEXSv22/8Agoj4&#10;gfxd8Up9Ltbrw/4O1HyZtH+GN08cbXcGlxxs0XmmVI1+05klCwqvnSkyTS++eOP2yv2QvhZf3Ok/&#10;Ev8Aaj+Hfh26s3Zbu21zxrYWkkBA3EOssqlSByc445rI+K/7Cv7JHx58XS+NPj78FNH8dXDNGbe3&#10;8bNLq1nZFVVMWtpdvJb2gYKvmCCNBKyqz7mAI5TU/wDgnn/wSp8Nuqav+xB8A7TdKsai6+HGip87&#10;sEVQGg6szBQO5YDvXFLFYDMqkamLlUdlZRhCKjFLaMbyenyu3du7bbNTJ+I3/BY7/gk94S07yfFX&#10;7dHwzvLe62wvDpeux6oGEhK4dLTzcL/e3AKF5bA5r8W/27B/wTv/AGQP2idU/bN/4I2/8FEtF8P/&#10;ABH0i++1W/w70/QJrjS44J7SQXS6fdy2z2TgqS32SViilmjjKuIID+vr+Jf+Df8A+GXiRkl1r9j/&#10;AMP6xpOoRyOv2jwta3VndW/EbHkPHLHjCnhkxxjFS6v+2f8A8EMvDWp6cLn45/s3m4+1TfYZtPv9&#10;GuRbyNJHfyMXg3CHfPZwTF2Kh54IOTIIxX23CubUeHcQ54HB4qpGatUptwdOpHrGcfYyTjbR9ddG&#10;iJR5tG0eNf8ABED/AIL3+GP+CikV18C/2kTofhX4u2cjT6Tp+mxvBY+JLERAu9r5sjt9qjYStJBk&#10;Hy9ske8LMIv0pSeNxlDmvw5/4LV/CD/gjl/wUE8E2P7YP7Pn/BQP4OeB/iDDbwwamZr5v+KjtfMS&#10;KIXljao97DcQLnZOLV3MarHKPLSKSDxv/gm5/wAHK3xv/Yml0/8AZi/bM0CP4jeAfCsdzpkPibw3&#10;fJda5b+W58ny7iS4FtqFsoXy05jby3RxKwRY39rMvDb/AFswk834YoTpz1dTCTi4ypvr7KclFVI9&#10;VFWlFOz7KFU9m+Wf3n9FgORmkZgvJrL8F+NPC/xC8H6V4+8Ea3a6po2t6fDf6TqVlMJIbu2mjEkU&#10;0bLwyMjKwI4IINeEf8FKf+CkHwR/4Jt/s66t8Z/iVf2Oo64lmT4T8Cprlta6h4iufOig2QJK25o4&#10;3njeeSNJDDFufY5ARvxnC4HGY7GRwlCDlVk+VRS1vtby8+3U6NFueI/8Fs/+Cmt9+zP4Htf2M/2Y&#10;LiTVv2hfi1Db6R4J0KzaWGfTbfUHntF1RZyohR1mjaOMPKhWRlkOUjcVpf8ABOf/AIIn/s8fszfs&#10;oaL8Kf2sPhv4E+LnjCSUX+ual4i8IWd9ZWFwybRaWC3EJZYIwWzKwEk8kk0zBPNEUfyv8GPjH4F/&#10;4JL3Osfty/8ABZv4yL4w/aB+M2k2t/oHhnwzpdy1zb6XZ2lv5UE1n5dvZ2lyk2Yg8kabGSTZKxa4&#10;xxv7VX/B0x+zX8ePAOrfDv4b+F/2gPh6NkEljr/g3UdDstS1FmjuI7izlkuEuxYxAtAyXEAecsCR&#10;5QjxL+vYfg7izMMphlvD2GnOg5J1cRFNRqzXu2g2k/Z022la93eUuijj7SEZXk/kfrBof7AP7Bvh&#10;aCW08NfsU/CXTY5mVpo7H4c6ZEsjAHBO2AZI3HBPTJ9a29H/AGT/ANlTw8f+JD+zZ4DstsJiU2fg&#10;+zjxGV2lBtjHylTgjoR1r81v+CY/gD9mj/gp58KG8ZfDP/gqL+2hDrnh+5itPEHhPX/jwIb+w/dy&#10;MuRaQoLiCUszLcsN7G32lk2SR19YD/gjJ8DbvVbPXtd/ak/aQ1S+sVBhvL74+64ZfOEboswdZgyO&#10;okfGwqPmIIIZgficyy1ZTjqmDzHGVYVYO0ounK6fnzTjv31utro0UuZXSPZPE/7Dn7EXjWOK18Y/&#10;sf8Aww1aOCRXgj1LwDp06xsF2hgHhIBCkgHsDx1rnz/wS7/4JpSZb/h3z8FMnncvwt0kZ/8AJeuH&#10;b/gjz8Czo8mmR/tI/tFRzTTrPNqK/tBeIfOkmDf64j7V5ZcqEj3bOFiTGG3M0mi/8ElvBmixQBf2&#10;4v2pLiaHaTcXX7QWsOZGDbtzJ5nln0I2hSOCCCa8+VfD06TjSx9X05WvnpUYfI/Of/grR/wQU/aG&#10;+BXxr17/AIKLf8Es9WttBGkxrq//AAgfgqNtJv8AQfItY4520xYcpdCQLNM8AMTcvGkc5lCD7c/4&#10;Iwf8Fqvhp/wVD8BSeDfEWmx+G/iz4c0pbnxV4ai/49byESeWb6xLMztAWaPejndC8qoS4KyP9H/E&#10;34s/CD9gX9mK8+JXx6+LerN4V8G6en27xL4kuGvr+ZTII4ldkQPcTM7pGuFLsSucklj/ADu/8FQ/&#10;22v2H7v9u/T/ANtz/gkh4v8AHfhr4jWuuLe6tqdv4YhstD1S4aEB7y0R5FuFkkyYrm3mtfKuhLIz&#10;dX8/9W4Zw+ZeKmTPKsxoTlOhFqhi1F8sOVJ+yry2cGrWbblB66psxlajK667r/I/p/DAjIoryr9i&#10;b4qfGj43/sq+Bfiv+0R8KZPA/jXXfD8N14i8KyLIjWNwc8GOX95BvAWTyZMvFv8ALcsyEn1Wvw3E&#10;UKmFxE6M7NxbTs01dOzs1dNdmtH0OgKKKKxAKKKKAEdiq5FfGP8AwV0/4KdXv7FHgfSfgx+ztpMf&#10;i79oL4hTR2/w28B2ukyaizJ5oE17cwxSxtHCEWVI2LZaUZCPHFO0f2Jrlze2mlXFzp+nm7njgdob&#10;VZApmcLlU3HhcnAyeBnJr5G/YH/YD8XaV8Rbr9v/APbvhtfEn7QHiy33R/agk1t8O7B43A0PScSS&#10;pFHGs0qSTxNumMkhLN5kjye5kf8AZeHqyxmPtONO3LSvZ1JP4U+0Fa83u17q1ldTLm2Qf8Eq/wDg&#10;mTcfsZ+H9a+M37Rfiy1+IHx6+IF9JqHj/wCIk1uJJVMgT/iX2krqsi2qFF4wm9lBKIqxxx/YSoF6&#10;UKip90U6uHM8yxmcY6eLxUuacvkklokktEktElolohxXKrIZKTt5r5C/YT+K2r6b+3p+1d+yv4pO&#10;2bRfHGj+MNBmkwpuNP1bR7ZGEYJ3OsU9k6s2MBpcbjwB9fSjcm01+X/7QvxS1j9kv/g5V+Fuv6nr&#10;Om6V4P8Ajl8Iz4Z1a6u7iOFJr+Ca8e2Uruy85njsII3YDcLvy1J2kV6vDuBWafXMMkuf2M5x9abj&#10;UdvNwjJWFKTjY/UIdKa0Yfk0RNuTNOr5zco8E/be/wCCan7IP/BQfwRJ4Q/aU+FlrqN1HYzW+j+J&#10;7FFg1bRy+D5ltcgEqVZVbY4eJiuHR1LKfa/C/h+28K+H7Lw7Z3M80VjZxW8Ulw4aRlRAoLEAZJA5&#10;OOTWhRXVUxuMrYeGHqVJOELuMW21G9r2XS9le24BVe91C2sLeS7ubiOOOGMvJJIwVVUDJJJ6AVYO&#10;ccV+Yv8AwcGfCD/gsp8bNBsfhr+wbbpqHwv13QfsnjbSfDOpQWmuXFyZZvMSV52jJspITCnlwuS5&#10;85ZV8tgG9Dh3J6efZxSwNTE08PGb1qVHywit3d9+2131RMpcsb2ueA/tgf8ABYD9uL/gp3+1Vff8&#10;E6/+CONuum6Sslza+I/idb3EZa8sVVre4u1udrrYWCNNuW4izdSMsBhZXcQyfoF/wSe/4JJfBj/g&#10;lj8Jb7wn4Q15/FHirXrr7T4k8Z6hpdvBcTfJGotYdil47VSm9YnkkIkkkbd8wC/hr+zr+0D/AMFj&#10;/wDgiv8AA3w98XD+z3Z+A/h1q3jdrPVbXxl4H0+z1DxNcmKSRLO9LqmqCONIrl4ZPkVfMcB2Qqg/&#10;ZL9sj9r/AP4LF6F+1DD8Df2E/wBg/wAIa34ZXRxfL428eeJIo4dTULCZTFFHeQSQCJ5khZXV3Lnd&#10;tEeGb9j46yTGZbh6OR5LUw8MBNSftFWp3rSpW5pVqj5VzJyTjSi2o30TadsaclJuTvdfhc+uvjF8&#10;d/gL+z9ocPif4+/Gjwn4J024n+z22peLvENtptvLKRny1kuHRWbAztBzivJ7/wD4Kuf8ExNNVpJ/&#10;2/Pg+3zshW3+IGnzEH1wkjHGO/Q8ivl3wt4x/wCDnv4leItUsPE3wM/Zf8J6e8BS1/4Se4vbi3Uo&#10;Th4/sV3cyM7eZz5qhMQfdTJD3v8Agmd+2x+0n8Xf2zPih/wTg/4KT/Af4f6f4+8F+HINV0XUfCvh&#10;10s9d09ZFhnunaeR1kWUT2skexI+GmV0RkKL+dR4Rp0MFVrzqwreyipzjRrwclBtJtLlleza5rN2&#10;6qxtzf0z6Qf/AIK3f8Ev3sIrk/t8/CUx3G4Kv/CdWe7ggHK+ZuXrxkDPOM4NJe/8FZv+CYOiacup&#10;S/t8/CExm48ry7bx5YTS7i5XPlRyFwmR9/btxznHNdTrX/BOL/gnt4nuHvvEv7Cnwd1CaSZppJb3&#10;4Z6VKzSMFDOS1uSWIRQT1IUegrmdE/4JF/8ABLrwzbz2un/sEfCkrcanNfyNd+CbS4YSyyNIyK0q&#10;MyQgsQsCkRIuEVFUBR5tH/Utx/eLELXZOm9PWys/kx+8Saj/AMFZf+CZGlQpNc/t+/B9g23/AI9v&#10;iBYTFd3qI5WxjvnG3vivEf23pf8AglB/wVk+FVl4Tb9sX4Z6jrvge4m8U+Hb/RvGlnJeWLWsMjyi&#10;dIZVvBYlUD3CQSQSMkKsksTIki+q6d/wRf8A+CUmm+N7jx/a/sJfD0311eJcyWtxoglsVdYZIQEs&#10;nJtokKSsTGkaozrHIVLxxsvEf8FBf+CaX7KugfsLfF64/ZZ/Zj+E3w98ZTfD3VIrTxVpPgiz06e3&#10;tmt2+1x/aLS2MyrLbefEwUHcJCpGCa9TL6vCmGzChLLquIp1uaKU5ezSi27Nvlu7K/TVroL3tb2P&#10;lH/g36/4LreIPj6s37GP7YHiCO+8SeGPDuoapovxQ1HUNv8AbVjaHzJIbsSKredFAXkEx5khhYyB&#10;XRnlT9qH9s79rb/gtd+01d/sIf8ABMLxnceG/g1okkVv8WPjBZ7THeQPJHIRbzIDJGpWN1hjR43u&#10;WEiuyRK5r0v/AIIKaF8DPG//AASMsvjZ8PPgv4V8P/Eyy8K634V8Q+L/AAL4Mgt9buTbSMYczJC0&#10;1xO0Qs5W5kEkwVipb5F8W/4M7Nb8RS/Br42aHPYWY02DxNpNxa3S+YJ3uZLedZUbqnlqkcJXbhgW&#10;fdkFcfombYXIcBmGe57l+DVOpgp06cac2pQVSc5QlVUbJOzjzQjdxTd7WSSxvJ8sW9z7j+GOl/8A&#10;BKn/AIIkfDHRfgvH8Q/B/wAO21j7LBdah4h1SI6x4gmxIFvb1wPMZSyTnzNqW8RZ1RYlwg43x5/w&#10;Wz/4IwfHDR9O8K+Iv25bixh1TXJdLt5ND1DxLoM0c4VI2eW5skgeC3IuQVuJXWAspdH3QM0afH3/&#10;AIII/sE/tn/taeMv2qfjzP491rWtY1DT473R21JrHTIltrC1jWO3226STRNGo3SJKw3tIgZWRgvy&#10;9/wWy/4IUfsHfs8f8E3fGHxt/ZO/Zv1jTPGHgmazv4rjSde1G/aSxe8jjvGuYriWbfDHBJLMZAqt&#10;F5W8uI1kDfL5HhOAOIcww1PMsbi5YzESipzUaahGcnbWUpOUkm0nLS9nZao0k6kdYpWR996z/wAE&#10;mP8Agn/8Qtcs/GXxN+F+seOrq1s/JsZPH/xI17xFFAhC5aOPUb6eNHIAzIqhzlufmbMdp/wRq/4J&#10;V226OH9hb4btvkL/ALzw/HJjJLYG7OBlug4AwOgAr5v/AODXD4sn4w/8EttN+H141xFJ8NPHWraP&#10;C8MzRm4jmZdQVnw53gHUHTHA/dr8vAY/V3/Dtj4BrLGw+I3xyKorLt/4aW8bc5AGT/xN+vHsOfpj&#10;53OqebcNZ9icqxONqp0JyhePNqk9HbnVlJWdrvcqLjKKkluFv/wSo/4JlWMaxp+wL8Gm8uRnUzfD&#10;fS5G3MSTktASRzwpOBgYAwKuXn/BMr/gm9fSfaLz9gn4LyPtjTzJPhfpLEKihEXm34CqAoHQAYHS&#10;qVt/wTS/Z5gmM0vj743StvJXzf2kvGnyg/w8asOB759813vwi/Zk+HnwG03VrDwL4h8d3iaysa3f&#10;/CXfFDXtfaMIHUeQ+p3s7WpIdsmEoWIUsSUXb5GIzTEKLdLG1pS87peevtJfkVY81/aO17/gml+w&#10;V8OZPid8cfDPwv8ABOmx7rmwhbw/YQ3WoTwRvhLSBYxJczhJHVVjDMBI3QMTX8+v/BTf9vbxz/wW&#10;y/bC0fwD+y5+zNbx291dQ6f4MsIfCdmfE+rsqOS95eR75FiUNK5hE32eJE3vkoZB2P7UHhz44f8A&#10;BXb/AILx+IP2Nfi/8bdd0/SIPib4g0LwrFFGb618P2NjHIC1tZzXUUcRlh0+N5mjYM75kKOwCH9O&#10;PjPef8E1/wDg2u/ZV0jXvAXwe0vxF8SL60urLwtNqttBH4j8Wj7TA94s2pw2jeTbwrNG5UqsYWON&#10;FUsRn974fwOX+G9XBVFCeOzrF01OjTTap0lUT5ZNv4np73RJPZe8csuatdbRRseCvjD8Lv8Ag3W/&#10;4JU+Efhl+1J8aIPFni6003UX8K+GbfMa6pqziS8fS7NordpUs0mkCG9uEbabhWbYJIbZfP8A/gmD&#10;/wAE7vix+1x+1h4i/wCCxn/BTH4XT6T4r1bVLK++D/gWa+je10iwS3ja2vXSNmYyInlpHHL5bLJH&#10;NM8O+SJk+VP2IP2qf2DvGv7SU3/BTb/gsx+2X4b8SfETUGaf4e/C+zsdQ1vTvBtuf38DeVbQzxQy&#10;xBj5NuWcwPIXm/0zJi/Xv9mX/gpZ+xh+3L8P/Gfif9kv4yf8JTD4J09X8QLHoN/ZyWXmxTtCdl3D&#10;Cz7vs8uNuRlMZBxXxfEVHOuGsPivYUZzr4htYnFKElTTqSvKlSaSiouWk5/8vH7sbR30jyya/BHx&#10;v+zP+zB+yB/wWj/aD/aG+JH7bnwMs/E+qfDb4y33hHwqy+J7+0ubLSbWNIo4WbT5II5IWkikmUF5&#10;nWWa4+YKy7vpWL/ghX/wSX0vwh4g8KW37EvhP7P4iupbq/uJjcSXUUjoUItrh5TNZIASVit3iRTg&#10;qoIBr5Q/4NDZNOv/ANir4na3IdQn1i6+LErapqF5b5WZf7Osyiic5MrgtKzgnK+apwN25v1mmBMZ&#10;OAfrXg8Z5lnnDfEVfKcJi6sKVBxjGKnOMU4xjdqPNZe8m0VT5ZRUmj+Ur/glFquu/s8f8FjPD5/Z&#10;l+Gmo/Ge+8N694ksfBOlrqMXhmbX4F0/UIBcyf2gNtqTa75zDKVZWAQtkEH91H/b1/4LM/2bG9v/&#10;AMEIZlumf95FN+0r4d8tV9mCZJIwPujBOecc/jJ+y9J478U/8HL8V0bjSvC2sSftLa4+p251mW3t&#10;4Y47+8NzZpNbKjTPJEkluilQlzJIElBSVwf6fokVkDEda/QvG/MsNHO8vr18LTqzqYWlJynKpe7c&#10;tL06lOL735Vr5WRnh4+67dz4r0/9tP8A4LNaoNP3/wDBFzQ9NNzNOLtb/wDaT0t/sqIm5C/lWbf6&#10;1jtTZ5hBU+YsakNW3b/tV/8ABXiLxXq2k6j/AMEo/B8mm6fJJ9j1Sz/aGtiupIkJfNusmmq5Z2Hl&#10;IJ1txvZdxRN0g+vNi+lARR2r8Rlm2DltgaS+db79ar1NrPufh5/wcvfHP9uPxp+w78P4PjP+zjH8&#10;LPD+p+O0i8QaLF4wsdca7vBp32m3RpoDGyRxt9qTCRyLJJAzM8QSA3P3p/wRc/4J+fs4fsn/ALH3&#10;w/8AiZ4D+Ay+F/H3jj4daFe/EDUNS+0PqE189nFJNGwuWZrVfOZmNvGI0VuqArx8s/8AB334b8J3&#10;H7Gvw38UalZ6wNWsPiMYNLvLWN2sljmsZ2mhn/eKiu3kxPG5R3HkyKu0SOa++v8Aglx4kTxd/wAE&#10;5PgX4gGtWN/JN8JvD4uptNhijhSZbCFJIVSIBEMbq0ZQBdpjK4UjA/Rc6x+Ij4Q5fDD/ALunUxFf&#10;njHmUZNcjjzXk+a3Ryd9NNrmcV++d+yPeljVRgU6iivyA2CiiigAooooACAeooVVUYVcfSiigAoo&#10;ooACMivgH/gt7+xR8bf2hvE37PH7Rf7NPwuv/GHjX4Q/GCy1JtHs9YtbMDSS8d1cyb7uWOIMJbC0&#10;QdT+86EDj7+or08nzbFZHmMMbh7c0eZWd7NSi4yTs07NNp6ia5lZkVrnYM+lS0UV5gwooooAKa0a&#10;P99c06igD8gf+DmLwbZ+Mv2s/wBizQNTGkyWd1461iGXT9Ys0urfUGNzoZFo1s7Ik/nbRCFleKEm&#10;VRLLDGWkX7z0T4garqf/AAVP1z4TNeS/2bovwC0rVbe1Mx8tJ7zWr+KRlTOAStlECwHIVQTwMfCn&#10;/BwzbeHfG3/BST9hD4ca/HefZ7n4mSJff2fqRt5vJudW0OMbXhkWaEjynIkGw55jfcjbPq74a+Lo&#10;Nd/4Lj/E7Q7U7P7F/Zy8M2V0sijdJKdX1O5Dqc52hLgKcjOfYDP6nmlGdTgnK4v7OHxE1orK+J5b&#10;33d+vbQzj8b9f0Psbyo8fcH5V+S/x4+HUXgn/g7E+C/jjWvDkxtvFvwvvpdF1DTofssX2uHSNYt5&#10;ftLOJBeOsMe0iMwlVnts5EZE/wCtI+7X5Ef8FMfF2nfDv/g5U/ZH8T6l4uk0eG78MxaV9shsWvGk&#10;ku7nVLSO28oHKCd7pLczYAjEpkOfK48bgB1JZhi6Mf8Al5hcSvuoyktvOK+QVOnqj9Nv2hfgdf8A&#10;7QPgOPwXY/HDx14CePUIbpdb+HutR2N8dhOYTJJDKpicHDLt5HIIIBHz3ff8El/GV8jbP+Csv7W0&#10;XyOq7fiNpvG6NkJ40wEnDkjkbW2suGVWH018VdN+L+seF2s/gt4z8P6DrJlBXUPE3hmfVrXZtOV8&#10;iC9tHzu2nd5oGARjkEeK6/8ACH/gqVql1C2kftxfCLTYkLCRbX9ny/8AmypAP73xHITtOGABXJ65&#10;AKn5/KcXiqOkMRCn/jhzf+45mnLc+efEf/BE39tafUZtS8F/8F1fj9YCa8e6WPVLiS7Cy73MfCXc&#10;KiMRsitEAI2ZWYBQyqnbeEP2Gf8AgsT4UvmvNf8A+C2Vj4jtHVxNpus/s5aZ5UgZcfegvYpUx22u&#10;Bn612D/s7/8ABXWKN1j/AOCkvw3kxhkZv2e2Ung5XjWcAHg555AxjnOP4EsP+C9dhr2jyfEbU/2T&#10;9S0mTUF/t6PTLfxLbXFvbb497W7OXWV9nnbUdEAITLEE7fpK2bZpiKLjLF4Wdujo01Lvo5UItfJ7&#10;k8sUfKP/AAajeNPBN5+zj8df2UtDu9WF94Z+JTapLqTQLCDZ6jYx2kIRtxInR9LuN4KhVLIVL5IX&#10;4e/4Kbf8E1vjR/wRE+LXgOT9i/8AbK+IF5e/FjW9Qi8O6P4et5tN1GP7G9ulvBLLaT7dQlP9oBAP&#10;JjDEviMBytfoJ/wbyWPwr8Iftmft0fDP4d/DqTRf7B+M0Vut1/bPnxPYi91mG3tY4vKTy1ikhumE&#10;m5i6XMaHmHfJ5r/wXZ8afEHxv/wW8/Yy+BulaG0tjoPiTRda01o7PezzXWvQrdOxV2JiSLToWOY1&#10;CDzGJYH5f1DJ82xWH8VMdSoP/Zq1J1a0KihJT5cP7Rc100vfd1y2aTtcxlFexT+X4n6Wfs+/tG6V&#10;8Tf2wfjx8BYfDa2d78Nbzw4lxeR69JcC/i1DSxdJIbYjZaMp8yPC/NIEVmwNufPP+C6UHwp1T/gl&#10;N8aNA+LnjSHQ7S88ISvpEs2qJaNearbst3Y2iMx/eNLcW8amIZLqWXvkcn+yZ8Xba5/4LdftY/Br&#10;UtD0iC7/AOEP8DX2l3ml26Ge6t4LBxMbx0ZiJVkv0VFkCP5WwhSu1z6R/wAFmPhn4V+K3/BLX47e&#10;G/GGj/brWy+Gup6zbx+c8ey60+Br63lypB+Se3jfbnDbcMCpIP49gcPTy3izAN3jFvDzumm1zKnJ&#10;tfNtpPY2bvFn5yf8GduteCG8J/Gfw7Hr2vN4k/tLTLibTGvJzpsdiUkRZkjEYiS4aTerOztIyJGF&#10;VFRi/wCsfiP9nf4na/8AEW98aJ+2h8T7DSbuOZI/Bun2vh1NOtfMgaINHKdJN7lGbzk3XLfvFXdu&#10;QFD+Qf8AwZqanp0erftDaLNeQLdSweFZ4LcyjzJI0bVldguclVLxgkDgyKD1FfrV8Vfij+27pXjq&#10;30P4F/sl+DfEGgyWkzXGveMPizLoskM8c2wJ9nttJv8AckkZWWNw+cB1kSJlUP8AW+MlGpHxSzGN&#10;NrVwd5OK3pwejlZenUih/BRqaV+y9Y2HiOTXrv43fEu+jkstStm0668cXS24W8uJptwEZRg8CztD&#10;A4YNHGkXLPGjrpp8AtCt4Lfd498bSSW+nCyMsnjjUSZYxKJN7qJgplyMGXbvK5TJUla4/wAL/Eb/&#10;AIKG319t8Xfsn/CXTrUWd2WlsfjlqV1L9oWOT7OgRvDca+XJIIleTfujR2cRyMgif0K21z4ySw+H&#10;jfeAPDscl1aq3itY/FVww02b7O7FLQmxH21PtAjjDyC2JjZpNoZRE35dWliqejkvk4v8man87H7H&#10;HhH4P+Hf+Doi88K67Fp9joNj8dPFn9i28OLC2gvU+3tZQKrleFuRFGkacSOEVAVYKf0Q/wCCw/h3&#10;StS/4K+/sNj4i+BtI8ReFdQ13W9Ok0zxRdWy6e9zL9kXcVlhfdMpeCSONs+dJFFGnltlz+cfwL8S&#10;eI9N/wCDpK71HQ/Bv9uXE37SXiCzksZ7P7T5drJc3kM10Au7b5EDPcB+PLEIY7Qpx+h//Bxl4N8S&#10;+J/j5+xbNY2l3DpLfHiHTr7WrWOdGs7m4utOMKrcW8kcsTskVwyrG6SN5JZGRow1f0vxUqkuNMlU&#10;529pl3Ldu9nKhWV1Zp318rvY5Y/DL1/U/QD9qvxxpnwY+AOs/EeDStB/4kf2Oe3j1q3k+yq4uoQn&#10;ESlgwYjYeFD7SzIoLD5I+D//AATv0D/gnT+xR+1j8W/ip8S7/WPF/wATLLxZ4k8beMPCypbTDT44&#10;dRmtBaQSlbeC4SO4mmIPyCedkLvHGjD1L/guVcfZ/wDgkr8bi4b/AJE0rlckgmeIA8D16+2ao/8A&#10;BXvxr8Pda/4IyfFjxv47vGt9L1b4YLLZtNIyk31ysQsEJiPJa7kt1x90k4IK5r8PyFY6VGhh6dRq&#10;nia8ac0le/I6co+tnO9u6R0Stv2PlL/g0BsPEX/DEvxI1i7tdMj0ub4oNBZzQwsLySdNOtGmEzZ2&#10;tGFlh8sABgTLkkFcfrPqktzDp80lpEskixsY43farNjgE4OMnvg49DX5l/8ABpjYanaf8Ex9Wu9Q&#10;u1kju/irqstmqoQY4ha2KFST1PmJI2fRsdQa/Rj40+Nrz4afCTxN8RNP0ddQn0Hw7e6jDYyXBhW4&#10;eCBpBGXCuUDFcFgrEA52noe/xP5sR4kZilv7aS+5pfjbUmjpTXofzS/8EQofiD+0N/wXC0nxR8Rf&#10;in4i0PxhcDxXdzavqdv9s1db59KvbbbumtXgS5hEzy5uYRBm28soS6Qv/QJ/wyR+0aozH/wU++M+&#10;4K20P4c8Elc9sgeHgSB3wRn2r8LP+DX7xtrXjv8A4K/6n428f61r2sa54g8C69d32qtG909zeSz2&#10;0ss95KwYqrfvCZWK7pWjUsTIFb+k5ZU6+Yv519v48YnEYTjSjh1GK5MNRjbljJK3M7Rcleybdupn&#10;hf4d/Nnzw37I37V9sZJtN/4KkfFKSZtMlhjGqeC/B8sKXDRSKk5SLRomISRkk2bxu8vaThiaq+AP&#10;gB/wUs8BaZLpeqf8FEPBvjJmmaSPUPGnwJX7QilhiP8A4lerWUZUJuH+r3FiG3YG0/SXmx4z5i+v&#10;WgTRE4Eq/wDfVfjLzLFSTTUP/BdP8+U6D8k/+DjzTf2otJ/4Jb61bftMeIfh/wCJVk+IukjQdQ8E&#10;eF7vS2ssGQiSaO8vrvJZPNjPlPlSy8MrOU+4v+CR41dv+CZPwHn1uxsbeab4VaLMsenqFjaN7SNo&#10;5CAiYd0Ku/H32blvvH5h/wCDqnTPGOp/8Erri68KvZtp9r8QNGm8Ree37w2Z86NPJx1k+0yWv/AN&#10;/fFfW3/BMvW9R8S/8E8fgZ4l1Oy063l1H4S+Hrr7LpNittbQLJp0DrHHEvyoqqQuBgccADgfdZlW&#10;9p4V4NWWuLrPTS1qdLpsr9fkZ/8AL5+iPdB0ooor81NAooooAKKKKACiiigAooooAKKKKACiiigA&#10;ooooAKDRRQB+QH/BfTxJ4Vn/AOCtv7Cfhi1M15rmm/EO1vr7S7UwmRraXXNLW3IDOpG97e4GXIT5&#10;Dg8Pj3X4QeLdRsf+Dkb4reCFu7cWmpfs36XeTQyQsJQ9vqFuieWwJUoBcvuztJZ0AB2sT82/8F1f&#10;GGlal/wXQ/Yn+Hsmqat9o0nxToGoz28scTWUaXXiOJI3hCr5vnu1myyFmKBUgKBSJC/sn/BUDwl8&#10;EtE/bt8N/tL/AAp/4LA/Dv8AZ0+MmneE18G6/Y+IrPStWkl0yWU3sbS211KBZnazESSoFkDQgOmR&#10;5n7dKjGtw/lOClde2wdeKfLOSi3iJTTahGUuVuNrqLaurmP2pPs1+R+mn2mFdqO3J/2T/kV+RH/B&#10;d/x3o91/wV//AGC/h9bRr/aOl/Eyw1G6eT7O4MN1r2lwxAAMZlO61l5dVT7pRmZZQng2sXHwQ8c/&#10;EHUfDv7UX/B1X401HV76FdR8UaT8P4dStdAa2S1ke7tLS4t5zYO7bFWJY41LEMgtnknCj7Q/4Jdf&#10;8Ehf+CVei+MNN/bo/Z8+N2sfHjUY7oy6L4o8XeJrfVF0m82pIpMUUERjvI0kUkXAMsTMGCxvtK+b&#10;gMpy3gOrLMsdVqVH7OpCEY0KsIylVpyhF+0qxppJczekXdLQcr1NF+Z92fGP4meOPhholnqvgr9n&#10;7xd8Qpri68qbT/B95pEM1sm0nzXOqX9nGVzxhGZsn7uMkeQ+Lv2zv2rrDRJbzwd/wSi+MF9fLytv&#10;qXi7wbaxMuef3keuTNnbngIcnAz3H0B4m8Z+EvBWhXfiXxn4isdJ07T7dp77UNTukggt4lBLSO7k&#10;KigAksSAK8j1D/gph/wTk06HzL/9vT4MxjP8XxP0nn/yYr83y+MpW5cJ7bX/AKefd7kkanznoX/B&#10;a/40mIT+MP8Agi/+1ZZrJMkcI0vwCLxmO5PMJVmiKgK+VY8OQRldrFd6w/4LUR3ar/af/BK79suy&#10;V5Qn+kfAt2xzjcfLum4/XuMjmvSPGP8AwWB/4JZ+Bo45NY/bv+F9x5jBY49E8VW+pNk/7No0jfmK&#10;9s+G3xe+Fvxh0y81f4YeMLHWYdN1i80u+a1f5ra8tZTFPA6kAo6sOhHKsrDKspPq4upl+HipVsrd&#10;O+z56kV8ue5Npdz80v8Agh38O9E0z/gqL+2x4z8I6VJo+iv4l0dtK0P+z77Rzbw3pvL1PO0q9hhn&#10;hkVSqh5IkUEziEvG26ua/bo+I8Op/wDB0d+zV4SfSZJovDvg3Z/osP2iRpbmDV23FYiWREBjYlwu&#10;wK0hGz5j7t+yR/wlJ/4L9ftYR+HdVs7Dw/H4G8I/8JJpjXLSXGq6i2n2v2K6RSpCRW8K3kTKjIN1&#10;0jMJSymH5P8A2rPhH/af/B2b8JY/iOsWu6brWlWOu6LZXUbRLZfY9Mvmt9pCR72ivLE3CkNICxCl&#10;uDGn6PlNSOYcUYzE4h2/4TZNK+v+6Qj0sm7XfS689DOS5Yq3f9Ts9P8A21Pgt+wB/wAHFX7Rfij9&#10;rb4u33gXwr8QvA/huPRY7mzuriw1W6jstNhhuJRbRSbDH5d4izSbERWnDH5hj2j9tr/gvj/wTS8R&#10;/sM+Ppvgd+2rYf8ACXeKPAmv6f4Ht9P0PU1v11UWbpBvhNqJLPMzx7Jp1jjPLKxCsR9G/tsf8Ep/&#10;2GP+CgNu11+0h8DtPvtcFqYLPxdpMr2Or2w8t0T/AEmEqZlj3lkinEsIbkxmvlBf+DTz/gmVH4Cu&#10;fCB8SfE5tSmukmh8VSeKLf7bbxqX/wBHWMWotjG24bi0Jf8AdrtZctu8vBZp4W5pHC4rN5YmliKU&#10;aMJRpxpypyVKKjzK/vaqKcr3e9r9Bqsr8trHwp/waSah/wAI1+198VvHmuRaJY+HdH+FMk2ueJdW&#10;KRyafGL63cKJnkXyYWSOWSVirL/o0e5kwN37Jf8AD4n/AIJnz61ofhjw5+134Z8Q6n4jmWLS9N8J&#10;JcaxcNIQCFljsYpWgJB480JnB/unF39gT/gmF+yb/wAE3PCGueFP2a/CF5CfE1xFL4h1TWtSa7u7&#10;/wArzBDG7EBQkYlkCqqqPnYnJJNfQJgtYo8/Z4woGBtUCvI8ROL8l4y4wxOaUqM/ZzUVD3lF2jFR&#10;vJWmtWr2TWmm+1UoOnTSZ4z4c/4KFfs6+NPhovxc8H6f8S9S0KS+jtYbiz+B/iuSaZnWQh47cab5&#10;0kI8p1aZUMSMUVmVnQN3g+NnhS4jswmjeKP+Jgmmvb7/AAPqq7RfMwh8zNt+6KlD54fabUFTceUG&#10;Um38R/i18J/hB4ak8ZfFz4iaB4Y0eE4m1XxFq0FlbJ8rNgyzsqD5VZuT0Unsa4LQv2/v2D/Fkn2X&#10;wp+2X8KdTka+t7FU0/4habNm6n3+RB8k5/eSeXJsT7zeW+Adpx8JKjKpFzpUpct99/xUUvU0PwV+&#10;FGjR/s7f8HS/9n+OfG0hk1D46ajM954TWT5Z9ZSeSC0PnKh8vffRQTtgjZ5uwsNpP3h/wdqGLSv2&#10;K/hd4uv5JPsOm/Giy+0Q6eRBfOTp1+37i6IcW52RSdYpAWMbf8s9r/DP/BQ6Lxn8AP8Ag5Q8KfGr&#10;Xfh62oaf4m+IfhPxP4TtfDGqf2pL4g0x5be1jmt8nd5sktvMggO1VddsZMRjkb9DP+DrjRLTVP8A&#10;gltDqVxrGn28mlfEvSLq3ivTIJLtjFdwmKDajL5m2ZpDvKL5ccmGLbEb+k86qQxHGnCOOm7+2w9G&#10;Dd1vdxfw7Wcte3lZnLHSM15s+lf+CxvhjVvFf/BKr456bpVqzyxfDfULt1hZB+7t4/PlPzsowEjc&#10;nnOAcBjhT5N4x+IeiS/8G2//AAnnxDg0fVIbn9lG08+2mzFaz3UmhxxxxERMpQmdkXahUhuFKkAj&#10;039rjXPH3iz/AIIp/EjxP8TNOXT/ABNqX7M2rXXiCxh1CG9WC+k8PytPEJ7ceVOokLr5kQ2MBuXA&#10;Ix4x+yV8IvEf7fv/AAbk+GfgN4a8S2+iax4m+D0mgaXf2PiZhAlzaO8FutxPaqWWGRraJbmAKzCO&#10;SaCRWIZT+RZSqeHyWhUrtKFPGx5pLonFX1WtrQurG8tZNd0eNf8ABoD8Tvh7ffsffEj4Naf4jZ/E&#10;+mfEhta1TR2hfEFldWFrBbzhygVt72U6FQ7FfKBYLvXd+jf7fvh7RPGn7Dvxi8I67cTrZ6n8L9ft&#10;bprW4SKQRyadOp2PJ8inBOC3y5xnjNfzp/B74A/8F/8A/gk98S/FngP9mr4IfE3Rr7XLe1XX77wX&#10;8Pl8SadqMcQke3ZLgWtzDuUSy42lZAXZCAcrXJfEez/4Kxf8FXPjz4f+HP7RPxCnn8WXVvcaX4d0&#10;Px3fWHhlbhbG5mSZUsttuskkdx9qjaTymcyW80O5mt2jT9h4k8NMDxBxtXz+hm+GhhJyVXmVTnqL&#10;RSfuJR0unb3rqKu+phCo401Fxdw/4N+PBE/xD/4KrfDzw1pfxg8UeBtWksdcfRfEHhLSdPu7mK4G&#10;k3ReNv7QimghjaDzwZGgmOdqBUMgmi/ok8X/ALA/xh8eWcdlr/8AwVI/aKgWOMru0Obwnprvkg5L&#10;WugI2eB34/E5+XP+CI3/AAQT+Gn7B76X+1T8V/iHa+MvilNb3H9k3vhTWp20HTrOdHiBtyFiN6ZY&#10;H3NJMpRSyiNAYxM/258UfjZ+0R4f1fUPDfwk/Y71zxFNawTvZ61qvjDSNM0m7dLd3jQSC4nu0Mko&#10;SEbrQBdzMxwo3fB+L3GWD4s42eIymalTpwjT5pRhG7i5XcXJX5ddLvu7WNMPTlTp2ZyI/wCCZfwE&#10;urMWWs/FT4738bRlLhLr9pLxkVuAeu8LqgHPTAwuO2STT9D/AOCW/wCyB4fe6ksdJ+IUrXlk9rI9&#10;/wDG7xXdGNGBBaIzam3kycnEse2RckqwJqDQ/jD/AMFOdX0S21TUv2HPhPo9xPGDLp2o/tCXry2x&#10;27sOYPDckZwflO12GehI5Of4D/aq/wCCgr6ytn8Yv+CXuoabY+dIr3vgv4w6Jq5jUEBXKXhsDg8t&#10;gEkKBwWOwfmspZ1KMl9YVuqVWH5c+vyNj4N/4OtPgJ4S+Hn7C/g3xT4Nm8RTbfilZpf/ANsfETVr&#10;+NUNhqGGW0u7iSFnLsAZgBKgCqCUdtv6afsB+BNa+GH7Dfwb+HHiPTza6hoPws8P6fqFsSh8qeHT&#10;oI3TKM6nDKRwzDjgnrX5A/8AB1n8TNd+KPwp+EV/4x+BXin4e3mk+LNXt7Oz8ZaXplxPqkLww77i&#10;2vdNvruOCJGhQNbzNFJOZYXVWWByv7T/ALOV5f6h8BPBN9qastzN4T06S4DWD2v7w20Zb9w5LQ85&#10;/dsSV6EkivteII16fhhk/tJX562Jl6W9nFK92mtL6ddN0zOP8Z+iO1ooor8vNAooooAKKKKACiii&#10;gAooooAKKKKACiiigAoqnr2vaP4Z0m58QeIdWtrCwsrd5729vJljht4kUs8juxCoqqCSxIAAya+U&#10;/iV/wXL/AOCXnw28eab8MF/au0nxVr+sxx/2Rpvw50u88Sm8lklMUdukmlwzx+ezqVEJYSfd+UBl&#10;J7cFluZZlJxwlGdRrV8sXKy87J2C66n1xRXN/Cb4j23xY8CWHj6z8M65o8OoIzx6b4l0eXT76EB2&#10;X97bzASRE7dwDAHaynvXSNnBrklGVOTjJWa0A/GX/gtgPFnxZ/4L4/sg/AXWdY1P/hGbH+y9YsLT&#10;RVK3Vtcy6zMbyZZINlxGGi0+0zL5mIVhaRApDlvuXW/2DP8AgnT/AMFB/F2vfGv42/sseGPEHivR&#10;/El/4a1bUrxXW4dtPujDH5xhkXexijhZS+WEbqnC/LXw9/wVe+HPjP4j/wDByf8Asm6XaxtZ2EWk&#10;6Pf2eoXkcwt520/VtQvrqGNo0cGXyoo1xgANNFvZUbcv31/wTr8U6jrHjP8AaO8NagVf+w/2i9Vt&#10;oZRnLxyaVpV0uck/dNwUGOCEB4JIr9W4hr47A8N5RWwtaVOUMNf3JOLSniKieqa+LTmV91qZRXNK&#10;V+/6INV/4I1/8EtNV8QXfim4/YP+Ga3V5paafLFb+F4YbdYVdmDJbxhYopssQZ0RZSAqlyFUD4z/&#10;AOCCHw+0/wCBH7W/7YX/AAT58QeFbGDQPBvxLi1nwrpuoWubj7HctcxQy/OcMn2NLAqVT/lqTuId&#10;a/WZgCnJr8kf2evG3g74Kf8AB1f8aPhhN4luNNtfiX8OLddN0S1sZY7W/wBYj03S75mcKpR5BBb6&#10;jN5zbRukkTdvcq/ncOZlm2cZHm2BxFadRKgqsVKUpcrpVaburt29xyTfYckoyi13P0I1v/gn1+wd&#10;4m8T3fjnxR+xn8J9S1jULyS6vdW1D4e6bNczzvjfK0rwl2dsDLE5OBmrWkfsTfsQeEL6217Qv2TP&#10;hXpt1p7rLa39r4D02GS3Zejq6wgqR6gjFXNX/Yk/Y88RfDeb4P6z+y38Pbjwnc6s+qTeG28H2X2F&#10;r5lKtd+QItgnKkgygb8HrXB2n/BIT/gmBaXl9fr+wh8L5JNQvIbq4W48I20qJJHHHGvlI6lYUKxJ&#10;uSMKkjF3cM0js3x2HxNKUbVsRVXkkpK3zqR8+hoezX3xH+Eui6emp6l488O2tvtytxPqkCRkZxkM&#10;Wx14+tc/qn7Wn7K+h2kl9rH7SngCzhhfZNNdeMLKNUbONpLSgA+xri7P/glb/wAEzrFBHB/wT++D&#10;JC52+b8M9LkIyc9WgNdB4A/YF/Yc+EviK38Y/Cz9jj4W+HNYs332eq6F8PtNtLmFv7ySxQKynHcG&#10;iUcjUW1OrJ9LxjH7/ekL3j4T/YQ+JvwD+N//AAcP/tF/FT4cfHjRfFsx+FelWHhkaHr0l9byafHB&#10;oxvJYZIrZ7aSNbopGQl1G0col/cTF3kg8L+O3gPxDaf8HefgG88Rlbq01rT7XVNGivLUIkVtD4du&#10;ovkJ/wBYRPazOrjo52jlK+nPgN8IdN8A/wDByP8AFjxF4R+H9/DpOo/s56bJqGpyWAistPuXvLOG&#10;K3tPJfyxFNHYvIfNQSGW2n2YRSX+cfjHpFn4V/4O/Ph/rWka3Jq02teH1nurOOWQnTHPhi/tTD8y&#10;7VAjiW4KoWUiYkkMXC/r2QyoRzTFzw7dpZVLSWruqMU0mkuXa6b32+0kZSvZX/m/U+9/+CmOg/8A&#10;BQf4u/Dyb4Zf8E0PjLpvgrxtpt7aXHiG717TdkFzpdzFcRCO2upbSaPzhInmMY2WSIRrkDzYy35k&#10;ftWftMf8HSP/AATx+G3/AAvn9o74w+GbvwjbTfZru8+x+Fpo1ne7e2hjMUcENxJJIqLcIsKvthlB&#10;k2MkyRfpl+yB8ZPEvjv/AIKgftdfDC9n1QaP4LbwJHp1vca3dXNmZ7nR5pp5YYJnaO1c/uUkSAIj&#10;+TG7L5jOzeX/APBzx4w+KnhL/gk54qh+Guk3Elnq3iPSbDxjqNrdeU2naS8+WlOGDOslytpasozl&#10;bs7hs3V4nA+YfUc/wWQ4nA4atTrTpXdWknO1ZQdlU3Wkly72fRjqaxck2rHm/wDwSvv/AIt/8FiP&#10;2NW+KnxP/wCCoXx80fxBY+JJ9P8AF2j+AW8P+HYrO7WOORFt5bbTnuTAYpY8MZVDMH+QEHP1Zd/8&#10;Eh/2VPFHhmTwx8YvG/xi8fxXEMcd63jD47+Jp1udoYHfFFfxw4bccoqBPRRXyr/waSR2K/8ABNjx&#10;JDa2WoxvJ8W9SkuJrqMCGWQ2OngeQepQKqg5/wCWgf2r9EvGvwi+IHiq1tYNC/aX8a+GpLeTdLNo&#10;2n6G7XK7XGx/tenTqBlg3yKpzGnON4byeOsRiMn4yx2X4Gp7KlSqyUVFKFknprBJ+l9bb6jpe9TT&#10;fY4X4cf8Eyf+CeXwjtrO18A/sYfDGxaxz5F1J4Ms57nk9TPNG0rntuZiccV7dBaWVjbrbWdpFGiD&#10;EcccYUKOwAHQV5PoX7NXxo0S31CG+/b1+K2sSXkUK2txqWjeElaxZJ0lZ4vs+hxBi6I0DCQOPLlY&#10;qEkCSq8/CL9qex0lbDTf2s1uJo7CGFbvWPANnM7zKqCSdxA8CkuQ5CKEVd4GCF+b4itUq4mf73Ec&#10;z7tze/qmzQ/DL/gpn8Svjdqv/Bzn4VfTrL7HqGj+PPBej+AofGVsZbGGGQWuyUJBKC1ubq4nuMK6&#10;vl2DbHDAfqH/AMHHdpHd/wDBGj4upLcbNv8AYMivtJGRr2nnHGevTpjnmvzB/wCC/aftMfA7/gqz&#10;8B/in458f6D4i8dab4d0W80bXNL+H82j6SZLXXrqa3Ro31G7eaVHYeaFkjwjQlcF8j9gf+CuNl8W&#10;L7/gk18brLwnrWitr0fwp1BtWvZrWSK1ls0t92o+VHulZHe0FyIVLNtkaPc+AXH7ln1anTlwdjqa&#10;jyqEI7vV06yUm21ez326vRmEd5rzPNfALeDrj/g3Egm1zWb680lv2QZzq01rei5uEU+HHNxHG0hI&#10;3xsXjVTgIVVMALgRf8G0k8kv/BHP4XwyaZDB5N94gRZY5gzXH/E7vW3uMDa2SVC5b5UU5G7aOE/4&#10;J8S2fxo/4Nlra08dPpk0b/BzxXYNJJo9t5MSWc+owQSNCI/Ld4xBExdlLPIhkcu7Mx6T/g168XaH&#10;4l/4JF+EdH0q/t5p9A8T67Y6pHDGFeCdr+S6CSereVcwsP8AYdB2r5POsP7PhnNqWt4Y+KfZe7XX&#10;4vTXy0KX8SL8v8jl/wDgs7/wSY/4KFf8FHfjj4dv/gz+2DoXhz4b6PZ288PhTVpry1aw1WKUk3qC&#10;1icXLlTlXkdDGRtUAMzV8E/Fv/g0q/ay+HlnqnirTv2sfhVJ4c0uOS7vNc8TzXulLb2cdsJZrif9&#10;1MkQVxIvMhURqJGZSSi/sVoXxHlvv+CwHif4Y2lvfSQ6b+z1pV7eyN5S21tLJrV6I1Az5kkki7iT&#10;jYghxkFzmP8A4LT+M7jwB/wSz+NXimx8e3Hhm5i8FTQ2urWshSRZppI4Y4VYMpUzM6wgg5Hm5APQ&#10;+hwv4jcdcOVMHk2Aq06cJ8iS9lB6VGrOT5eaT97du78wlSpyvJr8T8q/+DRP9qD4lL8evHv7Huqa&#10;pqF94WuPB8nijSrWXUP9H0q6gu7a3naOEofmnF3HuKsoH2flWLZX99Q6k84r+bj/AINTPCieJ/26&#10;/HEmhfEbUPDviCz+FN4+ly2Yt5Y7qJry0jkjmgntZBKiyPbTApPA4aJV/eJJIE/fHwp+zl8UNE1u&#10;51PxD+2j8TPEFrcKVGl6hp3huGCL97v+VrTSIZgdv7oZkOE5+/8APWnjtgcHh/EjE+ztC8acpJJq&#10;8nFXeitr1el3cnDNypK56v5inuKC692X8a8F1T/gm78BPEM95N4k+I/xs1Bb2XdLby/tEeMI4VG0&#10;DYsUWqIgXjd93qT7AGi/8E1v2cfDtw1zovi/4zQMylXC/tHeNSr5BGSp1fBI3HBIJBwRggEfknsc&#10;ByfxZX/wK3386f4G5+df/B2DqA8aan+zX+zbrWq6XoOk+MPHF7LN4wv2LppJjNnavJLFt5hRL/zW&#10;IfkREEdDX7FaTZ22n6bDYWcKRwwxrHFHGuFVQMAAdhivxt/4K8fs4fCLw9/wVF/Yr+BGh3uoaudV&#10;8Vb9Sk+InxV17W7mC0TWdOuf3ZvryZonlWG7t0Ziwm83Z8pgieP9lrbHkjbX2nE9WEeEMkw0b6Qr&#10;T1SSfNWautW7+5Z3tsrLvnH45P0/Ikooor4A0CiiigAooooAKKKKACiioruZbeFp3dVEYy25sAD+&#10;lAEtRyzRxj5mxX5n/F7/AILK/tP/ALWX7R/iD9j3/gi18EPD/wAQLzwqsJ8WfGLxNqhHh/TA8jRS&#10;CFVKCfD7SkqyuZfKnMUE0aeacvxj/wAEEP2tv2wvC1nrP/BQj/grZ8RvEfiGeO3n1DQfCFhFY6BY&#10;zpEFxBbDZE7K2/8A0gQQtIDkopJz9lT4Sp4NQlneKhhedJqLUqlWzV03TgvcTWq55Rdmmk0Z+0v8&#10;KufqNHKr8CuP+Pvx7+E37Mnwi1746fHHxvZ+HfCvhnT2vNX1a+Y7Y0BCqiqoLSSO7LHHEgZ5JHVE&#10;VmYA/lN4q/4IYf8ABVj9jg2/j/8A4Jyf8FR/FWvroeqDUbf4b+MtUvLGzvQkW542AuJbS7klkRUE&#10;c0MEe1/mlGzc3yt+3V8b/wDgoj/wWC/bG+CX/BNP9o/4Pa98H9ebVm/4SjwvHJt025VXmebX4IZy&#10;pnEFjDdlVNxMjmF1hYNI4b38m8PcrzjHRnh8zp1MJBSnWkrwqU4QTlK9KdpNtKylHmim9X3Uqjit&#10;tT6D0T9o7/gqB/wcXeJfEngP9nTVrj4C/szyaedE8X6xe28F9darJl3eGORY45ZZZY2iWW3hlSGO&#10;LIklcShJf0d/YJ/4JQfsU/8ABOjRJIf2ePhWia9dWa22reNNcn+2avfqAuQ07ACFGZFZooFiiLKp&#10;2ZANey/Ar4H/AAr/AGc/hNoXwS+C3gqy8P8Ahjw3p62ekaTYR7UhjGSSSSWd3Ys7yMS8jszsWZiT&#10;1/ToK8DPuLqmNpywGVw+rYG+lKL1nbRSqy3qTa/mbUdopIqMLavVjY4Y4hiNcUOwUZIp1Nk5RgOu&#10;2vjSz8Yv+Cnnj680r/g5v/Zf1D4aiz1zU7LRdH0jW9LsFF5cafHPf6j9oaeGKQPAUsr37SGcAIn7&#10;0h0BU/Xv/BNzXDH/AMFG/wBtjwKNN8gWfxC8Nanvnt3iuJDd6IgJZWkf91/o+6NhjcHZhgEInyx+&#10;174h0bwJ/wAHYXwD17xB4VXTYb34epaQXWl2rXEuqzXNtrllFczrEm5SJHWAu+4JFbq7MqAbPoX9&#10;gK60fw3/AMFw/wBuLwdbeY0mpWfgDUY91wX2bNHfzAd7buXuQQFBRR8uVwqn9j4gpv8A1YwtLl2y&#10;+Er974tPp/Le3fXUyju/X9D9BGwRgivyD/ad0rxF4a/4O0PgLrN5rX22HWPhncy6bB5Dxiwh/srX&#10;7cw7ssJP3kckxICjEoUgY8xv163Jj7wr8ef+C00sPgf/AILw/sUfEOLw54buZNQ1vS9JabVNMupp&#10;HU60sWWypty0P2wyW7RnzYp23y4UQGvmvDlupnGJwy/5e4XEx/8AKMpfnEdXZeq/M/Tz4ueKP2sN&#10;MvoYP2fvhH4A8QWrRKZ7rxh8Rb3R5I33MGVYrbSbwOoUKQS6EliCBty3jHxTuP8AguNq3iKG4+CW&#10;jfssaDpIjjS4s/FWq+I9XuHbed8qywQWaqNhAERjb5kyZMPtX6H+I/xOT4Y6FJr03gHxJrkMSZ8r&#10;wzpJvZnbsoiQ7yTxzjaM5JABI8J+LH/BUrwZ8LrxNOt/2Mf2mPE9wZHWaPwt8B9XuEhAheRWMskc&#10;cLhyqxjy3ch5F3hFDsvzOWRxUrKjho1H5pv/ANuS/A0OZ8C+Nf8AgvD4Ogvbj4xfA79mDxsXmiGn&#10;weB/Huu6G0KfP5hkN7Y3Qkz8mCCm3a3D5G30T4ZfGr/goTqvi2PQ/jF+xN4P0PTZpAv9s6D8Zv7R&#10;8nhiWeKXS7dtuFAG0uSzqMBdzL5HZ/8ABdn9nm0867+In7Jv7SXg3T7K1+0aprHib4J30drp8awS&#10;SzPM0JkZFi8vY7bSAzgglA7rY8Qf8HAH/BMrwR4os/A/xJ+JPjPwvrt+qGHRfEXwl8Q294A5Kxny&#10;jZFmDsCq7A2SMCvaxGUZ9Xi1/ZWtt4RqP5pRm46elu5Pu9zznx18RNG+F/8Awc9+CPDmqWF9cXXx&#10;E/ZVm0axmjfdHBcRarfagXYOflTytOkX5B9+Qccu1fMXx4v/AAl8JP8Ag7x8A+L/ABFf6LpcHiDT&#10;rWKS886eNp7u68OXWmWySmSSRTO8vkQoIliRgYVK7zJLJ6f8Ff2vfgZ+3n/wcPeCfj7+yR4svvGH&#10;hDRfgBNoXiDUotIv7EadeG71KfEsN1LaSGLBiXzTDdwiSWJPLWRknt/nz9trUV8ef8HY3w80Dwna&#10;3lxd6D4g8Kwakkmk214EMdkl67xxzvGoRbeQOZtzSxFXkiWR444m/SuG8LWWZVcPXjKDjlVVVE7p&#10;rSVrrdbx0a6J9TGcvdv/AHkfWP8AwRP1vSvEP/BUT/goFqular9rjT4oaTZ7v7Dg0/bJbXGtQyJ5&#10;NuWjbY6tH55bzLny/PlVJJXFO/4OyPHU/hT/AIJf2HhuFpMeKPihpemzKk21SqW15d/MNjbxutl+&#10;XK87Tn5drea/8EHJ/ANn/wAFj/27bC/v1XxPJ8RNTfR7XzJAZNPHiDUvtkm0HYdsjWIyQWHmDaQG&#10;cFP+Dwn4oeHtM/ZU+EvwWubO+bVPEHxCuNbs7mNE+ypb2FjJBMjkuGEjPqVuU2qw2pLkqQobPK8v&#10;jPxqyujTTathZK6s7Rw9OV+1ko3v5Mcn+4fz/M91/wCDXzxBZa5/wSY8K2Vv4V0fTpNL8Uazaz3O&#10;l6jFPNqLfa2mFxdIgDW8+2VYhHIWYxQwyAhJUVf0PeRU5zXwd/wbf/AzRvg1/wAEovAt7pHiSy1R&#10;vG1zd+JLy4sdP+z+VNO4iMDttV5ZI1gWNpGycptVjGsdfRPxm/YJ+Av7QOs6nrXxT1X4jXkesKqa&#10;lpWn/GfxRp2mSoIli2fYLTUYrVFKqCQsQDNl2yzMx/NeNamBxPHGYzjJqm69RppXes30bX5r7jWm&#10;uWml5HsYvIGPMi/99DimzanYoywyXMYZvurvHPT/ABr5g8Bf8EUP+CV3w5s7qx0j9iHwNqP21t09&#10;x4qsZNcnzuZsrNqMk8iHLn7rDPA6KuNn/h0T/wAEwP7UTV/+GB/hP5yWv2cJ/wAIPZiEpuDZMXl+&#10;WWyPvld2MjOCQfD9nknM/wB9U/8ABcf/AJaUflr/AMHiXwqvIvFPwS+OmnWuszW09lrGg6rdedNJ&#10;p9nJG1tcWqBf9VDcSiS7OeHlS2GdwgG378+JOtW3jb/g3t8R+JYdW1y8XUv2Tb67kvfElxNLf3LN&#10;4ekkd53uCXd2bdlyTnOVJBU1+fv/AAdMfsg/sk/st/Af4Wyfs7/s4+HfBWoa14uvhqF54T8D2lrb&#10;3MMVuH8ue8SMSRyBpcxwhgsqiZiD9nTb+jXwC0b4eeNf+CDvhPwx8SdbvtF8K6n+ynaWXiDUre1k&#10;ubiwsH8OLHPMkaRs8rpGWcKqMXIG1TkA/sGcYmD8NeHKsG5KliKsU3GzspqVmk5a3eln8rmEf4sv&#10;RHmn/BEXUdb/AOHAXg+fS7G4F9beEfFS2CDT1vnlddT1Pyylvn9+MgBYjjeRt6EGuD/4NJbqY/8A&#10;BNPxJAy3m2P4vamI2uIVWPadO0w4iI+8uc5J53lxnC4G3/wbGeLPEHj/AP4I9weDbXxbYQyaD4r1&#10;7SdNnsbaSSXS/NZbseesyiOWUSXbSgRlojG8YJ3+Yo83/wCDRDX9AX9lH4ufD/T/AIgNqF5pXxS+&#10;0SaPHtENvbTWMEcN6gMSyA3DW0yne7DFouEjIcycfEWHdHL+J6KXwYylLZ7OddL0+JWu9Rx1lD0/&#10;yO98BeM72L/g6g8ZaRYWmtatHP8As5pY3kjW/lw6Mgnsbjf+8jj3wM6ou6Mz/vrvBcBXjh+uf+Cq&#10;vw90X4of8E2/jl4N13SkvEk+Fet3VrFJHI4S7trOS4tpAsQLsyTxRSBQCSUAw3Q/mn8L/iHqeif8&#10;HefirQdf8bXGsJqmizaRp0kPiCW2hs4v+Eet71bQwoxW4VHidDA/y+afP2iSMY/Vz9tk/CCb9j/4&#10;oWf7QOv3ml+Bbr4e6zb+MtQ05Sbi30ySyljuXiAVyZREzFAEYlsYVuh8PifD1MszzJ6kE7vD4Wa5&#10;U7t9LLe91bS17ad3UPeT9Wfzlf8ABtv8YPiV8Gf29de1v4Rfs93vxO8Qal8LdTsNO8M6d4o03SZS&#10;/wBrsJjKJdRmijcBYGDIhaTa5cIVjYj999E+Mv8AwVA8T2DXlt+w98LvDrtDC8dv4q+Pdy0oZkzI&#10;hWx0G4TKNxxIQwIIPVR+Q3/BnxpFvcftUfFrXfsfiAva+ArWBLi28v8AsuNZL0Epc5O/7S3lqYNo&#10;27I7vdg7Af6CA8QGSy9e9fUePGZYep4jV4ewi5RhSV5Od/gT2U0ktdrXM8LpRR8ieE9F/wCC8GpS&#10;Qjx18SP2TdJSQj7QdI8H+JdQaAZP3fM1C3Epxjrsyew612Fn8Pv+CsF1p0a6r+1b8B7W4kLrcLZ/&#10;AvWJREuGCsjv4kG5vunDIB9cc/Rm+M/xChnTBI+b6V+Qyzet9mlTX/cOD/NN/idB+G//AAVPvf2l&#10;77/guZ+yH8H/AIleP/APiDxZpN1o+r2OsaL4Hu9Hsoln1qUHzIJtUuXn8tbEuqrNHubK/wAYx+41&#10;uCsQB/QV+NH/AAUK8ZJef8HQX7PcdtotrqX9i+GdF0ueKe1ut1pJcXWpSC4QIE8whZxh1MsMZBMm&#10;0qwX9mIARHyK+x44qSeTZJBxSthm9LL4q1SWytbe6VupnD4pPz/RD6KKK/OjQKKKKACiiigAoooo&#10;AKzfF/hLw5478M6h4M8YaJb6lpOrWM1lqmm3kIkhureVCkkUitwyMrFSDwQSK0qKabi7oDg/2f8A&#10;9mX4Bfsr+CE+Gv7Ovwi0HwboayebJp+gaclus02xUM0pUbppSqIDI5Z2CDJOK7yiirq1qteo6lWT&#10;lJ6tt3bfdt7gI3IrMvfCPhy/8R2niy80Gzl1Swtprex1KS1Rri3hmKGWNJCNyI5iiLKCAxjTOdox&#10;qUVnqtVoAiDAxiloooAKG6YopHGQfpQB+P3/AAUp8M+GPFf/AAc3/sp6NrPhNdU2+D7O+8lpri3X&#10;zLa81i4hnMtvHI7tDJAswjZVjYxKsjpG7unv37a3/BLr9tnxf+3wn7ev/BPn9sDQ/hn4i1vwPF4X&#10;8ZJ4i8Nx6l5lrHcJIGgEsUyEOscW6MrGVa3Uhz5rBPmz/goLceEfh1/wdL/s2+Kfij4lvNU03WvC&#10;mnwWOnyQow0y6ml1ezsoo/KCt5ZvWimJkLsHllydgVF+qv2zP2nP+Cwc37Uuqfs9f8E8/gB8KLzS&#10;/D+k6Jc6xrvxC1svdSQao95GuoxwQ3URhtoJLG4jcOryyMmYo5FzX7HjamZ4elk31KrTingmpOty&#10;eycXWqc0WqicXZ20s3dJrRGKUfev3/Q861b/AIJX/wDBa7xB4oubHUv+C6mrJod7ILm41Ky+HMNv&#10;drMVlDJHbxTIkcY3gAJMo/i2KY0FXP2aP+CBHi/wB+1p4H/aw/bF/wCChXjf4+33w9L3HhrR/GWl&#10;yGG2vQqi3nD3N7dFfKb98AgRmnjhlLjyyr8t478Nf8HS/wAN/BGtfGm//aD/AGf9Wt9FtbzXpPBe&#10;l6LcT3V1DGkU50uBV01TIdtvJDGPPDubuXM5IheL6L/4I9ft7eIv+CpH7FOk/tAeMZ7bRfFGl+JL&#10;7RfGWl+GLeS3shdQ4eNEE5kk2NbXFpKSshw7Fd2AynkzLH8WYHJ6mLw+Lwzo3VGo8NTpRa54y0k4&#10;0oStOKkuaLt0uUo0+bW/zPsGNkC7d3SkNxByDKvHWvBb/wD4J1/BzVo5hqnxZ+OEjTSb90f7RPi6&#10;Haec4WLUlXBz0xgdgKwdf/4JH/sb+LLia88VL8VNUuLm2+z3FxqX7QXjKZpYcEeWxbVSSuCRt6YJ&#10;7HFfnNOjlNv3lea9Kaf51Imh9LM9vJw0g9ajP2GUeb5isrd/UY/lXyKP+CEf/BM5b/8AtRPhD4sF&#10;w0YjaYfGLxTvKjJA3f2lnAJJ+pNdJ8MP+CP37Anwe8Q6T4t8BfCrXrXUtD1u11bS7mb4n+Irkw3V&#10;sxaLie/cPFk5aFgYpMDejbRi69HI4070cRUcuzpRS+9Vn+Qe8eB/tKfHI6N/wcN/Av8AZqk8MWrQ&#10;6/4Jt/EUGsQtGk0Mlnpnje2aCTEReVHS+3KDIqxtGxCsZTj43/4LiaKvgb/g4h/Zn8fWem2aDULz&#10;wTcsralt+0XFv4ilTfKMEwrsWJN2GUhCwyQyj6S/axsruD/g6j/Zjv7JIwt18GdRjuGV0ZiiW3iU&#10;8rncoy6YYgA9FJw4Hzf/AMF/4vF+nf8ABeT9mbxXB4W3Wqx+EYtKvtQtZLezvbqHxHPLJAbnaQwQ&#10;TQlygYxicErk8/tfA2Fw9PiDAqlZe1y6s5K/xP8AfR7qzaivkrnPU5nF+TX6HlviL4mft3/8Egv+&#10;C53xk8dfDr9nCH4iXnxG1jWNcbwno6z38l/4a1HWXvY5ozZ75LO4XyjGWljcIfMJidGjc6nxa0v/&#10;AIKDf8HG37b/AMPIvH/7Iniv4b/B3wbfSWWqGeGWK30e1F5BHrLDUbq1jW41F2iSJbZYyUMCfugI&#10;7iQ/a/7an7dnjH/gn/8A8FiPFGueGP2aPiB8TX8afs5aK9p4X8BaW1w1zcWWtXwNzOVVmhhhhlkU&#10;uqSENKgIUPuXpbz/AILsfH7WLTyfhL/wRS/aa1bULjVNunx614Rm061l04xFhcvcCGURylggEW1k&#10;wxPnEgI3of6wZ57DC5rgcrpPFfV4QjiXVUWlycjkqcpxipRV4qT7PzSPZx1i27X2Ppbw9+0n+w5+&#10;xv4T0T9mb4W3d1JZ+FYTotn4W+Gvg7VvFE2lNbjDW90ulW91JBP8rsftBWSRlkYliHIyx/wUxm8S&#10;eLD4L+Ef7BP7SXiq8+zySrcTfCqTw9ZFUZlObrX5rCLJ+QhQS5D8KdrhLH/BNb/gpb8HP+ClHw11&#10;jxV4D8Ia54W8ReE9SXTPG/g3xLbrHeaRfFMlcqfnjLLKiuwRyYX3RxkbR9LKiKuVTpX4RjaLyzHT&#10;oY/Dy9vF+8pzfxPW+iTad735ne907M6FrHQ+U/Ev7bX/AAUBt7WaXwZ/wR1+IN9MLHdax6p8UvCV&#10;mslzsJ8timozFI9+1fM2k7SW2ZG02rf9s39vd0ma6/4I+fEOMrKgtlj+KXg996bfnZs6ouwhuABu&#10;yOSV+7X1IGUjOaN6ispZhgnG31Sn63q3/wDToH52/wDBdWT4s/tB/wDBFz4parqn7Put+CNX0ubS&#10;7+70XxdrGktOltbXtncTzwy2N7cQsAvmIFMiyuUcKhLR7+d/4NjvHQ/aA/4JG3Hww+ISr4g07w74&#10;u1nwtcabrFqssEljLDBdfZGDlhNCVvmXDAAKxj24UV9Yf8FXvB1h8QP+Cbvxs8Kais5iuPhxqkjf&#10;ZfD66pMfKgaUeVbMyh5coNjblMbbZAylAw+Af+DQf4pz63+yX8T/AIQ3Xiazm/4R7x1FqFrpCW5W&#10;6tY7y0RTI7lyrRO9q21dgKskhLMHUJ+kYGp9e8G8bCMF+4xdOomr6KcHF2bv1S6+vQxf+8LzR0n/&#10;AAad6zeaL+x98VPgXr/hXVtP1zwl8XLptW/tDS3t1Ek1nbReR+8CuJ43tJBJG6K0YeIEZYgcv/wa&#10;9eDvGfwl/aM/bM+A3jLxiurXXg/x/pNjezWsjC2kvo7rXILiaNCqhd5gXJCjIRB0UV6h/wAEGdCm&#10;tP2sv269ZFpcLbz/ALSurW8MkipsLR3+ollBDF9wEiEhlCgMu0k7gvM/8EANFtPDn/BRz/goFotn&#10;qsl4Lf4vWqrcTyq0j/8AEz8QElirHLAnBPXI5CnK16GfYqNaPErWntYYao1vq6lJvXdJOb08/IIx&#10;+H5nl/8AwWs/YS/bu+AX/BR/Rf8AgqZ/wTT+CGtazqEGgpL4im8O6PbajLDqzpNYSSLp6s1xc+ba&#10;Sxh9kDhcPIz8nZ8S/HH9mj/g4S/4KU+JNH8a/tCfBb4s6t/bGpN4bsbbXNB/sOzslPlXTGWy2QJb&#10;WuY4XN1JEI5JIEXzHljCr+h3/BVL4yf8HDGqft46p8Av2EDp2l+D7nw7BJ4b07w/d+HpLzULMqwn&#10;1GdtS/0m2ZZmMDSJ5cMZWAKS8geX5B0f/gqr/wAFvv8Agjj8dPDfwt/b/k1bxNoNxai9m8N+NLyy&#10;1SbUbFptkktvq0DSSCZfLZVV5nRCwLwncuf0PgnGcUyyLCSwCy7EYynStSU582KVNXaja6Scb7XS&#10;S0fUyqKnzO90vwP0K/4Jy/8ABvHpH7HHwkW21n9s34uaP4t8T2tm/wAR7X4Z+K4NK0q+lglkeOCG&#10;T7H9tSNEmki81Zo5HEkjgQllWP6D8R/8Ee/2RvHvhnU/Bnxc8S/GLxrpWsR+XqGneLPj34pu7edO&#10;yvF/aAjkGQD86tyo9K4r4dftb/8ABZb9oPwrb+IvAH/BOP4X/D21ure3vdP1X4gfHD+04dTtZl3K&#10;YY9LsWdDtKsTKV4OACc4NE0n/g4r1m7SLxb4x/Y70W1+0wl5tG0fxPeymLzAJfkmljXITcwXcNzA&#10;LvQEuPxDM8XxVmGYVcZj8wpxqyleTVWF7/8AcLm20SXRJLodEVCKskdB4A/4IVf8EyvhTptxpPwv&#10;+DXirwzb3jRNeReH/i94osluDGJBGX8nUl3FRNMBnoJXxjc2fQND/wCCb37Ovhia3m0Dxd8YrYW9&#10;39pWNf2iPGLI78cOG1Uh1+VflbI4PGGYHxW9/Yk/4LbeINdvNbuP+C2uj6HDcXTSwaPov7OGjT21&#10;qrMT5MbXExmKLwoLu7kD5mJyT3/gb9nT/grT4L0b7DrP/BS/4deLriOZpVuvEX7OfkySgnIib7Dr&#10;cCqg+7kJuxySTyfKxlbG1IfvM2jUvuuau/8A0qml+I/kfE3/AAUK0LxR8GP+Dhr9l258D3emyaV4&#10;v0/TYLpdeRdYvPMtrvVklIe8fzYF8nUWETJNgSKreXIbeND+wMDbo849q/Gr/gtJ4O/aD0L/AIKi&#10;fsL+Ide+IX9q+JLzxYti83hPT49Isz5Ws2bztbwzXMsyNJbXCRSLLcvG4i+UL5kin9lLf/VfjXpc&#10;XRpyyHJayacnQmnbd8laok312slfsTT+KS8/0JKKKK+CNAooooAKKKKACiiigAooooAKKKKACiii&#10;gAooooAKRhlT9KWkYZHNAH4kf8Fermfwf/wcr/sq654W8Y6rb6pqEfhSG/8As980fkWsuu3ts8Kl&#10;CGEcsTzJIhJV1kcHIZhX6NeB/EF3af8ABX34heES7GG8/Zz8IXb7kc/NDrviNBzuCj/XnIKljxgg&#10;Bt35w/8ABWK78EfBv/g5n/Zw+Jfjq1vtc07VNI8Os2nzySXP2K5fUb+yt3t4hG5CxzeTcCNFJMvm&#10;MNrOGH2bJrkGif8ABx7Hosskka61+xwpiVZX2SzReJ3Ybl5XIj34Y4x8wH36/YOJMN9Y4fypO8rY&#10;GbTt1jWk2v8At3b0sZQfvS9f0Pum6hEkDAf3cV+YH/BsXpvhr4bfDf8AaI/Z18M6ncJb+Cf2gtUh&#10;t9H1ZVj1G1tfJitYZLmDcWhZxZMpDEjfBIATtav1CkGYjz2r8iv+CJGuad4N/wCCzH7dfwlvL1bT&#10;WtY8Z3Ou6doczb2ureLV77fcecE+RQdQt/kPI+0j7+wmvleHacsRwnnNFS+GFGpbvy1VG9vJVHr0&#10;vqXL4kfqt8TtK+JuseCrux+D3jLQ9B8RN5f9n6p4j8PTarZQ4kUv5lrDd2jy5Teq4nTaxVjuClG+&#10;ffG/7Pf/AAVZ8WTpNof/AAUn+HHhdViKtHoP7OTyK7ZyGP23Xrgg444OPYda9I8W6/8Atu3muafp&#10;vgj4afC7TtLk0+GTVNZ1TxnqV5cW90Yz5sEVkmmwLLEJPlWdrmNmUbjCpO0eV+KPgL/wVp+IEaxS&#10;f8FAfhr4H2yOd/gv4EPcyOrRSRhS2pavOo2lklUhM+bGu4NHvjf5/L/3MuZ1aUL9ZxU/w5Kn5FHG&#10;6v8AsJf8FkdUlt5IP+C6UNiIY9rLZ/sz6JiVsY3t5l03J9Bgc8AcY6nwZ/wT4/a/uvBdvoXx3/4L&#10;B/GTXNUjmkebUPBfhnw34fhdWLYAjOnXUowCOszDIyoXIATxH/wTO+O/xU0Oxs/jH/wVr/aKlv7N&#10;pGF34FvNB8MRuW2jmOy0sM4AUYEjuB82MbjmHwV/wRp+EWim8tfiX+2N+098RNPvrV4LjR/GPx+1&#10;gWzBsAsVsJLZmyMqVZmUhjlTxj3ZZnR9i41MVS029nhad/8AwJwpsmx8r/GP9nTxR8Kv+DjT9lGe&#10;T4jeINW0mP4T61Z2Ov8AijWv7Q1PVbm3i16e6ikYIcbUvYDudY0KNsibfHtXxH/g7F8b+M/hD+1t&#10;+zf8Y9E0ppv+Ebtb3UtHGpXSz2E17a31pOUNrwV/5YeYxOJVaNRjyiTZ/a38B/DL/gnZ/wAHD/7M&#10;vgX9nLStX0jRfEWlaeutRXGqXeuXmoTaxqV/psyzz6jcyTSQFEhOxpTHCwkmjjMjvv7D/g8Q+Euq&#10;at8A/gx8dobuzWy8PeLdT0C4jkd/tDS6jaJcRsgxtKAaXIGJO4Fo9oIL4/WeFVGnxvw5Ury5qdbD&#10;VIRbiot8zxEbOKbs25L7T36bLCp/Dlbv/kfRP7SGnaJ4Z/4L+/ss/FS8ubyz1Txv8J/E+gXNjM4e&#10;NRZQS3kSDacbt1zNlhkEpHgcg1+hxVmib12+lflP+3vqvhj4e/tj/wDBMnxP8N9C1fS9FXVrrSNJ&#10;stahujeW1leWmj20UNx9uUzecsTlW89hOrbiVLhiv6tL9w/7tfkHE9GUcvy2o/8An1OP/gFeqvys&#10;t3tuzeL1f9dEflj+xncjR/8Ag5P/AGtPhN4dmu9O/tjwDo+tzalDcW/mJIlppQKCFoirKzahv3dV&#10;MC7i3mMD92a5+zH8b9ZLfY/+ChXxY0wFVH/Ev0PwiSMFyT++0KTk7gD7IuMHcW+EJvE8Xwq/4Oo9&#10;UvLnQ4obHxT+z2RqurLaxxR20ESpK13cSuR8oNgsPmDJGUQ/KCR9g+Kf+CvH/BNjwjHCw/bK8Ea4&#10;899DZxWvgvU/+EguGnlfZHH5OmCeTczdBt5CseiMR6XFNHGYjF4Othqbm54XDt2jz6qCp9U7fAKG&#10;ia8y7f8A7E3x61WBra+/4Kk/HgRyZ3/ZdL8GQP14w0fh4FeD268Vip/wTh+JwCrJ/wAFUf2mGVWJ&#10;A/trw4Cc9iRouTx/9bFS6t/wVj/ZrtdHk1fw58OvjZ4g3QTSWFrov7PfiwvftH96OFptOjjLE/Ll&#10;nVQT8zKMmpvAv/BUH4WeOtSt9KT9m39oXSZLq0t5oZNY/Z98RxxbpEZniMi2jIrxEBXJIQl18t5B&#10;kjxo0+JI0+dUWl/17iv/AG0q0S1b/sA+I4bfydV/b6+P2oK1pcQTfafFmnx+b5iOqufJsE2tGXDI&#10;V2gmNd4cbg35V/8ABrXq13+z9/wUO/aM/Ymu9NubiSPTZJZtQuIvKeNtE1WSxKvGclXc6iSRn5Sh&#10;B55r9kPgf+07oXx8sbVrD4V/ETwrd3GkRahLpvjr4f6hpMlsrrHuheSaLyPORpArRrIxJRyu5VL1&#10;+K//AARQkufhh/wca/HHwVrnhLXLKbVI/GNhb2mqCbULiyT+1oLqN57n5uDFAB9okYrIZUAdmlTd&#10;91wfUxWO4R4hwmI6UKdRKyWsKiaeltk3339DKXu1Itdz9F/+CfHw4ufhJ/wUv/bH0DxHrGoXepeJ&#10;PEXhjxPpk2rKhkm0q6sZ0j8tkbBhiuILq2RdoZEtk3liymvnT/gjy3jPS/8Aguv+29pWnTzN4dm1&#10;Rp9VW40u2s2+2/2gzWv7tJgxUJLe7ZRE4mXEskkTuFm/Qjwp8GfhP4Y/bP8AFXxo8NfDvULXxZ4o&#10;8C6bB4m8Rxx3SWd1FBcSpbROWkFvNOFV8eUjyxRxjzWjWW3Evw78EfB2k/Cv/g6k+Ll/f6pZWrfE&#10;D9nmG/0m1kglt2uJhNo8LxxmZVW5fGnzys0G9Qqvk745gvjZPmNPHYXNo2d54OmtV1pSoXf/AJK2&#10;n6NroU425fU9d0v9pHxb40/4L/al+zfZeJPsvh/wb+zw91eaTDq15J9uvLrUbSUTvbnfaxtDE0aB&#10;lWKdhcfNJKmyOP4e/wCDxb4b/EGVvgf8Wm1Zrjwna/2xpH2H7LEq2GoTfZpvM83PmP58UGNhG1Ps&#10;WQQZCD6h8W/F/j34P/8AB2L4BfX45v7J8efC5dN0s2flgPYtZXuFl3hyQL6zY/IYXx5Z+ZQyy9B/&#10;wd06nodv/wAE7PBun6l4ekuri6+LdiNPvkmKLZSLp2oFmPHz7o96bCR97dn5MH6/gygsi8R+Ha2H&#10;imq9Km+m81OnN3dtU1L02XYip79KXzPSP2Dv2l/+Cjcn7GHwc0r4NfsF6R428OJ8JNAax8aeKvjl&#10;BpdzestnEjo9sulyOpVlIDsTvUKxYsSK6jw/df8ABxl4it1v9ag/Y98Px3Clls5IvE11cW/PCuUl&#10;8tmxnJUkd8HpXhX/AASs/wCC0P7E/wCy9/wTB+Bvhb9s/wDaB0/wt4jufD99baVpdv4a1O7kOm2W&#10;pXdhbzOLWKfAZbXHmNsVmSQKPkbHvejf8HF3/BJnxXrVr4b8B/tD6z4g1K8fbDpuj/DHxDNcOcZw&#10;I/sIZj/ug18vm2U59hs6xcMPlKmo1ai5/ZVKifLOSum24W06JLyLjKLitSO5/Ys/4LYeM9Js7rVf&#10;+Czeg+FbtrRRf2Hhv9nrTbuESMibgJrq4DuAQ2HCRZ3Z2rwA6x/YE/4LJwajDe3/APwXekuI4m/e&#10;Q/8ADNOgqJEJGQcT4zgcNjIJ+oOl4m/4LefBbRdVFj4Z/Y8/aa8TWp02W5bU9D+BOprCs6h2W0Iu&#10;hDJ50iKjqdnlBZU3yKdwXe8Ff8Fk/wBnLWPCtr4i+KHwQ+Pnw5urrzNui+M/gF4iNym092sLS5hb&#10;cpVhtlbCuM4JxXl1Z8XRp3lg6aXlhqF//TbY7R7/AIs/M/8A4ON/gX+1V8APgf8AAX4v/Gr9o3xB&#10;8WvHPgvxfq0n/CxrP4dwaPpenwyNYTW8dxbwGW1hn863URlsGcCQMHEQA/drw/ePqGiWuoSNCzT2&#10;6SM1vN5kZJAPyvgbl9DgZHYdK/Nb/g46ufCn7R//AARsvPjB4M8TXFnpFh4m0nWbSTVNL1OxkuV8&#10;6S1EL27RJJGzPONouY1jDBSdrCNh9Xf8Eo/j1p/7Sv8AwTp+DvxgsdXvNQlvvA9nZ6ld6hnzpdQs&#10;1NneFiUTcftME3zBQrfeX5SK7s+q4jMvD3LsRUil7CtiKTtFRtzclWKskkt52SWlhR0qNeh9D0UU&#10;V+bmgUUUUAFFFFABRRRQAUUUUAFFFFABRRRmgAoopC4AzmgBaD0qhJ4h0iO5a1fVLdZBMIfLM67v&#10;M2htmM/e2kNjrjnpXl3xg/b5/Yq+AWuR+F/jX+1b8PfCuqSXItzpmueLrS3uEkKhvnjaTcg2spLM&#10;AoDLkjcM7UcLisVUVOjTlKT6JNv7lcD8k/8Ag4s8PeP/AAz/AMFlv2XPir4d8aaH4ZF9b6PZ6H4l&#10;1e4QQ6beWmvNJJPdK2QLeMXlu5LfKQJAeFNfYXx28W2/w/8A+Dir4GnUb6Rh40+AmuaDZ2/zFUlh&#10;up77cAqEgskJBLMFwg6Hh/gD/gtX+118B/28P+CmP7LcX7IHj/wX40hh1fTbJdU0O8uNN1IX0+uR&#10;Ilrd3/kOYIV2q8LLHK8BmuZfLYSRh/s//guJ48sf2U/20P2Of28vFen3Fn4R8FeOtY0Xxt4hsLZ2&#10;awtdSgtog0myGQvGsKXrmMDewDrGNz7l/eMVg8V/ZORYHEUnGrUwmMgoNWlzN1eRWtzXckklbVvT&#10;VnOn70mu6/Q/TgqDHyO1fkt+zfJr/gT/AIOufjh4c8LaddX2meJvhTBc68jXbQx6eBZ6M63O2Qn7&#10;T++VYhs+59sbGBG4r6BP/ByT/wAEZI0x/wANhyMf4f8Ai3viEZ/Owr5f/wCCWHxd13/goR/wXY+L&#10;X/BRn4EfB/VrP4Qr4DXwpJ4q1pntGuLxI9P2Dy/MlSWdvsxbykKJHAYpJQkzqsvyPDuQ59kuV5tX&#10;zHDTo0nhpQvUi4Jyc6bjFc3LeV1dJXemzVzSUoykknfU/Uz4vftPfs2fs/WMOofHr4/+C/BMNzN5&#10;NvJ4t8UWmnLNJt3bFM8ibm284HOOa+ede/4LU/sxXcuow/AX4PfG74vrpUam+uPhb8G9W1C3jldP&#10;Mjh86SKKPc6FXVt2xldWDYOa+iPEXgr9nD4a6rffG7xX4Q8F6DfGRW1Lxdf6faWsu59sIMl04U5b&#10;KRjc3OVX0FYOgftsfsf+KZrePwV+0R4L15bqR4oZfD2vwahGpSOOVt72zOsYEcsTksQAsik4BFfB&#10;4N5co3nQnUflLlj31ShJ7eaNNdkeCRf8FNv2z/FVrG3wx/4I0fGi6ma7gDL4s17RNDRbZpQrybpr&#10;lyZFTcwj24JADOgbcNvwX+1J/wAFdfG8duL7/glf4L8JtccNJ4k/aMt5Rb8nDSLZaVPkYAJCFj8w&#10;xnnHtXwo/as+Ffxo1GLTfBvhjx/C09p9oiuPEfwn8QaPbvHgn/XX9jDGDgcKWDHIwDmvQLPVZrra&#10;JNDubf7ufNMfGVyfuseh+U+/TI5rqxGZYGn7scvpxfnKs3/6dS/8lJs+5+JH/BZvwr+0/P8A8FaP&#10;2NfG3xG8d+C/CfiLVL3TNP0m30G8n1a10/UY/E6K1wsVxDCWX7NeWcmZRGsjW08YYGNC30L/AMHY&#10;1jr17/wTE0ubSdOaaGz+KWlT6k627uIIPs17GHJXhMyyQpubAy+0Hcyg/L//AAdRftX+GvBn7b37&#10;PuifDvXL2Hxp8IxN4o1C8t1iljsmuLyyls1RGcg3Ctp7ysjoFKSQcsGO25/wWi/4Lw/sB/t0fsDe&#10;Mv2ZfghdeNLjxJqF5oF1pU9/4dNtZyss6XVwrMZgR5CxvC+9CDLJGYvNQNMn7tw/kHEGOqcJZnQw&#10;spwg3zuMHaEViG05NJ2jyvmV3td9znlKC54t/wBWOJ1j9pTS/i9/wSY/YO+N3ivxJaQ3Xwg/aU0n&#10;wj4g1BdLlT+y4rJ3ktlwhjMmNPt7GRmSRS7D7wcMV/oGRw0O5TwUr8Cf2Av+CaXxh/4KP/8ABvm3&#10;wO+H97a6Lrlv+0Bc+I/CN74xlubTTriGKzjtJmjkihmaWP8Ae3ShlTb56OpI2NX1VL8cP+DpHwN4&#10;NsdB8IfsJfAu6g0mNdLVX8SCa5uEgiVBe75dZiTy5SCUVv3o/wCWiDqfmeOcly/NcdUweDxVGnLD&#10;4jExcKlSNNKEpqcGnJq+rmtL2sr2NKcvdu+qRkftQXXinwv/AMHWnwBOkXsDQ698J7mO6sbHdbyT&#10;Wn2XXt32l1XE4WSDzVVi3+oQYUhTX6wW+nWkcSqluq7VA49MdK/I79kL9mT9oO//AOCnOn/8FPv+&#10;Cw/7SHwj+HXj7SPDklt4U+EeleMLVJdPRre4sS0wknkSODyp3uFEc9wXkuwzPEYzE36WH9s/9kKL&#10;MbftUfDgOqk7f+E4sMgDrx5v/wCqvj+NI05ywGFwslVdDDwpzlTTcHNTnJqMrWkkpJcy0dtG0XC+&#10;rfVnpS20KnIWnGGMjbt/Wsnwt498HeN9Ji17wb4r03VrGbPk3umX0dxFJg4O10JU4PvWskiuMgj8&#10;6+BcZRdpKxZHcQptzt71+CH/AARtvm+D/wDwcn/HD4c+KPiBDdX2tz+NNMju5bhJJNVnGqRXxTdu&#10;b96EtpJGAO8eS6sAQwH743LARbv5V+FP7FWn/AlP+DsX4nfYYbW2Md54gfwzDDeCMNrjWSfbiqwn&#10;bIxRtTZkfOPmZgJE4/VPDmSlkvEFGSung5S2W8Zwa16a6/8ADGNX4o+p+4iv4fGttJ5kC6jLbAMv&#10;AleJGJHuVBc+wLH1r88P2hrfU/AH/BzN8BfGWr/Di11TS/H/AMCdX8OaJrWoRK7aXfWT6lf3E1qx&#10;yUmEDRQNjb+61CQZO8g/AH/BwJ4D/a1+Gf8AwXF8IeMP2d/it4iTxd8R9E0CL4Zy6XqUtg2l3Ekr&#10;aZ/ZkVw8oj2SXEbTuMpF/wATBhIuGZ38z+IP/BXL9uX4bft0fAuT/gpf4S1CPxl+zb431VvEV1Y6&#10;Ra2urajp+pLbJcQGJNlnL/o8beVNFsSaKVGDnImf6rhXwtzGpl9LMMvxVOt9awtZypJuNWPNCcVa&#10;LfvxVVRi2mtXazWpNStHZrqj6j/4Lnarrnwx/wCDgj9l/wCKPhvx1/ZFzJZ+F7aWbfcKbaEa/dxz&#10;s7MqxeTJFO8bRpIx2iXzFQSKZO1/4OWP+Clv7EPxc/YcX9mb4J/tJeHfGnifxBrthqcMPgqa31iz&#10;S2tpWZ/PvIZvLtjkZAUySkqqmMJIZF9//aa/ZI/YZ/4OSf2ZvBfxx+FPxY1TR5vDuqTRab4oh0OV&#10;byyDxobzTJ7aZ40c7/IbzAXCtF+6crI5fyz4f/8ABo3+xx4O+KPhvxr4k/aC8ceItC0lrSfWvDOo&#10;2doiaxNFlpEaWNAYraRwmYgrOqb1EpLB0vJeIOBcLTymrntWtRxmWKUXSjS1lKM3OKcnsru3K1dO&#10;+q3ZKNTXltqVv+DfD9rL9hX9lT/gl3oL/H39sn4f6L4gvNZ1O9vvDuv+LtMTUNJg+3SxwwJbIRci&#10;NwpuAkgdt1y7DCMoH17e/wDBbr/glpaeJ18H6J+07D4g1J5Ejhh8HeEdY1tZ3YDCxyWFpMkp+YcI&#10;zYJx1r3z4efCr9n34axQ+Bvhf8MvCGg/2XDDNDo+g6Pa2v2SMq0MbiKJRsUrE0asB0jKjhSB3CQW&#10;y8rCq9+lflWf55lOeZ5icxqUaidacp29pFJKTvb+G9tr317G0YyjFI+d7z/gpR+zhDcfZbb4ffG2&#10;a4+ytPHbw/s3+NBIyrtHCtpSnqQM9ASMkZFXJP8Agol8AoJvs0vw7+OG4ts3J+zX42dfzXSCDn+u&#10;PavfvLhzu2LSGKDO7Yua8GVTLeW0aUvnNP8A9sRR8v8A/BV/wF4Y/aJ/4JVfGTTJtDvri3v/AIYX&#10;us6ba3ls1jcJcWsH261Msd2qPAUmhiZ0kVHXDKQrcV43/wAGyPj238Yf8ElvBOj/APCS2uoXHhzX&#10;NY026ihv3mlsz9tlnSGYMT5TCKeNlRcKI3jPVjX2T+0tN8GV+AXjK1/aEv8AT7XwNceGb238WSal&#10;Ltg/s+SB0nVyOcFGZcDk5wMkgV+RP/BnZ4j1oaf+0N8OoPGV3qHh/S9W8O3uk2rM62/nTrqcU1yk&#10;Tf6t5Y7W23cZIhQHO0Y+8ymhPHeFeZxd0sPXoVVo7PnUqbV9r6pvyRnLSsvNM/bQGigdKK/NTQKK&#10;KKACiiigAooooAKKKKAAnAziub+IF78Tk8O6onwx0nRZdWGjXR0VtevJo7c6gEH2ZJxFGzCBnz5j&#10;qS6qPlRyfl6SihaAfI+uXn/Bb7WvHGoSaF4Q/Zf0DwzNZzRaXbzeJPEWpahbTm1ZI53m+xW8Uqrc&#10;FZTGIULRgxb1Y+dXl/ib9nn/AIOLPHOt6Wq/t7/A7wXp8sCw61N4V+Hst3LalpgXngjv4ZBPJHGG&#10;VFaSFHzhgGxIP0Ior3MPn1XCu9LD0dra0oz26++pak8p+dnjj/glv/wV++Itjc6X4g/4L5+JIYby&#10;F45m0P4I2OlyqrIyfK9nfRMh2scMpUhgrD5lBFOf/ggv8ZNYijsfF3/BZ79qjULWFbExwp49mjxN&#10;FMZp5Dud9xZtphJy0BUEtMAAv6P0V30+NeIKMVGjKnC38tGjH5+7TWoezj/TPzEu/wDg1L/4J8+J&#10;PGEnjz4kfG344eKtUvNTmvtYvPEHjKylm1WWQ5LXEq2Kyu24s28OrlnYliDgd78Nv+DZv/gkX4F0&#10;eTTfEHwI1rxdcyXUkv8AanifxnqHnKpfcsQW0lgi2L90Hy95H3mYkk/f1FXU4+42qU+R5jWS8puO&#10;nb3baeWwezp9kfAvwq/4Nr/+CWXwi+NenfGzQfhdr19PpOsSalp/h/XPED3mlxyFt0SNC67pY4SP&#10;kWR23f8ALQycY+4fGPgPwh8QvCmoeBvHfhiw1rRdUtHtdT0fVrNLi1vLd1KvFLFICsiMpIKsCCCQ&#10;RitmivHzTPs8zqvCtmGJqVZwVoucnJpb6Nu6119QjGMdkeCp/wAEuf8AgmzEQyf8E/PgmNrbl/4t&#10;TpHyn2/0fivcrfTLS2hEFtCsSDokahQPwqxRXDiMXjMU069SU7fzNv8ANsrToc1Z/CT4a2Hiq68d&#10;2fgHRY9cvY2jvNaj0mEXc6MIAytMF3spFtbZBJB+zxf881x0MNrDDGscUSqqjAUKABUlFc95PdgA&#10;AHQUEZoooA+d/wBtT/glj+w5/wAFBNV0XxH+1L8FIdc1fw/GIdL1qz1K5sbtLfzRIbZ5LaRDLCTv&#10;wj7tnmyGPYzlq8P8Yf8ABs//AMEffFIH2D9nDUtDc3HmSSaP421Ubx8xKbZriRVUls4ULjaoBAyD&#10;98UV9BgOLOKMrw8KGDx1anCN7RjUnGKvq7JOyv6EuMZatGL8PvAPhL4W+B9H+GngDw/b6VoPh/S7&#10;fTdF0u0j2xWlrBGsUUSDsqoqqPYVssuVIFLRXz8nKUnKTu3q297lHlfxa/Yg/Y5+PPij/hN/jh+y&#10;l8N/GWttapbNrPinwPYahd+Su7bH508TPtXc2FzgZOOtcyP+CXX/AATXBJ/4d8/BH5uv/FqNH/8A&#10;kaveqK7aeZZlRpqnCvNRWyUmkvkmB8u/Ef8A4Iuf8ErfinBaw+JP2Evh5Z/Y5Ge3bwzoK6K+5uu5&#10;tPMJkHoGJA7AZp3gD/gj/wDsLfCDRLjQPgp4I8ZeBrW6uJJ7lPA/xc8TaR50rhQXf7LqKeYQEG3f&#10;uCfNtA3Nu+oKK1ec5xKKi8TUaXTnk1+LCyPHPhZ+xb8O/gz4iXxX4W+KPxa1C4Vm3W/iv4y+Idbt&#10;mjJyIzBqF5NGAGCkOFEny7SxVnVvwu+En7bn7N37Ff8AwcRfHj9pj9oCS88O+H9L17xJptvY+FdG&#10;t9SN9em6S2PmFD+5Mm2W5dlIkEoMchBMit/RjOodNpr4H+NX/Bup/wAE1fjt+034p/af+JPhLxTd&#10;X/i27a91jw3Z+IzZ6U960iPNdqsEaTiWUq+/98VJnkYKHKsv33hzn2T4LEZhSzr2sqWIoOm3S5ee&#10;znFv42o6pWvq10tuZ1IylZx6M/Kr/gtN/wAFff2df21P2gP2ff2lv2Y73xQzfDO6k1DUNA1i3Om3&#10;dncpeWd0myaMSRq7eRtEscku0w52j5S/7Y/tH/8ABP79iH/gqv8ABvw143/aB+CUN5capotjqGi+&#10;JEs5NP13T7eRPPS3E7RpcRx/vn3W0ihdzktGHAKr8CP+COn/AATM/Zv1/S/Fvwi/ZB8MWOqaPaXF&#10;vY6hfGfUJlWeQPIztdySmSTIwsj7njQlEZUJU/TUCrGNiKAvoKy4q4yyapTy/DcNwrYf6n7RRqTm&#10;vaNTnz29yyVm3rfW9ntdkactefqfMf8AwTJ/4JV/s7f8EwfhleeC/hHaSatr2sXUkniHxtqtso1D&#10;Uk8xmhhYrxHFGhVQiYUsGcjcxNfTF5E08DRhivy4UjqPerFFfn+YZhjs1x08ZjKjqVZu8pSd235/&#10;1toaWSVkfzK6p/wR5/4Ll/BX9tjxdo3wY1Xx/wD8JVrEsk1x8WvDXiC/0+38SWV1dxtNNLqaMqI5&#10;k2TS208qykx71STaGPt+r/8ABIf/AIOdtLihlsf28fF2o7nZWjtP2htZVo1AUhj5roMEswGMnKNk&#10;AbS3797QO1Ffq9fxs4jxEaanhMK3CKjeVCMm7JK7vttsrJXdtLJYqjHu/vPxI8Cf8EOP+DgnUtQt&#10;F+Iv/BY3XtHsZrhft0mkfFzxVqFxBER8xWNxAruD/D5iKf74ru/D3/BBD/grdc6Ysvi7/gvb8U7O&#10;8+1MGt9P1rX7mMQiQBZBI+qRMXMe5imwAMAu8g7x+vmKK8Gv4o8U1pNxVCP+HDUP1pt/iV7KPn97&#10;PxL+Kv8AwajftD/HTx/F4j+NX/BVbxD4yuo9NWJvEfi7wTc6hdKiu3l28fn6xI5VcyMQWRV3rt3F&#10;n2/an/BGz/gjXpf/AASSs/HYtvj5dePL3x8umDUJ5fDi6bFbfYXvSnloJ5mO5bzB3P1jyOGwv3BR&#10;XHnHiPxln2Uf2XjMTfDu14KFOCdndfBCOzCNOEZXSBRgYooor4c0P//ZUEsDBBQABgAIAAAAIQDt&#10;VcWy3gAAAAsBAAAPAAAAZHJzL2Rvd25yZXYueG1sTI9NT4QwEIbvJv6HZky8ua1gWJZl2Bg/TqsH&#10;0R9Q6CwgtCW0y+K/t5z0ODNP3nne/LDogc00uc4ahPuNAEamtqozDcLX5+tdCsx5aZQcrCGEH3Jw&#10;KK6vcpkpezEfNJe+YSHEuEwitN6PGeeubklLt7EjmXA72UlLH8ap4WqSlxCuBx4JkXAtOxM+tHKk&#10;p5bqvjxrhOZ7joe3PqboWB3j57L3uxf9jnh7szzugXla/B8Mq35QhyI4VfZslGMDwjbdJgFF2CWh&#10;wgqIaN1UCNGDSIEXOf/fofg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a8P1O9AgAAAgYAAA4AAAAAAAAAAAAAAAAAPAIAAGRycy9lMm9Eb2MueG1sUEsBAi0ACgAA&#10;AAAAAAAhAMU2UCAFmgAABZoAABUAAAAAAAAAAAAAAAAAJQUAAGRycy9tZWRpYS9pbWFnZTEuanBl&#10;Z1BLAQItABQABgAIAAAAIQDtVcWy3gAAAAsBAAAPAAAAAAAAAAAAAAAAAF2fAABkcnMvZG93bnJl&#10;di54bWxQSwECLQAUAAYACAAAACEAWGCzG7oAAAAiAQAAGQAAAAAAAAAAAAAAAABooAAAZHJzL19y&#10;ZWxzL2Uyb0RvYy54bWwucmVsc1BLBQYAAAAABgAGAH0BAABZoQAAAAA=&#10;" stroked="f" strokeweight="1pt">
                <v:fill r:id="rId39" o:title="" recolor="t" rotate="t" type="frame"/>
                <w10:wrap anchorx="margin"/>
              </v:rect>
            </w:pict>
          </mc:Fallback>
        </mc:AlternateContent>
      </w:r>
      <w:r w:rsidR="00EF2B33" w:rsidRPr="004B4E45">
        <w:rPr>
          <w:rFonts w:ascii="Trebuchet MS" w:hAnsi="Trebuchet MS"/>
        </w:rPr>
        <w:t xml:space="preserve">Following an assessment, a Wellbeing Recovery Worker will work closely with the client to develop a personalised wellbeing plan. They can also give support to access wider activities and groups at the centres and in the local community. </w:t>
      </w:r>
      <w:r w:rsidR="00EF2B33" w:rsidRPr="00940D53">
        <w:rPr>
          <w:rFonts w:ascii="Trebuchet MS" w:eastAsia="Calibri" w:hAnsi="Trebuchet MS" w:cstheme="majorHAnsi"/>
        </w:rPr>
        <w:t>Peer Support</w:t>
      </w:r>
      <w:r w:rsidR="00EF2B33" w:rsidRPr="004B4E45">
        <w:rPr>
          <w:rFonts w:ascii="Trebuchet MS" w:hAnsi="Trebuchet MS" w:cstheme="majorHAnsi"/>
        </w:rPr>
        <w:t xml:space="preserve"> </w:t>
      </w:r>
      <w:r w:rsidR="00EF2B33" w:rsidRPr="004B4E45">
        <w:rPr>
          <w:rFonts w:ascii="Trebuchet MS" w:hAnsi="Trebuchet MS"/>
        </w:rPr>
        <w:t>can also be offered by people with lived experience of a mental health diagnosis</w:t>
      </w:r>
      <w:r w:rsidR="00A654AE">
        <w:rPr>
          <w:rFonts w:ascii="Trebuchet MS" w:hAnsi="Trebuchet MS"/>
        </w:rPr>
        <w:t>.</w:t>
      </w:r>
    </w:p>
    <w:p w14:paraId="001C12CD" w14:textId="00317785" w:rsidR="001B2A2C" w:rsidRPr="004B4E45" w:rsidRDefault="001B2A2C" w:rsidP="000837ED">
      <w:pPr>
        <w:rPr>
          <w:rFonts w:ascii="Trebuchet MS" w:hAnsi="Trebuchet MS"/>
        </w:rPr>
      </w:pPr>
    </w:p>
    <w:p w14:paraId="3564868A" w14:textId="758F7AC3" w:rsidR="00A11C72" w:rsidRDefault="00A11C72" w:rsidP="000837ED"/>
    <w:p w14:paraId="29ADA6CE" w14:textId="77777777" w:rsidR="00C748B5" w:rsidRDefault="00C748B5" w:rsidP="000837ED"/>
    <w:tbl>
      <w:tblPr>
        <w:tblStyle w:val="TableGrid"/>
        <w:tblW w:w="0" w:type="auto"/>
        <w:tblLook w:val="04A0" w:firstRow="1" w:lastRow="0" w:firstColumn="1" w:lastColumn="0" w:noHBand="0" w:noVBand="1"/>
      </w:tblPr>
      <w:tblGrid>
        <w:gridCol w:w="10206"/>
      </w:tblGrid>
      <w:tr w:rsidR="00C717FC" w14:paraId="717B87AA" w14:textId="77777777" w:rsidTr="00C748B5">
        <w:tc>
          <w:tcPr>
            <w:tcW w:w="10206" w:type="dxa"/>
            <w:tcBorders>
              <w:top w:val="nil"/>
              <w:left w:val="nil"/>
              <w:bottom w:val="nil"/>
              <w:right w:val="nil"/>
            </w:tcBorders>
            <w:shd w:val="clear" w:color="auto" w:fill="D5DCE4" w:themeFill="text2" w:themeFillTint="33"/>
          </w:tcPr>
          <w:p w14:paraId="241A1A59" w14:textId="77777777" w:rsidR="00B67900" w:rsidRDefault="00B67900" w:rsidP="00C717FC">
            <w:pPr>
              <w:rPr>
                <w:rStyle w:val="Heading2Char"/>
                <w:rFonts w:ascii="Trebuchet MS" w:hAnsi="Trebuchet MS"/>
              </w:rPr>
            </w:pPr>
          </w:p>
          <w:p w14:paraId="7E894322" w14:textId="5FAB257D" w:rsidR="00C717FC" w:rsidRPr="00B67900" w:rsidRDefault="00C717FC" w:rsidP="00C717FC">
            <w:pPr>
              <w:rPr>
                <w:rFonts w:ascii="Trebuchet MS" w:hAnsi="Trebuchet MS"/>
              </w:rPr>
            </w:pPr>
            <w:r w:rsidRPr="00B67900">
              <w:rPr>
                <w:rStyle w:val="Heading2Char"/>
                <w:rFonts w:ascii="Trebuchet MS" w:hAnsi="Trebuchet MS"/>
              </w:rPr>
              <w:t xml:space="preserve">Wellbeing in </w:t>
            </w:r>
            <w:r w:rsidR="00AC58F6">
              <w:rPr>
                <w:rStyle w:val="Heading2Char"/>
                <w:rFonts w:ascii="Trebuchet MS" w:hAnsi="Trebuchet MS"/>
              </w:rPr>
              <w:t>East Sussex</w:t>
            </w:r>
            <w:r w:rsidRPr="00B67900">
              <w:rPr>
                <w:rFonts w:ascii="Trebuchet MS" w:hAnsi="Trebuchet MS"/>
                <w:b/>
                <w:bCs/>
              </w:rPr>
              <w:t xml:space="preserve"> </w:t>
            </w:r>
            <w:r w:rsidRPr="00B67900">
              <w:rPr>
                <w:rFonts w:ascii="Trebuchet MS" w:hAnsi="Trebuchet MS"/>
              </w:rPr>
              <w:t>is a Mind</w:t>
            </w:r>
          </w:p>
          <w:p w14:paraId="72E176E5" w14:textId="77777777" w:rsidR="00C717FC" w:rsidRPr="00B67900" w:rsidRDefault="00C717FC" w:rsidP="00C717FC">
            <w:pPr>
              <w:rPr>
                <w:rFonts w:ascii="Trebuchet MS" w:hAnsi="Trebuchet MS"/>
              </w:rPr>
            </w:pPr>
            <w:r w:rsidRPr="00B67900">
              <w:rPr>
                <w:rFonts w:ascii="Trebuchet MS" w:hAnsi="Trebuchet MS"/>
              </w:rPr>
              <w:t xml:space="preserve">project that promotes the emotional and mental </w:t>
            </w:r>
          </w:p>
          <w:p w14:paraId="68AFB9D5" w14:textId="77777777" w:rsidR="00AC58F6" w:rsidRDefault="00C717FC" w:rsidP="00C717FC">
            <w:pPr>
              <w:rPr>
                <w:rFonts w:ascii="Trebuchet MS" w:hAnsi="Trebuchet MS"/>
              </w:rPr>
            </w:pPr>
            <w:r w:rsidRPr="00B67900">
              <w:rPr>
                <w:rFonts w:ascii="Trebuchet MS" w:hAnsi="Trebuchet MS"/>
              </w:rPr>
              <w:t xml:space="preserve">wellbeing of people living with mental health issues </w:t>
            </w:r>
            <w:r w:rsidR="00AC58F6">
              <w:rPr>
                <w:rFonts w:ascii="Trebuchet MS" w:hAnsi="Trebuchet MS"/>
              </w:rPr>
              <w:t>across East Sussex</w:t>
            </w:r>
            <w:r w:rsidRPr="00B67900">
              <w:rPr>
                <w:rFonts w:ascii="Trebuchet MS" w:hAnsi="Trebuchet MS"/>
              </w:rPr>
              <w:t>.</w:t>
            </w:r>
          </w:p>
          <w:p w14:paraId="301A6299" w14:textId="41E41485" w:rsidR="00C717FC" w:rsidRPr="00AC58F6" w:rsidRDefault="00C717FC" w:rsidP="00C717FC">
            <w:pPr>
              <w:rPr>
                <w:rFonts w:ascii="Trebuchet MS" w:hAnsi="Trebuchet MS"/>
              </w:rPr>
            </w:pPr>
            <w:r w:rsidRPr="00B67900">
              <w:rPr>
                <w:rFonts w:ascii="Trebuchet MS" w:hAnsi="Trebuchet MS"/>
              </w:rPr>
              <w:t xml:space="preserve">More information on </w:t>
            </w:r>
            <w:hyperlink r:id="rId40" w:history="1">
              <w:r w:rsidR="00AC58F6" w:rsidRPr="00AC58F6">
                <w:rPr>
                  <w:rStyle w:val="Hyperlink"/>
                  <w:rFonts w:ascii="Trebuchet MS" w:hAnsi="Trebuchet MS"/>
                </w:rPr>
                <w:t>Wellbeing in East Sussex</w:t>
              </w:r>
            </w:hyperlink>
            <w:r w:rsidRPr="00B67900">
              <w:rPr>
                <w:rFonts w:ascii="Trebuchet MS" w:hAnsi="Trebuchet MS" w:cstheme="majorHAnsi"/>
              </w:rPr>
              <w:t>,</w:t>
            </w:r>
            <w:r w:rsidRPr="00B67900">
              <w:rPr>
                <w:rFonts w:ascii="Trebuchet MS" w:hAnsi="Trebuchet MS"/>
              </w:rPr>
              <w:t xml:space="preserve"> or</w:t>
            </w:r>
          </w:p>
          <w:p w14:paraId="7F455701" w14:textId="6D4F6D8D" w:rsidR="00C717FC" w:rsidRPr="00B67900" w:rsidRDefault="00C717FC" w:rsidP="00C717FC">
            <w:pPr>
              <w:rPr>
                <w:rFonts w:ascii="Trebuchet MS" w:hAnsi="Trebuchet MS"/>
              </w:rPr>
            </w:pPr>
            <w:r w:rsidRPr="00B67900">
              <w:rPr>
                <w:rFonts w:ascii="Trebuchet MS" w:hAnsi="Trebuchet MS"/>
              </w:rPr>
              <w:t xml:space="preserve">Email: </w:t>
            </w:r>
            <w:hyperlink r:id="rId41" w:history="1">
              <w:r w:rsidR="00AC58F6" w:rsidRPr="00AC58F6">
                <w:rPr>
                  <w:rStyle w:val="Hyperlink"/>
                  <w:rFonts w:ascii="Trebuchet MS" w:hAnsi="Trebuchet MS"/>
                </w:rPr>
                <w:t>info</w:t>
              </w:r>
              <w:r w:rsidR="00AC58F6" w:rsidRPr="00AC58F6">
                <w:rPr>
                  <w:rStyle w:val="Hyperlink"/>
                  <w:rFonts w:ascii="Trebuchet MS" w:eastAsia="Calibri" w:hAnsi="Trebuchet MS" w:cstheme="majorHAnsi"/>
                </w:rPr>
                <w:t>@mindcharity.co.uk</w:t>
              </w:r>
            </w:hyperlink>
            <w:r w:rsidRPr="00B67900">
              <w:rPr>
                <w:rFonts w:ascii="Trebuchet MS" w:hAnsi="Trebuchet MS"/>
              </w:rPr>
              <w:t xml:space="preserve"> Telephone: 0</w:t>
            </w:r>
            <w:r w:rsidR="00AC58F6">
              <w:rPr>
                <w:rFonts w:ascii="Trebuchet MS" w:hAnsi="Trebuchet MS"/>
              </w:rPr>
              <w:t>1273 66 69 50</w:t>
            </w:r>
          </w:p>
          <w:p w14:paraId="7865B91D" w14:textId="77777777" w:rsidR="00C717FC" w:rsidRDefault="00C717FC" w:rsidP="000837ED">
            <w:pPr>
              <w:rPr>
                <w:noProof/>
              </w:rPr>
            </w:pPr>
          </w:p>
        </w:tc>
      </w:tr>
    </w:tbl>
    <w:p w14:paraId="288ED30D" w14:textId="0344A820" w:rsidR="00A11C72" w:rsidRDefault="00A11C72" w:rsidP="000837ED">
      <w:pPr>
        <w:rPr>
          <w:noProof/>
        </w:rPr>
      </w:pPr>
    </w:p>
    <w:p w14:paraId="5545948F" w14:textId="7756586F" w:rsidR="00A11C72" w:rsidRDefault="00A11C72" w:rsidP="000837ED">
      <w:pPr>
        <w:rPr>
          <w:noProof/>
        </w:rPr>
      </w:pPr>
    </w:p>
    <w:p w14:paraId="3DD81AB9" w14:textId="6F779399" w:rsidR="00EF2B33" w:rsidRDefault="001B2A2C" w:rsidP="00EF2B33">
      <w:pPr>
        <w:rPr>
          <w:rFonts w:ascii="Arial" w:eastAsia="Calibri" w:hAnsi="Arial" w:cs="Arial"/>
          <w:b/>
          <w:bCs/>
        </w:rPr>
      </w:pPr>
      <w:r>
        <w:rPr>
          <w:rFonts w:ascii="Arial" w:eastAsia="Calibri" w:hAnsi="Arial" w:cs="Arial"/>
          <w:b/>
          <w:bCs/>
          <w:noProof/>
        </w:rPr>
        <mc:AlternateContent>
          <mc:Choice Requires="wps">
            <w:drawing>
              <wp:anchor distT="0" distB="0" distL="114300" distR="114300" simplePos="0" relativeHeight="251782144" behindDoc="0" locked="0" layoutInCell="1" allowOverlap="1" wp14:anchorId="1EE3DCC0" wp14:editId="5B2F2261">
                <wp:simplePos x="0" y="0"/>
                <wp:positionH relativeFrom="column">
                  <wp:posOffset>-457200</wp:posOffset>
                </wp:positionH>
                <wp:positionV relativeFrom="paragraph">
                  <wp:posOffset>210963</wp:posOffset>
                </wp:positionV>
                <wp:extent cx="6096000" cy="763762"/>
                <wp:effectExtent l="0" t="0" r="0" b="0"/>
                <wp:wrapNone/>
                <wp:docPr id="9" name="Arrow: Pentag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0" cy="763762"/>
                        </a:xfrm>
                        <a:prstGeom prst="homePlate">
                          <a:avLst/>
                        </a:prstGeom>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F894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 o:spid="_x0000_s1026" type="#_x0000_t15" alt="&quot;&quot;" style="position:absolute;margin-left:-36pt;margin-top:16.6pt;width:480pt;height:60.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z0I9QIAAC4HAAAOAAAAZHJzL2Uyb0RvYy54bWysVU1v2zAMvQ/YfxB8X+2kabIGdYqgRYcB&#10;XRu0HXpWZCkWIIuapHz114+SbCdbexjaXWSJIinykXy+uNw1imy4dRJ0mQ1OioxwzaCSelVmP59u&#10;vnzNiPNUV1SB5mW25y67nH3+dLE1Uz6EGlTFLUEn2k23psxq7800zx2reUPdCRiu8VKAbajHo13l&#10;laVb9N6ofFgU43wLtjIWGHcOpdfpMptF/0Jw5u+FcNwTVWYYm4+rjesyrPnsgk5XlppasjYM+o4o&#10;Gio1Ptq7uqaekrWVr1w1kllwIPwJgyYHISTjMQfMZlD8lc1jTQ2PuSA4zvQwuf/nlt1tHs3CIgxb&#10;46YOtyGLnbBN+GJ8ZBfB2vdg8Z0nDIXj4nxcFIgpw7vJ+HQyHgY084O1sc5/49CQsMGQoeELRX3I&#10;iE7p5tb5pN/ptfhVN1IpIpTEdtDYNBmx4J+lryMc2GQJaIf20cIRA4hIEcWxcfiVsmRDseTL1TCK&#10;1br5AVWSTc5C2LHwrqYVT9JTFHZS6nvlwaDTxsR65zHNlTt+Pqh9MIRxiKwN7D0hDEIIH4yh9ZHQ&#10;+fcgEJxVVxAlNaFh/M9GKSDiGFW8CpWLfr1U/AEnM1Ufhy9WPICpdFg1hA5It0GSH1oz7vxe8aT9&#10;wAWRFTZjqnJfn1RSyhjXPrXLUaVTpZL73iJWVGl0GDwLfL/33ToIjHRorM53ctPqB1MeSac3frMc&#10;fxr3FvFl0L43bqQG+1ZbK8yqfTnpdyAlaAJKS6j2CxtGJ86vM+xG4hjeUucX1CLH4eQib/t7XISC&#10;bZlBu8tIDfblLXnQD3NsXzKyRc4sM/drTS1OqPqucQTPB6NRINl4GJ1NhniwxzfL4xu9bq4AZ3SA&#10;fwjD4jboe9VthYXmGel9Hl7FK6oZvl1mzNvucOUTl+MPgvH5PKohsRrqb/WjYR1ZBIZ52j1Ta1ou&#10;8shid9Dx6ys2SrqhHhrmaw9CxmY94NrijaQcG6f9gQTWPz5HrcNvbvYbAAD//wMAUEsDBBQABgAI&#10;AAAAIQCzO74n4AAAAAoBAAAPAAAAZHJzL2Rvd25yZXYueG1sTI/BTsMwDIbvSLxDZCRuW7qW0ao0&#10;ndAkNAlxGGPi7DUh7Wicqsm27u0xJzja/vT7+6vV5HpxNmPoPClYzBMQhhqvO7IK9h8vswJEiEga&#10;e09GwdUEWNW3NxWW2l/o3Zx30QoOoVCigjbGoZQyNK1xGOZ+MMS3Lz86jDyOVuoRLxzuepkmyaN0&#10;2BF/aHEw69Y037uTU3DcPFi010Zv3vL8dX1cbOXnfqvU/d30/AQimin+wfCrz+pQs9PBn0gH0SuY&#10;5Sl3iQqyLAXBQFEUvDgwucyWIOtK/q9Q/wAAAP//AwBQSwECLQAUAAYACAAAACEAtoM4kv4AAADh&#10;AQAAEwAAAAAAAAAAAAAAAAAAAAAAW0NvbnRlbnRfVHlwZXNdLnhtbFBLAQItABQABgAIAAAAIQA4&#10;/SH/1gAAAJQBAAALAAAAAAAAAAAAAAAAAC8BAABfcmVscy8ucmVsc1BLAQItABQABgAIAAAAIQC1&#10;9z0I9QIAAC4HAAAOAAAAAAAAAAAAAAAAAC4CAABkcnMvZTJvRG9jLnhtbFBLAQItABQABgAIAAAA&#10;IQCzO74n4AAAAAoBAAAPAAAAAAAAAAAAAAAAAE8FAABkcnMvZG93bnJldi54bWxQSwUGAAAAAAQA&#10;BADzAAAAXAYAAAAA&#10;" adj="20247" fillcolor="#aeaaaa [2414]" stroked="f" strokeweight="1pt">
                <v:fill color2="#aeaaaa [2414]" rotate="t" colors="0 #646262;.5 #928f8f;1 #afabab" focus="100%" type="gradient"/>
              </v:shape>
            </w:pict>
          </mc:Fallback>
        </mc:AlternateContent>
      </w:r>
    </w:p>
    <w:p w14:paraId="2685FA7C" w14:textId="59663B3C" w:rsidR="00EF2B33" w:rsidRDefault="001B2A2C" w:rsidP="00EF2B33">
      <w:pPr>
        <w:rPr>
          <w:rFonts w:ascii="Arial" w:eastAsia="Calibri" w:hAnsi="Arial" w:cs="Arial"/>
          <w:b/>
          <w:bCs/>
        </w:rPr>
      </w:pPr>
      <w:r>
        <w:rPr>
          <w:rFonts w:ascii="Arial" w:eastAsia="Calibri" w:hAnsi="Arial" w:cs="Arial"/>
          <w:b/>
          <w:bCs/>
          <w:noProof/>
        </w:rPr>
        <mc:AlternateContent>
          <mc:Choice Requires="wps">
            <w:drawing>
              <wp:anchor distT="0" distB="0" distL="114300" distR="114300" simplePos="0" relativeHeight="251783168" behindDoc="0" locked="0" layoutInCell="1" allowOverlap="1" wp14:anchorId="6BCF344D" wp14:editId="718481D0">
                <wp:simplePos x="0" y="0"/>
                <wp:positionH relativeFrom="column">
                  <wp:posOffset>5568326</wp:posOffset>
                </wp:positionH>
                <wp:positionV relativeFrom="paragraph">
                  <wp:posOffset>35703</wp:posOffset>
                </wp:positionV>
                <wp:extent cx="1291427" cy="763270"/>
                <wp:effectExtent l="0" t="0" r="4445" b="0"/>
                <wp:wrapNone/>
                <wp:docPr id="22" name="Arrow: Chevron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1427" cy="763270"/>
                        </a:xfrm>
                        <a:prstGeom prst="chevron">
                          <a:avLst/>
                        </a:prstGeom>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7F58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2" o:spid="_x0000_s1026" type="#_x0000_t55" alt="&quot;&quot;" style="position:absolute;margin-left:438.45pt;margin-top:2.8pt;width:101.7pt;height:60.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hx8wIAACwHAAAOAAAAZHJzL2Uyb0RvYy54bWysVUtPGzEQvlfqf7B8L5sNgbQRGxSBqCpR&#10;QEDF2fHaWUtej2s7D/rrO7Z3NynlUujFa4/n5W9mvj0737WabITzCkxFy6MRJcJwqJVZVfTH49Wn&#10;z5T4wEzNNBhR0Wfh6fn844ezrZ2JMTSga+EIOjF+trUVbUKws6LwvBEt80dghcFLCa5lAY9uVdSO&#10;bdF7q4vxaHRabMHV1gEX3qP0Ml/SefIvpeDhVkovAtEVxdxCWl1al3Et5mdstnLMNop3abA3ZNEy&#10;ZTDo4OqSBUbWTv3lqlXcgQcZjji0BUipuEhvwNeUoxeveWiYFektCI63A0z+/7nlN5sHe+cQhq31&#10;M4/b+IqddG38Yn5kl8B6HsASu0A4Csvxl3IynlLC8W56ejyeJjSLvbV1PnwV0JK4qSiWdOMgw8Q2&#10;1z5gUNTutTr06iulNZFaYTMYbBlKHIQnFZoEBobNMHu0TxaeWEA8Rkmc2kZcaEc2DAu+XI2TWK/b&#10;71Bn2fRkNOrK7htWiyw9RmEvZWFQLsteGxMdnKe0V/4wfFR7ZwqnMbPcj/4tKZQxhXfm0PlIQ/EP&#10;SSA4q74gWhnC4vCfTHJCxHOmRR0rl/wGpcU9zmWuPo5eqngEU5u4GogdkG+jpNg3ZtqFZy2y9r2Q&#10;RNXYirnKQ31ySRnnwoTcLgeVzpXK7geLVFFt0GH0LDH+4LtzEPlo31i97+ym04+mIlHOYPxqOf40&#10;HixSZDBhMG6VAfdaW2t8VRc56/cgZWgiSkuon+9cHJ00vd7yK4VDeM18uGMOGQ65EFk73OIiNWwr&#10;Ct2Okgbcr9fkUR+JB28p2SJjVtT/XDOHE6q/GRxBpINJpNh0mJxMx3hwhzfLwxuzbi8AZ7TE/4Pl&#10;aRv1g+630kH7hOS+iFHxihmOsZFGgusPFyEzOf4euFgskhrSqmXh2jxY3pNFZJjH3RNztmOigBx2&#10;Az27stkLNsq6sR4GFusAUqVm3ePa4Y2UnBqn+31Ezj88J639T27+GwAA//8DAFBLAwQUAAYACAAA&#10;ACEAThUEGeAAAAAKAQAADwAAAGRycy9kb3ducmV2LnhtbEyPwW7CMBBE75X6D9Yi9VKBDRUhDdkg&#10;WolDL1WhXLiZeJtExOsoNpD+fc2p3GY1o5m3+WqwrbhQ7xvHCNOJAkFcOtNwhbD/3oxTED5oNrp1&#10;TAi/5GFVPD7kOjPuylu67EIlYgn7TCPUIXSZlL6syWo/cR1x9H5cb3WIZ19J0+trLLetnCmVSKsb&#10;jgu17ui9pvK0O1uEt/LLdG7arDeH06CePz8oqC0hPo2G9RJEoCH8h+GGH9GhiExHd2bjRYuQLpLX&#10;GEWYJyBuvkrVC4hjVLN5CrLI5f0LxR8AAAD//wMAUEsBAi0AFAAGAAgAAAAhALaDOJL+AAAA4QEA&#10;ABMAAAAAAAAAAAAAAAAAAAAAAFtDb250ZW50X1R5cGVzXS54bWxQSwECLQAUAAYACAAAACEAOP0h&#10;/9YAAACUAQAACwAAAAAAAAAAAAAAAAAvAQAAX3JlbHMvLnJlbHNQSwECLQAUAAYACAAAACEAvGFo&#10;cfMCAAAsBwAADgAAAAAAAAAAAAAAAAAuAgAAZHJzL2Uyb0RvYy54bWxQSwECLQAUAAYACAAAACEA&#10;ThUEGeAAAAAKAQAADwAAAAAAAAAAAAAAAABNBQAAZHJzL2Rvd25yZXYueG1sUEsFBgAAAAAEAAQA&#10;8wAAAFoGAAAAAA==&#10;" adj="15217" fillcolor="#aeaaaa [2414]" stroked="f" strokeweight="1pt">
                <v:fill color2="#aeaaaa [2414]" rotate="t" colors="0 #646262;.5 #928f8f;1 #afabab" focus="100%" type="gradient"/>
              </v:shape>
            </w:pict>
          </mc:Fallback>
        </mc:AlternateContent>
      </w:r>
    </w:p>
    <w:p w14:paraId="1FAD09BB" w14:textId="7B583FEB" w:rsidR="004B4E45" w:rsidRDefault="004B4E45" w:rsidP="00EF2B33">
      <w:pPr>
        <w:rPr>
          <w:rFonts w:ascii="Arial" w:eastAsia="Calibri" w:hAnsi="Arial" w:cs="Arial"/>
          <w:b/>
          <w:bCs/>
        </w:rPr>
      </w:pPr>
    </w:p>
    <w:p w14:paraId="5A910BCC" w14:textId="616172F5" w:rsidR="004B4E45" w:rsidRDefault="004B4E45" w:rsidP="00EF2B33">
      <w:pPr>
        <w:rPr>
          <w:rFonts w:ascii="Arial" w:eastAsia="Calibri" w:hAnsi="Arial" w:cs="Arial"/>
          <w:b/>
          <w:bCs/>
        </w:rPr>
      </w:pPr>
    </w:p>
    <w:p w14:paraId="53BCA839" w14:textId="078E6A4D" w:rsidR="004B4E45" w:rsidRDefault="004B4E45" w:rsidP="00EF2B33">
      <w:pPr>
        <w:rPr>
          <w:rFonts w:ascii="Arial" w:eastAsia="Calibri" w:hAnsi="Arial" w:cs="Arial"/>
          <w:b/>
          <w:bCs/>
        </w:rPr>
      </w:pPr>
    </w:p>
    <w:p w14:paraId="7D90CC68" w14:textId="77777777" w:rsidR="004B4E45" w:rsidRDefault="004B4E45" w:rsidP="00EF2B33">
      <w:pPr>
        <w:rPr>
          <w:rFonts w:ascii="Arial" w:eastAsia="Calibri" w:hAnsi="Arial" w:cs="Arial"/>
          <w:b/>
          <w:bCs/>
        </w:rPr>
      </w:pPr>
    </w:p>
    <w:p w14:paraId="5676510C" w14:textId="77777777" w:rsidR="00B67900" w:rsidRDefault="00B67900" w:rsidP="000837ED">
      <w:pPr>
        <w:rPr>
          <w:rStyle w:val="Heading2Char"/>
        </w:rPr>
      </w:pPr>
    </w:p>
    <w:p w14:paraId="4BB9CF4A" w14:textId="0374F24B" w:rsidR="00B67900" w:rsidRDefault="00B67900" w:rsidP="000837ED">
      <w:pPr>
        <w:rPr>
          <w:rStyle w:val="Heading2Char"/>
        </w:rPr>
      </w:pPr>
    </w:p>
    <w:p w14:paraId="387FCB4A" w14:textId="77777777" w:rsidR="003C2F29" w:rsidRDefault="003C2F29" w:rsidP="000837ED">
      <w:pPr>
        <w:rPr>
          <w:rStyle w:val="Heading2Char"/>
        </w:rPr>
      </w:pPr>
    </w:p>
    <w:p w14:paraId="59EDB5F6" w14:textId="77777777" w:rsidR="00310311" w:rsidRDefault="00310311" w:rsidP="000837ED">
      <w:pPr>
        <w:rPr>
          <w:rStyle w:val="Heading2Char"/>
          <w:rFonts w:ascii="Trebuchet MS" w:hAnsi="Trebuchet MS"/>
        </w:rPr>
      </w:pPr>
    </w:p>
    <w:p w14:paraId="7CE72143" w14:textId="6900DC81" w:rsidR="00EF2B33" w:rsidRPr="00B67900" w:rsidRDefault="00EF2B33" w:rsidP="000837ED">
      <w:pPr>
        <w:rPr>
          <w:rFonts w:ascii="Trebuchet MS" w:hAnsi="Trebuchet MS"/>
          <w:b/>
          <w:bCs/>
        </w:rPr>
      </w:pPr>
      <w:r w:rsidRPr="00B67900">
        <w:rPr>
          <w:rStyle w:val="Heading2Char"/>
          <w:rFonts w:ascii="Trebuchet MS" w:hAnsi="Trebuchet MS"/>
          <w:noProof/>
        </w:rPr>
        <w:drawing>
          <wp:anchor distT="0" distB="0" distL="114300" distR="114300" simplePos="0" relativeHeight="251667456" behindDoc="1" locked="0" layoutInCell="1" allowOverlap="1" wp14:anchorId="080244F4" wp14:editId="09E085F3">
            <wp:simplePos x="0" y="0"/>
            <wp:positionH relativeFrom="column">
              <wp:posOffset>0</wp:posOffset>
            </wp:positionH>
            <wp:positionV relativeFrom="paragraph">
              <wp:posOffset>3379</wp:posOffset>
            </wp:positionV>
            <wp:extent cx="1905000" cy="1295400"/>
            <wp:effectExtent l="133350" t="76200" r="76200" b="133350"/>
            <wp:wrapTight wrapText="bothSides">
              <wp:wrapPolygon edited="0">
                <wp:start x="1080" y="-1271"/>
                <wp:lineTo x="-1512" y="-635"/>
                <wp:lineTo x="-1296" y="20965"/>
                <wp:lineTo x="864" y="23506"/>
                <wp:lineTo x="19872" y="23506"/>
                <wp:lineTo x="20088" y="22871"/>
                <wp:lineTo x="22032" y="20012"/>
                <wp:lineTo x="22248" y="4447"/>
                <wp:lineTo x="19872" y="-318"/>
                <wp:lineTo x="19656" y="-1271"/>
                <wp:lineTo x="1080" y="-1271"/>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5000"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B67900">
        <w:rPr>
          <w:rStyle w:val="Heading2Char"/>
          <w:rFonts w:ascii="Trebuchet MS" w:hAnsi="Trebuchet MS"/>
        </w:rPr>
        <w:t>Staying Well</w:t>
      </w:r>
      <w:r w:rsidR="00940D53">
        <w:rPr>
          <w:rStyle w:val="Heading2Char"/>
          <w:rFonts w:ascii="Trebuchet MS" w:hAnsi="Trebuchet MS"/>
        </w:rPr>
        <w:t xml:space="preserve"> Space</w:t>
      </w:r>
      <w:r w:rsidRPr="00B67900">
        <w:rPr>
          <w:rFonts w:ascii="Trebuchet MS" w:hAnsi="Trebuchet MS"/>
        </w:rPr>
        <w:t xml:space="preserve"> is an out of hours mental health crisis (AKA crisis café) service, delivered in two of the Southdown Wellbeing Centres (St Leonards and Eastbourne) and open 4pm to 10.30pm on weekdays and 3pm to 10.30pm at weekends</w:t>
      </w:r>
      <w:r w:rsidR="009603DD">
        <w:rPr>
          <w:rFonts w:ascii="Trebuchet MS" w:hAnsi="Trebuchet MS"/>
        </w:rPr>
        <w:t xml:space="preserve"> (see website for individual café opening </w:t>
      </w:r>
      <w:r w:rsidR="00F9031E">
        <w:rPr>
          <w:rFonts w:ascii="Trebuchet MS" w:hAnsi="Trebuchet MS"/>
        </w:rPr>
        <w:t>schedules)</w:t>
      </w:r>
      <w:r w:rsidRPr="00B67900">
        <w:rPr>
          <w:rFonts w:ascii="Trebuchet MS" w:hAnsi="Trebuchet MS"/>
        </w:rPr>
        <w:t xml:space="preserve">.  </w:t>
      </w:r>
    </w:p>
    <w:p w14:paraId="49F40CB6" w14:textId="77777777" w:rsidR="00EF2B33" w:rsidRPr="00B67900" w:rsidRDefault="00EF2B33" w:rsidP="000837ED">
      <w:pPr>
        <w:rPr>
          <w:rFonts w:ascii="Trebuchet MS" w:hAnsi="Trebuchet MS"/>
        </w:rPr>
      </w:pPr>
    </w:p>
    <w:p w14:paraId="71CB0E04" w14:textId="77777777" w:rsidR="00940D53" w:rsidRDefault="00EF2B33" w:rsidP="00940D53">
      <w:pPr>
        <w:rPr>
          <w:rFonts w:ascii="Trebuchet MS" w:hAnsi="Trebuchet MS"/>
        </w:rPr>
      </w:pPr>
      <w:r w:rsidRPr="00B67900">
        <w:rPr>
          <w:rFonts w:ascii="Trebuchet MS" w:hAnsi="Trebuchet MS"/>
        </w:rPr>
        <w:t>The service is for any adults living with urgent mental health support needs, and access can be either by self-referral or by a professional on their behalf. The objective is to help people through their crisis, offer them tools and prevent the need for them to make a trip to A&amp;E out of hours.</w:t>
      </w:r>
      <w:r w:rsidR="00B500A6" w:rsidRPr="00B67900">
        <w:rPr>
          <w:rFonts w:ascii="Trebuchet MS" w:hAnsi="Trebuchet MS"/>
        </w:rPr>
        <w:t xml:space="preserve"> </w:t>
      </w:r>
      <w:r w:rsidRPr="00B67900">
        <w:rPr>
          <w:rFonts w:ascii="Trebuchet MS" w:hAnsi="Trebuchet MS"/>
        </w:rPr>
        <w:t>The service is staffed by skilled Recovery Workers and Peer Supporters (with lived experience), who offer tailored recovery-focussed support alongside non-judgemental listening and advice.</w:t>
      </w:r>
    </w:p>
    <w:p w14:paraId="78DB0D3B" w14:textId="6AD81C84" w:rsidR="00EF2B33" w:rsidRPr="00940D53" w:rsidRDefault="00940D53" w:rsidP="00940D53">
      <w:pPr>
        <w:rPr>
          <w:rFonts w:ascii="Trebuchet MS" w:hAnsi="Trebuchet MS"/>
        </w:rPr>
      </w:pPr>
      <w:r>
        <w:rPr>
          <w:rFonts w:ascii="Trebuchet MS" w:hAnsi="Trebuchet MS"/>
        </w:rPr>
        <w:t xml:space="preserve">Phone </w:t>
      </w:r>
      <w:r w:rsidR="006A310A" w:rsidRPr="00B67900">
        <w:rPr>
          <w:rFonts w:ascii="Trebuchet MS" w:hAnsi="Trebuchet MS"/>
        </w:rPr>
        <w:t xml:space="preserve">– </w:t>
      </w:r>
      <w:r w:rsidRPr="00B67900">
        <w:rPr>
          <w:rFonts w:ascii="Trebuchet MS" w:hAnsi="Trebuchet MS"/>
        </w:rPr>
        <w:t>0800 0236</w:t>
      </w:r>
      <w:r>
        <w:rPr>
          <w:rFonts w:ascii="Trebuchet MS" w:hAnsi="Trebuchet MS"/>
        </w:rPr>
        <w:t xml:space="preserve"> </w:t>
      </w:r>
      <w:r w:rsidRPr="00B67900">
        <w:rPr>
          <w:rFonts w:ascii="Trebuchet MS" w:hAnsi="Trebuchet MS"/>
        </w:rPr>
        <w:t>475</w:t>
      </w:r>
      <w:r>
        <w:rPr>
          <w:rFonts w:ascii="Trebuchet MS" w:hAnsi="Trebuchet MS"/>
        </w:rPr>
        <w:t xml:space="preserve"> for queries or to discuss a referral </w:t>
      </w:r>
      <w:r w:rsidR="00EF2B33" w:rsidRPr="00B67900">
        <w:rPr>
          <w:rFonts w:ascii="Trebuchet MS" w:hAnsi="Trebuchet MS" w:cstheme="majorHAnsi"/>
        </w:rPr>
        <w:t xml:space="preserve">or  </w:t>
      </w:r>
    </w:p>
    <w:p w14:paraId="1546D3D5" w14:textId="2297CF4F" w:rsidR="00940D53" w:rsidRPr="00B67900" w:rsidRDefault="00940D53" w:rsidP="00940D53">
      <w:pPr>
        <w:rPr>
          <w:rFonts w:ascii="Trebuchet MS" w:hAnsi="Trebuchet MS"/>
        </w:rPr>
      </w:pPr>
      <w:r>
        <w:rPr>
          <w:rFonts w:ascii="Trebuchet MS" w:hAnsi="Trebuchet MS" w:cstheme="majorHAnsi"/>
        </w:rPr>
        <w:t xml:space="preserve">Email: </w:t>
      </w:r>
      <w:hyperlink r:id="rId43" w:history="1">
        <w:r w:rsidRPr="000A55FE">
          <w:rPr>
            <w:rStyle w:val="Hyperlink"/>
            <w:rFonts w:ascii="Trebuchet MS" w:hAnsi="Trebuchet MS" w:cstheme="majorHAnsi"/>
          </w:rPr>
          <w:t>StayingWell@southdown.org</w:t>
        </w:r>
      </w:hyperlink>
      <w:r>
        <w:rPr>
          <w:rFonts w:ascii="Trebuchet MS" w:hAnsi="Trebuchet MS" w:cstheme="majorHAnsi"/>
        </w:rPr>
        <w:t xml:space="preserve"> Website: </w:t>
      </w:r>
      <w:hyperlink r:id="rId44" w:history="1">
        <w:r w:rsidRPr="00940D53">
          <w:rPr>
            <w:rStyle w:val="Hyperlink"/>
            <w:rFonts w:ascii="Trebuchet MS" w:hAnsi="Trebuchet MS" w:cstheme="majorHAnsi"/>
          </w:rPr>
          <w:t>Southdown Staying Well Space</w:t>
        </w:r>
      </w:hyperlink>
      <w:r>
        <w:rPr>
          <w:rFonts w:ascii="Trebuchet MS" w:hAnsi="Trebuchet MS" w:cstheme="majorHAnsi"/>
        </w:rPr>
        <w:t xml:space="preserve"> </w:t>
      </w:r>
    </w:p>
    <w:p w14:paraId="1BCCB8A6" w14:textId="760FC6A4" w:rsidR="007470B9" w:rsidRDefault="007470B9" w:rsidP="00EF2B33">
      <w:pPr>
        <w:shd w:val="clear" w:color="auto" w:fill="FFFFFF"/>
        <w:spacing w:after="300"/>
        <w:rPr>
          <w:rFonts w:ascii="Arial" w:eastAsia="Times New Roman" w:hAnsi="Arial" w:cs="Arial"/>
          <w:b/>
          <w:bCs/>
          <w:color w:val="0B0C0C"/>
          <w:lang w:eastAsia="en-GB"/>
        </w:rPr>
      </w:pPr>
    </w:p>
    <w:tbl>
      <w:tblPr>
        <w:tblStyle w:val="TableGrid"/>
        <w:tblW w:w="0" w:type="auto"/>
        <w:tblLook w:val="04A0" w:firstRow="1" w:lastRow="0" w:firstColumn="1" w:lastColumn="0" w:noHBand="0" w:noVBand="1"/>
      </w:tblPr>
      <w:tblGrid>
        <w:gridCol w:w="10200"/>
      </w:tblGrid>
      <w:tr w:rsidR="007470B9" w14:paraId="2EC04E73" w14:textId="77777777" w:rsidTr="00B67900">
        <w:tc>
          <w:tcPr>
            <w:tcW w:w="10200" w:type="dxa"/>
            <w:tcBorders>
              <w:top w:val="nil"/>
              <w:left w:val="nil"/>
              <w:bottom w:val="nil"/>
              <w:right w:val="nil"/>
            </w:tcBorders>
            <w:shd w:val="clear" w:color="auto" w:fill="E7E6E6" w:themeFill="background2"/>
          </w:tcPr>
          <w:p w14:paraId="60CB851A" w14:textId="77777777" w:rsidR="00B67900" w:rsidRDefault="00B67900" w:rsidP="007470B9">
            <w:pPr>
              <w:rPr>
                <w:rStyle w:val="Heading2Char"/>
                <w:rFonts w:ascii="Trebuchet MS" w:hAnsi="Trebuchet MS"/>
              </w:rPr>
            </w:pPr>
          </w:p>
          <w:p w14:paraId="6952A838" w14:textId="015624B9" w:rsidR="007470B9" w:rsidRPr="00B67900" w:rsidRDefault="007470B9" w:rsidP="007470B9">
            <w:pPr>
              <w:rPr>
                <w:rFonts w:ascii="Trebuchet MS" w:hAnsi="Trebuchet MS"/>
                <w:lang w:eastAsia="en-GB"/>
              </w:rPr>
            </w:pPr>
            <w:r w:rsidRPr="00B67900">
              <w:rPr>
                <w:rStyle w:val="Heading2Char"/>
                <w:rFonts w:ascii="Trebuchet MS" w:hAnsi="Trebuchet MS"/>
              </w:rPr>
              <w:t>Community Connectors</w:t>
            </w:r>
            <w:r w:rsidRPr="00B67900">
              <w:rPr>
                <w:rFonts w:ascii="Trebuchet MS" w:hAnsi="Trebuchet MS"/>
                <w:lang w:eastAsia="en-GB"/>
              </w:rPr>
              <w:t xml:space="preserve"> is our commissioned mental health Social Prescribing service, working in partnership with GP Practices across Hastings &amp; Rother, and Eastbourne, Seaford &amp; Hailsham. They support residents to link in with community groups, activities and services and have demonstrated that this personalised goal-setting approach has a significant positive impact on clients’ mental health and wellbeing Anyone with an issue which is impacting on their mental health can be referred (by their GP or other professional) or self-refer. The Navigator works closely with the client, first identifying the main issues and goals, and then over several sessions supporting them to connect to the areas illustrated as needed. </w:t>
            </w:r>
            <w:r w:rsidRPr="00B67900">
              <w:rPr>
                <w:rFonts w:ascii="Trebuchet MS" w:eastAsia="Calibri" w:hAnsi="Trebuchet MS"/>
              </w:rPr>
              <w:t>Community Connectors also have a Buddy Volunteer service to support people who may need extra help and confidence to access groups, activities, and learning, online or in person.</w:t>
            </w:r>
          </w:p>
          <w:p w14:paraId="230C589E" w14:textId="77777777" w:rsidR="007470B9" w:rsidRPr="00B67900" w:rsidRDefault="007470B9" w:rsidP="007470B9">
            <w:pPr>
              <w:rPr>
                <w:rFonts w:ascii="Trebuchet MS" w:eastAsia="Calibri" w:hAnsi="Trebuchet MS"/>
              </w:rPr>
            </w:pPr>
          </w:p>
          <w:p w14:paraId="2BB06AEF" w14:textId="56448A65" w:rsidR="007470B9" w:rsidRPr="00B67900" w:rsidRDefault="00B67900" w:rsidP="007470B9">
            <w:pPr>
              <w:rPr>
                <w:rFonts w:ascii="Trebuchet MS" w:eastAsia="Calibri" w:hAnsi="Trebuchet MS"/>
              </w:rPr>
            </w:pPr>
            <w:r w:rsidRPr="00B500A6">
              <w:rPr>
                <w:rStyle w:val="Heading2Char"/>
                <w:noProof/>
              </w:rPr>
              <w:drawing>
                <wp:anchor distT="0" distB="0" distL="114300" distR="114300" simplePos="0" relativeHeight="251761664" behindDoc="0" locked="0" layoutInCell="1" allowOverlap="1" wp14:anchorId="120FE7F6" wp14:editId="176DBCE7">
                  <wp:simplePos x="0" y="0"/>
                  <wp:positionH relativeFrom="column">
                    <wp:posOffset>5341620</wp:posOffset>
                  </wp:positionH>
                  <wp:positionV relativeFrom="paragraph">
                    <wp:posOffset>291465</wp:posOffset>
                  </wp:positionV>
                  <wp:extent cx="1371600" cy="913733"/>
                  <wp:effectExtent l="0" t="0" r="0" b="127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1371600" cy="913733"/>
                          </a:xfrm>
                          <a:prstGeom prst="rect">
                            <a:avLst/>
                          </a:prstGeom>
                          <a:noFill/>
                        </pic:spPr>
                      </pic:pic>
                    </a:graphicData>
                  </a:graphic>
                  <wp14:sizeRelH relativeFrom="margin">
                    <wp14:pctWidth>0</wp14:pctWidth>
                  </wp14:sizeRelH>
                  <wp14:sizeRelV relativeFrom="margin">
                    <wp14:pctHeight>0</wp14:pctHeight>
                  </wp14:sizeRelV>
                </wp:anchor>
              </w:drawing>
            </w:r>
            <w:r w:rsidR="007470B9" w:rsidRPr="00B67900">
              <w:rPr>
                <w:rFonts w:ascii="Trebuchet MS" w:eastAsia="Calibri" w:hAnsi="Trebuchet MS"/>
              </w:rPr>
              <w:t>Your clients may benefit from this service, and you are welcome to promote it or contact them the team to find out more.</w:t>
            </w:r>
            <w:r w:rsidR="007470B9" w:rsidRPr="00B67900">
              <w:rPr>
                <w:rFonts w:ascii="Trebuchet MS" w:hAnsi="Trebuchet MS"/>
              </w:rPr>
              <w:t xml:space="preserve"> </w:t>
            </w:r>
          </w:p>
          <w:p w14:paraId="2A031BE2" w14:textId="77777777" w:rsidR="007470B9" w:rsidRPr="00B67900" w:rsidRDefault="007470B9" w:rsidP="007470B9">
            <w:pPr>
              <w:rPr>
                <w:rFonts w:ascii="Trebuchet MS" w:eastAsia="Calibri" w:hAnsi="Trebuchet MS"/>
              </w:rPr>
            </w:pPr>
          </w:p>
          <w:p w14:paraId="54516466" w14:textId="1E9C31CF" w:rsidR="007470B9" w:rsidRPr="00B67900" w:rsidRDefault="00282C93" w:rsidP="007470B9">
            <w:pPr>
              <w:rPr>
                <w:rFonts w:ascii="Trebuchet MS" w:eastAsia="Calibri" w:hAnsi="Trebuchet MS"/>
              </w:rPr>
            </w:pPr>
            <w:r>
              <w:rPr>
                <w:rFonts w:ascii="Trebuchet MS" w:eastAsia="Calibri" w:hAnsi="Trebuchet MS"/>
              </w:rPr>
              <w:t xml:space="preserve">Website: </w:t>
            </w:r>
            <w:hyperlink r:id="rId46" w:history="1">
              <w:r w:rsidR="007470B9" w:rsidRPr="00282C93">
                <w:rPr>
                  <w:rStyle w:val="Hyperlink"/>
                  <w:rFonts w:ascii="Trebuchet MS" w:eastAsia="Calibri" w:hAnsi="Trebuchet MS"/>
                </w:rPr>
                <w:t>Community Connectors</w:t>
              </w:r>
            </w:hyperlink>
            <w:r w:rsidR="007470B9" w:rsidRPr="00B67900">
              <w:rPr>
                <w:rFonts w:ascii="Trebuchet MS" w:eastAsia="Calibri" w:hAnsi="Trebuchet MS"/>
              </w:rPr>
              <w:t xml:space="preserve"> </w:t>
            </w:r>
            <w:r w:rsidR="007470B9" w:rsidRPr="00B67900">
              <w:rPr>
                <w:rFonts w:ascii="Trebuchet MS" w:eastAsia="Calibri" w:hAnsi="Trebuchet MS" w:cstheme="majorHAnsi"/>
              </w:rPr>
              <w:t xml:space="preserve">and </w:t>
            </w:r>
            <w:hyperlink r:id="rId47" w:history="1">
              <w:r w:rsidR="007470B9" w:rsidRPr="00B67900">
                <w:rPr>
                  <w:rFonts w:ascii="Trebuchet MS" w:eastAsia="Calibri" w:hAnsi="Trebuchet MS" w:cstheme="majorHAnsi"/>
                  <w:u w:val="single"/>
                </w:rPr>
                <w:t>Referral form</w:t>
              </w:r>
            </w:hyperlink>
          </w:p>
          <w:p w14:paraId="2843FE94" w14:textId="77777777" w:rsidR="007470B9" w:rsidRPr="00B67900" w:rsidRDefault="007470B9" w:rsidP="007470B9">
            <w:pPr>
              <w:rPr>
                <w:rFonts w:ascii="Trebuchet MS" w:eastAsia="Calibri" w:hAnsi="Trebuchet MS"/>
              </w:rPr>
            </w:pPr>
            <w:r w:rsidRPr="00B67900">
              <w:rPr>
                <w:rFonts w:ascii="Trebuchet MS" w:eastAsia="Calibri" w:hAnsi="Trebuchet MS"/>
              </w:rPr>
              <w:t>Email: </w:t>
            </w:r>
            <w:hyperlink r:id="rId48" w:history="1">
              <w:r w:rsidRPr="00B67900">
                <w:rPr>
                  <w:rFonts w:ascii="Trebuchet MS" w:hAnsi="Trebuchet MS"/>
                  <w:u w:val="single"/>
                </w:rPr>
                <w:t>social.prescribing@nhs.net</w:t>
              </w:r>
            </w:hyperlink>
            <w:r w:rsidRPr="00B67900">
              <w:rPr>
                <w:rFonts w:ascii="Trebuchet MS" w:eastAsia="Calibri" w:hAnsi="Trebuchet MS"/>
              </w:rPr>
              <w:t xml:space="preserve"> or call 01323 340151 for more information.</w:t>
            </w:r>
          </w:p>
          <w:p w14:paraId="567056D7" w14:textId="7A3C3CAC" w:rsidR="007470B9" w:rsidRPr="007470B9" w:rsidRDefault="007470B9" w:rsidP="007470B9">
            <w:pPr>
              <w:rPr>
                <w:rFonts w:eastAsia="Calibri"/>
              </w:rPr>
            </w:pPr>
          </w:p>
        </w:tc>
      </w:tr>
    </w:tbl>
    <w:p w14:paraId="7D024CA6" w14:textId="6EEA4D14" w:rsidR="00EF2B33" w:rsidRDefault="00EF2B33" w:rsidP="00EF2B33">
      <w:pPr>
        <w:shd w:val="clear" w:color="auto" w:fill="FFFFFF"/>
        <w:spacing w:after="300"/>
        <w:rPr>
          <w:rFonts w:ascii="Arial" w:eastAsia="Times New Roman" w:hAnsi="Arial" w:cs="Arial"/>
          <w:b/>
          <w:bCs/>
          <w:color w:val="0B0C0C"/>
          <w:lang w:eastAsia="en-GB"/>
        </w:rPr>
      </w:pPr>
    </w:p>
    <w:p w14:paraId="2D9BEF41" w14:textId="77777777" w:rsidR="000D37CC" w:rsidRDefault="000D37CC" w:rsidP="00EF2B33">
      <w:pPr>
        <w:shd w:val="clear" w:color="auto" w:fill="FFFFFF"/>
        <w:spacing w:after="300"/>
        <w:rPr>
          <w:rFonts w:ascii="Arial" w:eastAsia="Times New Roman" w:hAnsi="Arial" w:cs="Arial"/>
          <w:b/>
          <w:bCs/>
          <w:color w:val="0B0C0C"/>
          <w:lang w:eastAsia="en-GB"/>
        </w:rPr>
      </w:pPr>
    </w:p>
    <w:p w14:paraId="2E7A84FB" w14:textId="383E23F7" w:rsidR="000D37CC" w:rsidRPr="000D37CC" w:rsidRDefault="000D37CC" w:rsidP="000D37CC">
      <w:pPr>
        <w:rPr>
          <w:rFonts w:ascii="Trebuchet MS" w:eastAsia="Times New Roman" w:hAnsi="Trebuchet MS" w:cstheme="majorHAnsi"/>
          <w:color w:val="0B0C0C"/>
          <w:lang w:eastAsia="en-GB"/>
        </w:rPr>
      </w:pPr>
      <w:r w:rsidRPr="000D37CC">
        <w:rPr>
          <w:rFonts w:ascii="Trebuchet MS" w:eastAsia="Times New Roman" w:hAnsi="Trebuchet MS" w:cstheme="majorHAnsi"/>
          <w:b/>
          <w:bCs/>
          <w:noProof/>
          <w:color w:val="0B0C0C"/>
          <w:lang w:eastAsia="en-GB"/>
        </w:rPr>
        <w:drawing>
          <wp:anchor distT="0" distB="0" distL="114300" distR="114300" simplePos="0" relativeHeight="251781120" behindDoc="1" locked="0" layoutInCell="1" allowOverlap="1" wp14:anchorId="2D4C63D5" wp14:editId="669EA344">
            <wp:simplePos x="0" y="0"/>
            <wp:positionH relativeFrom="column">
              <wp:posOffset>216787</wp:posOffset>
            </wp:positionH>
            <wp:positionV relativeFrom="paragraph">
              <wp:posOffset>21338</wp:posOffset>
            </wp:positionV>
            <wp:extent cx="2372995" cy="508635"/>
            <wp:effectExtent l="152400" t="152400" r="370205" b="367665"/>
            <wp:wrapTight wrapText="bothSides">
              <wp:wrapPolygon edited="0">
                <wp:start x="694" y="-6472"/>
                <wp:lineTo x="-1387" y="-4854"/>
                <wp:lineTo x="-1387" y="25079"/>
                <wp:lineTo x="694" y="33978"/>
                <wp:lineTo x="1734" y="36404"/>
                <wp:lineTo x="21675" y="36404"/>
                <wp:lineTo x="22889" y="33978"/>
                <wp:lineTo x="24796" y="21843"/>
                <wp:lineTo x="24796" y="8090"/>
                <wp:lineTo x="22716" y="-4045"/>
                <wp:lineTo x="22542" y="-6472"/>
                <wp:lineTo x="694" y="-6472"/>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2372995" cy="508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D37CC">
        <w:rPr>
          <w:rStyle w:val="Heading2Char"/>
          <w:rFonts w:ascii="Trebuchet MS" w:hAnsi="Trebuchet MS"/>
        </w:rPr>
        <w:t>Side by Side</w:t>
      </w:r>
      <w:r w:rsidRPr="000D37CC">
        <w:rPr>
          <w:rFonts w:ascii="Trebuchet MS" w:eastAsia="Times New Roman" w:hAnsi="Trebuchet MS" w:cstheme="majorHAnsi"/>
          <w:color w:val="0B0C0C"/>
          <w:lang w:eastAsia="en-GB"/>
        </w:rPr>
        <w:t xml:space="preserve"> is an excellent national peer support online community, open 24/7 to anyone with a mental health difficulty to connect with others. </w:t>
      </w:r>
      <w:r w:rsidR="00282C93">
        <w:rPr>
          <w:rFonts w:ascii="Trebuchet MS" w:eastAsia="Times New Roman" w:hAnsi="Trebuchet MS" w:cstheme="majorHAnsi"/>
          <w:color w:val="0B0C0C"/>
          <w:lang w:eastAsia="en-GB"/>
        </w:rPr>
        <w:t xml:space="preserve">Website: </w:t>
      </w:r>
      <w:hyperlink r:id="rId50" w:history="1">
        <w:r w:rsidRPr="000D37CC">
          <w:rPr>
            <w:rStyle w:val="Hyperlink"/>
            <w:rFonts w:ascii="Trebuchet MS" w:eastAsia="Times New Roman" w:hAnsi="Trebuchet MS" w:cstheme="majorHAnsi"/>
            <w:color w:val="auto"/>
            <w:lang w:eastAsia="en-GB"/>
          </w:rPr>
          <w:t>Side by Side</w:t>
        </w:r>
      </w:hyperlink>
    </w:p>
    <w:p w14:paraId="0C4865DA" w14:textId="5078233A" w:rsidR="004B4E45" w:rsidRDefault="004B4E45" w:rsidP="00EF2B33">
      <w:pPr>
        <w:shd w:val="clear" w:color="auto" w:fill="FFFFFF"/>
        <w:spacing w:after="300"/>
        <w:rPr>
          <w:rFonts w:ascii="Arial" w:eastAsia="Times New Roman" w:hAnsi="Arial" w:cs="Arial"/>
          <w:b/>
          <w:bCs/>
          <w:color w:val="0B0C0C"/>
          <w:lang w:eastAsia="en-GB"/>
        </w:rPr>
      </w:pPr>
    </w:p>
    <w:p w14:paraId="2BEC4967" w14:textId="22C8CC63" w:rsidR="004B4E45" w:rsidRDefault="004B4E45" w:rsidP="00EF2B33">
      <w:pPr>
        <w:shd w:val="clear" w:color="auto" w:fill="FFFFFF"/>
        <w:spacing w:after="300"/>
        <w:rPr>
          <w:rFonts w:ascii="Arial" w:eastAsia="Times New Roman" w:hAnsi="Arial" w:cs="Arial"/>
          <w:b/>
          <w:bCs/>
          <w:color w:val="0B0C0C"/>
          <w:lang w:eastAsia="en-GB"/>
        </w:rPr>
      </w:pPr>
    </w:p>
    <w:p w14:paraId="42818C3C" w14:textId="0784DC0B" w:rsidR="004C6775" w:rsidRDefault="004C6775" w:rsidP="000837ED">
      <w:pPr>
        <w:rPr>
          <w:rStyle w:val="Heading2Char"/>
        </w:rPr>
      </w:pPr>
    </w:p>
    <w:p w14:paraId="3FDAAE34" w14:textId="1A282274" w:rsidR="000837ED" w:rsidRDefault="000837ED" w:rsidP="000837ED">
      <w:pPr>
        <w:rPr>
          <w:rFonts w:eastAsia="Calibri"/>
        </w:rPr>
      </w:pPr>
    </w:p>
    <w:p w14:paraId="10BE7B02" w14:textId="77777777" w:rsidR="00214FB6" w:rsidRDefault="00214FB6" w:rsidP="000837ED">
      <w:pPr>
        <w:rPr>
          <w:rFonts w:eastAsia="Calibri"/>
        </w:rPr>
      </w:pPr>
    </w:p>
    <w:p w14:paraId="6AE0D5D1" w14:textId="125879E4" w:rsidR="000837ED" w:rsidRPr="003A116F" w:rsidRDefault="00A11C72" w:rsidP="00310311">
      <w:pPr>
        <w:pStyle w:val="Heading1"/>
        <w:rPr>
          <w:rFonts w:eastAsia="Calibri"/>
        </w:rPr>
      </w:pPr>
      <w:bookmarkStart w:id="4" w:name="_Toc158646429"/>
      <w:r w:rsidRPr="003A116F">
        <w:rPr>
          <w:rFonts w:eastAsia="Calibri"/>
        </w:rPr>
        <w:t>Types of Mental Illness</w:t>
      </w:r>
      <w:bookmarkEnd w:id="4"/>
    </w:p>
    <w:p w14:paraId="174B5BF9" w14:textId="016C83E5" w:rsidR="00A11C72" w:rsidRPr="00A11C72" w:rsidRDefault="006814B2" w:rsidP="00A11C72">
      <w:r>
        <w:rPr>
          <w:rFonts w:eastAsia="Calibri" w:cs="Arial"/>
          <w:noProof/>
        </w:rPr>
        <mc:AlternateContent>
          <mc:Choice Requires="wps">
            <w:drawing>
              <wp:anchor distT="0" distB="0" distL="114300" distR="114300" simplePos="0" relativeHeight="251704320" behindDoc="0" locked="0" layoutInCell="1" allowOverlap="1" wp14:anchorId="0AFB872A" wp14:editId="3F3B46C2">
                <wp:simplePos x="0" y="0"/>
                <wp:positionH relativeFrom="column">
                  <wp:posOffset>5272242</wp:posOffset>
                </wp:positionH>
                <wp:positionV relativeFrom="paragraph">
                  <wp:posOffset>370840</wp:posOffset>
                </wp:positionV>
                <wp:extent cx="1603867" cy="799848"/>
                <wp:effectExtent l="0" t="0" r="0" b="635"/>
                <wp:wrapNone/>
                <wp:docPr id="57" name="Arrow: Pentagon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3867" cy="799848"/>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D74D" id="Arrow: Pentagon 57" o:spid="_x0000_s1026" type="#_x0000_t15" alt="&quot;&quot;" style="position:absolute;margin-left:415.15pt;margin-top:29.2pt;width:126.3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vJkwIAAJ4FAAAOAAAAZHJzL2Uyb0RvYy54bWysVFFP2zAQfp+0/2D5faTtSikVKapATJMY&#10;VIOJZ+PYJJLt82y3afn1O9tJCoPtYVoeHPt8993d57s7O99pRbbC+QZMScdHI0qE4VA15qmkP+6v&#10;Ps0p8YGZiikwoqR74en58uOHs9YuxARqUJVwBEGMX7S2pHUIdlEUntdCM38EVhi8lOA0C3h0T0Xl&#10;WIvoWhWT0WhWtOAq64AL71F6mS/pMuFLKXi4ldKLQFRJMbaQVpfWx7gWyzO2eHLM1g3vwmD/EIVm&#10;jUGnA9QlC4xsXPMGSjfcgQcZjjjoAqRsuEg5YDbj0W/Z3NXMipQLkuPtQJP/f7D8Zntn1w5paK1f&#10;eNzGLHbS6fjH+MgukbUfyBK7QDgKx7PR5/nshBKOdyenp/PpPLJZHKyt8+GLAE3iBkMGLdaKhZgR&#10;W7DttQ9Zv9eLYg+qqa4apdIhVoG4UI5sGb5f2E2Sqdrob1Bl2WyEX35FFONbZ/G0F2M4qZYiSgru&#10;lQNlohsD0WGOJUqKAxVpF/ZKRD1lvgtJmgqTz4EMyNkp41yYME4x+ppVIouP/xhLAozIEv0P2B3A&#10;69x77Bxlpx9NRSrywXiUvf/NeLBInsGEwVg3Btx7AAqz6jxn/Z6kTE1k6RGq/doRB7nFvOVXDT77&#10;NfNhzRz2FHYfzolwi4tU0JYUuh0lNbjn9+RRP9aNe6akxR4tqf+5YU5Qor4abILT8XQamzodpscn&#10;Ezy4lzePL2/MRl8AltEYJ5LlaRv1g+q30oF+wHGyil7xihmOvkvKg+sPFyHPDhxIXKxWSQ0b2bJw&#10;be4sj+CR1VjR97sH5mxX+wG75gb6fn5T/Vk3WhpYbQLIJrXGgdeObxwCqYi7gRWnzMtz0jqM1eUv&#10;AAAA//8DAFBLAwQUAAYACAAAACEA9AMzNOMAAAALAQAADwAAAGRycy9kb3ducmV2LnhtbEyPy07D&#10;MBBF90j8gzVIbCpq0wYUQpwKIbqALhB9ILFz4yGOiMeR7bSBr8ddwW5Gc3Tn3HIx2o4d0IfWkYTr&#10;qQCGVDvdUiNhu1le5cBCVKRV5wglfGOARXV+VqpCuyO94WEdG5ZCKBRKgomxLzgPtUGrwtT1SOn2&#10;6bxVMa2+4dqrYwq3HZ8Jccutail9MKrHR4P113qwEl6GgE+ryat599vd5Gf1vBw/qJPy8mJ8uAcW&#10;cYx/MJz0kzpUyWnvBtKBdRLyuZgnVMJNngE7ASKf3QHbpynPMuBVyf93qH4BAAD//wMAUEsBAi0A&#10;FAAGAAgAAAAhALaDOJL+AAAA4QEAABMAAAAAAAAAAAAAAAAAAAAAAFtDb250ZW50X1R5cGVzXS54&#10;bWxQSwECLQAUAAYACAAAACEAOP0h/9YAAACUAQAACwAAAAAAAAAAAAAAAAAvAQAAX3JlbHMvLnJl&#10;bHNQSwECLQAUAAYACAAAACEAQG0ryZMCAACeBQAADgAAAAAAAAAAAAAAAAAuAgAAZHJzL2Uyb0Rv&#10;Yy54bWxQSwECLQAUAAYACAAAACEA9AMzNOMAAAALAQAADwAAAAAAAAAAAAAAAADtBAAAZHJzL2Rv&#10;d25yZXYueG1sUEsFBgAAAAAEAAQA8wAAAP0FAAAAAA==&#10;" adj="16214" fillcolor="#8496b0 [1951]" stroked="f" strokeweight="1pt"/>
            </w:pict>
          </mc:Fallback>
        </mc:AlternateContent>
      </w:r>
    </w:p>
    <w:tbl>
      <w:tblPr>
        <w:tblStyle w:val="TableGrid"/>
        <w:tblW w:w="0" w:type="auto"/>
        <w:tblLook w:val="04A0" w:firstRow="1" w:lastRow="0" w:firstColumn="1" w:lastColumn="0" w:noHBand="0" w:noVBand="1"/>
      </w:tblPr>
      <w:tblGrid>
        <w:gridCol w:w="8250"/>
      </w:tblGrid>
      <w:tr w:rsidR="006814B2" w14:paraId="6B56FCC7" w14:textId="77777777" w:rsidTr="006814B2">
        <w:trPr>
          <w:trHeight w:val="1723"/>
        </w:trPr>
        <w:tc>
          <w:tcPr>
            <w:tcW w:w="8250" w:type="dxa"/>
            <w:tcBorders>
              <w:top w:val="single" w:sz="24" w:space="0" w:color="8496B0" w:themeColor="text2" w:themeTint="99"/>
              <w:left w:val="single" w:sz="24" w:space="0" w:color="8496B0" w:themeColor="text2" w:themeTint="99"/>
              <w:bottom w:val="single" w:sz="24" w:space="0" w:color="8496B0" w:themeColor="text2" w:themeTint="99"/>
              <w:right w:val="single" w:sz="24" w:space="0" w:color="8496B0" w:themeColor="text2" w:themeTint="99"/>
            </w:tcBorders>
            <w:shd w:val="clear" w:color="auto" w:fill="D5DCE4" w:themeFill="text2" w:themeFillTint="33"/>
          </w:tcPr>
          <w:p w14:paraId="5E6532B4" w14:textId="3BFCFECF" w:rsidR="001B2A2C" w:rsidRPr="003A116F" w:rsidRDefault="006814B2" w:rsidP="006814B2">
            <w:pPr>
              <w:rPr>
                <w:rFonts w:ascii="Trebuchet MS" w:hAnsi="Trebuchet MS"/>
                <w:szCs w:val="24"/>
              </w:rPr>
            </w:pPr>
            <w:r w:rsidRPr="003A116F">
              <w:rPr>
                <w:rStyle w:val="Heading2Char"/>
                <w:rFonts w:ascii="Trebuchet MS" w:hAnsi="Trebuchet MS"/>
                <w:sz w:val="24"/>
                <w:szCs w:val="24"/>
              </w:rPr>
              <w:t xml:space="preserve">Stress </w:t>
            </w:r>
            <w:r w:rsidRPr="003A116F">
              <w:rPr>
                <w:rFonts w:ascii="Trebuchet MS" w:hAnsi="Trebuchet MS"/>
                <w:szCs w:val="24"/>
              </w:rPr>
              <w:t>- Stress is a part of our day to day lives which we all experience, it helps us to meet the challenges we are exposed to and can provide us with the strength and ability to deal with difficult situations. A small amount of stress is healthy and can be the drive that allows us to face everyday ups and downs. If stress becomes overpowering it can affect our physical, mental, and emotional responses and lead us to feel like we are unable to cope.</w:t>
            </w:r>
          </w:p>
        </w:tc>
      </w:tr>
    </w:tbl>
    <w:p w14:paraId="5E8D886D" w14:textId="6E0BFFDB" w:rsidR="000837ED" w:rsidRDefault="006814B2" w:rsidP="00EF2B33">
      <w:pPr>
        <w:rPr>
          <w:rFonts w:ascii="Arial" w:eastAsia="Calibri" w:hAnsi="Arial" w:cs="Arial"/>
        </w:rPr>
      </w:pPr>
      <w:r>
        <w:rPr>
          <w:rFonts w:eastAsia="Calibri" w:cs="Arial"/>
          <w:noProof/>
        </w:rPr>
        <mc:AlternateContent>
          <mc:Choice Requires="wps">
            <w:drawing>
              <wp:anchor distT="0" distB="0" distL="114300" distR="114300" simplePos="0" relativeHeight="251710464" behindDoc="0" locked="0" layoutInCell="1" allowOverlap="1" wp14:anchorId="620E1495" wp14:editId="7E097C8D">
                <wp:simplePos x="0" y="0"/>
                <wp:positionH relativeFrom="column">
                  <wp:posOffset>52705</wp:posOffset>
                </wp:positionH>
                <wp:positionV relativeFrom="paragraph">
                  <wp:posOffset>469863</wp:posOffset>
                </wp:positionV>
                <wp:extent cx="2232837" cy="799848"/>
                <wp:effectExtent l="0" t="0" r="0" b="635"/>
                <wp:wrapNone/>
                <wp:docPr id="60" name="Arrow: Pentagon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232837" cy="799848"/>
                        </a:xfrm>
                        <a:prstGeom prst="homePlate">
                          <a:avLst/>
                        </a:prstGeom>
                        <a:solidFill>
                          <a:srgbClr val="44546A">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628F1" id="Arrow: Pentagon 60" o:spid="_x0000_s1026" type="#_x0000_t15" alt="&quot;&quot;" style="position:absolute;margin-left:4.15pt;margin-top:37pt;width:175.8pt;height:63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YFdwIAAO8EAAAOAAAAZHJzL2Uyb0RvYy54bWysVE1v2zAMvQ/YfxB0X524bpMGcYqgRYcB&#10;XRsgHXpWZCkWIImapMRpf/0o2Um7dadhOQj8Csn3SHp+fTCa7IUPCmxNx2cjSoTl0Ci7remPp7sv&#10;U0pCZLZhGqyo6YsI9Hrx+dO8czNRQgu6EZ5gEhtmnatpG6ObFUXgrTAsnIETFp0SvGERVb8tGs86&#10;zG50UY5Gl0UHvnEeuAgBrbe9ky5yfikFj49SBhGJrin2FvPr87tJb7GYs9nWM9cqPrTB/qELw5TF&#10;oqdUtywysvPqQyqjuIcAMp5xMAVIqbjIGBDNePQHmnXLnMhYkJzgTjSF/5eWP+zXbuWRhs6FWUAx&#10;oThIb4gHZGs8mo7SL4PDdskhc/dy4k4cIuFoLMvzcno+oYSjb3J1Na2midyiT5aSOh/iVwGGJAER&#10;gBErzWICyGZsfx9iH3+MS+YAWjV3Suus+O3mRnuyZzjMqrqoLpf5v3pnvkPTmy9zs3mqaMbZD9FH&#10;M/YT+jS5t9/ya0s6RFxOEC7hDLdRYn8oGtfUNNgtJUxvcc159LmwhdRaLpaavmWh7cvltP1uGRVx&#10;wbUyNR2Y7FFqmyCJvKID9LcJJGkDzcvK91PAfoLjdwqL3LMQV8zjkqIRDy8+4iM1YOcwSJS04F//&#10;Zk/xiXn/SkmHS4+ofu6YF5Tobxa36mpcVelKslJdTEpU/HvP5r3H7swN4CjGubsspvioj6L0YJ7x&#10;PpepKrqY5Vi7529QbmJ/jHjhXCyXOQwvw7F4b9eOp+SJp0Tv0+GZeTdsT8S9e4DjgXzYnz42/dPC&#10;chdBqrxcb7zi9JOCV5X3YPgCpLN9r+eot+/U4hcAAAD//wMAUEsDBBQABgAIAAAAIQCCxt+l3gAA&#10;AAgBAAAPAAAAZHJzL2Rvd25yZXYueG1sTI/BTsMwEETvSPyDtUhcKupAC21DnApV9EalEnrg6MZL&#10;YmGvo9hN079nOcFxNKOZN8V69E4M2EcbSMH9NAOBVAdjqVFw+NjeLUHEpMloFwgVXDDCury+KnRu&#10;wpnecahSI7iEYq4VtCl1uZSxbtHrOA0dEntfofc6sewbaXp95nLv5EOWPUmvLfFCqzvctFh/Vyev&#10;gF5xZ+eLydvgttWnnFw2h/3eKnV7M748g0g4pr8w/OIzOpTMdAwnMlE4BcsZBxUs5vyI7dnjagXi&#10;qIBXM5BlIf8fKH8AAAD//wMAUEsBAi0AFAAGAAgAAAAhALaDOJL+AAAA4QEAABMAAAAAAAAAAAAA&#10;AAAAAAAAAFtDb250ZW50X1R5cGVzXS54bWxQSwECLQAUAAYACAAAACEAOP0h/9YAAACUAQAACwAA&#10;AAAAAAAAAAAAAAAvAQAAX3JlbHMvLnJlbHNQSwECLQAUAAYACAAAACEAYTMWBXcCAADvBAAADgAA&#10;AAAAAAAAAAAAAAAuAgAAZHJzL2Uyb0RvYy54bWxQSwECLQAUAAYACAAAACEAgsbfpd4AAAAIAQAA&#10;DwAAAAAAAAAAAAAAAADRBAAAZHJzL2Rvd25yZXYueG1sUEsFBgAAAAAEAAQA8wAAANwFAAAAAA==&#10;" adj="17731" fillcolor="#8497b0" stroked="f" strokeweight="1pt"/>
            </w:pict>
          </mc:Fallback>
        </mc:AlternateContent>
      </w:r>
    </w:p>
    <w:tbl>
      <w:tblPr>
        <w:tblStyle w:val="TableGrid"/>
        <w:tblW w:w="7320" w:type="dxa"/>
        <w:tblInd w:w="3595" w:type="dxa"/>
        <w:tblBorders>
          <w:top w:val="single" w:sz="24" w:space="0" w:color="8496B0" w:themeColor="text2" w:themeTint="99"/>
          <w:left w:val="single" w:sz="24" w:space="0" w:color="8496B0" w:themeColor="text2" w:themeTint="99"/>
          <w:bottom w:val="single" w:sz="24" w:space="0" w:color="8496B0" w:themeColor="text2" w:themeTint="99"/>
          <w:right w:val="single" w:sz="24" w:space="0" w:color="8496B0" w:themeColor="text2" w:themeTint="99"/>
          <w:insideH w:val="single" w:sz="24" w:space="0" w:color="8496B0" w:themeColor="text2" w:themeTint="99"/>
          <w:insideV w:val="single" w:sz="24" w:space="0" w:color="8496B0" w:themeColor="text2" w:themeTint="99"/>
        </w:tblBorders>
        <w:tblLook w:val="04A0" w:firstRow="1" w:lastRow="0" w:firstColumn="1" w:lastColumn="0" w:noHBand="0" w:noVBand="1"/>
      </w:tblPr>
      <w:tblGrid>
        <w:gridCol w:w="7320"/>
      </w:tblGrid>
      <w:tr w:rsidR="006814B2" w14:paraId="65778625" w14:textId="77777777" w:rsidTr="006814B2">
        <w:tc>
          <w:tcPr>
            <w:tcW w:w="7320" w:type="dxa"/>
            <w:shd w:val="clear" w:color="auto" w:fill="E7E6E6" w:themeFill="background2"/>
          </w:tcPr>
          <w:p w14:paraId="7ABDFBF3" w14:textId="73C815D3" w:rsidR="006814B2" w:rsidRPr="001B2A2C" w:rsidRDefault="006814B2" w:rsidP="00EF2B33">
            <w:pPr>
              <w:rPr>
                <w:rFonts w:ascii="Trebuchet MS" w:hAnsi="Trebuchet MS"/>
              </w:rPr>
            </w:pPr>
            <w:r w:rsidRPr="003A116F">
              <w:rPr>
                <w:rStyle w:val="Heading2Char"/>
                <w:rFonts w:ascii="Trebuchet MS" w:hAnsi="Trebuchet MS"/>
              </w:rPr>
              <w:t xml:space="preserve">Depression </w:t>
            </w:r>
            <w:r w:rsidRPr="003A116F">
              <w:rPr>
                <w:rFonts w:ascii="Trebuchet MS" w:hAnsi="Trebuchet MS"/>
              </w:rPr>
              <w:t>- Depression is a term that is commonly used if a person is feeling low, sad, or unhappy, however this is not classed as depression as it is short term and people recover relatively quickly without any forms of treatment. Clinical depression lasts for long periods of time usually weeks and can affect a person physically, mentally, and emotionally and have a negative impact on the way they feel, think, and behave.</w:t>
            </w:r>
          </w:p>
        </w:tc>
      </w:tr>
    </w:tbl>
    <w:p w14:paraId="6484CACB" w14:textId="3F61010D" w:rsidR="006814B2" w:rsidRDefault="006814B2" w:rsidP="00EF2B33">
      <w:pPr>
        <w:rPr>
          <w:rFonts w:ascii="Arial" w:eastAsia="Calibri" w:hAnsi="Arial" w:cs="Arial"/>
        </w:rPr>
      </w:pPr>
      <w:r>
        <w:rPr>
          <w:rFonts w:eastAsia="Calibri" w:cs="Arial"/>
          <w:noProof/>
        </w:rPr>
        <mc:AlternateContent>
          <mc:Choice Requires="wps">
            <w:drawing>
              <wp:anchor distT="0" distB="0" distL="114300" distR="114300" simplePos="0" relativeHeight="251706368" behindDoc="0" locked="0" layoutInCell="1" allowOverlap="1" wp14:anchorId="737F7E99" wp14:editId="4B599394">
                <wp:simplePos x="0" y="0"/>
                <wp:positionH relativeFrom="column">
                  <wp:posOffset>4751070</wp:posOffset>
                </wp:positionH>
                <wp:positionV relativeFrom="paragraph">
                  <wp:posOffset>335266</wp:posOffset>
                </wp:positionV>
                <wp:extent cx="2213344" cy="799848"/>
                <wp:effectExtent l="0" t="0" r="0" b="635"/>
                <wp:wrapNone/>
                <wp:docPr id="58" name="Arrow: Pentagon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3344" cy="799848"/>
                        </a:xfrm>
                        <a:prstGeom prst="homePlate">
                          <a:avLst/>
                        </a:prstGeom>
                        <a:solidFill>
                          <a:srgbClr val="44546A">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202F" id="Arrow: Pentagon 58" o:spid="_x0000_s1026" type="#_x0000_t15" alt="&quot;&quot;" style="position:absolute;margin-left:374.1pt;margin-top:26.4pt;width:174.3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qcAIAAOAEAAAOAAAAZHJzL2Uyb0RvYy54bWysVE1PGzEQvVfqf7B8L5uEBULEBkUgqkoU&#10;IoWKs+O1syvZHnfsZAO/vmPvhtDSU9UcnPnyzJvxm7263lvDdgpDC67i45MRZ8pJqFu3qfiPp7sv&#10;U85CFK4WBpyq+IsK/Hr++dNV52dqAg2YWiGjJC7MOl/xJkY/K4ogG2VFOAGvHDk1oBWRVNwUNYqO&#10;sltTTEaj86IDrD2CVCGQ9bZ38nnOr7WS8VHroCIzFSdsMZ+Yz3U6i/mVmG1Q+KaVAwzxDyisaB0V&#10;fUt1K6JgW2w/pLKtRAig44kEW4DWrVS5B+pmPPqjm1UjvMq90HCCfxtT+H9p5cNu5ZdIY+h8mAUS&#10;Uxd7jTb9Ez62z8N6eRuW2kcmyTiZjE9Py5IzSb6Ly8tpOU3TLI63PYb4VYFlSSDIYNXSiJg6EjOx&#10;uw+xjz/EJXMA09Z3rTFZwc36xiDbCXq9sjwrzxf5rtna71D35vMR/fpnJDM99hB9MBOe0KfJ2H7L&#10;bxzriLSTC8rApCD6acJHovV1xYPbcCbMhngtI+bCDhK0zJkE+laEpi+X0/YobBuJ0aa1FZ8mEBkc&#10;oTAutaQyJ4fWjyNP0hrqlyUyhJ6kwcu7lorcixCXAomVBJI2LT7SoQ0QchgkzhrA17/ZU3yaPL5y&#10;1hHLqaufW4GKM/PNEY0ux2WZ1iIr5dnFhBR871m/97itvQF6ijHttJdZTPHRHESNYJ9pIRepKrmE&#10;k1S7n9+g3MR++2ilpVoschitghfx3q28TMnTnNJ4n/bPAv3Anki8e4DDRnzgTx+bbjpYbCPoNpPr&#10;OFd6/aTQGmUeDCuf9vS9nqOOH6b5LwAAAP//AwBQSwMEFAAGAAgAAAAhADCBmivfAAAACwEAAA8A&#10;AABkcnMvZG93bnJldi54bWxMj8FOwzAQRO9I/IO1SNyoQ1raNMSpEIITSIiCRHtz4yWJYq+j2G3D&#10;37M5wW1WO5p5U2xGZ8UJh9B6UnA7S0AgVd60VCv4/Hi+yUCEqMlo6wkV/GCATXl5Uejc+DO942kb&#10;a8EhFHKtoImxz6UMVYNOh5nvkfj37QenI59DLc2gzxzurEyTZCmdbokbGt3jY4NVtz06BW03vu2H&#10;XYdfL1P1fL6zT68Lpa6vxod7EBHH+GeGCZ/RoWSmgz+SCcIqWC2ylK0K7lKeMBmS9ZLVgdUqy0CW&#10;hfy/ofwFAAD//wMAUEsBAi0AFAAGAAgAAAAhALaDOJL+AAAA4QEAABMAAAAAAAAAAAAAAAAAAAAA&#10;AFtDb250ZW50X1R5cGVzXS54bWxQSwECLQAUAAYACAAAACEAOP0h/9YAAACUAQAACwAAAAAAAAAA&#10;AAAAAAAvAQAAX3JlbHMvLnJlbHNQSwECLQAUAAYACAAAACEA9AofqnACAADgBAAADgAAAAAAAAAA&#10;AAAAAAAuAgAAZHJzL2Uyb0RvYy54bWxQSwECLQAUAAYACAAAACEAMIGaK98AAAALAQAADwAAAAAA&#10;AAAAAAAAAADKBAAAZHJzL2Rvd25yZXYueG1sUEsFBgAAAAAEAAQA8wAAANYFAAAAAA==&#10;" adj="17697" fillcolor="#8497b0" stroked="f" strokeweight="1pt"/>
            </w:pict>
          </mc:Fallback>
        </mc:AlternateContent>
      </w:r>
    </w:p>
    <w:tbl>
      <w:tblPr>
        <w:tblStyle w:val="TableGrid"/>
        <w:tblW w:w="0" w:type="auto"/>
        <w:tblBorders>
          <w:top w:val="single" w:sz="24" w:space="0" w:color="8496B0" w:themeColor="text2" w:themeTint="99"/>
          <w:left w:val="single" w:sz="24" w:space="0" w:color="8496B0" w:themeColor="text2" w:themeTint="99"/>
          <w:bottom w:val="single" w:sz="24" w:space="0" w:color="8496B0" w:themeColor="text2" w:themeTint="99"/>
          <w:right w:val="single" w:sz="24" w:space="0" w:color="8496B0" w:themeColor="text2" w:themeTint="99"/>
          <w:insideH w:val="single" w:sz="24" w:space="0" w:color="8496B0" w:themeColor="text2" w:themeTint="99"/>
          <w:insideV w:val="single" w:sz="24" w:space="0" w:color="8496B0" w:themeColor="text2" w:themeTint="99"/>
        </w:tblBorders>
        <w:shd w:val="clear" w:color="auto" w:fill="E2EFD9" w:themeFill="accent6" w:themeFillTint="33"/>
        <w:tblLook w:val="04A0" w:firstRow="1" w:lastRow="0" w:firstColumn="1" w:lastColumn="0" w:noHBand="0" w:noVBand="1"/>
      </w:tblPr>
      <w:tblGrid>
        <w:gridCol w:w="7435"/>
      </w:tblGrid>
      <w:tr w:rsidR="006814B2" w14:paraId="10E2D882" w14:textId="77777777" w:rsidTr="006814B2">
        <w:trPr>
          <w:trHeight w:val="1668"/>
        </w:trPr>
        <w:tc>
          <w:tcPr>
            <w:tcW w:w="7435" w:type="dxa"/>
            <w:shd w:val="clear" w:color="auto" w:fill="E2EFD9" w:themeFill="accent6" w:themeFillTint="33"/>
          </w:tcPr>
          <w:p w14:paraId="619E4C52" w14:textId="5DFA3C8E" w:rsidR="001B2A2C" w:rsidRPr="003A116F" w:rsidRDefault="006814B2" w:rsidP="006814B2">
            <w:pPr>
              <w:rPr>
                <w:rFonts w:ascii="Trebuchet MS" w:hAnsi="Trebuchet MS"/>
              </w:rPr>
            </w:pPr>
            <w:r w:rsidRPr="003A116F">
              <w:rPr>
                <w:rStyle w:val="Heading2Char"/>
                <w:rFonts w:ascii="Trebuchet MS" w:hAnsi="Trebuchet MS"/>
              </w:rPr>
              <w:t>Anxiety</w:t>
            </w:r>
            <w:r w:rsidRPr="003A116F">
              <w:rPr>
                <w:rFonts w:ascii="Trebuchet MS" w:hAnsi="Trebuchet MS"/>
              </w:rPr>
              <w:t xml:space="preserve"> - We all get anxious from time to time, and everyone will have different situations or events that will make them feel tense or uneasy. Anxiety is defined as a continuous symptom of stress which will affect a person’s quality of life. When a person is anxious, they will have physical feelings and worrying thoughts which can affect their ability to cope with everyday tasks.</w:t>
            </w:r>
          </w:p>
        </w:tc>
      </w:tr>
    </w:tbl>
    <w:p w14:paraId="507A6076" w14:textId="3BB053B6" w:rsidR="00253CB2" w:rsidRDefault="000A4BC1" w:rsidP="00214FB6">
      <w:r>
        <w:rPr>
          <w:noProof/>
        </w:rPr>
        <mc:AlternateContent>
          <mc:Choice Requires="wps">
            <w:drawing>
              <wp:anchor distT="0" distB="0" distL="114300" distR="114300" simplePos="0" relativeHeight="251655164" behindDoc="0" locked="0" layoutInCell="1" allowOverlap="1" wp14:anchorId="49964970" wp14:editId="71A9CCF1">
                <wp:simplePos x="0" y="0"/>
                <wp:positionH relativeFrom="column">
                  <wp:posOffset>-46355</wp:posOffset>
                </wp:positionH>
                <wp:positionV relativeFrom="paragraph">
                  <wp:posOffset>321381</wp:posOffset>
                </wp:positionV>
                <wp:extent cx="2274079" cy="799848"/>
                <wp:effectExtent l="0" t="0" r="0" b="635"/>
                <wp:wrapNone/>
                <wp:docPr id="61" name="Arrow: Pentagon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274079" cy="799848"/>
                        </a:xfrm>
                        <a:prstGeom prst="homePlate">
                          <a:avLst/>
                        </a:prstGeom>
                        <a:solidFill>
                          <a:srgbClr val="44546A">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EB64" id="Arrow: Pentagon 61" o:spid="_x0000_s1026" type="#_x0000_t15" alt="&quot;&quot;" style="position:absolute;margin-left:-3.65pt;margin-top:25.3pt;width:179.05pt;height:63pt;rotation:180;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SOdgIAAO8EAAAOAAAAZHJzL2Uyb0RvYy54bWysVEtv2zAMvg/YfxB0X+0EbvNAnCJI0WFA&#10;1wZIh54VWYoFSKImKXHaXz9Kdtpu3WlYDgJfIfl9JL24PhlNjsIHBbamo4uSEmE5NMrua/rj8fbL&#10;lJIQmW2YBitq+iwCvV5+/rTo3FyMoQXdCE8wiQ3zztW0jdHNiyLwVhgWLsAJi04J3rCIqt8XjWcd&#10;Zje6GJflVdGBb5wHLkJA603vpMucX0rB44OUQUSia4q9xfz6/O7SWywXbL73zLWKD22wf+jCMGWx&#10;6GuqGxYZOXj1IZVR3EMAGS84mAKkVFxkDIhmVP6BZtsyJzIWJCe4V5rC/0vL749bt/FIQ+fCPKCY&#10;UJykN8QDsjUqp2X6ZXDYLjll7p5fuROnSDgax+NJVU5mlHD0TWazaTVN5BZ9spTU+RC/CjAkCYgA&#10;jNhoFhNANmfHuxD7+HNcMgfQqrlVWmfF73dr7cmR4TCr6rK6WuX/6oP5Dk1vvsrN5qmiGWc/RJ/N&#10;2E/o0+TefsuvLekQ8XiCcAlnuI0S+0PRuKamwe4pYXqPa86jz4UtpNZysdT0DQttXy6n7XfLqIgL&#10;rpWp6cBkj1LbBEnkFR2gv00gSTtonje+nwL2Exy/VVjkjoW4YR6XFI14ePEBH6kBO4dBoqQF//I3&#10;e4pPzPsXSjpcekT188C8oER/s7hVs1FVpSvJSnU5GaPi33t27z32YNaAoxjl7rKY4qM+i9KDecL7&#10;XKWq6GKWY+2ev0FZx/4Y8cK5WK1yGF6GY/HObh1PyRNPid7H0xPzbtieiHt3D+cD+bA/fWz6p4XV&#10;IYJUebneeMXpJwWvKu/B8AVIZ/tez1Fv36nlLwAAAP//AwBQSwMEFAAGAAgAAAAhAGZk2f3eAAAA&#10;CQEAAA8AAABkcnMvZG93bnJldi54bWxMj01LAzEQhu+C/yGM4K1NtHQr62ZLEaoUhGL14DFNxt3F&#10;zWTZZD/67x1Pehzeh3eet9jOvhUj9rEJpOFuqUAg2eAaqjR8vO8XDyBiMuRMGwg1XDDCtry+Kkzu&#10;wkRvOJ5SJbiEYm401Cl1uZTR1uhNXIYOibOv0HuT+Owr6Xozcblv5b1SmfSmIf5Qmw6farTfp8Fr&#10;iGH4rA7yMtr9zqbj84GO0+uL1rc38+4RRMI5/cHwq8/qULLTOQzkomg1LDYrJjWsVQaC89Va8ZQz&#10;g5ssA1kW8v+C8gcAAP//AwBQSwECLQAUAAYACAAAACEAtoM4kv4AAADhAQAAEwAAAAAAAAAAAAAA&#10;AAAAAAAAW0NvbnRlbnRfVHlwZXNdLnhtbFBLAQItABQABgAIAAAAIQA4/SH/1gAAAJQBAAALAAAA&#10;AAAAAAAAAAAAAC8BAABfcmVscy8ucmVsc1BLAQItABQABgAIAAAAIQDuZRSOdgIAAO8EAAAOAAAA&#10;AAAAAAAAAAAAAC4CAABkcnMvZTJvRG9jLnhtbFBLAQItABQABgAIAAAAIQBmZNn93gAAAAkBAAAP&#10;AAAAAAAAAAAAAAAAANAEAABkcnMvZG93bnJldi54bWxQSwUGAAAAAAQABADzAAAA2wUAAAAA&#10;" adj="17801" fillcolor="#8497b0" stroked="f" strokeweight="1pt"/>
            </w:pict>
          </mc:Fallback>
        </mc:AlternateContent>
      </w:r>
    </w:p>
    <w:tbl>
      <w:tblPr>
        <w:tblStyle w:val="TableGrid"/>
        <w:tblW w:w="7320" w:type="dxa"/>
        <w:tblInd w:w="3475" w:type="dxa"/>
        <w:tblBorders>
          <w:top w:val="single" w:sz="24" w:space="0" w:color="8496B0" w:themeColor="text2" w:themeTint="99"/>
          <w:left w:val="single" w:sz="24" w:space="0" w:color="8496B0" w:themeColor="text2" w:themeTint="99"/>
          <w:bottom w:val="single" w:sz="24" w:space="0" w:color="8496B0" w:themeColor="text2" w:themeTint="99"/>
          <w:right w:val="single" w:sz="24" w:space="0" w:color="8496B0" w:themeColor="text2" w:themeTint="99"/>
          <w:insideH w:val="single" w:sz="24" w:space="0" w:color="8496B0" w:themeColor="text2" w:themeTint="99"/>
          <w:insideV w:val="single" w:sz="24" w:space="0" w:color="8496B0" w:themeColor="text2" w:themeTint="99"/>
        </w:tblBorders>
        <w:shd w:val="clear" w:color="auto" w:fill="D9D9D9" w:themeFill="background1" w:themeFillShade="D9"/>
        <w:tblLook w:val="04A0" w:firstRow="1" w:lastRow="0" w:firstColumn="1" w:lastColumn="0" w:noHBand="0" w:noVBand="1"/>
      </w:tblPr>
      <w:tblGrid>
        <w:gridCol w:w="7320"/>
      </w:tblGrid>
      <w:tr w:rsidR="000A4BC1" w14:paraId="1D1D9A80" w14:textId="77777777" w:rsidTr="000A4BC1">
        <w:tc>
          <w:tcPr>
            <w:tcW w:w="7320" w:type="dxa"/>
            <w:shd w:val="clear" w:color="auto" w:fill="D9D9D9" w:themeFill="background1" w:themeFillShade="D9"/>
          </w:tcPr>
          <w:p w14:paraId="2EFC38D9" w14:textId="2D701FBD" w:rsidR="001B2A2C" w:rsidRPr="000D37CC" w:rsidRDefault="000A4BC1" w:rsidP="000A4BC1">
            <w:pPr>
              <w:rPr>
                <w:rFonts w:ascii="Trebuchet MS" w:hAnsi="Trebuchet MS"/>
              </w:rPr>
            </w:pPr>
            <w:r w:rsidRPr="000D37CC">
              <w:rPr>
                <w:rStyle w:val="Heading2Char"/>
                <w:rFonts w:ascii="Trebuchet MS" w:hAnsi="Trebuchet MS"/>
              </w:rPr>
              <w:t>Personality Disorders</w:t>
            </w:r>
            <w:r w:rsidRPr="000D37CC">
              <w:rPr>
                <w:rFonts w:ascii="Trebuchet MS" w:hAnsi="Trebuchet MS"/>
              </w:rPr>
              <w:t xml:space="preserve"> - If someone has a personality disorder</w:t>
            </w:r>
            <w:r w:rsidR="00220FB6">
              <w:rPr>
                <w:rFonts w:ascii="Trebuchet MS" w:hAnsi="Trebuchet MS"/>
              </w:rPr>
              <w:t xml:space="preserve"> (also known as Complex Emotional Needs)</w:t>
            </w:r>
            <w:r w:rsidRPr="000D37CC">
              <w:rPr>
                <w:rFonts w:ascii="Trebuchet MS" w:hAnsi="Trebuchet MS"/>
              </w:rPr>
              <w:t>, some aspects of their personality might affect them in a way which makes it very difficult to cope with day-to-day life, especially when it comes to relationships. For example, they might be more or less sensitive, impulsive, prone to anger, or obsessive than others.</w:t>
            </w:r>
          </w:p>
        </w:tc>
      </w:tr>
    </w:tbl>
    <w:p w14:paraId="21A3E342" w14:textId="1D2852A3" w:rsidR="008F6EA5" w:rsidRPr="008F6EA5" w:rsidRDefault="000A4BC1" w:rsidP="008F6EA5">
      <w:r>
        <w:rPr>
          <w:rFonts w:ascii="Arial" w:eastAsia="Calibri" w:hAnsi="Arial" w:cs="Arial"/>
          <w:noProof/>
        </w:rPr>
        <mc:AlternateContent>
          <mc:Choice Requires="wps">
            <w:drawing>
              <wp:anchor distT="0" distB="0" distL="114300" distR="114300" simplePos="0" relativeHeight="251656189" behindDoc="0" locked="0" layoutInCell="1" allowOverlap="1" wp14:anchorId="288D7762" wp14:editId="0033CCCE">
                <wp:simplePos x="0" y="0"/>
                <wp:positionH relativeFrom="column">
                  <wp:posOffset>5329555</wp:posOffset>
                </wp:positionH>
                <wp:positionV relativeFrom="paragraph">
                  <wp:posOffset>425775</wp:posOffset>
                </wp:positionV>
                <wp:extent cx="1672087" cy="799848"/>
                <wp:effectExtent l="0" t="0" r="4445" b="635"/>
                <wp:wrapNone/>
                <wp:docPr id="59" name="Arrow: Pentagon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2087" cy="799848"/>
                        </a:xfrm>
                        <a:prstGeom prst="homePlate">
                          <a:avLst/>
                        </a:prstGeom>
                        <a:solidFill>
                          <a:srgbClr val="44546A">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40BB" id="Arrow: Pentagon 59" o:spid="_x0000_s1026" type="#_x0000_t15" alt="&quot;&quot;" style="position:absolute;margin-left:419.65pt;margin-top:33.55pt;width:131.65pt;height:63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04cAIAAOAEAAAOAAAAZHJzL2Uyb0RvYy54bWysVMFu2zAMvQ/YPwi6r04CN0mDOkXQosOA&#10;rg3QDj0rshQbkESNUuK0Xz9Kdppu3WlYDgpJUeQj+ejLq4M1bK8wtOAqPj4bcaachLp124r/eLr9&#10;MucsROFqYcCpir+owK+Wnz9ddn6hJtCAqRUyCuLCovMVb2L0i6IIslFWhDPwytGlBrQikorbokbR&#10;UXRrisloNC06wNojSBUCWW/6S77M8bVWMj5oHVRkpuKELeYT87lJZ7G8FIstCt+0coAh/gGFFa2j&#10;pG+hbkQUbIfth1C2lQgBdDyTYAvQupUq10DVjEd/VPPYCK9yLdSc4N/aFP5fWHm/f/RrpDZ0PiwC&#10;iamKg0ab/gkfO+Rmvbw1Sx0ik2QcT2eT0XzGmaS72cXFvJynbhan1x5D/KrAsiQQZLBqbURMFYmF&#10;2N+F2Psf/ZI5gGnr29aYrOB2c22Q7QVNryzPy+kqvzU7+x3q3jwd0a8fI5lp2IP30Ux4Qh8mY/st&#10;vnGso0ImM4rApCD6acJHovV1xYPbcibMlngtI+bEDhK0zJkE+kaEpk+Xw/YobBuJ0aa1FZ8nEBkc&#10;oTAulaQyJ4fSTy1P0gbqlzUyhJ6kwcvblpLciRDXAomVBJI2LT7QoQ0QchgkzhrA17/Zk3/qPL5y&#10;1hHLqaqfO4GKM/PNEY0uxmWZ1iIr5TlNlDN8f7N5f+N29hpoFGPaaS+zmPyjOYoawT7TQq5SVroS&#10;TlLuvn+Dch377aOVlmq1ym60Cl7EO/foZQqe+pTa+3R4FugH9kTi3T0cN+IDf3rf9NLBahdBt5lc&#10;p77S9JNCa5R5MKx82tP3evY6fZiWvwAAAP//AwBQSwMEFAAGAAgAAAAhAC2U8YbiAAAACwEAAA8A&#10;AABkcnMvZG93bnJldi54bWxMj8FOwzAMhu9Ie4fIk7gglrQVZStNpwkxaQcubAhxTBuv7dY4VZNu&#10;5e3JTnCz5U+/vz9fT6ZjFxxca0lCtBDAkCqrW6olfB62j0tgzivSqrOEEn7QwbqY3eUq0/ZKH3jZ&#10;+5qFEHKZktB432ecu6pBo9zC9kjhdrSDUT6sQ831oK4h3HQ8FiLlRrUUPjSqx9cGq/N+NBLqzRs/&#10;+PG0/Srj3bt44t8P1XEn5f182rwA8zj5Pxhu+kEdiuBU2pG0Y52EZbJKAiohfY6A3YBIxCmwMkyr&#10;JAJe5Px/h+IXAAD//wMAUEsBAi0AFAAGAAgAAAAhALaDOJL+AAAA4QEAABMAAAAAAAAAAAAAAAAA&#10;AAAAAFtDb250ZW50X1R5cGVzXS54bWxQSwECLQAUAAYACAAAACEAOP0h/9YAAACUAQAACwAAAAAA&#10;AAAAAAAAAAAvAQAAX3JlbHMvLnJlbHNQSwECLQAUAAYACAAAACEA/S1NOHACAADgBAAADgAAAAAA&#10;AAAAAAAAAAAuAgAAZHJzL2Uyb0RvYy54bWxQSwECLQAUAAYACAAAACEALZTxhuIAAAALAQAADwAA&#10;AAAAAAAAAAAAAADKBAAAZHJzL2Rvd25yZXYueG1sUEsFBgAAAAAEAAQA8wAAANkFAAAAAA==&#10;" adj="16434" fillcolor="#8497b0" stroked="f" strokeweight="1pt"/>
            </w:pict>
          </mc:Fallback>
        </mc:AlternateContent>
      </w:r>
    </w:p>
    <w:tbl>
      <w:tblPr>
        <w:tblStyle w:val="TableGrid"/>
        <w:tblW w:w="0" w:type="auto"/>
        <w:tblBorders>
          <w:top w:val="single" w:sz="24" w:space="0" w:color="8496B0" w:themeColor="text2" w:themeTint="99"/>
          <w:left w:val="single" w:sz="24" w:space="0" w:color="8496B0" w:themeColor="text2" w:themeTint="99"/>
          <w:bottom w:val="single" w:sz="24" w:space="0" w:color="8496B0" w:themeColor="text2" w:themeTint="99"/>
          <w:right w:val="single" w:sz="24" w:space="0" w:color="8496B0" w:themeColor="text2" w:themeTint="99"/>
          <w:insideH w:val="single" w:sz="24" w:space="0" w:color="8496B0" w:themeColor="text2" w:themeTint="99"/>
          <w:insideV w:val="single" w:sz="24" w:space="0" w:color="8496B0" w:themeColor="text2" w:themeTint="99"/>
        </w:tblBorders>
        <w:tblLook w:val="04A0" w:firstRow="1" w:lastRow="0" w:firstColumn="1" w:lastColumn="0" w:noHBand="0" w:noVBand="1"/>
      </w:tblPr>
      <w:tblGrid>
        <w:gridCol w:w="8395"/>
      </w:tblGrid>
      <w:tr w:rsidR="000A4BC1" w14:paraId="21A300B5" w14:textId="77777777" w:rsidTr="000A4BC1">
        <w:tc>
          <w:tcPr>
            <w:tcW w:w="8395" w:type="dxa"/>
            <w:shd w:val="clear" w:color="auto" w:fill="D5DCE4" w:themeFill="text2" w:themeFillTint="33"/>
          </w:tcPr>
          <w:p w14:paraId="29AE5FEE" w14:textId="522572EB" w:rsidR="000A4BC1" w:rsidRPr="000D37CC" w:rsidRDefault="000A4BC1" w:rsidP="000A4BC1">
            <w:pPr>
              <w:rPr>
                <w:rFonts w:ascii="Trebuchet MS" w:hAnsi="Trebuchet MS"/>
              </w:rPr>
            </w:pPr>
            <w:r w:rsidRPr="000D37CC">
              <w:rPr>
                <w:rStyle w:val="Heading2Char"/>
                <w:rFonts w:ascii="Trebuchet MS" w:hAnsi="Trebuchet MS"/>
              </w:rPr>
              <w:t xml:space="preserve">Psychosis </w:t>
            </w:r>
            <w:r w:rsidRPr="000D37CC">
              <w:rPr>
                <w:rFonts w:ascii="Trebuchet MS" w:hAnsi="Trebuchet MS"/>
              </w:rPr>
              <w:t>- Psychosis is a medical term used to describe hearing or seeing things that do not exist or believing things that other people do not. Common examples include hearing voices or believing that people are trying to do you harm. A person can experience psychosis for a wide variety of reasons. For example, it can be due to having a mental illness such as schizophrenia or bipolar disorder. It may be caused by drug use, brain injury or extreme stress.</w:t>
            </w:r>
          </w:p>
        </w:tc>
      </w:tr>
    </w:tbl>
    <w:p w14:paraId="3CAB179F" w14:textId="451455CA" w:rsidR="008F6EA5" w:rsidRDefault="008F6EA5" w:rsidP="008F6EA5"/>
    <w:p w14:paraId="019D8E57" w14:textId="146A5974" w:rsidR="008F6EA5" w:rsidRDefault="008F6EA5" w:rsidP="008F6EA5"/>
    <w:p w14:paraId="4EF6734F" w14:textId="5FB27D91" w:rsidR="008F6EA5" w:rsidRDefault="008F6EA5" w:rsidP="008F6EA5"/>
    <w:p w14:paraId="5D88205B" w14:textId="4A4E267D" w:rsidR="008F6EA5" w:rsidRDefault="008F6EA5" w:rsidP="008F6EA5"/>
    <w:p w14:paraId="332764AD" w14:textId="094DFD78" w:rsidR="008F6EA5" w:rsidRDefault="008F6EA5" w:rsidP="008F6EA5"/>
    <w:p w14:paraId="2C4DFCB0" w14:textId="77777777" w:rsidR="0000231E" w:rsidRDefault="0000231E" w:rsidP="00B500A6">
      <w:pPr>
        <w:pStyle w:val="Heading1"/>
        <w:rPr>
          <w:rFonts w:eastAsia="Calibri"/>
        </w:rPr>
      </w:pPr>
    </w:p>
    <w:p w14:paraId="646F40EE" w14:textId="6693AF7E" w:rsidR="00EF2B33" w:rsidRPr="00EA5837" w:rsidRDefault="00EA5837" w:rsidP="00EA5837">
      <w:pPr>
        <w:pStyle w:val="Heading1"/>
        <w:rPr>
          <w:rFonts w:eastAsia="Times New Roman"/>
          <w:lang w:eastAsia="en-GB"/>
        </w:rPr>
      </w:pPr>
      <w:bookmarkStart w:id="5" w:name="_Toc158646430"/>
      <w:r w:rsidRPr="00EA5837">
        <w:t>For people in crisis and suicide prevention</w:t>
      </w:r>
      <w:bookmarkEnd w:id="5"/>
    </w:p>
    <w:p w14:paraId="46A62062" w14:textId="77777777" w:rsidR="00091E68" w:rsidRPr="00091E68" w:rsidRDefault="00091E68" w:rsidP="00091E68">
      <w:pPr>
        <w:rPr>
          <w:lang w:eastAsia="en-GB"/>
        </w:rPr>
      </w:pPr>
    </w:p>
    <w:tbl>
      <w:tblPr>
        <w:tblStyle w:val="TableGrid"/>
        <w:tblW w:w="0" w:type="auto"/>
        <w:tblBorders>
          <w:top w:val="none" w:sz="0" w:space="0" w:color="auto"/>
          <w:left w:val="none" w:sz="0" w:space="0" w:color="auto"/>
          <w:bottom w:val="single" w:sz="24" w:space="0" w:color="8496B0" w:themeColor="text2" w:themeTint="99"/>
          <w:right w:val="none" w:sz="0" w:space="0" w:color="auto"/>
          <w:insideH w:val="none" w:sz="0" w:space="0" w:color="auto"/>
          <w:insideV w:val="none" w:sz="0" w:space="0" w:color="auto"/>
        </w:tblBorders>
        <w:tblLook w:val="04A0" w:firstRow="1" w:lastRow="0" w:firstColumn="1" w:lastColumn="0" w:noHBand="0" w:noVBand="1"/>
      </w:tblPr>
      <w:tblGrid>
        <w:gridCol w:w="1742"/>
        <w:gridCol w:w="1742"/>
        <w:gridCol w:w="1743"/>
        <w:gridCol w:w="1743"/>
        <w:gridCol w:w="1743"/>
        <w:gridCol w:w="1743"/>
      </w:tblGrid>
      <w:tr w:rsidR="005760F1" w14:paraId="3E1466D9" w14:textId="77777777" w:rsidTr="00364737">
        <w:tc>
          <w:tcPr>
            <w:tcW w:w="1742" w:type="dxa"/>
            <w:shd w:val="clear" w:color="auto" w:fill="D5DCE4" w:themeFill="text2" w:themeFillTint="33"/>
          </w:tcPr>
          <w:p w14:paraId="1B5F3614" w14:textId="77777777" w:rsidR="005760F1" w:rsidRDefault="005760F1" w:rsidP="00364737">
            <w:r>
              <w:rPr>
                <w:noProof/>
              </w:rPr>
              <mc:AlternateContent>
                <mc:Choice Requires="wps">
                  <w:drawing>
                    <wp:anchor distT="0" distB="0" distL="114300" distR="114300" simplePos="0" relativeHeight="251756544" behindDoc="0" locked="0" layoutInCell="1" allowOverlap="1" wp14:anchorId="20D1FC8A" wp14:editId="32D1F3C1">
                      <wp:simplePos x="0" y="0"/>
                      <wp:positionH relativeFrom="column">
                        <wp:posOffset>156845</wp:posOffset>
                      </wp:positionH>
                      <wp:positionV relativeFrom="paragraph">
                        <wp:posOffset>127857</wp:posOffset>
                      </wp:positionV>
                      <wp:extent cx="531495" cy="574040"/>
                      <wp:effectExtent l="0" t="0" r="20955" b="16510"/>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495" cy="57404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33E7772D" w14:textId="77777777" w:rsidR="005760F1" w:rsidRPr="004A5A87" w:rsidRDefault="005760F1" w:rsidP="005760F1">
                                  <w:pPr>
                                    <w:jc w:val="center"/>
                                    <w:rPr>
                                      <w:b/>
                                      <w:bCs/>
                                      <w:sz w:val="40"/>
                                      <w:szCs w:val="40"/>
                                    </w:rPr>
                                  </w:pPr>
                                  <w:r w:rsidRPr="004A5A87">
                                    <w:rPr>
                                      <w:b/>
                                      <w:bCs/>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1FC8A" id="Oval 8" o:spid="_x0000_s1033" alt="&quot;&quot;" style="position:absolute;margin-left:12.35pt;margin-top:10.05pt;width:41.85pt;height:45.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0gwIAADkFAAAOAAAAZHJzL2Uyb0RvYy54bWysVFtv2yAUfp+0/4B4X51kztJGcaooVadJ&#10;XVuprfpMMMRIwGFAYne/fgfsNO2yh2nai31unMvHd1hcdkaTvfBBga3o+GxEibAcamW3FX16vP50&#10;TkmIzNZMgxUVfRGBXi4/fli0bi4m0ICuhSeYxIZ56yraxOjmRRF4IwwLZ+CERacEb1hE1W+L2rMW&#10;sxtdTEajL0ULvnYeuAgBrVe9ky5zfikFj3dSBhGJrij2FvPX5+8mfYvlgs23nrlG8aEN9g9dGKYs&#10;Fn1NdcUiIzuvTlIZxT0EkPGMgylASsVFngGnGY9+m+ahYU7kWRCc4F5hCv8vLb/dP7h7jzC0LswD&#10;immKTnqT/tgf6TJYL69giS4Sjsbp53F5MaWEo2s6K0dlBrM4HnY+xK8CDElCRYXWyoU0Dpuz/U2I&#10;WBOjD1HJHECr+lppnRW/3ay1J3uGV1eWs8m6zGf1znyHujcjA0bDHaIZb7o3nx/MmD/0aXKtd/m1&#10;JS0ydjLDDIQz5J7ULKJoXF3RYLeUML1FUvPoc+F3p4e0J92FhtWit07/pos0/hULTX8kl+g5aVTE&#10;xdDKVDSPc0BX2wSOyNQeQDzeXJJit+mIwhFmKVGybKB+uffEQ8/+4Pi1wrI3LMR75pHuCACucLzD&#10;j9SAqMAgUdKA//kne4pHFqKXkhbXBxH7sWNeUKK/WeTnxbhEQpCYlXI6m6Di33o2bz12Z9aA1zzG&#10;x8LxLKb4qA+i9GCecdNXqSq6mOVYu7+bQVnHfq3xreBitcphuGOOxRv74HhKnpBLgD92z8y7gZcR&#10;CX0Lh1U74WYfm05aWO0iSJWJe8QVmZUU3M/MseEtSQ/AWz1HHV+85S8AAAD//wMAUEsDBBQABgAI&#10;AAAAIQDL4UGK3gAAAAkBAAAPAAAAZHJzL2Rvd25yZXYueG1sTI9Bb8IwDIXvk/gPkZF2G0lRV1DX&#10;FE0TO3IYVIJj2nptoXGqJkD372dO28m23tPz97LNZHtxw9F3jjRECwUCqXJ1R42G4vD5sgbhg6Ha&#10;9I5Qww962OSzp8yktbvTF972oREcQj41GtoQhlRKX7VojV+4AYm1bzdaE/gcG1mP5s7htpdLpRJp&#10;TUf8oTUDfrRYXfZXq+F0OuwSG7vL8XyOm12y3ZbFsdD6eT69v4EIOIU/MzzwGR1yZirdlWoveg3L&#10;eMVOnioC8dDVOgZR8hKpV5B5Jv83yH8BAAD//wMAUEsBAi0AFAAGAAgAAAAhALaDOJL+AAAA4QEA&#10;ABMAAAAAAAAAAAAAAAAAAAAAAFtDb250ZW50X1R5cGVzXS54bWxQSwECLQAUAAYACAAAACEAOP0h&#10;/9YAAACUAQAACwAAAAAAAAAAAAAAAAAvAQAAX3JlbHMvLnJlbHNQSwECLQAUAAYACAAAACEA/2to&#10;9IMCAAA5BQAADgAAAAAAAAAAAAAAAAAuAgAAZHJzL2Uyb0RvYy54bWxQSwECLQAUAAYACAAAACEA&#10;y+FBit4AAAAJAQAADwAAAAAAAAAAAAAAAADdBAAAZHJzL2Rvd25yZXYueG1sUEsFBgAAAAAEAAQA&#10;8wAAAOgFAAAAAA==&#10;" fillcolor="#dae3f3" strokecolor="#2f528f" strokeweight="1pt">
                      <v:stroke joinstyle="miter"/>
                      <v:textbox>
                        <w:txbxContent>
                          <w:p w14:paraId="33E7772D" w14:textId="77777777" w:rsidR="005760F1" w:rsidRPr="004A5A87" w:rsidRDefault="005760F1" w:rsidP="005760F1">
                            <w:pPr>
                              <w:jc w:val="center"/>
                              <w:rPr>
                                <w:b/>
                                <w:bCs/>
                                <w:sz w:val="40"/>
                                <w:szCs w:val="40"/>
                              </w:rPr>
                            </w:pPr>
                            <w:r w:rsidRPr="004A5A87">
                              <w:rPr>
                                <w:b/>
                                <w:bCs/>
                                <w:sz w:val="40"/>
                                <w:szCs w:val="40"/>
                              </w:rPr>
                              <w:t>1</w:t>
                            </w:r>
                          </w:p>
                        </w:txbxContent>
                      </v:textbox>
                    </v:oval>
                  </w:pict>
                </mc:Fallback>
              </mc:AlternateContent>
            </w:r>
          </w:p>
          <w:p w14:paraId="2EAA5B62" w14:textId="77777777" w:rsidR="005760F1" w:rsidRDefault="005760F1" w:rsidP="00364737"/>
          <w:p w14:paraId="58808854" w14:textId="77777777" w:rsidR="005760F1" w:rsidRDefault="005760F1" w:rsidP="00364737"/>
          <w:p w14:paraId="55FAF487" w14:textId="77777777" w:rsidR="005760F1" w:rsidRDefault="005760F1" w:rsidP="00364737"/>
          <w:p w14:paraId="1783BC1B" w14:textId="77777777" w:rsidR="005760F1" w:rsidRDefault="005760F1" w:rsidP="00364737"/>
        </w:tc>
        <w:tc>
          <w:tcPr>
            <w:tcW w:w="1742" w:type="dxa"/>
            <w:shd w:val="clear" w:color="auto" w:fill="ACB9CA" w:themeFill="text2" w:themeFillTint="66"/>
          </w:tcPr>
          <w:p w14:paraId="33D42237" w14:textId="77777777" w:rsidR="005760F1" w:rsidRDefault="005760F1" w:rsidP="00364737">
            <w:r>
              <w:rPr>
                <w:noProof/>
              </w:rPr>
              <mc:AlternateContent>
                <mc:Choice Requires="wps">
                  <w:drawing>
                    <wp:anchor distT="0" distB="0" distL="114300" distR="114300" simplePos="0" relativeHeight="251757568" behindDoc="0" locked="0" layoutInCell="1" allowOverlap="1" wp14:anchorId="3B8100BD" wp14:editId="5F063364">
                      <wp:simplePos x="0" y="0"/>
                      <wp:positionH relativeFrom="column">
                        <wp:posOffset>197219</wp:posOffset>
                      </wp:positionH>
                      <wp:positionV relativeFrom="paragraph">
                        <wp:posOffset>131401</wp:posOffset>
                      </wp:positionV>
                      <wp:extent cx="531495" cy="574040"/>
                      <wp:effectExtent l="0" t="0" r="20955" b="16510"/>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495" cy="57404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46BB65B6" w14:textId="77777777" w:rsidR="005760F1" w:rsidRPr="004A5A87" w:rsidRDefault="005760F1" w:rsidP="005760F1">
                                  <w:pPr>
                                    <w:jc w:val="center"/>
                                    <w:rPr>
                                      <w:b/>
                                      <w:bCs/>
                                      <w:sz w:val="40"/>
                                      <w:szCs w:val="40"/>
                                    </w:rPr>
                                  </w:pPr>
                                  <w:r>
                                    <w:rPr>
                                      <w:b/>
                                      <w:bCs/>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100BD" id="Oval 38" o:spid="_x0000_s1034" alt="&quot;&quot;" style="position:absolute;margin-left:15.55pt;margin-top:10.35pt;width:41.85pt;height:4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ZWggIAADkFAAAOAAAAZHJzL2Uyb0RvYy54bWysVFtP2zAUfp+0/2D5faTt0hWqpqgqYprE&#10;AAkQz6eO3VjybbbbhP36HTtpC2MP07SX5Nx8Lp+/48VlpxXZcx+kNRUdn40o4YbZWpptRZ8erz+d&#10;UxIimBqUNbyiLzzQy+XHD4vWzfnENlbV3BNMYsK8dRVtYnTzogis4RrCmXXcoFNYryGi6rdF7aHF&#10;7FoVk9HoS9FaXztvGQ8BrVe9ky5zfiE4i3dCBB6Jqij2FvPX5+8mfYvlAuZbD66RbGgD/qELDdJg&#10;0WOqK4hAdl6+S6Ul8zZYEc+Y1YUVQjKeZ8BpxqPfpnlowPE8C4IT3BGm8P/Sstv9g7v3CEPrwjyg&#10;mKbohNfpj/2RLoP1cgSLd5EwNE4/j8uLKSUMXdNZOSozmMXpsPMhfuVWkyRUlCslXUjjwBz2NyFi&#10;TYw+RCVzsErW11KprPjtZq082QNeXVnOJusyn1U7/d3WvRkZMBruEM140735/GDG/KFPk2u9ya8M&#10;aZGxkxlmIAyQe0JBRFG7uqLBbCkBtUVSs+hz4Tenh7TvugsN1Ly3Tv+mizT+FYSmP5JL9JzUMuJi&#10;KKkrmsc5oKtMAodnag8gnm4uSbHbdETiCOcpUbJsbP1y74m3PfuDY9cSy95AiPfgke4IAK5wvMOP&#10;UBZRsYNESWP9zz/ZUzyyEL2UtLg+iNiPHXhOifpmkJ8X4xIJQWJWyulsgop/7dm89pidXlu85jE+&#10;Fo5lMcVHdRCFt/oZN32VqqILDMPa/d0Myjr2a41vBeOrVQ7DHXMQb8yDYyl5Qi4B/tg9g3cDLyMS&#10;+tYeVu0dN/vYdNLY1S5aITNxT7gis5KC+5k5Nrwl6QF4reeo04u3/AUAAP//AwBQSwMEFAAGAAgA&#10;AAAhAJn0VzHdAAAACQEAAA8AAABkcnMvZG93bnJldi54bWxMj8FugzAQRO+V8g/WRuqtMaSIVhQT&#10;VVV6zKEJUnI0eAskeI2wk9C/73Jqbzt6o9mZfDPZXtxw9J0jBfEqAoFUO9NRo6A8fD69gvBBk9G9&#10;I1Twgx42xeIh15lxd/rC2z40gkPIZ1pBG8KQSenrFq32KzcgMft2o9WB5dhIM+o7h9terqMolVZ3&#10;xB9aPeBHi/Vlf7UKTqfDLrWJuxzP56TZpdttVR5LpR6X0/sbiIBT+DPDXJ+rQ8GdKncl40Wv4DmO&#10;2algHb2AmHmc8JRqPpjIIpf/FxS/AAAA//8DAFBLAQItABQABgAIAAAAIQC2gziS/gAAAOEBAAAT&#10;AAAAAAAAAAAAAAAAAAAAAABbQ29udGVudF9UeXBlc10ueG1sUEsBAi0AFAAGAAgAAAAhADj9If/W&#10;AAAAlAEAAAsAAAAAAAAAAAAAAAAALwEAAF9yZWxzLy5yZWxzUEsBAi0AFAAGAAgAAAAhAGlIllaC&#10;AgAAOQUAAA4AAAAAAAAAAAAAAAAALgIAAGRycy9lMm9Eb2MueG1sUEsBAi0AFAAGAAgAAAAhAJn0&#10;VzHdAAAACQEAAA8AAAAAAAAAAAAAAAAA3AQAAGRycy9kb3ducmV2LnhtbFBLBQYAAAAABAAEAPMA&#10;AADmBQAAAAA=&#10;" fillcolor="#dae3f3" strokecolor="#2f528f" strokeweight="1pt">
                      <v:stroke joinstyle="miter"/>
                      <v:textbox>
                        <w:txbxContent>
                          <w:p w14:paraId="46BB65B6" w14:textId="77777777" w:rsidR="005760F1" w:rsidRPr="004A5A87" w:rsidRDefault="005760F1" w:rsidP="005760F1">
                            <w:pPr>
                              <w:jc w:val="center"/>
                              <w:rPr>
                                <w:b/>
                                <w:bCs/>
                                <w:sz w:val="40"/>
                                <w:szCs w:val="40"/>
                              </w:rPr>
                            </w:pPr>
                            <w:r>
                              <w:rPr>
                                <w:b/>
                                <w:bCs/>
                                <w:sz w:val="40"/>
                                <w:szCs w:val="40"/>
                              </w:rPr>
                              <w:t>2</w:t>
                            </w:r>
                          </w:p>
                        </w:txbxContent>
                      </v:textbox>
                    </v:oval>
                  </w:pict>
                </mc:Fallback>
              </mc:AlternateContent>
            </w:r>
          </w:p>
        </w:tc>
        <w:tc>
          <w:tcPr>
            <w:tcW w:w="1743" w:type="dxa"/>
            <w:shd w:val="clear" w:color="auto" w:fill="8496B0" w:themeFill="text2" w:themeFillTint="99"/>
          </w:tcPr>
          <w:p w14:paraId="6C31599E" w14:textId="77777777" w:rsidR="005760F1" w:rsidRDefault="005760F1" w:rsidP="00364737">
            <w:r>
              <w:rPr>
                <w:noProof/>
              </w:rPr>
              <mc:AlternateContent>
                <mc:Choice Requires="wps">
                  <w:drawing>
                    <wp:anchor distT="0" distB="0" distL="114300" distR="114300" simplePos="0" relativeHeight="251755520" behindDoc="0" locked="0" layoutInCell="1" allowOverlap="1" wp14:anchorId="0BEE7047" wp14:editId="55560B50">
                      <wp:simplePos x="0" y="0"/>
                      <wp:positionH relativeFrom="column">
                        <wp:posOffset>234049</wp:posOffset>
                      </wp:positionH>
                      <wp:positionV relativeFrom="paragraph">
                        <wp:posOffset>98159</wp:posOffset>
                      </wp:positionV>
                      <wp:extent cx="531495" cy="574040"/>
                      <wp:effectExtent l="0" t="0" r="20955" b="16510"/>
                      <wp:wrapNone/>
                      <wp:docPr id="39" name="Oval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495" cy="57404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D00826F" w14:textId="77777777" w:rsidR="005760F1" w:rsidRPr="004A5A87" w:rsidRDefault="005760F1" w:rsidP="005760F1">
                                  <w:pPr>
                                    <w:jc w:val="center"/>
                                    <w:rPr>
                                      <w:b/>
                                      <w:bCs/>
                                      <w:sz w:val="40"/>
                                      <w:szCs w:val="40"/>
                                    </w:rPr>
                                  </w:pPr>
                                  <w:r>
                                    <w:rPr>
                                      <w:b/>
                                      <w:bCs/>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E7047" id="Oval 39" o:spid="_x0000_s1035" alt="&quot;&quot;" style="position:absolute;margin-left:18.45pt;margin-top:7.75pt;width:41.85pt;height:4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bggIAADkFAAAOAAAAZHJzL2Uyb0RvYy54bWysVFtP2zAUfp+0/2D5faTt0pVWTVFVxDSJ&#10;ARIgnk8du7Hk22y3Cfv1O3ZSCmMP07SX5Nx8Lp+/4+VFpxU5cB+kNRUdn40o4YbZWppdRR8frj6d&#10;UxIimBqUNbyizzzQi9XHD8vWLfjENlbV3BNMYsKidRVtYnSLogis4RrCmXXcoFNYryGi6ndF7aHF&#10;7FoVk9HoS9FaXztvGQ8BrZe9k65yfiE4i7dCBB6Jqij2FvPX5+82fYvVEhY7D66RbGgD/qELDdJg&#10;0ZdUlxCB7L18l0pL5m2wIp4xqwsrhGQ8z4DTjEe/TXPfgON5FgQnuBeYwv9Ly24O9+7OIwytC4uA&#10;YpqiE16nP/ZHugzW8wtYvIuEoXH6eVzOp5QwdE1n5ajMYBanw86H+JVbTZJQUa6UdCGNAws4XIeI&#10;NTH6GJXMwSpZX0mlsuJ3243y5AB4dWU5m2zKfFbt9Xdb92ZkwGi4QzTjTffm86MZ84c+Ta71Jr8y&#10;pEXGTmaYgTBA7gkFEUXt6ooGs6ME1A5JzaLPhd+cHtK+6y40UPPeOv2bLtL4lxCa/kgu0XNSy4iL&#10;oaSuaB7niK4yCRyeqT2AeLq5JMVu2xGJI8xTomTZ2vr5zhNve/YHx64klr2GEO/AI90RAFzheIsf&#10;oSyiYgeJksb6n3+yp3hkIXopaXF9ELEfe/CcEvXNID/n4xIJQWJWyulsgop/7dm+9pi93li85jE+&#10;Fo5lMcVHdRSFt/oJN32dqqILDMPa/d0Myib2a41vBePrdQ7DHXMQr829Yyl5Qi4B/tA9gXcDLyMS&#10;+sYeV+0dN/vYdNLY9T5aITNxT7gis5KC+5k5Nrwl6QF4reeo04u3+gUAAP//AwBQSwMEFAAGAAgA&#10;AAAhAIaBxJXeAAAACQEAAA8AAABkcnMvZG93bnJldi54bWxMj0FPwzAMhe9I/IfISNxYwlgjVppO&#10;CI3jDmyVtmPamrZb41RNtpV/j3eCm+339Py9bDW5XlxwDJ0nA88zBQKp8nVHjYFi9/n0CiJES7Xt&#10;PaGBHwywyu/vMpvW/kpfeNnGRnAIhdQaaGMcUilD1aKzYeYHJNa+/ehs5HVsZD3aK4e7Xs6V0tLZ&#10;jvhDawf8aLE6bc/OwOGw22i38Kf98bhoNnq9Lot9Yczjw/T+BiLiFP/McMNndMiZqfRnqoPoDbzo&#10;JTv5niQgbvpcaRAlDypZgswz+b9B/gsAAP//AwBQSwECLQAUAAYACAAAACEAtoM4kv4AAADhAQAA&#10;EwAAAAAAAAAAAAAAAAAAAAAAW0NvbnRlbnRfVHlwZXNdLnhtbFBLAQItABQABgAIAAAAIQA4/SH/&#10;1gAAAJQBAAALAAAAAAAAAAAAAAAAAC8BAABfcmVscy8ucmVsc1BLAQItABQABgAIAAAAIQC/Kl7b&#10;ggIAADkFAAAOAAAAAAAAAAAAAAAAAC4CAABkcnMvZTJvRG9jLnhtbFBLAQItABQABgAIAAAAIQCG&#10;gcSV3gAAAAkBAAAPAAAAAAAAAAAAAAAAANwEAABkcnMvZG93bnJldi54bWxQSwUGAAAAAAQABADz&#10;AAAA5wUAAAAA&#10;" fillcolor="#dae3f3" strokecolor="#2f528f" strokeweight="1pt">
                      <v:stroke joinstyle="miter"/>
                      <v:textbox>
                        <w:txbxContent>
                          <w:p w14:paraId="2D00826F" w14:textId="77777777" w:rsidR="005760F1" w:rsidRPr="004A5A87" w:rsidRDefault="005760F1" w:rsidP="005760F1">
                            <w:pPr>
                              <w:jc w:val="center"/>
                              <w:rPr>
                                <w:b/>
                                <w:bCs/>
                                <w:sz w:val="40"/>
                                <w:szCs w:val="40"/>
                              </w:rPr>
                            </w:pPr>
                            <w:r>
                              <w:rPr>
                                <w:b/>
                                <w:bCs/>
                                <w:sz w:val="40"/>
                                <w:szCs w:val="40"/>
                              </w:rPr>
                              <w:t>3</w:t>
                            </w:r>
                          </w:p>
                        </w:txbxContent>
                      </v:textbox>
                    </v:oval>
                  </w:pict>
                </mc:Fallback>
              </mc:AlternateContent>
            </w:r>
          </w:p>
        </w:tc>
        <w:tc>
          <w:tcPr>
            <w:tcW w:w="1743" w:type="dxa"/>
            <w:shd w:val="clear" w:color="auto" w:fill="B4C6E7" w:themeFill="accent1" w:themeFillTint="66"/>
          </w:tcPr>
          <w:p w14:paraId="3C47E0BC" w14:textId="77777777" w:rsidR="005760F1" w:rsidRDefault="005760F1" w:rsidP="00364737">
            <w:r>
              <w:rPr>
                <w:noProof/>
              </w:rPr>
              <mc:AlternateContent>
                <mc:Choice Requires="wps">
                  <w:drawing>
                    <wp:anchor distT="0" distB="0" distL="114300" distR="114300" simplePos="0" relativeHeight="251758592" behindDoc="0" locked="0" layoutInCell="1" allowOverlap="1" wp14:anchorId="60FCECC1" wp14:editId="62138925">
                      <wp:simplePos x="0" y="0"/>
                      <wp:positionH relativeFrom="column">
                        <wp:posOffset>186956</wp:posOffset>
                      </wp:positionH>
                      <wp:positionV relativeFrom="paragraph">
                        <wp:posOffset>92415</wp:posOffset>
                      </wp:positionV>
                      <wp:extent cx="531495" cy="574040"/>
                      <wp:effectExtent l="0" t="0" r="20955" b="16510"/>
                      <wp:wrapNone/>
                      <wp:docPr id="40" name="Ova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495" cy="57404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5C29B44" w14:textId="77777777" w:rsidR="005760F1" w:rsidRPr="004A5A87" w:rsidRDefault="005760F1" w:rsidP="005760F1">
                                  <w:pPr>
                                    <w:jc w:val="center"/>
                                    <w:rPr>
                                      <w:b/>
                                      <w:bCs/>
                                      <w:sz w:val="40"/>
                                      <w:szCs w:val="40"/>
                                    </w:rPr>
                                  </w:pPr>
                                  <w:r>
                                    <w:rPr>
                                      <w:b/>
                                      <w:bCs/>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CECC1" id="Oval 40" o:spid="_x0000_s1036" alt="&quot;&quot;" style="position:absolute;margin-left:14.7pt;margin-top:7.3pt;width:41.85pt;height:4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CggIAADoFAAAOAAAAZHJzL2Uyb0RvYy54bWysVN9v2yAQfp+0/wHxvjrJnKWN4lRRqk6T&#10;urZSW/WZYIiRgGNAYnd//Q7sNO2yh2nai32/j/v4jsVlZzTZCx8U2IqOz0aUCMuhVnZb0afH60/n&#10;lITIbM00WFHRFxHo5fLjh0Xr5mICDehaeIJFbJi3rqJNjG5eFIE3wrBwBk5YdErwhkVU/baoPWux&#10;utHFZDT6UrTga+eBixDQetU76TLXl1LweCdlEJHoiuLZYv76/N2kb7FcsPnWM9coPhyD/cMpDFMW&#10;m76WumKRkZ1XJ6WM4h4CyHjGwRQgpeIiz4DTjEe/TfPQMCfyLAhOcK8whf9Xlt/uH9y9RxhaF+YB&#10;xTRFJ71Jfzwf6TJYL69giS4Sjsbp53F5MaWEo2s6K0dlBrM4Jjsf4lcBhiShokJr5UIah83Z/iZE&#10;7InRh6hkDqBVfa20zorfbtbakz3DqyvL2WRd5ly9M9+h7s3IgNFwh2jGm+7N5wcz1g99mdzrXX1t&#10;SYuMncywAuEMuSc1iygaV1c02C0lTG+R1Dz63Phd9lD25HShYbXordO/OUUa/4qFpk/JLXpOGhVx&#10;MbQyFc3jHNDVNoEjMrUHEI83l6TYbTqicIRxTkmmDdQv95546OkfHL9W2PeGhXjPPPIdEcAdjnf4&#10;kRoQFhgkShrwP/9kT/FIQ/RS0uL+IGQ/dswLSvQ3iwS9GJfICBKzUk5nE1T8W8/mrcfuzBrwnsf4&#10;WjiexRQf9UGUHswzrvoqdUUXsxx795czKOvY7zU+FlysVjkMl8yxeGMfHE/FE3QJ8cfumXk3EDMi&#10;o2/hsGsn5OxjU6aF1S6CVJm5R1yRWknBBc0kGx6T9AK81XPU8clb/gIAAP//AwBQSwMEFAAGAAgA&#10;AAAhACGur6DeAAAACQEAAA8AAABkcnMvZG93bnJldi54bWxMj0FvwjAMhe+T9h8iT9ptpGWl2rqm&#10;aJrYkcOgEhzTxmsLjVM1Abp/P3OCm+339Py9fDnZXpxx9J0jBfEsAoFUO9NRo6Dcfr+8gfBBk9G9&#10;I1Twhx6WxeNDrjPjLvSD501oBIeQz7SCNoQhk9LXLVrtZ25AYu3XjVYHXsdGmlFfONz2ch5FqbS6&#10;I/7Q6gG/WqyPm5NVsN9v16lN3HF3OCTNOl2tqnJXKvX8NH1+gAg4hZsZrviMDgUzVe5Exotewfw9&#10;YSffkxTEVY9fYxAVD9EiAlnk8r5B8Q8AAP//AwBQSwECLQAUAAYACAAAACEAtoM4kv4AAADhAQAA&#10;EwAAAAAAAAAAAAAAAAAAAAAAW0NvbnRlbnRfVHlwZXNdLnhtbFBLAQItABQABgAIAAAAIQA4/SH/&#10;1gAAAJQBAAALAAAAAAAAAAAAAAAAAC8BAABfcmVscy8ucmVsc1BLAQItABQABgAIAAAAIQBt/nqC&#10;ggIAADoFAAAOAAAAAAAAAAAAAAAAAC4CAABkcnMvZTJvRG9jLnhtbFBLAQItABQABgAIAAAAIQAh&#10;rq+g3gAAAAkBAAAPAAAAAAAAAAAAAAAAANwEAABkcnMvZG93bnJldi54bWxQSwUGAAAAAAQABADz&#10;AAAA5wUAAAAA&#10;" fillcolor="#dae3f3" strokecolor="#2f528f" strokeweight="1pt">
                      <v:stroke joinstyle="miter"/>
                      <v:textbox>
                        <w:txbxContent>
                          <w:p w14:paraId="05C29B44" w14:textId="77777777" w:rsidR="005760F1" w:rsidRPr="004A5A87" w:rsidRDefault="005760F1" w:rsidP="005760F1">
                            <w:pPr>
                              <w:jc w:val="center"/>
                              <w:rPr>
                                <w:b/>
                                <w:bCs/>
                                <w:sz w:val="40"/>
                                <w:szCs w:val="40"/>
                              </w:rPr>
                            </w:pPr>
                            <w:r>
                              <w:rPr>
                                <w:b/>
                                <w:bCs/>
                                <w:sz w:val="40"/>
                                <w:szCs w:val="40"/>
                              </w:rPr>
                              <w:t>4</w:t>
                            </w:r>
                          </w:p>
                        </w:txbxContent>
                      </v:textbox>
                    </v:oval>
                  </w:pict>
                </mc:Fallback>
              </mc:AlternateContent>
            </w:r>
          </w:p>
        </w:tc>
        <w:tc>
          <w:tcPr>
            <w:tcW w:w="1743" w:type="dxa"/>
            <w:shd w:val="clear" w:color="auto" w:fill="D9E2F3" w:themeFill="accent1" w:themeFillTint="33"/>
          </w:tcPr>
          <w:p w14:paraId="2C855A26" w14:textId="77777777" w:rsidR="005760F1" w:rsidRDefault="005760F1" w:rsidP="00364737">
            <w:r>
              <w:rPr>
                <w:noProof/>
              </w:rPr>
              <mc:AlternateContent>
                <mc:Choice Requires="wps">
                  <w:drawing>
                    <wp:anchor distT="0" distB="0" distL="114300" distR="114300" simplePos="0" relativeHeight="251759616" behindDoc="0" locked="0" layoutInCell="1" allowOverlap="1" wp14:anchorId="228132E6" wp14:editId="518A6EF4">
                      <wp:simplePos x="0" y="0"/>
                      <wp:positionH relativeFrom="column">
                        <wp:posOffset>226695</wp:posOffset>
                      </wp:positionH>
                      <wp:positionV relativeFrom="paragraph">
                        <wp:posOffset>95959</wp:posOffset>
                      </wp:positionV>
                      <wp:extent cx="531495" cy="574040"/>
                      <wp:effectExtent l="0" t="0" r="20955" b="16510"/>
                      <wp:wrapNone/>
                      <wp:docPr id="41" name="Ova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495" cy="57404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E9147BB" w14:textId="77777777" w:rsidR="005760F1" w:rsidRPr="004A5A87" w:rsidRDefault="005760F1" w:rsidP="005760F1">
                                  <w:pPr>
                                    <w:jc w:val="center"/>
                                    <w:rPr>
                                      <w:b/>
                                      <w:bCs/>
                                      <w:sz w:val="40"/>
                                      <w:szCs w:val="40"/>
                                    </w:rPr>
                                  </w:pPr>
                                  <w:r>
                                    <w:rPr>
                                      <w:b/>
                                      <w:bCs/>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132E6" id="Oval 41" o:spid="_x0000_s1037" alt="&quot;&quot;" style="position:absolute;margin-left:17.85pt;margin-top:7.55pt;width:41.85pt;height:4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IPgwIAADoFAAAOAAAAZHJzL2Uyb0RvYy54bWysVFtP2zAUfp+0/2D5faTp0hUqUlQVMU1i&#10;gASIZ9exG0u2j2e7Tdiv37GTUhh7mKa9JOfmc/n8HZ9f9EaTvfBBga1peTKhRFgOjbLbmj4+XH06&#10;pSREZhumwYqaPotAL5YfP5x3biGm0IJuhCeYxIZF52raxugWRRF4KwwLJ+CERacEb1hE1W+LxrMO&#10;sxtdTCeTL0UHvnEeuAgBrZeDky5zfikFj7dSBhGJrin2FvPX5+8mfYvlOVtsPXOt4mMb7B+6MExZ&#10;LPqS6pJFRnZevUtlFPcQQMYTDqYAKRUXeQacppz8Ns19y5zIsyA4wb3AFP5fWn6zv3d3HmHoXFgE&#10;FNMUvfQm/bE/0mewnl/AEn0kHI2zz2V1NqOEo2s2ryZVBrM4HnY+xK8CDElCTYXWyoU0Dluw/XWI&#10;WBOjD1HJHECr5kppnRW/3ay1J3uGV1dV8+m6ymf1znyHZjAjAybjHaIZb3ownx7MmD8MaXKtN/m1&#10;JR0ydjrHDIQz5J7ULKJoXFPTYLeUML1FUvPoc+E3p8e077oLLWvEYJ39TRdp/EsW2uFILjFw0qiI&#10;i6GVqWke54Cutgkckak9gni8uSTFftMThSOUZcqUTBtonu888TDQPzh+pbDuNQvxjnnkOyKAOxxv&#10;8SM1ICwwSpS04H/+yZ7ikYbopaTD/UHIfuyYF5TobxYJelZWyAgSs1LN5lNU/GvP5rXH7swa8J5L&#10;fC0cz2KKj/ogSg/mCVd9laqii1mOtYfLGZV1HPYaHwsuVqschkvmWLy2946n5Am6hPhD/8S8G4kZ&#10;kdE3cNi1d+QcYtNJC6tdBKkyc4+4IrWSgguaSTY+JukFeK3nqOOTt/wFAAD//wMAUEsDBBQABgAI&#10;AAAAIQDCBGVy3gAAAAkBAAAPAAAAZHJzL2Rvd25yZXYueG1sTI9BT4NAEIXvJv6HzZh4swsKqMjS&#10;GFOPPdiStMeFHYGWnSXstsV/7/Skt5l5L2++VyxnO4gzTr53pCBeRCCQGmd6ahVU28+HFxA+aDJ6&#10;cIQKftDDsry9KXRu3IW+8LwJreAQ8rlW0IUw5lL6pkOr/cKNSKx9u8nqwOvUSjPpC4fbQT5GUSat&#10;7ok/dHrEjw6b4+ZkFez323VmE3fcHQ5Ju85Wq7raVUrd383vbyACzuHPDFd8RoeSmWp3IuPFoOAp&#10;fWYn39MYxFWPXxMQNQ9RmoIsC/m/QfkLAAD//wMAUEsBAi0AFAAGAAgAAAAhALaDOJL+AAAA4QEA&#10;ABMAAAAAAAAAAAAAAAAAAAAAAFtDb250ZW50X1R5cGVzXS54bWxQSwECLQAUAAYACAAAACEAOP0h&#10;/9YAAACUAQAACwAAAAAAAAAAAAAAAAAvAQAAX3JlbHMvLnJlbHNQSwECLQAUAAYACAAAACEAu5yy&#10;D4MCAAA6BQAADgAAAAAAAAAAAAAAAAAuAgAAZHJzL2Uyb0RvYy54bWxQSwECLQAUAAYACAAAACEA&#10;wgRlct4AAAAJAQAADwAAAAAAAAAAAAAAAADdBAAAZHJzL2Rvd25yZXYueG1sUEsFBgAAAAAEAAQA&#10;8wAAAOgFAAAAAA==&#10;" fillcolor="#dae3f3" strokecolor="#2f528f" strokeweight="1pt">
                      <v:stroke joinstyle="miter"/>
                      <v:textbox>
                        <w:txbxContent>
                          <w:p w14:paraId="2E9147BB" w14:textId="77777777" w:rsidR="005760F1" w:rsidRPr="004A5A87" w:rsidRDefault="005760F1" w:rsidP="005760F1">
                            <w:pPr>
                              <w:jc w:val="center"/>
                              <w:rPr>
                                <w:b/>
                                <w:bCs/>
                                <w:sz w:val="40"/>
                                <w:szCs w:val="40"/>
                              </w:rPr>
                            </w:pPr>
                            <w:r>
                              <w:rPr>
                                <w:b/>
                                <w:bCs/>
                                <w:sz w:val="40"/>
                                <w:szCs w:val="40"/>
                              </w:rPr>
                              <w:t>5</w:t>
                            </w:r>
                          </w:p>
                        </w:txbxContent>
                      </v:textbox>
                    </v:oval>
                  </w:pict>
                </mc:Fallback>
              </mc:AlternateContent>
            </w:r>
          </w:p>
        </w:tc>
        <w:tc>
          <w:tcPr>
            <w:tcW w:w="1743" w:type="dxa"/>
            <w:shd w:val="clear" w:color="auto" w:fill="8EAADB" w:themeFill="accent1" w:themeFillTint="99"/>
          </w:tcPr>
          <w:p w14:paraId="12E03315" w14:textId="77777777" w:rsidR="005760F1" w:rsidRDefault="005760F1" w:rsidP="00364737">
            <w:r>
              <w:rPr>
                <w:noProof/>
              </w:rPr>
              <mc:AlternateContent>
                <mc:Choice Requires="wps">
                  <w:drawing>
                    <wp:anchor distT="0" distB="0" distL="114300" distR="114300" simplePos="0" relativeHeight="251760640" behindDoc="0" locked="0" layoutInCell="1" allowOverlap="1" wp14:anchorId="46CF78D5" wp14:editId="205B5654">
                      <wp:simplePos x="0" y="0"/>
                      <wp:positionH relativeFrom="column">
                        <wp:posOffset>266434</wp:posOffset>
                      </wp:positionH>
                      <wp:positionV relativeFrom="paragraph">
                        <wp:posOffset>96845</wp:posOffset>
                      </wp:positionV>
                      <wp:extent cx="531495" cy="574040"/>
                      <wp:effectExtent l="0" t="0" r="20955" b="16510"/>
                      <wp:wrapNone/>
                      <wp:docPr id="42" name="Ova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495" cy="574040"/>
                              </a:xfrm>
                              <a:prstGeom prst="ellipse">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2321B47" w14:textId="77777777" w:rsidR="005760F1" w:rsidRPr="004A5A87" w:rsidRDefault="005760F1" w:rsidP="005760F1">
                                  <w:pPr>
                                    <w:jc w:val="center"/>
                                    <w:rPr>
                                      <w:b/>
                                      <w:bCs/>
                                      <w:sz w:val="40"/>
                                      <w:szCs w:val="40"/>
                                    </w:rPr>
                                  </w:pPr>
                                  <w:r>
                                    <w:rPr>
                                      <w:b/>
                                      <w:bCs/>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78D5" id="Oval 42" o:spid="_x0000_s1038" alt="&quot;&quot;" style="position:absolute;margin-left:21pt;margin-top:7.65pt;width:41.85pt;height:4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tCgwIAADoFAAAOAAAAZHJzL2Uyb0RvYy54bWysVFtP2zAUfp+0/2D5faTt0hWqpqgqYprE&#10;AAkQz6eO3VjybbbbhP36HTsphXUP07SX5Nx8Lp+/48VlpxXZcx+kNRUdn40o4YbZWpptRZ8erz+d&#10;UxIimBqUNbyiLzzQy+XHD4vWzfnENlbV3BNMYsK8dRVtYnTzogis4RrCmXXcoFNYryGi6rdF7aHF&#10;7FoVk9HoS9FaXztvGQ8BrVe9ky5zfiE4i3dCBB6Jqij2FvPX5+8mfYvlAuZbD66RbGgD/qELDdJg&#10;0ddUVxCB7Lw8SaUl8zZYEc+Y1YUVQjKeZ8BpxqPfpnlowPE8C4IT3CtM4f+lZbf7B3fvEYbWhXlA&#10;MU3RCa/TH/sjXQbr5RUs3kXC0Dj9PC4vppQwdE1n5ajMYBbHw86H+JVbTZJQUa6UdCGNA3PY34SI&#10;NTH6EJXMwSpZX0ulsuK3m7XyZA94dWU5m6zLfFbt9Hdb92ZkwGi4QzTjTffm84MZ84c+Ta71Lr8y&#10;pEXGTmaYgTBA7gkFEUXt6ooGs6UE1BZJzaLPhd+dHtKedBcaqHlvnf5NF2n8KwhNfySX6DmpZcTF&#10;UFJXNI9zQFeZBA7P1B5APN5ckmK36YjEEcaTlCmZNrZ+uffE257+wbFriXVvIMR78Mh3RAB3ON7h&#10;RyiLsNhBoqSx/uef7CkeaYheSlrcH4Tsxw48p0R9M0jQi3GJjCAxK+V0NkHFv/Vs3nrMTq8t3vMY&#10;XwvHspjiozqIwlv9jKu+SlXRBYZh7f5yBmUd+73Gx4Lx1SqH4ZI5iDfmwbGUPEGXEH/snsG7gZgR&#10;GX1rD7t2Qs4+Np00drWLVsjM3COuSK2k4IJmkg2PSXoB3uo56vjkLX8BAAD//wMAUEsDBBQABgAI&#10;AAAAIQCkiJ7e3gAAAAkBAAAPAAAAZHJzL2Rvd25yZXYueG1sTI9Bb8IwDIXvSPsPkSftBum60k1d&#10;UzRN7MhhUAmOaeO1hcapmgDdv585jduzn/X8vXw12V5ccPSdIwXPiwgEUu1MR42Ccvc1fwPhgyaj&#10;e0eo4Bc9rIqHWa4z4670jZdtaASHkM+0gjaEIZPS1y1a7RduQGLvx41WBx7HRppRXznc9jKOolRa&#10;3RF/aPWAny3Wp+3ZKjgcdpvUJu60Px6TZpOu11W5L5V6epw+3kEEnML/MdzwGR0KZqrcmYwXvYIk&#10;5iqB98sXEDc/Xr6CqFhELGSRy/sGxR8AAAD//wMAUEsBAi0AFAAGAAgAAAAhALaDOJL+AAAA4QEA&#10;ABMAAAAAAAAAAAAAAAAAAAAAAFtDb250ZW50X1R5cGVzXS54bWxQSwECLQAUAAYACAAAACEAOP0h&#10;/9YAAACUAQAACwAAAAAAAAAAAAAAAAAvAQAAX3JlbHMvLnJlbHNQSwECLQAUAAYACAAAACEAgD2b&#10;QoMCAAA6BQAADgAAAAAAAAAAAAAAAAAuAgAAZHJzL2Uyb0RvYy54bWxQSwECLQAUAAYACAAAACEA&#10;pIie3t4AAAAJAQAADwAAAAAAAAAAAAAAAADdBAAAZHJzL2Rvd25yZXYueG1sUEsFBgAAAAAEAAQA&#10;8wAAAOgFAAAAAA==&#10;" fillcolor="#dae3f3" strokecolor="#2f528f" strokeweight="1pt">
                      <v:stroke joinstyle="miter"/>
                      <v:textbox>
                        <w:txbxContent>
                          <w:p w14:paraId="52321B47" w14:textId="77777777" w:rsidR="005760F1" w:rsidRPr="004A5A87" w:rsidRDefault="005760F1" w:rsidP="005760F1">
                            <w:pPr>
                              <w:jc w:val="center"/>
                              <w:rPr>
                                <w:b/>
                                <w:bCs/>
                                <w:sz w:val="40"/>
                                <w:szCs w:val="40"/>
                              </w:rPr>
                            </w:pPr>
                            <w:r>
                              <w:rPr>
                                <w:b/>
                                <w:bCs/>
                                <w:sz w:val="40"/>
                                <w:szCs w:val="40"/>
                              </w:rPr>
                              <w:t>6</w:t>
                            </w:r>
                          </w:p>
                        </w:txbxContent>
                      </v:textbox>
                    </v:oval>
                  </w:pict>
                </mc:Fallback>
              </mc:AlternateContent>
            </w:r>
          </w:p>
        </w:tc>
      </w:tr>
      <w:tr w:rsidR="005760F1" w14:paraId="255AA0A7" w14:textId="77777777" w:rsidTr="00364737">
        <w:tc>
          <w:tcPr>
            <w:tcW w:w="1742" w:type="dxa"/>
            <w:shd w:val="clear" w:color="auto" w:fill="D5DCE4" w:themeFill="text2" w:themeFillTint="33"/>
          </w:tcPr>
          <w:p w14:paraId="2FBA71D8" w14:textId="77777777" w:rsidR="005760F1" w:rsidRDefault="005760F1" w:rsidP="00364737">
            <w:r>
              <w:t xml:space="preserve">1)  Ensure your own personal safety </w:t>
            </w:r>
          </w:p>
          <w:p w14:paraId="1EAE2B3C" w14:textId="77777777" w:rsidR="005760F1" w:rsidRDefault="005760F1" w:rsidP="00364737">
            <w:pPr>
              <w:tabs>
                <w:tab w:val="left" w:pos="1273"/>
              </w:tabs>
            </w:pPr>
            <w:r>
              <w:tab/>
            </w:r>
          </w:p>
        </w:tc>
        <w:tc>
          <w:tcPr>
            <w:tcW w:w="1742" w:type="dxa"/>
            <w:shd w:val="clear" w:color="auto" w:fill="ACB9CA" w:themeFill="text2" w:themeFillTint="66"/>
          </w:tcPr>
          <w:p w14:paraId="1ABD6661" w14:textId="77777777" w:rsidR="005760F1" w:rsidRDefault="005760F1" w:rsidP="00364737">
            <w:r>
              <w:t xml:space="preserve">2)  Do not get involved physically </w:t>
            </w:r>
          </w:p>
          <w:p w14:paraId="6F0D58F3" w14:textId="77777777" w:rsidR="005760F1" w:rsidRDefault="005760F1" w:rsidP="00364737"/>
        </w:tc>
        <w:tc>
          <w:tcPr>
            <w:tcW w:w="1743" w:type="dxa"/>
            <w:shd w:val="clear" w:color="auto" w:fill="8496B0" w:themeFill="text2" w:themeFillTint="99"/>
          </w:tcPr>
          <w:p w14:paraId="6E1A4794" w14:textId="77777777" w:rsidR="005760F1" w:rsidRDefault="005760F1" w:rsidP="00364737">
            <w:r>
              <w:t>3)  Call for assistance</w:t>
            </w:r>
          </w:p>
          <w:p w14:paraId="0138E8CA" w14:textId="77777777" w:rsidR="005760F1" w:rsidRDefault="005760F1" w:rsidP="00364737"/>
        </w:tc>
        <w:tc>
          <w:tcPr>
            <w:tcW w:w="1743" w:type="dxa"/>
            <w:shd w:val="clear" w:color="auto" w:fill="B4C6E7" w:themeFill="accent1" w:themeFillTint="66"/>
          </w:tcPr>
          <w:p w14:paraId="7F472FC5" w14:textId="77777777" w:rsidR="005760F1" w:rsidRDefault="005760F1" w:rsidP="00364737">
            <w:r>
              <w:t>4  Ensure the person is not left alone</w:t>
            </w:r>
          </w:p>
          <w:p w14:paraId="6900A714" w14:textId="77777777" w:rsidR="005760F1" w:rsidRDefault="005760F1" w:rsidP="00364737"/>
        </w:tc>
        <w:tc>
          <w:tcPr>
            <w:tcW w:w="1743" w:type="dxa"/>
            <w:shd w:val="clear" w:color="auto" w:fill="D9E2F3" w:themeFill="accent1" w:themeFillTint="33"/>
          </w:tcPr>
          <w:p w14:paraId="5916A213" w14:textId="77777777" w:rsidR="005760F1" w:rsidRDefault="005760F1" w:rsidP="00364737">
            <w:r>
              <w:t xml:space="preserve">5  Remove any possible aids </w:t>
            </w:r>
          </w:p>
          <w:p w14:paraId="54549DC0" w14:textId="77777777" w:rsidR="005760F1" w:rsidRDefault="005760F1" w:rsidP="00364737"/>
        </w:tc>
        <w:tc>
          <w:tcPr>
            <w:tcW w:w="1743" w:type="dxa"/>
            <w:shd w:val="clear" w:color="auto" w:fill="8EAADB" w:themeFill="accent1" w:themeFillTint="99"/>
          </w:tcPr>
          <w:p w14:paraId="4D34A956" w14:textId="77777777" w:rsidR="005760F1" w:rsidRPr="004A5A87" w:rsidRDefault="005760F1" w:rsidP="00364737">
            <w:pPr>
              <w:rPr>
                <w:szCs w:val="24"/>
              </w:rPr>
            </w:pPr>
            <w:r>
              <w:rPr>
                <w:szCs w:val="24"/>
              </w:rPr>
              <w:t xml:space="preserve">6  </w:t>
            </w:r>
            <w:r w:rsidRPr="004A5A87">
              <w:rPr>
                <w:szCs w:val="24"/>
              </w:rPr>
              <w:t xml:space="preserve">Encourage communication </w:t>
            </w:r>
          </w:p>
          <w:p w14:paraId="7851393B" w14:textId="77777777" w:rsidR="005760F1" w:rsidRPr="004A5A87" w:rsidRDefault="005760F1" w:rsidP="00364737">
            <w:pPr>
              <w:rPr>
                <w:szCs w:val="24"/>
              </w:rPr>
            </w:pPr>
          </w:p>
          <w:p w14:paraId="5F0D8956" w14:textId="77777777" w:rsidR="005760F1" w:rsidRDefault="005760F1" w:rsidP="00364737"/>
        </w:tc>
      </w:tr>
    </w:tbl>
    <w:p w14:paraId="71A68112" w14:textId="2A767E7D" w:rsidR="00B500A6" w:rsidRPr="005520AC" w:rsidRDefault="00B500A6" w:rsidP="00B500A6">
      <w:pPr>
        <w:rPr>
          <w:rFonts w:ascii="Arial" w:hAnsi="Arial" w:cs="Arial"/>
          <w:color w:val="2F5496" w:themeColor="accent1" w:themeShade="BF"/>
          <w:lang w:eastAsia="en-GB"/>
        </w:rPr>
      </w:pPr>
    </w:p>
    <w:p w14:paraId="3364B5F4" w14:textId="77777777" w:rsidR="007F7FF9" w:rsidRDefault="007F7FF9" w:rsidP="00B500A6">
      <w:pPr>
        <w:rPr>
          <w:rFonts w:ascii="Arial" w:hAnsi="Arial" w:cs="Arial"/>
          <w:color w:val="2F5496" w:themeColor="accent1" w:themeShade="BF"/>
          <w:szCs w:val="24"/>
          <w:lang w:eastAsia="en-GB"/>
        </w:rPr>
      </w:pPr>
    </w:p>
    <w:p w14:paraId="32A11634" w14:textId="30C25891" w:rsidR="007F7FF9" w:rsidRPr="000D37CC" w:rsidRDefault="007F7FF9" w:rsidP="00310311">
      <w:pPr>
        <w:pStyle w:val="Heading1"/>
        <w:rPr>
          <w:lang w:eastAsia="en-GB"/>
        </w:rPr>
      </w:pPr>
      <w:bookmarkStart w:id="6" w:name="_Toc158646431"/>
      <w:r w:rsidRPr="000D37CC">
        <w:rPr>
          <w:lang w:eastAsia="en-GB"/>
        </w:rPr>
        <w:t xml:space="preserve">E-learning Suicide Awareness </w:t>
      </w:r>
      <w:r w:rsidR="00B97951" w:rsidRPr="000D37CC">
        <w:rPr>
          <w:lang w:eastAsia="en-GB"/>
        </w:rPr>
        <w:t>Training</w:t>
      </w:r>
      <w:bookmarkEnd w:id="6"/>
    </w:p>
    <w:p w14:paraId="2ACC8E9D" w14:textId="77777777" w:rsidR="00807F16" w:rsidRPr="000D37CC" w:rsidRDefault="00807F16" w:rsidP="00B500A6">
      <w:pPr>
        <w:rPr>
          <w:rFonts w:ascii="Trebuchet MS" w:hAnsi="Trebuchet MS" w:cs="Arial"/>
          <w:color w:val="2F5496" w:themeColor="accent1" w:themeShade="BF"/>
          <w:szCs w:val="24"/>
          <w:lang w:eastAsia="en-GB"/>
        </w:rPr>
      </w:pPr>
    </w:p>
    <w:p w14:paraId="0D7ED8EE" w14:textId="218C133A" w:rsidR="007F7FF9" w:rsidRPr="000D37CC" w:rsidRDefault="007F7FF9" w:rsidP="00B500A6">
      <w:pPr>
        <w:rPr>
          <w:rFonts w:ascii="Trebuchet MS" w:hAnsi="Trebuchet MS" w:cstheme="majorHAnsi"/>
          <w:color w:val="000000" w:themeColor="text1"/>
          <w:szCs w:val="24"/>
          <w:lang w:eastAsia="en-GB"/>
        </w:rPr>
      </w:pPr>
      <w:r w:rsidRPr="000D37CC">
        <w:rPr>
          <w:rFonts w:ascii="Trebuchet MS" w:hAnsi="Trebuchet MS" w:cstheme="majorHAnsi"/>
          <w:color w:val="000000" w:themeColor="text1"/>
          <w:szCs w:val="24"/>
          <w:lang w:eastAsia="en-GB"/>
        </w:rPr>
        <w:t xml:space="preserve">The following training is recommended to anyone who may encounter family, clients, </w:t>
      </w:r>
      <w:r w:rsidR="002822AA" w:rsidRPr="000D37CC">
        <w:rPr>
          <w:rFonts w:ascii="Trebuchet MS" w:hAnsi="Trebuchet MS" w:cstheme="majorHAnsi"/>
          <w:color w:val="000000" w:themeColor="text1"/>
          <w:szCs w:val="24"/>
          <w:lang w:eastAsia="en-GB"/>
        </w:rPr>
        <w:t>strangers,</w:t>
      </w:r>
      <w:r w:rsidRPr="000D37CC">
        <w:rPr>
          <w:rFonts w:ascii="Trebuchet MS" w:hAnsi="Trebuchet MS" w:cstheme="majorHAnsi"/>
          <w:color w:val="000000" w:themeColor="text1"/>
          <w:szCs w:val="24"/>
          <w:lang w:eastAsia="en-GB"/>
        </w:rPr>
        <w:t xml:space="preserve"> or work colleagues you may be concerned about. You can access a certificate of completion.</w:t>
      </w:r>
    </w:p>
    <w:p w14:paraId="7C4B5D7A" w14:textId="1D3E337C" w:rsidR="007F7FF9" w:rsidRPr="000D37CC" w:rsidRDefault="007F7FF9" w:rsidP="00B500A6">
      <w:pPr>
        <w:rPr>
          <w:rFonts w:ascii="Trebuchet MS" w:hAnsi="Trebuchet MS" w:cstheme="majorHAnsi"/>
          <w:color w:val="000000" w:themeColor="text1"/>
          <w:szCs w:val="24"/>
          <w:lang w:eastAsia="en-GB"/>
        </w:rPr>
      </w:pPr>
      <w:r w:rsidRPr="000D37CC">
        <w:rPr>
          <w:rFonts w:ascii="Trebuchet MS" w:hAnsi="Trebuchet MS" w:cstheme="majorHAnsi"/>
          <w:color w:val="000000" w:themeColor="text1"/>
          <w:szCs w:val="24"/>
          <w:lang w:eastAsia="en-GB"/>
        </w:rPr>
        <w:t>The learning is free and there are other useful e-learning courses on this website.</w:t>
      </w:r>
    </w:p>
    <w:p w14:paraId="26AC0593" w14:textId="2CA7BD36" w:rsidR="00091E68" w:rsidRDefault="00517571" w:rsidP="00B500A6">
      <w:pPr>
        <w:rPr>
          <w:rFonts w:ascii="Trebuchet MS" w:hAnsi="Trebuchet MS"/>
          <w:lang w:eastAsia="en-GB"/>
        </w:rPr>
      </w:pPr>
      <w:hyperlink r:id="rId51" w:history="1">
        <w:r w:rsidR="002822AA" w:rsidRPr="000D37CC">
          <w:rPr>
            <w:rStyle w:val="Hyperlink"/>
            <w:rFonts w:ascii="Trebuchet MS" w:hAnsi="Trebuchet MS"/>
            <w:color w:val="auto"/>
            <w:lang w:eastAsia="en-GB"/>
          </w:rPr>
          <w:t>Suicide Awareness Training</w:t>
        </w:r>
      </w:hyperlink>
      <w:r w:rsidR="002822AA" w:rsidRPr="000D37CC">
        <w:rPr>
          <w:rFonts w:ascii="Trebuchet MS" w:hAnsi="Trebuchet MS"/>
          <w:lang w:eastAsia="en-GB"/>
        </w:rPr>
        <w:t xml:space="preserve"> (20 minutes) </w:t>
      </w:r>
    </w:p>
    <w:p w14:paraId="5DA8ACD0" w14:textId="77777777" w:rsidR="0069139E" w:rsidRDefault="0069139E" w:rsidP="00B500A6">
      <w:pPr>
        <w:rPr>
          <w:rFonts w:ascii="Trebuchet MS" w:hAnsi="Trebuchet MS"/>
          <w:lang w:eastAsia="en-GB"/>
        </w:rPr>
      </w:pPr>
    </w:p>
    <w:p w14:paraId="68B8CD46" w14:textId="353F4301" w:rsidR="0069139E" w:rsidRPr="0069139E" w:rsidRDefault="00517571" w:rsidP="00B500A6">
      <w:pPr>
        <w:rPr>
          <w:rFonts w:ascii="Trebuchet MS" w:hAnsi="Trebuchet MS"/>
          <w:lang w:eastAsia="en-GB"/>
        </w:rPr>
      </w:pPr>
      <w:hyperlink r:id="rId52" w:history="1">
        <w:r w:rsidR="0069139E" w:rsidRPr="0069139E">
          <w:rPr>
            <w:rFonts w:ascii="Trebuchet MS" w:hAnsi="Trebuchet MS"/>
            <w:u w:val="single"/>
          </w:rPr>
          <w:t>Older Adult Suicide Prevention Hub - Grassroots Suicide Prevention (prevent-suicide.org.uk)</w:t>
        </w:r>
      </w:hyperlink>
    </w:p>
    <w:p w14:paraId="6C1E8DF1" w14:textId="6B3851F5" w:rsidR="002822AA" w:rsidRDefault="002822AA" w:rsidP="00B500A6">
      <w:pPr>
        <w:rPr>
          <w:lang w:eastAsia="en-GB"/>
        </w:rPr>
      </w:pPr>
    </w:p>
    <w:p w14:paraId="6AAD0422" w14:textId="77777777" w:rsidR="002822AA" w:rsidRPr="00B500A6" w:rsidRDefault="002822AA" w:rsidP="00B500A6">
      <w:pPr>
        <w:rPr>
          <w:lang w:eastAsia="en-GB"/>
        </w:rPr>
      </w:pPr>
    </w:p>
    <w:p w14:paraId="02CA2E78" w14:textId="60B93ED6" w:rsidR="00181315" w:rsidRPr="000D37CC" w:rsidRDefault="00181315" w:rsidP="00310311">
      <w:pPr>
        <w:pStyle w:val="Heading1"/>
        <w:rPr>
          <w:lang w:eastAsia="en-GB"/>
        </w:rPr>
      </w:pPr>
      <w:bookmarkStart w:id="7" w:name="_Toc158646432"/>
      <w:r w:rsidRPr="000D37CC">
        <w:rPr>
          <w:lang w:eastAsia="en-GB"/>
        </w:rPr>
        <w:t>Safeguarding</w:t>
      </w:r>
      <w:bookmarkEnd w:id="7"/>
      <w:r w:rsidRPr="000D37CC">
        <w:rPr>
          <w:lang w:eastAsia="en-GB"/>
        </w:rPr>
        <w:t xml:space="preserve"> </w:t>
      </w:r>
    </w:p>
    <w:p w14:paraId="21657660" w14:textId="77777777" w:rsidR="00181315" w:rsidRPr="000D37CC" w:rsidRDefault="00181315" w:rsidP="00181315">
      <w:pPr>
        <w:rPr>
          <w:rFonts w:ascii="Trebuchet MS" w:hAnsi="Trebuchet MS"/>
        </w:rPr>
      </w:pPr>
    </w:p>
    <w:p w14:paraId="4C7B0959" w14:textId="1227CBAC" w:rsidR="00181315" w:rsidRPr="000D37CC" w:rsidRDefault="00181315" w:rsidP="00181315">
      <w:pPr>
        <w:rPr>
          <w:rFonts w:ascii="Trebuchet MS" w:hAnsi="Trebuchet MS" w:cstheme="majorHAnsi"/>
          <w:szCs w:val="24"/>
        </w:rPr>
      </w:pPr>
      <w:r w:rsidRPr="000D37CC">
        <w:rPr>
          <w:rFonts w:ascii="Trebuchet MS" w:hAnsi="Trebuchet MS" w:cstheme="majorHAnsi"/>
          <w:szCs w:val="24"/>
          <w:lang w:eastAsia="en-GB"/>
        </w:rPr>
        <w:t xml:space="preserve">If you are aware of </w:t>
      </w:r>
      <w:r w:rsidRPr="000D37CC">
        <w:rPr>
          <w:rFonts w:ascii="Trebuchet MS" w:hAnsi="Trebuchet MS" w:cstheme="majorHAnsi"/>
          <w:szCs w:val="24"/>
        </w:rPr>
        <w:t xml:space="preserve">an adult who is expressing suicidal ideation, has care and support needs and is also experiencing or is at risk of abuse or neglect, then a safeguarding concern should be raised with Health and Social Care Connect (HSCC). </w:t>
      </w:r>
      <w:r w:rsidR="00A644E2">
        <w:rPr>
          <w:rFonts w:ascii="Trebuchet MS" w:hAnsi="Trebuchet MS" w:cstheme="majorHAnsi"/>
          <w:szCs w:val="24"/>
        </w:rPr>
        <w:t>Phone: 0345 60 80 191</w:t>
      </w:r>
    </w:p>
    <w:p w14:paraId="27226F24" w14:textId="77777777" w:rsidR="00181315" w:rsidRPr="000D37CC" w:rsidRDefault="00181315" w:rsidP="00181315">
      <w:pPr>
        <w:rPr>
          <w:rFonts w:ascii="Trebuchet MS" w:hAnsi="Trebuchet MS" w:cstheme="majorHAnsi"/>
          <w:szCs w:val="24"/>
        </w:rPr>
      </w:pPr>
    </w:p>
    <w:p w14:paraId="6F0E851A" w14:textId="0FC9D13C" w:rsidR="00181315" w:rsidRPr="000D37CC" w:rsidRDefault="00181315" w:rsidP="00181315">
      <w:pPr>
        <w:rPr>
          <w:rFonts w:ascii="Trebuchet MS" w:hAnsi="Trebuchet MS" w:cstheme="majorHAnsi"/>
          <w:szCs w:val="24"/>
        </w:rPr>
      </w:pPr>
      <w:r w:rsidRPr="000D37CC">
        <w:rPr>
          <w:rFonts w:ascii="Trebuchet MS" w:hAnsi="Trebuchet MS" w:cstheme="majorHAnsi"/>
          <w:szCs w:val="24"/>
        </w:rPr>
        <w:t>If you are aware of an adult who is expressing suicidal ideation, but there is no indication this person is experiencing or is at risk of abuse or neglect, or you are not sure if this person has care and support needs but is experiencing or is at risk of abuse or neglect,</w:t>
      </w:r>
      <w:r w:rsidR="00E0682D">
        <w:rPr>
          <w:rFonts w:ascii="Trebuchet MS" w:hAnsi="Trebuchet MS" w:cstheme="majorHAnsi"/>
          <w:szCs w:val="24"/>
        </w:rPr>
        <w:t xml:space="preserve"> </w:t>
      </w:r>
      <w:r w:rsidRPr="000D37CC">
        <w:rPr>
          <w:rFonts w:ascii="Trebuchet MS" w:hAnsi="Trebuchet MS" w:cstheme="majorHAnsi"/>
          <w:szCs w:val="24"/>
        </w:rPr>
        <w:t>these concerns should also be raised with HSCC.</w:t>
      </w:r>
    </w:p>
    <w:p w14:paraId="1B152C29" w14:textId="77777777" w:rsidR="00181315" w:rsidRPr="000D37CC" w:rsidRDefault="00181315" w:rsidP="00181315">
      <w:pPr>
        <w:rPr>
          <w:rFonts w:ascii="Trebuchet MS" w:hAnsi="Trebuchet MS" w:cstheme="majorHAnsi"/>
          <w:szCs w:val="24"/>
        </w:rPr>
      </w:pPr>
    </w:p>
    <w:p w14:paraId="164BE229" w14:textId="77777777" w:rsidR="00181315" w:rsidRPr="000D37CC" w:rsidRDefault="00181315" w:rsidP="00181315">
      <w:pPr>
        <w:rPr>
          <w:rFonts w:ascii="Trebuchet MS" w:hAnsi="Trebuchet MS" w:cstheme="majorHAnsi"/>
          <w:szCs w:val="24"/>
        </w:rPr>
      </w:pPr>
      <w:r w:rsidRPr="000D37CC">
        <w:rPr>
          <w:rFonts w:ascii="Trebuchet MS" w:hAnsi="Trebuchet MS" w:cstheme="majorHAnsi"/>
          <w:szCs w:val="24"/>
        </w:rPr>
        <w:t xml:space="preserve">If you are concerned the adult is in immediate danger, please contact the emergency services first. </w:t>
      </w:r>
    </w:p>
    <w:p w14:paraId="782FFA62" w14:textId="77777777" w:rsidR="00181315" w:rsidRPr="000D37CC" w:rsidRDefault="00181315" w:rsidP="00181315">
      <w:pPr>
        <w:rPr>
          <w:rFonts w:ascii="Trebuchet MS" w:hAnsi="Trebuchet MS" w:cstheme="majorHAnsi"/>
        </w:rPr>
      </w:pPr>
    </w:p>
    <w:p w14:paraId="63A58A58" w14:textId="77777777" w:rsidR="00181315" w:rsidRPr="000D37CC" w:rsidRDefault="00517571" w:rsidP="00181315">
      <w:pPr>
        <w:rPr>
          <w:rFonts w:ascii="Trebuchet MS" w:hAnsi="Trebuchet MS" w:cs="Arial"/>
          <w:szCs w:val="24"/>
          <w:lang w:eastAsia="en-GB"/>
        </w:rPr>
      </w:pPr>
      <w:hyperlink r:id="rId53" w:history="1">
        <w:r w:rsidR="00181315" w:rsidRPr="000D37CC">
          <w:rPr>
            <w:rStyle w:val="Hyperlink"/>
            <w:rFonts w:ascii="Trebuchet MS" w:hAnsi="Trebuchet MS"/>
            <w:color w:val="auto"/>
            <w:shd w:val="clear" w:color="auto" w:fill="FFFFFF"/>
          </w:rPr>
          <w:t>Sussex Safeguarding Adults Thresholds Guidance</w:t>
        </w:r>
      </w:hyperlink>
      <w:r w:rsidR="00181315" w:rsidRPr="000D37CC">
        <w:rPr>
          <w:rFonts w:ascii="Trebuchet MS" w:hAnsi="Trebuchet MS"/>
        </w:rPr>
        <w:t xml:space="preserve"> </w:t>
      </w:r>
    </w:p>
    <w:p w14:paraId="474FEF3E" w14:textId="77777777" w:rsidR="00A644E2" w:rsidRDefault="00A644E2" w:rsidP="00B500A6">
      <w:pPr>
        <w:pStyle w:val="Heading1"/>
        <w:rPr>
          <w:rFonts w:eastAsia="Times New Roman"/>
          <w:lang w:eastAsia="en-GB"/>
        </w:rPr>
      </w:pPr>
    </w:p>
    <w:p w14:paraId="0EFB2DB8" w14:textId="77777777" w:rsidR="00A644E2" w:rsidRDefault="00A644E2" w:rsidP="00B500A6">
      <w:pPr>
        <w:pStyle w:val="Heading1"/>
        <w:rPr>
          <w:rFonts w:eastAsia="Times New Roman"/>
          <w:lang w:eastAsia="en-GB"/>
        </w:rPr>
      </w:pPr>
    </w:p>
    <w:p w14:paraId="38126F88" w14:textId="77777777" w:rsidR="00A644E2" w:rsidRDefault="00A644E2" w:rsidP="00B500A6">
      <w:pPr>
        <w:pStyle w:val="Heading1"/>
        <w:rPr>
          <w:rFonts w:eastAsia="Times New Roman"/>
          <w:lang w:eastAsia="en-GB"/>
        </w:rPr>
      </w:pPr>
    </w:p>
    <w:p w14:paraId="6DF74585" w14:textId="77777777" w:rsidR="00EA5837" w:rsidRPr="00EA5837" w:rsidRDefault="00EA5837" w:rsidP="00EA5837">
      <w:pPr>
        <w:rPr>
          <w:lang w:eastAsia="en-GB"/>
        </w:rPr>
      </w:pPr>
    </w:p>
    <w:p w14:paraId="3919E7B8" w14:textId="77777777" w:rsidR="00EA5837" w:rsidRDefault="00EA5837" w:rsidP="00B500A6">
      <w:pPr>
        <w:pStyle w:val="Heading1"/>
        <w:rPr>
          <w:rFonts w:eastAsia="Times New Roman"/>
          <w:lang w:eastAsia="en-GB"/>
        </w:rPr>
      </w:pPr>
    </w:p>
    <w:p w14:paraId="422CD9EA" w14:textId="4232FCD2" w:rsidR="00C86BDE" w:rsidRDefault="00C86BDE" w:rsidP="00B500A6">
      <w:pPr>
        <w:pStyle w:val="Heading1"/>
        <w:rPr>
          <w:rFonts w:eastAsia="Times New Roman"/>
          <w:lang w:eastAsia="en-GB"/>
        </w:rPr>
      </w:pPr>
      <w:bookmarkStart w:id="8" w:name="_Toc158646433"/>
      <w:r>
        <w:rPr>
          <w:rFonts w:eastAsia="Times New Roman"/>
          <w:lang w:eastAsia="en-GB"/>
        </w:rPr>
        <w:t>Substance Misuse – How to get help in East Sussex</w:t>
      </w:r>
      <w:bookmarkEnd w:id="8"/>
      <w:r>
        <w:rPr>
          <w:rFonts w:eastAsia="Times New Roman"/>
          <w:lang w:eastAsia="en-GB"/>
        </w:rPr>
        <w:t xml:space="preserve"> </w:t>
      </w:r>
    </w:p>
    <w:p w14:paraId="6243504E" w14:textId="6996F22E" w:rsidR="000A4BC1" w:rsidRDefault="000A4BC1" w:rsidP="000A4BC1">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935"/>
      </w:tblGrid>
      <w:tr w:rsidR="007470B9" w14:paraId="6255204A" w14:textId="67DFDCA7" w:rsidTr="0043670A">
        <w:trPr>
          <w:trHeight w:val="2464"/>
        </w:trPr>
        <w:tc>
          <w:tcPr>
            <w:tcW w:w="6521" w:type="dxa"/>
            <w:shd w:val="clear" w:color="auto" w:fill="D0CECE" w:themeFill="background2" w:themeFillShade="E6"/>
          </w:tcPr>
          <w:p w14:paraId="63AF42EE" w14:textId="77777777" w:rsidR="007470B9" w:rsidRPr="00D8552D" w:rsidRDefault="007470B9" w:rsidP="000A4BC1">
            <w:pPr>
              <w:rPr>
                <w:rFonts w:ascii="Trebuchet MS" w:hAnsi="Trebuchet MS"/>
                <w:b/>
                <w:bCs/>
                <w:sz w:val="28"/>
                <w:szCs w:val="28"/>
              </w:rPr>
            </w:pPr>
            <w:r w:rsidRPr="00D8552D">
              <w:rPr>
                <w:rFonts w:ascii="Trebuchet MS" w:hAnsi="Trebuchet MS"/>
                <w:b/>
                <w:bCs/>
                <w:sz w:val="28"/>
                <w:szCs w:val="28"/>
              </w:rPr>
              <w:t xml:space="preserve">STAR (Change Grow Live) </w:t>
            </w:r>
          </w:p>
          <w:p w14:paraId="55A79454" w14:textId="77777777" w:rsidR="007470B9" w:rsidRPr="00490791" w:rsidRDefault="007470B9" w:rsidP="000A4BC1">
            <w:pPr>
              <w:rPr>
                <w:rFonts w:ascii="Trebuchet MS" w:hAnsi="Trebuchet MS"/>
              </w:rPr>
            </w:pPr>
            <w:r w:rsidRPr="00490791">
              <w:rPr>
                <w:rFonts w:ascii="Trebuchet MS" w:hAnsi="Trebuchet MS"/>
              </w:rPr>
              <w:t>This service helps users to regain control, change the direction of their lives, grow as a person and live life to its full potential</w:t>
            </w:r>
          </w:p>
          <w:p w14:paraId="18F23BA0" w14:textId="77777777" w:rsidR="007470B9" w:rsidRPr="00490791" w:rsidRDefault="007470B9" w:rsidP="000A4BC1">
            <w:pPr>
              <w:rPr>
                <w:rFonts w:ascii="Trebuchet MS" w:hAnsi="Trebuchet MS"/>
              </w:rPr>
            </w:pPr>
            <w:r w:rsidRPr="00490791">
              <w:rPr>
                <w:rFonts w:ascii="Trebuchet MS" w:hAnsi="Trebuchet MS"/>
              </w:rPr>
              <w:t>Available across East Sussex</w:t>
            </w:r>
          </w:p>
          <w:p w14:paraId="1FE62C30" w14:textId="226651F0" w:rsidR="007470B9" w:rsidRPr="00490791" w:rsidRDefault="007470B9" w:rsidP="000A4BC1">
            <w:pPr>
              <w:rPr>
                <w:rFonts w:ascii="Trebuchet MS" w:hAnsi="Trebuchet MS"/>
              </w:rPr>
            </w:pPr>
            <w:r w:rsidRPr="00490791">
              <w:rPr>
                <w:rFonts w:ascii="Trebuchet MS" w:hAnsi="Trebuchet MS"/>
              </w:rPr>
              <w:t>Phone: 0300</w:t>
            </w:r>
            <w:r w:rsidR="00A644E2">
              <w:rPr>
                <w:rFonts w:ascii="Trebuchet MS" w:hAnsi="Trebuchet MS"/>
              </w:rPr>
              <w:t xml:space="preserve"> </w:t>
            </w:r>
            <w:r w:rsidRPr="00490791">
              <w:rPr>
                <w:rFonts w:ascii="Trebuchet MS" w:hAnsi="Trebuchet MS"/>
              </w:rPr>
              <w:t>303 8160</w:t>
            </w:r>
          </w:p>
          <w:p w14:paraId="5C39F6B7" w14:textId="5D84A9A7" w:rsidR="007470B9" w:rsidRPr="00490791" w:rsidRDefault="007470B9" w:rsidP="000A4BC1">
            <w:pPr>
              <w:rPr>
                <w:rFonts w:ascii="Trebuchet MS" w:hAnsi="Trebuchet MS"/>
              </w:rPr>
            </w:pPr>
            <w:r w:rsidRPr="00490791">
              <w:rPr>
                <w:rFonts w:ascii="Trebuchet MS" w:hAnsi="Trebuchet MS"/>
              </w:rPr>
              <w:t xml:space="preserve">Email: </w:t>
            </w:r>
            <w:hyperlink r:id="rId54" w:history="1">
              <w:r w:rsidRPr="00490791">
                <w:rPr>
                  <w:rStyle w:val="Hyperlink"/>
                  <w:rFonts w:ascii="Trebuchet MS" w:hAnsi="Trebuchet MS"/>
                  <w:color w:val="auto"/>
                </w:rPr>
                <w:t>EastSussex.Firststep@cgl.org.uk</w:t>
              </w:r>
            </w:hyperlink>
          </w:p>
          <w:p w14:paraId="4DCD9189" w14:textId="14875367" w:rsidR="007470B9" w:rsidRPr="00490791" w:rsidRDefault="007470B9" w:rsidP="00D8552D">
            <w:r w:rsidRPr="00490791">
              <w:rPr>
                <w:rFonts w:ascii="Trebuchet MS" w:hAnsi="Trebuchet MS"/>
              </w:rPr>
              <w:t xml:space="preserve">Website: </w:t>
            </w:r>
            <w:hyperlink r:id="rId55" w:history="1">
              <w:r w:rsidRPr="00490791">
                <w:rPr>
                  <w:rStyle w:val="Hyperlink"/>
                  <w:rFonts w:ascii="Trebuchet MS" w:hAnsi="Trebuchet MS"/>
                  <w:color w:val="auto"/>
                </w:rPr>
                <w:t>STAR</w:t>
              </w:r>
            </w:hyperlink>
          </w:p>
        </w:tc>
        <w:tc>
          <w:tcPr>
            <w:tcW w:w="3935" w:type="dxa"/>
            <w:shd w:val="clear" w:color="auto" w:fill="D0CECE" w:themeFill="background2" w:themeFillShade="E6"/>
          </w:tcPr>
          <w:p w14:paraId="428A9F31" w14:textId="77777777" w:rsidR="007470B9" w:rsidRPr="00D8552D" w:rsidRDefault="007470B9" w:rsidP="007470B9">
            <w:pPr>
              <w:rPr>
                <w:rFonts w:ascii="Trebuchet MS" w:hAnsi="Trebuchet MS"/>
                <w:b/>
                <w:bCs/>
                <w:sz w:val="28"/>
                <w:szCs w:val="28"/>
              </w:rPr>
            </w:pPr>
            <w:r w:rsidRPr="00D8552D">
              <w:rPr>
                <w:rFonts w:ascii="Trebuchet MS" w:hAnsi="Trebuchet MS"/>
                <w:b/>
                <w:bCs/>
                <w:sz w:val="28"/>
                <w:szCs w:val="28"/>
              </w:rPr>
              <w:t>East Sussex Recovery Alliance (ESRA)</w:t>
            </w:r>
          </w:p>
          <w:p w14:paraId="5B0A03ED" w14:textId="77777777" w:rsidR="007470B9" w:rsidRPr="00490791" w:rsidRDefault="007470B9" w:rsidP="007470B9">
            <w:pPr>
              <w:rPr>
                <w:rFonts w:ascii="Trebuchet MS" w:hAnsi="Trebuchet MS"/>
              </w:rPr>
            </w:pPr>
            <w:r w:rsidRPr="00490791">
              <w:rPr>
                <w:rFonts w:ascii="Trebuchet MS" w:hAnsi="Trebuchet MS"/>
              </w:rPr>
              <w:t>Drug and alcohol recovery service  for those over the age of 18</w:t>
            </w:r>
          </w:p>
          <w:p w14:paraId="2A456EDE" w14:textId="77777777" w:rsidR="007470B9" w:rsidRPr="00490791" w:rsidRDefault="007470B9" w:rsidP="007470B9">
            <w:pPr>
              <w:rPr>
                <w:rFonts w:ascii="Trebuchet MS" w:hAnsi="Trebuchet MS"/>
              </w:rPr>
            </w:pPr>
          </w:p>
          <w:p w14:paraId="44BB1756" w14:textId="77777777" w:rsidR="007470B9" w:rsidRPr="00490791" w:rsidRDefault="007470B9" w:rsidP="007470B9">
            <w:pPr>
              <w:rPr>
                <w:rFonts w:ascii="Trebuchet MS" w:hAnsi="Trebuchet MS"/>
              </w:rPr>
            </w:pPr>
            <w:r w:rsidRPr="00490791">
              <w:rPr>
                <w:rFonts w:ascii="Trebuchet MS" w:hAnsi="Trebuchet MS"/>
              </w:rPr>
              <w:t xml:space="preserve">Website: </w:t>
            </w:r>
            <w:hyperlink r:id="rId56" w:history="1">
              <w:r w:rsidRPr="00490791">
                <w:rPr>
                  <w:rStyle w:val="Hyperlink"/>
                  <w:rFonts w:ascii="Trebuchet MS" w:hAnsi="Trebuchet MS"/>
                  <w:color w:val="auto"/>
                </w:rPr>
                <w:t>ESRA</w:t>
              </w:r>
            </w:hyperlink>
          </w:p>
          <w:p w14:paraId="1220E23D" w14:textId="77777777" w:rsidR="007470B9" w:rsidRPr="000A4BC1" w:rsidRDefault="007470B9" w:rsidP="000A4BC1">
            <w:pPr>
              <w:rPr>
                <w:b/>
                <w:bCs/>
                <w:color w:val="FFFFFF" w:themeColor="background1"/>
                <w:sz w:val="32"/>
                <w:szCs w:val="32"/>
              </w:rPr>
            </w:pPr>
          </w:p>
        </w:tc>
      </w:tr>
    </w:tbl>
    <w:p w14:paraId="0E69B447" w14:textId="0CDC2E10" w:rsidR="00C86BDE" w:rsidRPr="000A4BC1" w:rsidRDefault="00C86BDE" w:rsidP="000A4BC1">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470B9" w14:paraId="62C299FA" w14:textId="77777777" w:rsidTr="00490791">
        <w:tc>
          <w:tcPr>
            <w:tcW w:w="10456" w:type="dxa"/>
            <w:shd w:val="clear" w:color="auto" w:fill="EDEDED" w:themeFill="accent3" w:themeFillTint="33"/>
          </w:tcPr>
          <w:p w14:paraId="715298E8" w14:textId="77777777" w:rsidR="007470B9" w:rsidRPr="00D8552D" w:rsidRDefault="007470B9" w:rsidP="007470B9">
            <w:pPr>
              <w:rPr>
                <w:rFonts w:ascii="Trebuchet MS" w:hAnsi="Trebuchet MS"/>
                <w:b/>
                <w:bCs/>
                <w:sz w:val="28"/>
                <w:szCs w:val="28"/>
              </w:rPr>
            </w:pPr>
            <w:r w:rsidRPr="00D8552D">
              <w:rPr>
                <w:rFonts w:ascii="Trebuchet MS" w:hAnsi="Trebuchet MS"/>
                <w:b/>
                <w:bCs/>
                <w:sz w:val="28"/>
                <w:szCs w:val="28"/>
              </w:rPr>
              <w:t>Adfam East Sussex</w:t>
            </w:r>
          </w:p>
          <w:p w14:paraId="08C0F811" w14:textId="77777777" w:rsidR="007470B9" w:rsidRPr="00490791" w:rsidRDefault="007470B9" w:rsidP="007470B9">
            <w:pPr>
              <w:rPr>
                <w:rFonts w:ascii="Trebuchet MS" w:hAnsi="Trebuchet MS"/>
              </w:rPr>
            </w:pPr>
            <w:r w:rsidRPr="00490791">
              <w:rPr>
                <w:rFonts w:ascii="Trebuchet MS" w:hAnsi="Trebuchet MS"/>
              </w:rPr>
              <w:t>This service provides direct support to families and carers through information, one-to-one support and group and peer support</w:t>
            </w:r>
          </w:p>
          <w:p w14:paraId="6DF95A59" w14:textId="77777777" w:rsidR="007470B9" w:rsidRPr="00490791" w:rsidRDefault="007470B9" w:rsidP="007470B9">
            <w:pPr>
              <w:rPr>
                <w:rFonts w:ascii="Trebuchet MS" w:hAnsi="Trebuchet MS"/>
              </w:rPr>
            </w:pPr>
          </w:p>
          <w:p w14:paraId="4CED9279" w14:textId="77777777" w:rsidR="007470B9" w:rsidRPr="00490791" w:rsidRDefault="007470B9" w:rsidP="007470B9">
            <w:pPr>
              <w:rPr>
                <w:rFonts w:ascii="Trebuchet MS" w:hAnsi="Trebuchet MS"/>
              </w:rPr>
            </w:pPr>
            <w:r w:rsidRPr="00490791">
              <w:rPr>
                <w:rFonts w:ascii="Trebuchet MS" w:hAnsi="Trebuchet MS"/>
              </w:rPr>
              <w:t xml:space="preserve">Website: </w:t>
            </w:r>
            <w:hyperlink r:id="rId57" w:history="1">
              <w:r w:rsidRPr="00490791">
                <w:rPr>
                  <w:rStyle w:val="Hyperlink"/>
                  <w:rFonts w:ascii="Trebuchet MS" w:hAnsi="Trebuchet MS"/>
                  <w:color w:val="auto"/>
                </w:rPr>
                <w:t>Adfam East Sussex</w:t>
              </w:r>
            </w:hyperlink>
            <w:r w:rsidRPr="00490791">
              <w:rPr>
                <w:rFonts w:ascii="Trebuchet MS" w:hAnsi="Trebuchet MS"/>
              </w:rPr>
              <w:t xml:space="preserve"> for further information and to make a referral. </w:t>
            </w:r>
          </w:p>
          <w:p w14:paraId="48F7BAB5" w14:textId="4409F44A" w:rsidR="007470B9" w:rsidRPr="007470B9" w:rsidRDefault="007470B9" w:rsidP="007470B9">
            <w:pPr>
              <w:rPr>
                <w:color w:val="FFFFFF" w:themeColor="background1"/>
              </w:rPr>
            </w:pPr>
          </w:p>
        </w:tc>
      </w:tr>
    </w:tbl>
    <w:p w14:paraId="475DE534" w14:textId="069E2C84" w:rsidR="00022C03" w:rsidRPr="000D37CC" w:rsidRDefault="00022C03" w:rsidP="00310311">
      <w:pPr>
        <w:pStyle w:val="Heading1"/>
        <w:rPr>
          <w:lang w:eastAsia="en-GB"/>
        </w:rPr>
      </w:pPr>
      <w:bookmarkStart w:id="9" w:name="_Toc158646434"/>
      <w:r w:rsidRPr="000D37CC">
        <w:rPr>
          <w:lang w:eastAsia="en-GB"/>
        </w:rPr>
        <w:t>Online support</w:t>
      </w:r>
      <w:bookmarkEnd w:id="9"/>
    </w:p>
    <w:p w14:paraId="3281FEEA" w14:textId="6A7880F6" w:rsidR="00022C03" w:rsidRPr="000D37CC" w:rsidRDefault="00022C03" w:rsidP="00022C03">
      <w:pPr>
        <w:shd w:val="clear" w:color="auto" w:fill="FFFFFF"/>
        <w:spacing w:before="100" w:beforeAutospacing="1" w:after="100" w:afterAutospacing="1"/>
        <w:rPr>
          <w:rFonts w:ascii="Trebuchet MS" w:eastAsia="Times New Roman" w:hAnsi="Trebuchet MS" w:cstheme="majorHAnsi"/>
          <w:color w:val="0B0C0C"/>
          <w:szCs w:val="24"/>
          <w:lang w:eastAsia="en-GB"/>
        </w:rPr>
      </w:pPr>
      <w:r w:rsidRPr="000D37CC">
        <w:rPr>
          <w:rFonts w:ascii="Trebuchet MS" w:eastAsia="Times New Roman" w:hAnsi="Trebuchet MS" w:cstheme="majorHAnsi"/>
          <w:color w:val="0B0C0C"/>
          <w:szCs w:val="24"/>
          <w:lang w:eastAsia="en-GB"/>
        </w:rPr>
        <w:t xml:space="preserve">These services are offer helplines, online </w:t>
      </w:r>
      <w:r w:rsidR="00AD39A1" w:rsidRPr="000D37CC">
        <w:rPr>
          <w:rFonts w:ascii="Trebuchet MS" w:eastAsia="Times New Roman" w:hAnsi="Trebuchet MS" w:cstheme="majorHAnsi"/>
          <w:color w:val="0B0C0C"/>
          <w:szCs w:val="24"/>
          <w:lang w:eastAsia="en-GB"/>
        </w:rPr>
        <w:t>meetings,</w:t>
      </w:r>
      <w:r w:rsidRPr="000D37CC">
        <w:rPr>
          <w:rFonts w:ascii="Trebuchet MS" w:eastAsia="Times New Roman" w:hAnsi="Trebuchet MS" w:cstheme="majorHAnsi"/>
          <w:color w:val="0B0C0C"/>
          <w:szCs w:val="24"/>
          <w:lang w:eastAsia="en-GB"/>
        </w:rPr>
        <w:t xml:space="preserve"> and information to support recovery from substance misuse:</w:t>
      </w:r>
    </w:p>
    <w:p w14:paraId="401D38A4" w14:textId="4835A6B6" w:rsidR="00022C03" w:rsidRPr="000D37CC" w:rsidRDefault="00517571" w:rsidP="00022C03">
      <w:pPr>
        <w:numPr>
          <w:ilvl w:val="0"/>
          <w:numId w:val="5"/>
        </w:numPr>
        <w:shd w:val="clear" w:color="auto" w:fill="FFFFFF"/>
        <w:spacing w:before="100" w:beforeAutospacing="1" w:after="75"/>
        <w:rPr>
          <w:rFonts w:ascii="Trebuchet MS" w:eastAsia="Times New Roman" w:hAnsi="Trebuchet MS" w:cstheme="majorHAnsi"/>
          <w:szCs w:val="24"/>
          <w:lang w:eastAsia="en-GB"/>
        </w:rPr>
      </w:pPr>
      <w:hyperlink r:id="rId58" w:history="1">
        <w:r w:rsidR="00022C03" w:rsidRPr="000D37CC">
          <w:rPr>
            <w:rFonts w:ascii="Trebuchet MS" w:eastAsia="Times New Roman" w:hAnsi="Trebuchet MS" w:cstheme="majorHAnsi"/>
            <w:szCs w:val="24"/>
            <w:u w:val="single"/>
            <w:lang w:eastAsia="en-GB"/>
          </w:rPr>
          <w:t>Alcoholics Anonymous</w:t>
        </w:r>
      </w:hyperlink>
      <w:r w:rsidR="00022C03" w:rsidRPr="000D37CC">
        <w:rPr>
          <w:rFonts w:ascii="Trebuchet MS" w:eastAsia="Times New Roman" w:hAnsi="Trebuchet MS" w:cstheme="majorHAnsi"/>
          <w:szCs w:val="24"/>
          <w:lang w:eastAsia="en-GB"/>
        </w:rPr>
        <w:t> (plus free 24-hour helpline 0800 917 7650)</w:t>
      </w:r>
    </w:p>
    <w:p w14:paraId="3C12B90E" w14:textId="77777777" w:rsidR="00022C03" w:rsidRPr="000D37CC" w:rsidRDefault="00517571" w:rsidP="00022C03">
      <w:pPr>
        <w:numPr>
          <w:ilvl w:val="0"/>
          <w:numId w:val="5"/>
        </w:numPr>
        <w:shd w:val="clear" w:color="auto" w:fill="FFFFFF"/>
        <w:spacing w:before="100" w:beforeAutospacing="1" w:after="75"/>
        <w:rPr>
          <w:rFonts w:ascii="Trebuchet MS" w:eastAsia="Times New Roman" w:hAnsi="Trebuchet MS" w:cstheme="majorHAnsi"/>
          <w:szCs w:val="24"/>
          <w:lang w:eastAsia="en-GB"/>
        </w:rPr>
      </w:pPr>
      <w:hyperlink r:id="rId59" w:history="1">
        <w:r w:rsidR="00022C03" w:rsidRPr="000D37CC">
          <w:rPr>
            <w:rFonts w:ascii="Trebuchet MS" w:eastAsia="Times New Roman" w:hAnsi="Trebuchet MS" w:cstheme="majorHAnsi"/>
            <w:szCs w:val="24"/>
            <w:u w:val="single"/>
            <w:lang w:eastAsia="en-GB"/>
          </w:rPr>
          <w:t>Alcohol rehab support</w:t>
        </w:r>
      </w:hyperlink>
    </w:p>
    <w:p w14:paraId="355220E2" w14:textId="1367374F" w:rsidR="00022C03" w:rsidRPr="000D37CC" w:rsidRDefault="00517571" w:rsidP="00022C03">
      <w:pPr>
        <w:numPr>
          <w:ilvl w:val="0"/>
          <w:numId w:val="5"/>
        </w:numPr>
        <w:shd w:val="clear" w:color="auto" w:fill="FFFFFF"/>
        <w:spacing w:before="100" w:beforeAutospacing="1" w:after="75"/>
        <w:rPr>
          <w:rFonts w:ascii="Trebuchet MS" w:eastAsia="Times New Roman" w:hAnsi="Trebuchet MS" w:cstheme="majorHAnsi"/>
          <w:szCs w:val="24"/>
          <w:lang w:eastAsia="en-GB"/>
        </w:rPr>
      </w:pPr>
      <w:hyperlink r:id="rId60" w:history="1">
        <w:r w:rsidR="00022C03" w:rsidRPr="000D37CC">
          <w:rPr>
            <w:rFonts w:ascii="Trebuchet MS" w:eastAsia="Times New Roman" w:hAnsi="Trebuchet MS" w:cstheme="majorHAnsi"/>
            <w:szCs w:val="24"/>
            <w:u w:val="single"/>
            <w:lang w:eastAsia="en-GB"/>
          </w:rPr>
          <w:t>Narcotics Anonymous</w:t>
        </w:r>
      </w:hyperlink>
      <w:r w:rsidR="00022C03" w:rsidRPr="000D37CC">
        <w:rPr>
          <w:rFonts w:ascii="Trebuchet MS" w:eastAsia="Times New Roman" w:hAnsi="Trebuchet MS" w:cstheme="majorHAnsi"/>
          <w:szCs w:val="24"/>
          <w:lang w:eastAsia="en-GB"/>
        </w:rPr>
        <w:t> </w:t>
      </w:r>
      <w:r w:rsidR="00A644E2">
        <w:rPr>
          <w:rFonts w:ascii="Trebuchet MS" w:eastAsia="Times New Roman" w:hAnsi="Trebuchet MS" w:cstheme="majorHAnsi"/>
          <w:szCs w:val="24"/>
          <w:lang w:eastAsia="en-GB"/>
        </w:rPr>
        <w:t xml:space="preserve">App &amp; online meetings - </w:t>
      </w:r>
      <w:r w:rsidR="00022C03" w:rsidRPr="000D37CC">
        <w:rPr>
          <w:rFonts w:ascii="Trebuchet MS" w:eastAsia="Times New Roman" w:hAnsi="Trebuchet MS" w:cstheme="majorHAnsi"/>
          <w:szCs w:val="24"/>
          <w:lang w:eastAsia="en-GB"/>
        </w:rPr>
        <w:t>(plus helpline 0300 999 1212 daily, 10am to midnight)</w:t>
      </w:r>
    </w:p>
    <w:p w14:paraId="15868E4D" w14:textId="4D62C8C5" w:rsidR="00022C03" w:rsidRDefault="00517571" w:rsidP="00E62B10">
      <w:pPr>
        <w:numPr>
          <w:ilvl w:val="0"/>
          <w:numId w:val="5"/>
        </w:numPr>
        <w:shd w:val="clear" w:color="auto" w:fill="FFFFFF"/>
        <w:spacing w:before="100" w:beforeAutospacing="1" w:after="75"/>
        <w:rPr>
          <w:lang w:eastAsia="en-GB"/>
        </w:rPr>
      </w:pPr>
      <w:hyperlink r:id="rId61" w:history="1">
        <w:r w:rsidR="00022C03" w:rsidRPr="00E34403">
          <w:rPr>
            <w:rFonts w:ascii="Trebuchet MS" w:eastAsia="Times New Roman" w:hAnsi="Trebuchet MS" w:cstheme="majorHAnsi"/>
            <w:szCs w:val="24"/>
            <w:u w:val="single"/>
            <w:lang w:eastAsia="en-GB"/>
          </w:rPr>
          <w:t>SMART Recovery</w:t>
        </w:r>
      </w:hyperlink>
      <w:r w:rsidR="00022C03" w:rsidRPr="00E34403">
        <w:rPr>
          <w:rFonts w:ascii="Trebuchet MS" w:eastAsia="Times New Roman" w:hAnsi="Trebuchet MS" w:cstheme="majorHAnsi"/>
          <w:szCs w:val="24"/>
          <w:lang w:eastAsia="en-GB"/>
        </w:rPr>
        <w:t> (self-management and recovery training for addiction)</w:t>
      </w:r>
    </w:p>
    <w:p w14:paraId="3D7B1D2C" w14:textId="1D1F96BA" w:rsidR="00022C03" w:rsidRDefault="001C7E17" w:rsidP="00C86BDE">
      <w:pPr>
        <w:rPr>
          <w:lang w:eastAsia="en-GB"/>
        </w:rPr>
      </w:pPr>
      <w:r>
        <w:rPr>
          <w:noProof/>
          <w:lang w:eastAsia="en-GB"/>
        </w:rPr>
        <mc:AlternateContent>
          <mc:Choice Requires="wps">
            <w:drawing>
              <wp:anchor distT="0" distB="0" distL="114300" distR="114300" simplePos="0" relativeHeight="251752448" behindDoc="0" locked="0" layoutInCell="1" allowOverlap="1" wp14:anchorId="7DA45C33" wp14:editId="0FB4717A">
                <wp:simplePos x="0" y="0"/>
                <wp:positionH relativeFrom="column">
                  <wp:posOffset>4648200</wp:posOffset>
                </wp:positionH>
                <wp:positionV relativeFrom="paragraph">
                  <wp:posOffset>158749</wp:posOffset>
                </wp:positionV>
                <wp:extent cx="2514600" cy="1800225"/>
                <wp:effectExtent l="0" t="0" r="0" b="9525"/>
                <wp:wrapNone/>
                <wp:docPr id="36" name="Flowchart: Delay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0" cy="1800225"/>
                        </a:xfrm>
                        <a:prstGeom prst="flowChartDelay">
                          <a:avLst/>
                        </a:prstGeom>
                        <a:blipFill dpi="0" rotWithShape="1">
                          <a:blip r:embed="rId6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2B1B9" id="_x0000_t135" coordsize="21600,21600" o:spt="135" path="m10800,qx21600,10800,10800,21600l,21600,,xe">
                <v:stroke joinstyle="miter"/>
                <v:path gradientshapeok="t" o:connecttype="rect" textboxrect="0,3163,18437,18437"/>
              </v:shapetype>
              <v:shape id="Flowchart: Delay 36" o:spid="_x0000_s1026" type="#_x0000_t135" alt="&quot;&quot;" style="position:absolute;margin-left:366pt;margin-top:12.5pt;width:198pt;height:14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aaRLJAgAADQYAAA4AAABkcnMvZTJvRG9jLnhtbKxU30/bMBB+n7T/&#10;wfL7SFq1jFWkqGrFhIQAARPPruMQS47tna+03V+/s52mCNAmTeuDe/b9/vLdnV/sOsNeFATtbMVH&#10;JyVnykpXa/tc8R+Pl1/OOAsobC2Ms6riexX4xfzzp/Otn6mxa52pFTAKYsNs6yveIvpZUQTZqk6E&#10;E+eVJWXjoBNIV3guahBbit6ZYlyWp8XWQe3BSRUCva6yks9T/KZREm+bJihkpuJUG6YT0rmOZzE/&#10;F7NnEL7Vsi9D/EMVndCWkg6hVgIF24B+F6rTElxwDZ5I1xWuabRUqQfqZlS+6eahFV6lXgic4AeY&#10;wv8LK29eHvwdEAxbH2aBxNjFroEu/lN9bJfA2g9gqR0ySY/j6WhyWhKmknSjs7Icj6cRzuLo7iHg&#10;d+U6FoWKN8Ztl60AXCkj9gku8XIdMDsdjGPetdH+UhvDak8QUg5w+KSxTYBQtuQbjXpI6IP+nTgZ&#10;7JWTm05ZzOwBqgSJuqHVPlCamerWqq44XNUj6oyYi0RaD9pipkoAeU+kSrQJCAplGwtuqNj+nfof&#10;FCQfWolWxsbTuthabjq+FEfkk4R7o7L1vWqYriPWqeE0FGppgL0IorOQkvrIWIRW1Co/T0v69R9i&#10;8EifxVgKeKy2j90HiAP3PnauMneXXFWaqaGw8k+FZefBI2V2FgfnTlsHHwUw1FWfOdsfQMrQRJTW&#10;rt7fQeRF4kfw8lITya5FwDsBNMJEGlpLeEtH5F3FXS9x1jr49dF7tCcikZazLa2EioefGwGKM3Nl&#10;aea+jSaTuEPSZTL9Oo7EfK1Zv9bYTbd09JmIR1RdEqM9moPYgOueaHstYlZSCSspd8UlwuGyxLyq&#10;aP9JtVgkM9obXuC1ffDyMAlxdB53TwJ8P2lIQ3rjDutDzN6MWbbNXFxs0DU6zeAR1x5v2jmJOP1+&#10;jEvt9T1ZHbf4/DcAAAD//wMAUEsDBAoAAAAAAAAAIQCFyIiR1LoBANS6AQAVAAAAZHJzL21lZGlh&#10;L2ltYWdlMS5qcGVn/9j/4AAQSkZJRgABAQEA3ADcAAD/2wBDAAIBAQEBAQIBAQECAgICAgQDAgIC&#10;AgUEBAMEBgUGBgYFBgYGBwkIBgcJBwYGCAsICQoKCgoKBggLDAsKDAkKCgr/2wBDAQICAgICAgUD&#10;AwUKBwYHCgoKCgoKCgoKCgoKCgoKCgoKCgoKCgoKCgoKCgoKCgoKCgoKCgoKCgoKCgoKCgoKCgr/&#10;wAARCAGx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NU/4K5eFIYy+neAwf8Artege/b2rzvx5/wWx8T6PDMnhn4Y6C0m0+W17qsgAPYn&#10;A6V866B+wN+1dqLeW/wR8QQk4yLizeMdPVgB7V1Fp/wS0/a61txKvw3SJe/2nUoE/QyA+tebbHLe&#10;/wBx1ezp2NiH/gvb+0o/iK90lv2dPCXlx+W8Fx/a1z5Owg5Afb8zZHTtmpJf+C4f7T1+jr/wrTwj&#10;pvzARyW7T3Gzj0OM9xUOkf8ABIP9qO6kUap4W023Xd/Fq8Td/ZzXQWn/AARj+OVxcLDLqeg20e3L&#10;SPcFu/ThTWt8Zb/hifZ0/I5e5/4LK/tV3g2g6HDnjdDoci/j8zHua8/8e/8ABXD9tVS1xpXxbazB&#10;6Lb6Pb4Xr/fiPpXvI/4Ip/FlpQH8a+HVXkmQNIW3fTy6tyf8EJta1iFTqvxos7dyuJFh015F/Vh/&#10;KnGniOW7/MP3Z+dPw5/ai8d+KP8AgpP4B/aM+LWoXniLXtR8Uw6Ve3TRxxiRr22GkRORGFVREkkZ&#10;4ABCHOT1/cL4d3ks+mRsyfdX5RX5T/8ABQr9gWw/4JreOfhh8fdZ8ZSeKdH03xVHrd/Yw2YhkZdO&#10;mguDDyTneSAvowGetfrN4O07y7BEijxtUD9K0pylGWplUjGUUV9QQQeI7uMr80ojm/DZsH/oBqSI&#10;4fJFO8RxmHxFHJKDunswF/7Zuc/+jBTEPNYz+NijpFEpRc7jTZdpwSe+KcRgbcGmzg7FCrREodFy&#10;33TVqFc/L+dV4BgjirkEYxmtFpEWo4RnOKkUELQBluKci54AqRnZeAJZJNFaNzxHcMq+wwD/ADJr&#10;ernfh/Mxtbm0/uyB8/UY/wDZa6KuqPwoh7hRRRVCCiijNABVW9sprtNqXckZ/vLVrNIzbRnFTJKW&#10;jA+Nv247ez0L9sD4S3csiteap4d8TQySKoBZFbTHRPcDZIfxNeV/sl3UOmf8Fh/F0MxH+m/Cm1dP&#10;9pvPjjr0r/go9pt+37VfwJ8X2zKbO3vdY025YH7sk9lJIqn8Lc/lXj/hkT+Gf+Cv/wAP57Alf+Ek&#10;8EyW9xt/iWGSSTB+hQV6FNf7K/67Hnq0cYrdn/mfQ37YFmJNBvC4/hYYC+1fmb8QYhD4kmycbmJO&#10;O3P/ANav1G/aws/N0a6QJuO09BX5gfFeFbXxRMV7Skbc18pm8f30WfvnBFTmy1pnu37CuotZ+PNL&#10;kQHat0pP+fxr9TTqbC3+w23y3AizHuwA5x0Ge9fk7+xXfJF48sI5JMK90g259XFfrLBaw6lpEIZd&#10;y+WGHzccj2rry+L9gfE8b/8AIwi/JhaSavHFHDctCz/8tP3nPX/CtGMkr84G6ubvZZf7U8jSkkaT&#10;avnSbTyAQQO56fhzW1ZRSeT5c8zbt2eM+vTNd0Wz4kubhnGaTdzjFNC56jn6U8kDrWgHNfGNTJ8I&#10;vFUQ/i8OXwH/AIDvXhfwWbyP2i/h/cM6q118JZo2H98h7Njj8ea+h/FVql/4W1KyfkTWMyHjPVCP&#10;618z+CppbP8AaX+CGxtq3XgHUopP9rbaW7j+WaqPwv8ArqZy+KJ9VUUUVJoFFFFABRRRQAUUUUAF&#10;FFFABRRRQAUUUUAFFFFABRRRQAUUUUAFFFFABnvXgPg7VjJ8ctLsB92T4ieIm/75sF/+Kr30/piv&#10;nr4PaPJ4g+IHgvxasuWuJPEWs3AH+20Vr/UVMho+hhxxRSZCj5m/OlqhBRRRQAZ7UUm0ZzS5oAKK&#10;KDnsaADNBzjimsXC/d3GnN92gD8Zf+Cpni6LXf21fHH2O88yC3urS3Xa3CvHZQRuPwdXH1zXyvq0&#10;534zxXsX7auqrqn7VHxImSfzAfHWrKjdflF3IoP0wBj2rxXUmOclsjdg+1eHXs6ra7s/Wsrp8mDp&#10;p9Ir8kZepbRuPr92sG9Lbtue+OnpW1eKpQRuedvXvWLf7COuO4/TisYno8qMbU0c/KOGH+zWTOh8&#10;w85rWvE8wnMnfjHSsqcp5zKyH/ZojIZ/VQYgeKNpxytOor6I/EwooooAKKKKAPz/AP8Ag4V+GVl4&#10;x/ZX8PeKr678uPS/EZtZo2HDRzRGVmOPQWg/OvoX9l34mr8avgn4R+MLaH/Zh8WeF9O1j+zt5f7J&#10;9qt0m8rdj5tvmbc98VT/AOCo/wAOdN+Jf7E/jDS9RgEjWcMNzb8dH3iIn/viV/zrgv8Aglp471Tx&#10;5+xp4F1TVIrdTY2V1o9r9lUhGtbC7msbdue5htoyf9oms4te2t8/0KlH9zzeZ7V8QrZbe9029PBJ&#10;mgX6sqv/ACjNZ8agjOK3fiPFG+jW99Iv/HtfRMv1fMX/ALPWJGSyqRWNaNqlxQd46Eqru70pjymw&#10;miMN3qZEG3JWpLI7eH59zCrkaY6D8PSo4oyetWIlI61X2SfMEABxViFNxBx+NNVQw6VLAner5WHM&#10;zoPBG4NdRA4ZlQj8M5/nXSjjiuY8HyKmoSZP/LH+orobm+tLNfMu7mONf70kgUfrWsPhJJgMDFFY&#10;mrfEnwDoO3+2vGWmWu77vn3yLn8zWI37Q3wlbV20Ky8TPe3aRrI0OnafPcYVs7TmNGHOD37GtIwn&#10;LZEupCO7O2qPcW5zXDy/HrS1nlji8Fa75ceQt1dRQWsUh9jPKh/TPtWZP8c9auIGjttH0WxmY/ux&#10;daw9zkepFtE4/NhVKlUJ9tA9OLKvWjeK8wj+I/j3V4vstjJmdOZm0vw/JIuPQGWVW/EoPpTZB8Wd&#10;eb7ZEutxrHx5LXUFuGPqV2K35GkqfdoXtf7rPIf+CpGvaT4b0L4T6pctHGyfF2zj8wrj5pbC/hxn&#10;/toxP/1xn5xn8UaXbf8ABVP4Ga9PdKtu2k61BJIzYAIgLAfiWP4mvaP27v2ePBWjfCqf49fGbw9q&#10;fiAaZrWmGHSW8VXXyXdzexWcLqpJijKvdfMw5CFsbuh+K/2sdO16T9pb4LyaNpTeHv7U1v8Asmzt&#10;4LgzGFpZY0d9+1S2VlHH+z15476Toxw8k5dunmrnLKNSWLjJLp330P0m/adtSdMvDt+9Gxr8sfjn&#10;H9l8W3EePm8wkE9+a/WT9oy3M2lXWV/5ZMP0r8o/2kLd7bxpcBh8yzMc56DJ/wAK+Tzjoz9z4Blz&#10;YWUTs/2SNQNn4z0+RW+VbyPdgZI+cCv1/wDBd0LrwxZSgH5rde3tX40/sv3xXxbZkH7kynlu24V+&#10;r11cfEjTPCuly+C7e7mhaxXzEtvI+VsDnEkbN37cfjzXVlalKnZHzfH0VTxEH6npEESH/SDAFduW&#10;Pvipgy4ya8bg8YfHzSib3U4dRkiVc/Z/+EVSbH/Akmi/lWDrf7UfxK0q9+xLoFrblfvS6x4fuYVP&#10;08maZh/3ya9b2MujR+dRq33TPoJSB3604gHqK+erv9uPTtAtdutweHprjbny4bzVYQ3/AH3ppA/7&#10;6p/hn9u6y1VxNq/w+sYLduRNa+OdNZjz/cneBh+IqfZy6F80Vue/PGHj2MMhhz718u6AU/4aC+AV&#10;yg4Ph3Vrfj1Gmpx/44fyr0jQv2x/AfiHUv7M03wZ4hlxDJI01qtndRgIhcjNvcyZJCkAAHJwO4r5&#10;38OfHTwd4d+JXwZ8Q+J7i6jtdBm1iPUrqDT5rgRpLaTRRHbEjMcsYxwON3OBkjSnTnyvT+rM56tS&#10;PNG3f/I+5qK4nw9+0Z8GPFFt9s0nx1b+XjObqKS3OPXEqqav2vxo+E17cC1tPiNoskhbCxrqUe4n&#10;0xmsfZz7G/tKfc6eiqUfiPQJVDRa1aMDyCtwv+NWYru3uF3wTpIvqrA1JdySim7xnAFKW5wKAFop&#10;u44zijf7UAOopNwxnNKGB6UAFFHPpR+FABRRRQAUUUUAFFFFABRRRQAUUUUAISMc14J+zLeLN4t8&#10;PWCN8tv4J1JlX036vjP/AJDr3LV7yLTtLutQmbbHb27ySN6ALkmvEf2aPDV1p/jewvJV+S3+H8RZ&#10;gf8An71Cedf/AB1arlugvY92aMOMPTqKKkAooooAKQKBn3paKACiiigAprsNhPtTq5f4y+L73wB8&#10;IPFXjzT41e40Tw3fX9urdC8Nu8gB/FRQVFc0kkfgP4+1S71LXtQ1S8laSa4vJJppGYktIxJLE98n&#10;NcbqFwc7G7Lj6V03iKT/AEqWRu8nzDOfWuX1BwXyT345rwa3xM/XcJ/DSMu9mZfmFYuoTMe//AQK&#10;1r58DDL977tYt3Jj5h1JrJHaZd1NuO3G0L19qz5I2kb5WXjj5v8A9VXrxDjenTp83+fWse4gjkkw&#10;V+7xnf1pAf1aUUUV9IfiYUUUUAFFFFAHn/7Uek2et/s4+OLPUVLQr4XvJ8D+9FE0qn/vpBXxr/wR&#10;c8X6rq/7PviDwrcTo2m+FPiFe6ToaLHjyoPs1pdSIT3P2i6uDnnhhzxivv7XdE07xHod34f1WBZr&#10;W+tZLe6ibo8bqVYfiCa/L7/gjL4r162+I3xn+GX2tjomi6npGoW9q0e3y768+2rcPnHO6K1tRz08&#10;s1ly/vVL+tym/wBy0foR46WCfwjeTT/ct41uH+kbCT/2Wuat9wwWrqdagi1PQbvTt/8Ax9WskS/i&#10;pH9a5TTLlbvT4LxPuyxK6n6gGrrx95Mxoy3RcjyTnNWEjYchqgiIIqyh7VjY1ux8eAeBUqVEgOcg&#10;VKg71XKIlXIqeHkVGoyMVNEo6dK05QuYfxO0nxZrXgS/0jwRpr3mpXIRbe1W+a1MgEqs480OhXCg&#10;n7wyBjvXE2f7M/xq1LSrOz1CDwrbQqVa5jv9Qu7+VM9c+aHVmHoGAPrXr+jSCHV7eQD70oX8+K7B&#10;4yxX5uB196rmlGJMoxlueQ6P+zBqlrfrPqHxLUW6L+7g0vQIbbafUElxj8K39O/Z08KW8c0eseJt&#10;e1Lzmz/pWpsoX2wm0Y+or0DKelOx7Uc3N1KSS6HLad8F/hnplultB4Ut2EZyrTZZvqSTzW5a+HdD&#10;s3ElrpNtGy8KUt1BH44q2So7U0tkZAqW7AEsKywtFITtZccdaFgjUls/M3Jb1pSqsm0n71ITGDzJ&#10;jjHNMD5f/wCCwmrz6P8AsFeK9UiB/wBH1XRZ9ozu/datayg/T93mvkP9sfSYz8af2cPEzr+6h+LW&#10;nwyPt4CyPGQc/wDAK+7f+CjfhLS/GP7DnxV0zU0LLb/D/Vr2H3lgtJZI/wAnVTXwd/wUH1s2H7N/&#10;gD4k6e377TPHmiXltIp5BKyYI/ErXbRXNQlc4avN9Zh2V/xPv74+YuLGSZfuyR7l+hr8qf2q4gni&#10;66kk6mZjlewJP/1q/Vb4tQOfBNlJLyzadCCf+2a1+Vv7YIaLxjcL93bJ8o/Wvnc2t7JM/aPD+T5J&#10;ryK/7N92kPia2bnaJgOnOf8AIr9ofhpKLnwHpcinhrGL8fkFfiJ8BdSCa7CGbhZB35r9ovgBftef&#10;CjQ5HJ3SWKlT6jFPLZe6ebx9F+0gzttmRhvTFHl+9JE+8t8vRsU/jPWvVPzcz9T8J+GdabfrHh6x&#10;umH8V1aJIf8Ax4GsnWPg18K9fszp+rfD7R5YW4K/2ei/qoBrpQoB60ucdaAOJs/2dvgjpm42Pw20&#10;uHzIZIX2Q4zHIhR169CrEfQ18s+GPhJo+k/ET4W6fNJItrr3iXWdM15IpGHn/Z47wwlW6oQ8K8qR&#10;kcGvtpsZzXyv4unt/Dni/wCE17McKvxs1eyDDsZJ9VhX8zitKc5K+rMpxi2v67Hs2o/s1eCryHyL&#10;XXfEFqoH/LPWJW/Riaz4/wBlrw1bKVtfFmq7jzumjt5Dn1JaLP616pRtFT7Sp3H7On2PFZ/2Rri6&#10;uvtN38QILkbvljutBjcD8A4FR6l+zf8AEyyiW08KeNNFjhXr/oLWxI9Pk3/zr2zYPWjy1qvaTD2N&#10;PseHwfBr42+HIjd6bcabczKPux+IL8M3vh2VabbeH/2nAxl1Sz1TcDlV03xJDGmPcTCUn8xXuYUC&#10;l2j0p+2l2QvYx7s8Rk8XftDWLLYHwl4gjRfvXX+jXjf98iBAf++xT1+LvxO8NqTr0OuXTFsKs/gm&#10;OPHv8t4K9r2im7Fpe0j2D2fmeMw/tBeOmZZ5YdEih6sl5pl/FIPrsSRc/Qmrkf7UEcislroWm3Ei&#10;L8w/tiW3B/8AAi3SvWpYIZ08uaJWU/wsuaqN4c8PuSX0OzOfW2X/AAo5qfVD5ZdzhrL9o3w6YB/a&#10;2lCGb/nja6zZzfh/rVP6VoWnxw0C6l2SeGtchT/ntJZoy/X5HY/pWzdfDH4fXshmuvB+nux7m3FU&#10;L/4H/C3UF2y+EbdP+uOU/kaL0+wWqdyR/jF4FjOJLy7H/cNn/wDiKtxfErwRLD9obxDbxr/02JT/&#10;ANCxWQnwJ+HsMXkWFteWv/XvqEq/+zVTT9n3w9DMZrbxZryt/wBfisP1U0vcH751Vl458H6k22w8&#10;TWM3tHcr/jVxda0p22rqduT6ecv+NcDffAfUJpT9j+JF9Gv92a1R/wBQV/lVW8+BPiZIN2n+KtLm&#10;kXo11ocYP/fQ3H9KLR7j949QWRWXcpB/GjeK8nHwk+KKIRcXuhXC9lE1xCR/37C1Xg8JfG/SpWhs&#10;NCt/K/vWuvTKx+hklP8A6DS5Y9xc0ux7AXwSMdKdXi9/c/GzRrjfF4X8UTN2SPxBDMn/AKTGm6h8&#10;Q/i/p9j9uvYfFFjt+8jeG7W6Uf8AAt8R/QU+QfN5HtVFeF2P7Q3j0RSRSM0bKPlk1jwjOgb/AMB5&#10;pP5VXsf2vdWs7/7Fr03hqZt2MRLqFr+bSW7AUezkL2iPXPitIYfhf4kmU/d0G8b8oHrz/wDZq1Ua&#10;lr+owhv+PXwT4Yj+mbad/wD2esXxR+0hdeM/Bfirw+PD2jxxx+E7+Zrux8UR3TLiEqB5YjVuSwGe&#10;gyPXFedfsv8A7QFh4R13xBf3nhq+1NLjQ9AtYY9LuLZmBtbMwyErJKh5bsM45BxjmlTlyvQXtIn1&#10;/RXl+hftW+AtYiY32geINOkDYFvdaWZHP08lnq1Y/tS/CO91E6W+p6laydN99od1Cn/fTxgd/Wo5&#10;ZdivaQ7no1FcLe/tL/AfTZ1ttR+K2jW8jHCrPdbCfzxW5b/E/wCHV1brdQePNGaNl3LINSiwR/31&#10;U6hzRezN6iqem65pGsRefpGq211H/wA9LadZF/NTVovjigodRTQw7mjd7frQApPzAV5d+2v4l0/w&#10;l+yT8RdW1R9sb+Eb61Vl/wCek8RgT/x+Ra9Qbrmvnn/gqffw2n7CXjgXE6q0w0+OPcfvH7fbEgep&#10;wCfwo2VzowsfaYqEe7X5n4p+I5C9xIivz0+6a5q/wXLAjg5Arb1eYO7sOcsW69vSsO8XDsWb7v8A&#10;D64rw59T9bw8bRMu/bJ2g/XPpWJeDPOT0x8ta97IC288cYPvWLeso3Af8C21jynVymfehlb5h8tZ&#10;dwrF+G/TNaN66BGJ65qhKyyHc3949aOULM/quU5G4UV4lrH7dH7OPw9WDw14y+IKQatawxrf2McL&#10;SSQsY1YbsDupDfQiua1r/gqF+zvp141pptvq9+p+7NFboqt/30wP6V9FdH4kfSVFfI99/wAFXfA8&#10;cs0dn4Al2L/q5LjUQP8AvoBDj8zXjfjL/gs78Y4NXOm+Gfhp4WtUEaypLffabhWXJBGY5EGQcfX2&#10;6jN1YIpRkz9HKK/Hfx5/wUa/a18TXn2u4+OWo2sjI6rDo8KWsMaeYGAAiCksMABmLNjIzgkHgvGP&#10;7Y3x+8SyR3eufEvxFfSQqVQ3GoO2c/jn8jS9p2Qcp+0viH4l/D3wmZIvE3jzR9OeJN0sd9qUUTKM&#10;ZyQzA1+Tf7EPxXtrr/grl8YvDXw01xH8JalpOt6jJDbL+5u2h1m1isZlPTakM1wF9Vnr5f8AiJ42&#10;+IPjy5mur66muJ5ePMuLhpD/AOPHpzVf/gn5L4/8P/8ABR/wDomhalPZjVm1aHWLWDIF1Zppl1OY&#10;29VE8VvJznmMdKPaLmTY3HQ/dzS9Qa7toyz/AMIrn9DVI9OFrEPltZHtv+/bmP8A9lrQ8HLK2mxt&#10;IvzbRmqdt5cGp6hp0I4hvm3Z7s4WX/2eumtaUU0clO8ZWZegNTR8g5qvF9KtrgHA6Vjym9yRMdcV&#10;Kv3ulRx8cipVb+GqFzEiD5+BU8GAcnPpUKHmlDlCMGmotkXsX9PkWG8imf7scit+RrtJHAGM9Tiu&#10;BSU44Nd0kkdygVWzkZpS93cuLAkIclupp0chkRSKVgw4Rf8A61Nw5wGVqzV0UOI+XIqot5OZik0W&#10;1RgL75NF29xGcwiaQ9lUDj8fTioy+vEKyWkHBXIabkjv/CR6elF/UCWFZTcCWaVhjlY8/X/H9Klv&#10;IZZ49lvc+S/94KCf1pkEV1iQzzNuaRtvA+Ve2MdfXn1pXnuUuVgNszKy/NIOi9f8KV9NQPJ/2ydB&#10;1vWv2R/id4bspZ7y9uvBOpRWv7tQZPMtWXyxgevP4+nFfmz+1Qbvxb/wS38I+LGYvJZ2vhnUJG99&#10;8Ck/+P1+vGtwWz6Pcrdorw+SxmWRd25QMkflX5E+NL+HVf8AgjfI6urmx8D2aE+jW1xCD+sZr0cH&#10;/DcfU8/FL97F36r8z9LvimYLv4fWdzbsGRrCPy2H+4K/J/8AbOQ23jK4LEM3mYGP8/41+mXw31q8&#10;8X/sc+A/FF43+kah4OsbiQnuzwKf61+bH7dcKw+M7jYDjzDznj/P+NfP5rB+xP2Hw9qe9JeR5r8G&#10;rzytajWR23+YpV1YfL7e/Ufl0Oa/a39k64jvPgP4dnDhmFioLfia/EH4UXaprkbDp5gwa/an9iO7&#10;S5/Z48P7W3bbMAt+NY5buXx/Fexi/P8AQ9cwHHykj9KURqp3ZP406kXkZzmvaPysXAznFQSwyHcy&#10;/MT91WbpUxQE5PbpS0ARKsg4kP4V8dfHrUZLq5+HLWk//IP/AGpoLaTB6b9VuWI/KX9a+yCPm571&#10;8Q+OknkuLcXT/wDHn+2FYsvsrX8DD/0OqiZVOh9wUUUVJqFFFFABRRRQAUUUUAFFFFABRRRQAUYA&#10;6CiigAwCMEUYoooATYvpRsX0paKADA9KKKKAGlV242VVfQNCnO+bRLRmbklrdSf5VcooA8j/AGsP&#10;DvhzQPgL4q1/SvD9nBeSWMdu1xDbqrmOS4iVhkDp3/CuT+Df7MfwP8R+K/iFdal4Jt7i3tPF/wDZ&#10;2n2rM3l2scVpbswQA/KTJK5JHXj0rs/21bhbX9mPxTMDysNtjb1P+lQ1B+yhcNdL8SJn3f8AJVtX&#10;UMf9kQr/AOy1UbqN7kuS5rCTfsP/ALNckhng8ByQS/wy2+rXKMv0xJWRqv7Afwj1R1I8Z+NLdV5R&#10;YNfG1f8AvuNjXulFHNLuHLHsfOuv/sI63cotv4Y/aY8WWVuv3Y76NLkj8VaP+Vc7qf7BPxptbNoN&#10;G/aB0vVw3HleJPCMMo6f3nMp/Svqyiq9rU7k+xpvofGMX7EH7WPh9ZJ9M8UfDm/TOU09dEFqre2Y&#10;IIj+O4Vij9m/9uTw/qf9qeG/hH4QhlHLTaf4w1WFm+mNSUA/8Bx7V90fhRjPUU/bS8hexp9j4b8Q&#10;H9tzRmVLn4M/E5rqM/f8N/FYm3P/AAGe1uePqTUd3+0b+2B4U0nHi3wb8YdBY/dmj0nR9a6eu6yt&#10;jX3RgHqKMD0p+21u0g9jG1rv7z4I8N/8FAf2gfDsjR+KL/xPLbqpZr7xN8FdqRr6sbLUk6eu38K8&#10;d/b5/a8+I/7RH7PU2mjxp4R1LQ9P8XWEV6uh+GdT0+7E0ttevEG+1SvGyYgkyq5O4IcgZr9VZoIJ&#10;18qeFZFYYZXXINfAP/Bc+5tdF+HXgXwhpOn2tra6lqt9e3KwQqm+S3ijSMnAGcC5k/Osqsoui1ZH&#10;p5TS5syp6v8A4ZH5e3zq7bR97d0rFv5whY4P/wBbFa2okjd8pz35zmsG9x94Dpxgf5+teFI/WcO/&#10;dsZ1+zruIXLNWRfTFm2D+GtK/kOCcc7qyr2Ta+O30rM6Y6mdesgO0kenWs2cNuGzp/vGrl5Id3yn&#10;3qixmY5VNw/3alDtY/Rb/gp5e33h39oPRrzRtJks49Q8LwyXV5DCdt7dJcXCsS2PvrF5CEAjChPU&#10;58P0vxJ4nvJdsP2xt3yoybgCfQckZ/DvX7H/AAm+EHwh+Lk03/C1PhvoPiRtHw2kx67pcV0tt5vE&#10;zIsisBuEUIPH8C17F4U+F3w08B6f/Zfgb4e6HotqzbjbaTpMNvGW9dsagZr3oxUopn4lGUY7o/FT&#10;wl+zv+0/4znt7LQvgz4mma6IMbNpc0cbj13lVXH417D8Mv8Aglv+1b44unXxP4L/ALBhj+/Jqd0i&#10;s+e64Zs4+lfrKkOxQigBR2HapAMcCj2cSvaW2R+fGif8EW9eljgGufE6zjU7RcLHGzso7kcAE/iM&#10;12ugf8EUPgTDcu/i/wCIuv6hD5eI4bGOK2IbPUs4lyMcYAH17V9pUVUYxjsZuTZ8++Av+CY37HHg&#10;G1gjj+FjardQSb/t+ralNJI5ByNyoyxkDpgIAR1B5z8b/wDBUP4ReG/hB/wUF/Z98S/BTwnZ+Hbj&#10;WvFmiafeNotnHArQyal5dxkKAPnt8xN/stX6lA5Ga/LT/g5ivvEvhnwF8NfFvgXz7XWFudSis9Wt&#10;m2yWs2+yELqf7ymSR1PYqTWdWPMtO9xxm09Wff8A4VsFSxx3rH1aGCx8YX1rGDukhgupP+BBo/8A&#10;2jXQ+Eikll8kqv0wyMGB9wR1rG8crFa+LrWQf6y801x/wGGQf/H63cdNDn5uYhSQK2M1ZiOcEmqS&#10;MWHNWI2LLzVcpEpFtG7VLGSTgmq8b8c1MjHbw1MXtJE6uBzml+oqNW3AcdakBBqtSW+Ymzn5l612&#10;mkxJLp9rdtyxt0P14riUzszXZeFpml0C3kbspX8iR/SlU2NKO5pdaa2/+GnUE45rI3GsSB8oqOFp&#10;23edEF/u85p+5h1qKRs/vvMYBQf4utZtxAkUOCS5zz8vHTipKgWZ8MWK/eyvtUkTgrwTVKSYFTxD&#10;ayXehXlrB96S3dV+pU1+TOh/DDUrL/gmJ8QPhFqw8y80C18WadNxzvs9Qux+nlV+uXXIzX5ieEPE&#10;K+LPhb+0NpEO5mtviF46ttv+1NPcT4/OevQwXxWPPx6XLF+aPqf9mu/tdY/4J/fCvUoHDhvh3pZY&#10;qejfZI8/rX57ft5WkY8RzyOi53t+f97+f+cV9i/8EuvEd54s/wCCVfw51W+l3NHpU1urN2jimeNR&#10;/wB8qK+Rf28yp1a6llCj5mVQWznrz/I/jXj5lG+Hd+jP1fw/l/tErdj53+HdwsGtxun/AD0UFa/a&#10;T/gnlfnUP2b9LdiP3bPGPwC/5+lfiR4NvUTVsZ/5ajb7jNfs3/wTGvRP+zVbWyy7niu5Cfm7E8fo&#10;K87Lpe+evx9T/wCE+Mv7yPpBXYnkcUq4KfuzxnrTFba6q38XAqYADgCvbPyEMiimCNi/mb26Y29q&#10;fQAhzuFfG37RdmPD2keINQBUfY/2kvD15lVxs3yaU+fr+9/Ovso9K+Pf23b630X4QfFLW55gq6f8&#10;XvDN0x4+VVTw8T+HWi9otkTjzWR9hA5GcUUUUFhRRRQAUU3zFzijevrQA6imh1PSnUAFFFFABRRR&#10;QAUUUUAFFFFABRRRQAUUUUAFFFFAHmP7Vkdrqnw4sPB1zjb4g8WaVpv/AH3dIx/RTS/su6Z9l8I+&#10;I9ZU5GreP9eu1b1Av5Yv/aVUv2r5RBb/AA7PTPxW0Vf/AB+QVN+xbqv9t/s46LrRbJvNQ1Wcn3fU&#10;7pv61evszL3fanqlFFFQahRRRQAUUUUAFFFFACE/MK/Nn/gvB4ztbjxX4D8Bqp86w0m9vpW9VuZI&#10;40/I2z/nX6Stwd1flH/wXQ1W3uP2mdFtLadGa38E20VwF+9ExurtgD/wFlP0PvWdT4GexkcebMov&#10;tf8AI+EdSnZ1YhcdttYl+zZZhjb0x/StO/dvmwzMOuc1i6gwky3TH8OeteRI/TqBmXrEEqo46f8A&#10;16yLtsBiw+82PoK0r6RQrYHzVk3bhs4bgfzrJ3R1LQoXDpGQv3v734VQeVNxOG/BqtXbOu7Jzj+8&#10;2f8A9dZ8jEt99fzFFrGkZH9J37ONzFb+NJIpHwbjT5ERfVgyN/IGvcscYr51+DeqR6f4/wBMnkGd&#10;0/k4/wB8FB+Wa+iq96Pwn4WFFFFUA1pQpwBmiJ2dQzLjNAZs4xxSeYo6mgB+QOK+Ev8Ag4V8N3+q&#10;/sE/27o+iLdXWi+LLe6WTy8mBTa3KZ/3TIYgfcg9QK+0df8AiN4G8LmSPxD4q0+1kjAL28l0vm4P&#10;ogO4/gK+Z/8Ago18TPhJ8cP2V/F3wL074hWGm3mtR2aQanqUJ8i3ZLqKY5Xcr52xsBgdT6ZqlTnU&#10;0SZEq1OGraNj/gnbNNbfsQ/CWPVNbe/mg+FuhJe301wZnllTToBIXYkl33BtxOSWznkV3njnW9F1&#10;O60vUbCcSTR382nzL/FCzQeeVYdjiJD9GB6V8mf8E79Z1/4bfsl6X8FP2YNVt/idFoF9fW954sa+&#10;gFubu5u5b2WM4kBCx/asKoBKxhOORXrHwb1DXjp/iK+8falo11r3/CSWt5fR6Bc+dbxGSVtMALD+&#10;Nfs0iOMDayFW+ZTXQ6fJB3Zy+0jUqabHqgfbxipUcoeOlUmnB4Bp8Uh6E1KgF0y8spKZJqWOVlGN&#10;1VFlzxkCnwzF/vEZ9K0M3KxcEzcbmPFPEzL/ABVWRxsyKXzMdqAUrl6K6PY12XgS4NxoOwj/AFcz&#10;L/X+tcCjkLXYfDq6H9m3NsD8yXG4j6qMfyrKtpC5tRl79jqKQMT2pillHTNfNP7dn/BU39mP9hXS&#10;Hg8X+KrHXvFkdzHCPBOjatAb+DdGJRNdLuLWsXlsrBnXL+YgVW3ZHMpe7dnXa59I3MM0o2xT7f7x&#10;FZ73hswtjLcy7i2N0kJbK/8AAemffFeC/suf8FUv2Sf2pvhf4m+Jnhnxn/Y8Xg3SH1PxVZa0vlyW&#10;FrHF5k02ekiRnKtt+ZTsLKqzRF/zV8af8HTXjWP4m64vhr4J6TdeG5CE0GG7v5Ld7UYPzTyJu81i&#10;SAQgABRtpYcjGTp6NFezqXsl9+h+02n6jLcO0EqMu5S8LeWckDvkcfQZzU4llhXMaSSYzuXcMn/9&#10;deB/sif8FBf2df2nv2btJ/aQ07xDDpUOpXE1reaXdXBmntrmIgPHtQEsNjxyblBAWVMnPTvtS+N9&#10;2mmSXfhD4Z3sdjb5Dap4gZNNs4hjiTMvzFCT1C9/Wuijh6taClFad9kc9atTw8uWb1W66noVtqkM&#10;zmIoyt0ww9v1/D0PpX5y+H/Cvhj4VfHD9ob4XXV/GsF18SJL11Zu2o6NYXTgf8Cnf8a+jvFPxG+I&#10;nxHebTdC+IkkM+djQ+AdCW6eIp1Q3V0PKKEk4dVODk9BXzuP+Cc+p6Z8Rtc8bQeJteXWNcaCW81D&#10;xf4gn1bUG8uEIPNdiBJiNFQdlRABwBXvZfl8o1F7SSSt8zxcdjY1KfuRba+47D/gklqWmz/8Eq/C&#10;eiWlyjTaPe6tZXSqwJjdL6Zgp99jIfxr5Y/bwRZtWmcR/KyFl7k45/nX1T+wx+zto37LfwC8SeEf&#10;CvxQ/wCEo0nWdUXVLOfMbLG8qsZGQxkhldsEfTgnrXyb+27c+fql1sbcq8BgpABJHb8K8PNqPs4z&#10;j/Wx+xeG8/aScl1Pl/wrNt1cE/wyAsPT/wCtX62f8E7PjL8PPgx8D/I+NvjvR/B8dxcOdPk8T6pF&#10;Ym7KFhIIxOyl9hKghc4LD1FflN8KCYta1zxFNHasvh3Q7jUVW+hEsfmBo4o2KMcMRJKhAYMGIClX&#10;DbT8qXXxQ8Z+JvEWtJ4h8RX19qV40k7T3F2zySTiQSM5yTlmC/Unb6CvHy+EfZur2drHdx5mXvxw&#10;EVq0pN/Oyt9x/WVYarZavplvrGj30N1a3MSy211BIskcsbYKurA4ZSvIIOCDmrwzjmvyF/4N8/27&#10;PFD6J4h/Z+8Z6w9/aW0bX+g293eKq2jbS0gyw3QwnDFnOURyudrOA36SeHf2oNO1+K++xeBrzUpN&#10;Pk23EHhnVrLUnQdiVimDLn0K5r2adKpWjeCPyytUhh5KNR2PVEJ7mgSgttArzfUf2rPhP4b0tNW8&#10;cReIvD0bNtb+2vCd/EEJOBucQsg+u7FXtF/aY/Z08R3ttpmi/HfwfcXl0wW3sY/Elt57ueiCPfv3&#10;f7OM+1DpVo7oUatOWzO8yDwTXwF/wUR8RS3Pwh/ai8ORXMhk0nVPDF/HGD9xnt9O5H/fgfiK+9xK&#10;N3QfnX53/t+201npP7YN1c/JHP4f8IXNuxx822Epn848U6cb3/rqjOtU5bfP8mz9FFJAyBmnEkdB&#10;UYzjdux7U4Oc7QvSszoHU3eu7Z/FQhI4IoQHHNAHB/tD/GrQfgP8Nbzxxr13DDtHlWf2g/K8zcKn&#10;JGST/D1IBPQEj4LtP+CiXxP8a+M4X0rxpbz/AGrUAIbObTVc+SJW8th8pBYDJ+Xpu5zgEet/8FXf&#10;i/o/hzUdD+GWtWlu39oeFdYvLWSZgMyCAoFUHqc4II5BGa/Mga3baJ4vhk0y/a3eNhNtb+DL7sg8&#10;5+YY75JrzauKn7VxWlj1sLg4zoqbP3L/AGevjNZ/GbwnJqq7hcWs3lzboyu7IBBwfbg9vTAIr0PO&#10;Bk186fsLa74KvvDcev6F4mWSHxVZ297py3t0v2i8k8hROwXPzHMXmNjOPMOeQ1fRPVOld1GXtKak&#10;zza0PZ1GkOooorQzCiiigAooooAKKKKACiiigAooooAKKKKAPHv2sIZ9U1D4Z6Lacyt8TtMutnfy&#10;4PMkc/gop/7CVlJZ/smeC1lUgzWM1wMjtLcSyD9HFZv7S+vjQPjr8Lby4cC3t4fEl1KrNxmHSy4b&#10;8Oa7T9mGCK1/Zv8AAMcK4H/CF6YT9TaxsT+JJrST/dpGMY/vub5fkd5RRRWZsFFFFABRRRQAUUUU&#10;AIQcYr8Yv+CwV67ftv8AjCJ5NypDpqqrc7V/s+3OB6cnNfs6xwa/Cb/gop4m1DxP+1/8RL/ULhpH&#10;t/Fl5aKzSE4jgcwIPwSNQPTHGKxrP92fQcOxvjm/L9UfP15MS28LjnGRWRqMqfMV6/WtC7kKsxVg&#10;3Hasq/aPZk++Qf515cj9GomTey7CwU53fdNZN0ShJyW/vD/Pert9NsB8sfl9Kxb2fd8obaKiR1Fe&#10;9ugi/Nznuv0/Ss83CZyOPYLUl3ch281zg+/b3rPmuIi2NinHH3RS2Kif0XeF72TSNTt9Vh/1kEwl&#10;Qn1BzX01f63pWlQ/adS1a2t4+nmTzKi/mSK+XbJlxsU+hr1zwH8EPAOs6JaeJdVkutSlul86Tzrg&#10;iMMSfkCjHCn5ffH1r6CMY8urPwm8tkdFrHx2+GmjBkbxCtxIrbfLtYyxP0Jwp/OskfHPWddX/ihv&#10;hvql8rtthunhKwn6tjaP++q6zQ/h/wCCPD+w6P4VsYGj5jkW3Uuv/Ajlv1rYZd3ajmpx6Byze7+4&#10;85li/aG8SoUT+zNBhkfHzSCWaNc9Rt3KfzrPvv2ffF/iiTd42+MmrTRvOpmtbJRHHJGP4cEkDPqB&#10;Xp2oahp+lWkl9qd9DbwRqWkmuJAqKo7kngCvL/it+27+y18FbaZvHnxk0eCeHTY7+OwtrgTT3NvI&#10;2xGiRM+YC3Hy5AHJwOaqPtJfCvwJkqUdZv72XNG/ZW+Dujpuv9EuNWaO7+0RnVr55FDDopRSqMn+&#10;yykcnORxVb9oD4QLrv7LfxL+Ffwv8JaXYXviTwXrNlplrY2qQxy3U9jLCjMqKASSUBPJxxXyh8WP&#10;+C83ge3vrjwx+zp+z14o8Zap9nzbq1u25XPIY28AkkeP1KkEEgda8n1T45/8HDP7Xs1xbfCX4QaJ&#10;8J9DuoYnt9S1JI7eYLnl4zMZZw3OSrxDA44PA1jh8TJ80vx0MJYjDxVl+Rzf/BtR8S/DNv8ABf4o&#10;fDk3+7XrX4kf25fQheEs7y0gtbVifUnTp1PcCNc9a/RzxnaeGoNC1nxDHp0S3H2BZJpo1+Z1ty80&#10;a59FZmIHbcfWvzN/4Jm/sV/HX9gD4n+OrLW/E2k6xd+I2sU1hGtJE8pLFrkAId3UtdtnIIPoMk19&#10;uax+074P8NW02l/EmfT7G3mtXGz+10aeRCMMBFgM3Gemen1x3ywNeK1X6nF9eoyl7ruvQ9DEuRkN&#10;8tSRu3XdWR4R8QWvivw3Z+IbCC6jhvId6R31jLbyD6pKqsPbjDAhlJUg1rRDt2rjOjmiW43BX5jU&#10;iBM7i3zdveq0TBQBn61OmSvAoM+a5ZjbAyadg4xntTF+7T12ngigkkUgDrXVfDaRPPvYi3zFYzj1&#10;+8P8K5MPjoa4z47+Kta8JeAzqmheK/FGlyS30MMjeDdFS+1C5Vs/uolk+SPnDl2wAqFRywBqNGVa&#10;0F1LjV9l7z6H0HqetaVollJfa1qdva28SFpZrqZY1RQOSSxAAr+cn/g4t0fW5v27fEHxw8I2sOte&#10;CvFFppf2Pxlo0hurBLlNPW2+wvcKvlpP/ok8hhDsWj2MCTlU/XjQfgL8WviPeNrC/BTb++ung174&#10;weJJNSnjcgCKeOxiPlQkjLMhJXOB6mvkL/g4x+H/AI28L/8ABPi1iT4k2/i2fT/iRo95qXh/R9Pt&#10;4LPQbMWl5B9q8mIbkR7iWCHJOC1yo71NTA0403Hmu/69fxsdFHGVJVE+Wyf9eR+OHwf/AGsPjH8G&#10;Yte034X+OLrSYfEXh+40LWHTayz6bO6vPZnKn5XZI8gYOAwz8xzq+CfgJ4u+NN2YtLsZ/wC0Uhhe&#10;GSKeORZt5CpgE46EdDxsYNgg44/4c6BPqtxbeH7CzN5DfW5a4hZQFzuUhg2OAA2Pdo852kEfTvwo&#10;8RR/CGe1/tPUbGzaRlb99dJHxjgDOMgcLxXzmOxTwsVGmtfvPr8ryv8AtCTlWdkvlqfrv/wSS/ZE&#10;8Qfsf/sb6VpfxH/aE0jQ73UtWa81dr6zht7rTbto445tOjefjy8whlZRicETKSsiGvpjS9G+EWoX&#10;MN5Y+HPEXji7jVkj1LXvNjgQh9+Abna23PQxxuuPavGP2APi54F+NHwot7m5i0+fxNoVnDa30haN&#10;7prNg5t2P8Zj3CUA9MpgYxivoqLU4YPkQKK+oy+tGthYyg7K3p973/E+RzLCfV8dOFTVp7v+rW+R&#10;qWeo+LEtPslpHpmhWv8ADb6dbhmC45G8gDIPRgvPpXCfGSPRJPDt5DqjNfS3UeJmvZPMDttKg7T8&#10;oO0kZAHBPqa3ta8TLBHkydvWvKPin4qW4XyGkreovZ03JLcywtONSsk+hV+GkWjeDfhXJoWl2sNv&#10;GBH8kahQflbHTsMZ/GviP9sdxNqtxNIVkBuCZNuBkE5/KvqH4g+OE8MfDNdVWXb/AKRHHgfRh/Sv&#10;j39oLxDLrllPO7+YPNIGGHOMjJ5+v074rx8TLnwlj9t4FwUo05Yi2jbX3HzF4i1uXTPh/wCNVso5&#10;GuptGiSzKSgZf7ZBhSuDuVuQR1JwAQSK5Pw98OtC+DmqQWHj2fSv+Ek1BUuJN1wkkyMyh1VUyWA6&#10;8kAMTwcYrvvC/wAP9X+Imn+LksNMe4Gl+GbzVF/fiKMTW2LiESMeNhkjTcp4KnDYXJq1+0D4K+Fd&#10;7N4d8Y+E49M1Kzjijhe+tZY2RL23gTFvNLHJLGWihmi3GKV4yXJy2Pl+bp1Y+xlRd976fdYOJ8G1&#10;nkMRGzfKlZ9NX+J6V+wn4u+F3iTxd4ys9F0TXNH8YaT4bubnw/4j03STsa8iSWUW8sYG2eOX7PKp&#10;R+G2OMV+iPh7xV8BbjwvH4W+PP7El9J4gt9Pt4tc1rwfa2Kx6jdCJRNMPKnhZAZNzbMHGa/Pf9hH&#10;4q+EdT/a78N+PfD2hw21t4fnSbWlsgM3MdvBK5ZpSEgLyJC55c/dLswDHH3n8Cv2g/Dnxmv77Sb6&#10;2h0jxBp8Ye80KfUraWQQiNGMkXlOTJHHuEcjFQQ4+YDcK9bLcVUpy5E2lbz3Vj4POsHRn7zSk3Z3&#10;7XdrI7DTvh5+xvdeEE8LeCPHHxh+G9vJI0smn6TNrMKxu3VmkjWWEfVZMe9Wdf8A2bNG+Idxpuhe&#10;Ff8AgoBZ6s1msYtdM8SafpGqzyAdFkMqeawI65+Y+ua9D0GGCaFHMalWQHcF6jGc5rYm8O+H9Wtz&#10;a6lo1vPG33o54FdT9QRX0lOtOWt/vs/zX6nxVWlCMmrfmv1PHX/Yc+Pvh3xkfGvg6D4W3EkcOzy9&#10;F0690Oeb/traTjZ9ApHtXhf7Rn7Mv7YOv2njbwV4o8MNaaf4v0+zhvItJ8YHUpZYIS5QPJfYb77y&#10;BQH+U88Cvs6L4UeBLY+ZpOjf2ezfefSZntS31MRXP41DqHwsiuwEi8Za5HGOPL/tDzePTMgZse2c&#10;V1YetGnUvNJr0t+tjmrUZSh7t0/W/wCh4j4c+P37XPwo+ENjbeJ7r4nTaxHcEySa58MYdZkaMnP+&#10;tsJEV1x0OA2OoJ69Q/8AwUi1HRvEekaJqvjHwAqXSj7VH4itdY0K4B6Ef6RbNGh92bA+nNetWknx&#10;f0e1+x6b8UPMSMYhS+0mF9o/ulhgnpTr7xh8YJViGseFPB2tR7sXFvJFNbmQdyGYygH2Kn8K53Gh&#10;LR018ml+a/U0jKrFaTd/NXX4P9DG8IftyXninxJdaHYfCux1iG1t/NafwZ8Q9I1WV19RB50cmPQ4&#10;59K27P8Abf8Ahnbabcav498BfEDwnb2ufMm1zwLetGQO4e1SZfzINchr/gf4Ia9dzy+P/wBiHRbx&#10;5uVu9BSxmY/77TfZip9Nu76iuWg+C37GmkaRcW/h2z+JXw5muJhLdQ6M2rReW2fvM1v5sBHqwYgD&#10;qRWf1fDy3i16f8O/yNfb4qP2k/6+Rn/8FDfE/wAHv2pP2QtR8V/CabTfEVxa3AtW1KG1db/TYZAV&#10;k2K6rKmcruQgAjBI4Br83/GvwL8Caf460axF1cTTaZBbxXULSpI24BSQxiYqNzb8FTtYZKMw5P6a&#10;fFvRNL8A/s63V74D/aGufFGlQalZJeXWs3yXVxbWWWNwvmohkaRopPkWQYD+X0zmvi3xt8Pr34e+&#10;L5viX4h8Uedp9/q1w0em2OZYIZEO1LZZeVaQiOYlR8sYiJy4aMv83mPLTxDUL2VraH22RpVsCnVS&#10;vdr56bf11Pu79jf4VaINT8K+K7Z4Yk8O/Dyyhs7SLIYvNLdRmRx04WJ0HcktnoK+nAx7GvjX9if4&#10;x2/iHwhrXiew1WFL+Lw21jB4ft7yG3kj+zSXM8TRSTMFJb7SyFmwqmMMThjVF/2nv2kfh14S+2eK&#10;fA3xit9Sum8yCNfBdj4jtTET8rJcWUqLggg/NtOPXIJ7MtoyxVJ8u6/U8TNq8sPXSne2y8kj7ZBJ&#10;FB9jXx83/BRGXw5caX4P1L4ueDZNbvWUSW/irwvrOjyQkgHbJiGSOPGcElguf4jXeaD+27fa94mj&#10;8MaD4M8L+JJI4996/hL4naZdSxrxysEjRuckgAHHXrXbLB4iPQ8+OMoS6/gfQgf1FHzdmryaw/a/&#10;8JNfy2viP4W+PtFghXMmoXnhWSe2B9N9o038se9aOgftc/s4+IoZp7f4uaZZrC22Qa15mnn8BdLG&#10;W+oyKydGqvss0jXoy2kj0oZ70VjaJ488GeJLFNT8PeLtNvraX/VXFnfRyI/0ZTg1qpIJEBRwQeQQ&#10;etZ6o1Uoy2Y4Zz1pxYDqaoz6/o1rN9ludXt4pODteYKefY1bVkdfMVsj+dDTWoKUXsx9FFGe9Awo&#10;oooAKKKKAPl//goHqkmneNPBRgPz/wDCJ+OHVvQroUhFe0fs2IY/2dvASMfu+DNLDfhaR14t+3XD&#10;aaz4vlhMn77w78HfF2qbf+u9slmp/OQ19F+B9AHhXwbpPhhPu6dptvajjtHGF/pWsn+7X9dTCKl7&#10;aXb/AICNaiiisjcKKKKACiiigAooooAaeU3Gv57v2nPGzfET41eKvHSxrGut+Ir6/VOyiWd5Me+A&#10;36V/QNrusWXh/RLzW9SnEdtZWsk9xI38MaKWY/gBX85njy5MmqTMH3bmY5x7/wD1x+dY1/4Z9Twx&#10;C9acvQ5meRQdmMf1rF1Obyzw3bDLV65uFCspP8OKxNRuSxJdscf3eTzXmyiff01ymZfzHdgDisO9&#10;mQfd9cDJrQ1GXHAPU+tYN9P+8Kt0HK7cn8OlZm3MQ3d0JQAxWs2W6iEhG79KkurhC5Vo/vH/AB/z&#10;/hWbPOsb7Tx+NS9TSJ/RloWr2Otabba1pbyNb3dus8JcYYxsu4Ej1wRV7xt/wUu/Zx/ZQ0jS/h58&#10;T73VJteaFp49J0mxMkz2rySbZw0hSLG9XUr5m4bc4wRnk/g1qM2q/DPSb2aJIytqYF29CsLtEp/E&#10;ICfc1D428dfsJ+AvE9rrf7WugWt5eTeXaaDNJ4SudS25csyMYIZPLBZkKhyBkMR/Fj6z2dOFZxqX&#10;srrz0P59lKtKN6dru33HM33/AAWr8ZeOLj7H8CP2YtW1ZllZDM0FxdZBICb0gj/cseeC7LjknAzR&#10;b/ED/gsJ+0FxpHgmLwRZs2PMvLiCB1VjyV8sS7wq9AxUk/nXo0f/AAUH+HVrANL/AGaP2SPFHiHy&#10;5dlve3VlBo1hNEB9+OaUs30Vo1J9sYqnf/tD/t5/EL/jwbwT8P7VpPMhW1s5NVvFX/nlL5hWI+u5&#10;PQDjNdP7mPwU16t/oc8vaS+Op8l/meWS/wDBJT9rz4h3U198YP2vNZure82i+0ldYufs8igY5XeR&#10;krwcED25rrfAH7AP/BP39mNbaX4x+L/CNxKY2eODUtQ3SThB91Yy583HygAIWPQDJq/efDH4heM5&#10;2n+Jvx+8Za0vneYluurG1hiPdVWAL8pP8LFsCr/hP4A/CXwe7T6D4B02CRp/OaX7Krvv/vAtyCMd&#10;qr6xOMXGLS9Fr97I9lTlJN3du7/r8zrfDf7VH7L/AIHsIdI/Zi+AWseIo2tXexutF8OLp2nrIjEG&#10;J5rvyinI6qjjnjcQQG6p+0R+1/44hkTw14X8J+Bbea1ja3kupJdVvIJc/PG4AjhIx3G7GeM9at2t&#10;lbwjEcYHttq7FEeo/lXNKUXLXXzer/y/A31it7eS0/r7zzTUP2bbzxtrN14i+JfxP8QatdXd4txI&#10;sF0LSMHjKBYQuYyc8En0rpvA/wABfhV4AnW68MeCdPt7hZWl+0eQGlDHqQ7ZYfga7CFsDBp8Rw2e&#10;acq9WXUy5acfhVidCQmAfu1YRiTiq4fJxU0JwNpNTGPMWiaMA9qmjkIG0iq6NgfLT1d2PWr5UEi7&#10;HJxg0oJY8moI2wME1JHktxRyoIk6Ku7OKlju9XslMuiXUcN0V2xySQ+YqZI3Hacc4zj36+hjjyDT&#10;LvWNJ0NEutZ1W3tI2YIslzOsalj0GWI5PpVFFS68Patrbq/jDxhqWpEIgMXnGGIspJ3bI9o74PYj&#10;jHFcj8f/ANm7wD8ff2dfGH7Oesadb2Ol+LvD13pjzW9mjfZHljZY7lFI2+ZFJtlXPR0B7Vuav8cv&#10;gxoVnJqGq/Fbw7BDCoaWSTWIQEUkjJ+bpkH8q2rXxR4c1PRP+Ei07XrOfTzHv+2Q3CtHt9dwOKrm&#10;6ImMVF3P51NX+C/xU+BnxRvLP47eAVstcs7w299AFhYQXEI8qTyxEzKkLJ5bxMSu+NgVXAJqp4k0&#10;3Qda1iZoruRfOtZIZVjszJlX85i2FVsnMn3iMARKBt7/AEp/wWu+Pnw2179pS61D4cvBPe29n9i1&#10;ySPaftBjIjVsg8/6vK8/dAzjOK+K7X4lJeyrrPh7UFFx0Kv/AAvgdR6dfyr4XMKEsPi2qf8AV9T9&#10;WynE0sZl8XVSTe/y0v8Agfqx/wAESrfwno+keIvEWieK21DVNQW2hbS5JD/xLLO1JcM4DFXM321V&#10;4GQ1u/YqT96XOvOG4brX56f8ENZtb0v4BeOviF4q1BYdDs9VgggFxdQEQzeW0l00aRoGVWQwM3zN&#10;kISQAgJ9Y+Mv/BS/4SeA5p9O8L6Ze+ILy3kKPDbjyYVdJvLljeVx8pwC6PGsyMOuCePssipVKmDj&#10;ZXPgeInSp5pP5ee6TPpPxR4hZYv9Z7/pXzx8fv2jfht8OF+0+NPG9lY4yoha4BkZtuQNoOeR0zjO&#10;R618gfGX/goH+0L8VIX0vR9STSYZJI4kt9HQ7jJh8ZkbkMy5BUYU7cgcV8l+OvEV/rF2uo65rkl3&#10;JMsbLtlNxJteNmUls7Rg4VlLBlLfdJBA9jFYPlp+8/kv8zycLiOWfNb7z7y1v9uT4cfHP4e6h4M8&#10;IxX8N1p14ZzNMoCTwqQpI7hsyr8uOArHPTPCR6poPjG4Fn4t1Ca3sI7eaa6e2XdJKsSNJ5KdQryE&#10;JErn5VaRS3AwfkL4TeLNa0XXJEWx+z2V0siTTSOWdD5YJyRgEFh2AIDdTjn6E+G3jvT38D+PNLlm&#10;UXVx4NZNPctuZni1CynlA+sME2MenpmvjM0nLDXiv5bn77wDiI1+HpWeqm1p0vb/ADPOfj7+0rrn&#10;i7RJvhNossWm+H5I4ZLfT7KBI4kmDfuvMbkyFY2CsWJcb3AJ4qT9iPxF8J/EHhbxJ+yJ8cD/AGXY&#10;a/dLd+G9WW3Vbmx1UpHC0W8qcbkWPCN8haJkIZnUV4v40luddhYx7ohLCvk9cHZGFZsgHpgLuAyC&#10;DwelUYdWj8S6DZ63DGis1ubC8/dhM3EZY72AyoyPlAzk7CTnq3y2DxVSi+d697ns5xldDME6Pwt6&#10;prffp6aX8j9KPg7/AMEvPEmiJrWn2/7QMK6D4isriz1J5tBmN1FayHYkasZCjSKjspkUqA+DtIG2&#10;vhf9r74l+F/hn+2hrusfsweLdWXw7J5MOjahdzHdcAWr2ksuQcFXMkxTGMxyrkKTtq54R/au/aA8&#10;PfDm+8B2fxX8Qf2el0kslj/ajFZMbj5mSwfO7Z0I4+X0xyfiCx0TxLLp99NbKzR7TC20/uQvy4z2&#10;5XOPyr0KmbUoTXJBpa39bdPI+XwvBOJq05Tr105aKNk9k1q/PTQ/Sj/gjp+3P8Yvi18SY/g98UvH&#10;C3mlx+Gp7hBfQqWjnW5j8pIpCwIDC4K7SGwIlUY2jP6aWTrhWB/+tX833we8Y+JfAHjjT9Z0K9a1&#10;iW4iivJVYj5W+YA+2VB9AVB4xX72/Cn9rL4R+PPB/h/V7jxbDBqGraXb3FxYtbvmCVkBdCQu3hsj&#10;OQOOg6V6nDeLrYiU8O9WveXp1Xy0Pm/EXJaOXRo42nope5LS2qV0/nr9x7EkuV4p+/nGawNH8e+D&#10;Nblkg0fxZp900IPnC3ulbZjrnB4rWgu4bqPzredZF6bkYEV9Q4yjuj8vjUjLZlneuMZpCxYYWoPO&#10;JOCKU3GOtSacxPCgmnWJnVfMcDe3RecZrjPF/wAT5rF2sNLso4mjZo5flMjNhTnnGOnO7gfdAycg&#10;dYZkkDAnAjjaTPoFUt/SvA/EPii8XWLW6sLW4nW4v4oJ4ypU+TK6oX+6c7A249AVz82Ernr83Loz&#10;qwvvS1Rx/wC2r8WpdC+AN02qRSXFjdatawXFtuJE0abpxFkn5V3RKT1yFIxXyXofjjU/EHwz1nw3&#10;Za99thvri1WGR0RZIJFneQCRSP7nmDzF3PliudpxXrH7fnji61bwhp/wV0GbdcX2oLe3HIwqJvSP&#10;PPU7pMg4OMHowrzDwH8Fb3wv4U0eTU5LhrzVp3ni+y6fNPD9nMeVEskSN5coKZ2HIIlXlWVlPyOL&#10;qVK2Jap6uK1P0DK40MLgYOu+VSbav/XkdX+yx4F1PV/iVpdleakrWUdyLjVdsbSL9lT5mRgpG0Sb&#10;RFuPAMi9ThT+i3hb4w39zYx6Vp3i21tFjXbYtcWomhbAGEcj5sdeVYbeOSK+Yv2e/h5pvgvT9n2K&#10;MSSSebfXRGNzA4jRSQDtH3hnk8564XttP1I3lxGUma3hhXM0rphckkgJz8xIxlcDkKATyB6uWUJ4&#10;ejeS1er/AMj5/OsXTx2Ibh8KVl/n+h7je+N/ibCk0firwB4T13fH8kUbSWgIxySzLOGB7YHTnJrg&#10;9f8AB37OeuWpsvG37EkXnXcha7n8NxWLRrkfeMplt5W79Iz+Nbfw98W3mtWDaTfSxmOzt82xDbj9&#10;7ay5IGc5BHAwAeOc1syY/i/4DXvU56XWno2fM1IuMuV6+qR5i37Ov7D2JNG8G+KfGXgNZMvcf2bc&#10;6ppkBOOd8roIyf8AgWD2JpY/2ZLTxXp/9mfDT9vnU7rTbEqI9Nv7mz1CMH0kklVnIOPWvS3WI8PE&#10;rfUVlav4O8Ka+Aus+HLO6/u/aLZH2/mOK19tOPV/Oz/NGMqcHq4r5XX6nm2sfsYftO3DR6xDqvwj&#10;8WwwsDb2U3hQ6as4/wBue3ZjnH8Sgc1h/ETxh8XP2Svh1qXxB+LOiaHofiW8Yaf4P03w34sv7y3j&#10;jZCZ7mSK5IX5RsVCAcMxyOhPrB+G3haNo5LBLm08rHkrZ3ssKp6YVWAH5fWvgb/grX8Qvj3oHiHw&#10;/Drth9p8Ptd3kOl2t1qYv9TjiQx+ZeSeUSttG+EaOHMjeWA7eW8jwxc+IrS9i1G23az/ADsdmW0a&#10;dTFRUr2Tvvf/AIJyV5+158SIfEL64/je+urjf80N1eNIrdeCCcYx/wDWr7F/Zj/4KI+Idb+Eeo3U&#10;muaLp8mirBJd3nij7TNbxK8y24jAtg0wBd4W8wgqoZ93AyPyM0j4l38/im3jbw75lrdMiwGBiWkL&#10;42EsxAUEsASRgc8/Ka+vP+Cdfxe8deAv2qrfwPB8K9H8Saf4p0a5stU0PULsopgAWdZRKwKhkW3L&#10;EGNtwZkXJw587C4iUbQqbNrQ9/HYGnUjKVFWcU9drJK5+h2h/t1+KrueLw9pFn8LfGusyozx2fg7&#10;4qW8byKvUrHdRL07/PxXaW37YE1u1vZa9+zr8QI7iTaLo6LZ2eqw2vuz2ly7bR/uA/7Nec+JvBv7&#10;HHi9BoHjv9ju6sbdmzNeWOk2hhVvUfZpvOYfSPPqBXMyfsvf8E95/O1Lwh478R+AOB5v2fVL7R1l&#10;IGASsgTfj8a9V0sPLo18v+Cz5iNTFR+GV/6+R9A2v7Z37Oj62vh3UPHdxpt4F3NHreg31giezPcQ&#10;ogPsWzXTeF/jt8F/HE81p4Q+K/h/UpIR++Sz1eGQx/XDcV8vWX7Gfie28OnSvgp/wUV8SQ2V6S9j&#10;ZX1/b3cZyff944/4FWB4z/Y4/wCChOnafDb6b4t+E/jNIW/fQ6t4LisWulx0eYJK5J9QQfep+q4e&#10;XwzXz3/JB9cxEd439P6Z9z2Oq6bqcfnadfw3CdN8MocfoamJJHymvzj1HwD+2d4EvY9O1n9gTQ7j&#10;Scbp4/hj43utPYtkc75ZwMnH/PI/Wkb9pD4o+GY5ND8a/CL9pDwPFbqDYp4V1OLXlb2ka4iiVR9H&#10;bPr3qfqFTo7/ANeTLWYfzR/H/Ox6X/wUF8UP4b+KnjebzMeZ+z60H3v+e2vQQH9JPxr7TyAM1+MX&#10;7TH7TerfFnxtrC6j8S/EUEeqeBYNEa88beDRaXVtEmqxXhhaOyModg0KyeaMZUsnBADfZngb/gor&#10;8Wr3UodOPiH4B+Nri+VfsGl+FfiNNpt7JxnDR3sLAN0+UkEc5orYOtGMS6eNpSk7n2jupBxx/Wvn&#10;fQv26vFqWki+NP2RfHH2yFgJ4fBl/p2vRxqejM0NwjAfVK3Iv2/f2doJobPxTfeIvD91Ljdba94T&#10;voDEfR38oxj8HIrl+r1l0N1iaL+0e3UVwPhb9qX9nLxpqH9leFvjd4ZvbnBJt4dYi3jHXIzXZaV4&#10;h0DXUaTRNbtLxV+81rcLIB/3yTUuMo7o1U4vZlyik3L60u4etSUFFJuX1pQQehoA89/axuRY/ss/&#10;Ei7Jx5PgPWG+mLKU1/PR4wv2F47Ky/7XOeen+Ffu7/wU68Qal4b/AGFviFqWlXLQytp9tbOy94pr&#10;yCGRfo0buv41+CPiWbfeSEZb5ssNvH1rnxD92x9pwrScozl5/p/wTJvblxwpXnH+elZOouMnJ7kf&#10;Xvmrl42xfLP3vZvasq9ZSuwj5ux/z/niuGR9wo9DH1ObbuXb9f0zXP39xH5jc/w498/4Vt6oG24V&#10;9o/ven+RXK6jcstxt4woIY7sY/T2P5ViVEhnmZNsuPf/AD7/AOFZ9xcKX/eRCpbmRFbczA/N0Zv0&#10;qhNKC2Wapkacp/QV+zHq2n6x8OftGla3b31u9yJ7Oa1mEkb28kaMkiEcFG+ZgRwetd5LpNjPJvuL&#10;ONmH8TRgnP8A+uvmH/gkb448J+L/ANkHwKPCVjdR29t4PtNK/wBIjClJNLZtPnGO6maJyh7rgnk1&#10;9VqBk/LX2mK96s5LaWq+a/4J/PcYypXpveLafydv0GQWUCnciL6dOnX/ABqzHGF4ApkZA6GpRlfz&#10;rn+ZMrE6AFc1IcKm89en61XT5DUyPvXaf1pWZK0Jrc7jg/8A66tRMCcZqmoBj254qxC+OHq/ZsJa&#10;lyH72PxqWN1XqarRk4VhU0eWOGo5BFhH+batODkNyaijJqYKvUVpGPQRPG3GFFSxg+lQQ57VYj+Z&#10;sE1XKTzEqD5PlNTwDHzYqFF3LtqwhA49aOUOY8I/4KG/t7/DH/gn38BLv4n+NLmO51q8WSDwroO7&#10;59RuwvGemIk3Kzt2BwMsyqf55P2sP+Cu/wC11+1l4qXVviT8SmuLW0kLaXpdnF5FnanLEFY0wGkA&#10;O3ew3EYznqfoT/g6T+NfiPxL+2/p/wALxrMv9m+F/CttCmn4+RJJ907yr2JbMQz1/dAfw1+XSXjC&#10;URk989+PzrGvJxlZf1c7cNCMo80t/wAD09/jv45v3a5udQkklkJDStK3A3D5cZ7f48Hivo79jr/g&#10;pP8AtKfCiCP4X+HfF+oXml3lwXj0t7lpA0hUp8g7OVbjGOcd+a+Q/DfhvWPEc+yxvI1Xhm3jp/h/&#10;n2r6J/YWt9N+Cn7SXhH4g+IDp9xHp+sWrvDqFuHgK7wHEitnKFSc8e/pjz6lSzsmz06NGUndrQ93&#10;+N/7MPxVlm1D4kpot/rGi6g0U0mtWMbTJDPLB9o8qSRAwEkYP7xTwdpIO1keu6/4Ju/AKz0D4uL8&#10;QfGuh6XqlnGskI0fU4XhlvoZ0MLAOUZFZVdn5POMA55r9Pvij4ymuviFofwY8AR6b4Z8G+IvCd1q&#10;dr4isYYbi6toliVUsraCSB4EfzDcSiSZJ0FvYPCYne5SWDzGTRP2PdE8S6f8JrPwlr3ibxFY3dzP&#10;DL4XW+1iZ9r4Y3V3G7OjK2VMM0jMMZHytgebDB8tbmUr67Poes86jUpeznG2m66/I3/hjoMf7Pvj&#10;zxxof7PPwGvtY1GDS9B8R202m2tuX1Cadr22mt5DdTQWsEaRWEDoPNWR2nm2hiteMftkeAvG/wAR&#10;mvP2obD4F3Glawq2I8USS3Vpd6I10JIEkktsXCXBaKVUtHW5slS4W5aXbGwDP9ieF9Z/aF8SQWNr&#10;4e8AeHfh3pv2mJtWn18pqepTxxzPFJaQ29pILWHzIdskV611P5TBkeykzuPnPxT0b4K/AvxFdat4&#10;6+NPiTxpq3iCz/sTxDarpdnf6vDbTeV/qrKxs47eJ3/cOzeRHLIqlhISiNH72Dq/U8RGpH4b6ryv&#10;2PncXL61GSe9tO90v1Pz1tPgP8T/ABpCsMunzSQwwpHGZm8pFjV5Cq4AwcNLIAT03Me9dDafsXwQ&#10;JbzalcyTcDzI1j2hTtHQ5OcckZH5V9xr8HG8Pu2iXmmLDJGo3RrhlwQCCG7gg5yPXvU8nww8m080&#10;aOG2tuzIp6D+tfokoUq0U1az2Pj44qVGVpbnxRq37M/hO38C6pKnh7Yy28ot5FDs6TbfkJUMgOH2&#10;9Wx7EZFYfwT+BGo+F/HtxJ4l1XT77S7HwtqEtzdWt21vukk06fZBGtzGkjv5rJGSEYDkjcMGvsPx&#10;V4NhntNQgjsvJWSF/wB2PmUcHnOByBgZ9M8V8P8A/BTj4vfGr9lXwl4M8V/BbxG2lSTa5I+rXTW6&#10;SLN5CxSQ27o65kiZi/mRn5HwoYHAr5jiDJsHUwM8TUveKsrefe/S7P0TgnijMcLjFgcO1y1Lt3V7&#10;O1201bWyt9x4B4kt5DcQwToq/LIFWKPaExK/yAdduQScn5jxgnmuL8GPpXhrx3qng3ULrNprG25X&#10;dx9knY43dD0YA8c7Tjgk1658btM0238Xy6zol1NdabqExuLO4ktDC00FwFuIJtp+4ZEl3bTnHTkb&#10;q8v+KGlSS+K/Dk+j2XzarFMlxMclYDCFYbiucblY4B3Nx95sZr8UoS96UHs7/hrc/ovGRbp068d0&#10;1809PxubkvhqNYBeSY+0RKUZY5DsZQ3TryByBzkqVJ71a0wgPJbzyL5ahJGU/dbYrZH0JHr7Vm2f&#10;hTxe9h9pttd06SZWPmWzO6lsbQpVmAX+I5BI6cEnpoW3g74iNb7rvSrOSTosK6hBuxhuMBv9of5x&#10;WblHbmOmMZRlfkd/wKvh/TvEmtfEO40nSpIY4oVglke6m2RYlKiMHHzMdwdQiqWODgYBr9Evgr4o&#10;1m3/AGc9AXx/4Z1KPUfD0lxpHk28CJCYvOmmhffI6OGctcAK6A4gPTBVfgDwRoHjLRNVuNQ8V/Z7&#10;eaW4j+zNb30ZfyhHjd97CsrE8/3GkUYLBh9rfsK+MNK+Pur3ngzxZAZFl0Mw2lvHIRImoxNExunE&#10;b+Q0ItDJHEESNly4cz8SD6bhrGUcFnNGbe9o+vNb9dT8346wOYZpkGJpyp2hFOabXWOunyuvRnqt&#10;j8QfAsaWlqvibVLA3i/v45IW8qJs8b3GUA/4Efwre0r40eIY9P3eG/ivLcWemyAN/pgEcbEjsWwe&#10;nv0qXUv2Qo42WXSNeaFlYkQpGVXp0zkn17d+prntc/ZP8QXaMF1aF/LH7uOQEA9fvYH8v/r1+3y+&#10;ry/4J/MNJVF5HpWk/tj/ABu0WaLUpPE/26OZSITdR7oiB1KgYU/rXS6L/wAFC/HlrbeRq+g6ffSs&#10;w3XEgK8egRNo/M18r6r+zT8UtEeG6tp2IspFaEw3J/dtgHKLk456ZrnrzR/jt4Wv9Uvbu9vLlr6H&#10;ZM17apPjoQU8xW2N/tKVY+vFctTCYWe8E/wOyNatH7bP0b+Dv7bHhT4neOdP8AXvhaSwm1SC4jS8&#10;kuN0bSC2lfAUL1YrtX5s5YY5IFeH/Gn9pK713XF8EeEfBDzXchli8zWNY+yx2UsYbErfZ4590CKG&#10;ldwN6IrYQmvnD4C+O/idafHD4baLqFhp8dvb+MtMTVNYuLSXzJoTeR5L4lWNGXqCiADuH61tfHb4&#10;k+FfD+qazb+EbmebUtV1C6hmupsqINP8/wDdxIpUEeb5YmZ9zBkMAXZiQSfA8XSllvs3R91Pfrt2&#10;v3PvODcPTzF1PbLmatbsvW3b8WYfxG8cD4lfFe4151kjW7vsQ7FadoYdwRIwFAMhCYHHLEepxX0F&#10;8NPG+kX2sKmlvb6hp9yyw3FrHMq+U28qvujbvlGccgj1FfBPxc8ZXemeB9unWeqXV5qOq20FmNFu&#10;US5hmV/NWRN4YEq0YyvO7dgFfvD0L4d/Hq88ZfC6ae3+Gsy+OPETfZdc1aFmtLKfS0MxkutwZVs5&#10;Ha9PmbFYMsc2wWzPHJF85klGVSEqkt2z6HiGuo1o0Y7RR9kfGBfF/wAQPC8k3wrutQa80Wzzb6Dd&#10;MLFJ5pchlNwVdROkAnCBlkhEs9uz7lUV2Hgm7vdQtfPvbiWG4lmkO+5TasxB2MwCk7chRtx1XbyC&#10;SK8lHxK8ZfDn4Uw2uvNYX2rabat/aTaVbyR2rSKTthhRiz4CBActy248AYrL+Gf7cem6t4PtdR8S&#10;/CnUNJtW023nsY7DWheXEjFF3xSJKkKxseTu3MSx5759eri8Ph5JVJJXPEw+BxmLi/Yx5rdj7E+E&#10;07217Hi6VdzCMyyIcKrDaSR6Y59R16135nDL81eD/CP41/D/AMTeDLrxjp/iS3t7C0uGjkfVJBbz&#10;EpGjsoR8F9quPmXK5yBmtO2/bn/Z/wBT1y60+fW5rNY7iRVuGtf3MhDdU2knaeoJHTrivXw9OpVp&#10;80FddzxMZ+6rcs9Guh7IZQeBTXfavH1rh9D/AGhvgt4igS40z4iaafMbCxyzhH/75PIrqbXWdL1B&#10;vK0/VLe4bbu2wzKxx68GlOFSOjRzKUZbMvq4I5+v1r4p/wCCt/wZtrOw0H9pnRrD99pMi2euNFaS&#10;TebhhJavIiMo2K4lVmJ5LwqwZVwPr7xN4jsfCegXfiTVGUW9nGHk3yFATuCqpba23LFVBweSK+Nf&#10;i9+2XrXx+8DR/A6bTdOgs/GGkyXXiieztWCwaTHK0clvDvMjebPNEkQkLP5a+Yyo7MuMalF1YuJ3&#10;YGtLD1lVj03Pzn0XxFDr+prqum6rHb3Ul41z5NujxxIrMw4DE8HO4jgFjuAHAH6lf8EuLD4K+Mfh&#10;lP8AE/w74VtP+Eqsrp9IvtbZ9808McMD5jyTsTMoU4AG4ZPWvy+/aS/Zr1n4XeMIfDnwc03xDqWg&#10;z6fayW2qXV7bzvdtJAjTFWhjjVVWbzVVcFtmxiTuFd/+xVD8cfh7rlr4g8NeJtS0FVt5beSCxuGR&#10;3t54Rv3Mp+RshCMHeGjzlSqmvMw+HqUK6utNvTzPoswxNDFYNtSSdvS/k0ftNIqE5C55/OoLq3t5&#10;U2yQK3b5l61yXwK+Ktn8XfAMGuRX8cuoW0W3UotgR2AdkE4QYBVsBjs+VS2OAVrqfOY8kd/8mvVf&#10;uvQ+RMe++H/gzUbj7dd+GbJrj/nt9nUOPcNjI9c/yqtb/D/TdGvW1Tw5q+rabdNHsa4sdWmRtuc4&#10;zu/z71uPIc7s1GZCOP8AZo5pdAZUsbv4t6DbyweHvjj4gjMhB36h5N8R7D7THJj8Kvf8Le/aR0uz&#10;itIPEHhXVPL/ANbNrHh6QTTD3aCeNAfcR/hVd5MvuApjO2MKaObq1+Ae90f4mH4w8d+JvFXiiPVP&#10;Gn7Puj3NiojFzHpeuiaSVVYlgI5reNfm9C/pz6Z/iTwd/wAE9fiBYyx/Ev8AZKvtHCNhVbwysjSe&#10;4Ng8v6kfSumaQqMt6+lMLRscbc/Wul16kopXaSWlnYcaMeZystd76/8ADHlx/Yt/4Jkzy/bfAvxX&#10;1rwPe6g23yNN8QXWmyMScAPGdp47bq1LP/gnx4zstDPgn9n/AP4KZeMrS33ebbaU2r294i5O456y&#10;EdP4q7O80nTL2PZc2Ub9R8yg1g3vwm8C3bs58PWscjZDSW8QjYg9srg/rS9tJdfvSf47lypR2t+L&#10;/wCCcl4u/Y4/4KU2F5bzN43+EvxAtLddsun694Dt7L7UuP8AlpNGrSk98ggkk5NcXL8LP2s/AV1e&#10;J40/4J1+Gb6xmQlD8LfGl7oZRsYyzPLJ5ntiNce9eu2vgjUvD1n9i8IfEDxNo8O7d5OleILiFWPq&#10;Qr4P8q01+Iv7Tug3Vvc6J8cbq6htQAun61otncQTYHSR0jS4b6iUMfWq9tfdL8V/mZ/V49L/AJ/5&#10;HgFt+0f4m8C+Gfs/i74eftSfDu4s5CVsfDur2+t2KDPXzrxYS49RtwfU10el/wDBSeW01HT59J/b&#10;7jjWVQG0f4ifBqe2jjOB8txd221VPBywbHPevaNM/as/aV0z7YfHPw28C+KY3AFlDpv2rR2j9S7S&#10;teCTPYBUx6mq2s/tN/DDWtJjHxY/Yquri6kbbcR6TJY30CLnqJJmgduOv7sH0zScqMtHD7rP/glQ&#10;o1kvdl+f5bGX4C/4KJfGfWtTu9M0zWfgJ8QpoU8yO18J/EaXS5VX1b7XHKp/AivRfDf7d3ji40Nt&#10;T8Vfsf8AjSSRJSkkngnU9P162XHfzY5ozn22V474q0D/AIJJ/ErVY7Lx18FW024kjwby+8J3MEcP&#10;sZdhQGsjR/2GP+CU3i5bzTfhZ8fLzQRkmW20v4gXNlEhPcRPIsf/AI6azdPCPfT5P/Nl82Mj/SH/&#10;APBU/wDb4+FfiH9jrWfhlp+geKNO1zxJfWVqtnr3hm6s/IWOdbliZHTy2bEBXarEnJIyASPyFv8A&#10;VVmlZ0bdnn9a+6v+CuXwR0z9nv8AZ98I6Rpf7ZXjH4hWWreKFbQ9A17XYby0sYLa1nWSWLykGWH2&#10;iJQWZjhzjqa/PiO6Lp/rhnqfevDx3LGtywd0fq/BtGX9lKclZuT/AAsizdSLImG5NUr3LDaOvX6U&#10;rzyMMk/jUM828bj3PP61w3PsfZmTqoLw7t3Wvo7/AIJufDO113w74x8S6h4dtJv+Jha28F1cxrLu&#10;ZUkZkCsPl271O7vv5HFfOeqsPJ3q+3n5RX6Bf8ErvAN1/wAMqXGt30GV1jxZe3dm/d41iggz9N8E&#10;ldmXUo1sRyvoj5XjCqsLlKle12l1MHxr+zV8Mb64uNXm+Enhu81CRGIe+tfLjdscBmSOQoM8EhGI&#10;64PSvm3xD8CNYi8R3sul/sw+F7OaSXNxHrOq3txY7eQn2M2WHAxnf5yJyV2Ajdj9HNc8BK+5YT7Y&#10;9a8fi8afAvX9avdJsviVpD3un+X9ut/tHlyQ7920MrDKnKMMHkFSDgivajl1OUrKNz82jnWIpx/i&#10;uPzI/wDghB4+8VeJP2dJ/DepWFrBZ+GfGGpaPpssMWGuLWSGLUXdz/f+0Xci5H8KqOvNffg2P82a&#10;/JX/AIIP+NtN0b4m/ETwjrPjFo5Ly00XUdP0NpztEdtLdpd3KL0XmayVyOuYwc4FfrMG+8Py9+aq&#10;MvaYOjP+7b7iM8pfVc8xFJfzc3/gST/UliXsaljfIw1RpgYzUi5xkinY8m99yRcnjFPX1WmR8YxU&#10;yrxmrjGw7odGG24z06VaCZizUCAZyoqwjFTt9h+NVysnmJoQdvNTAktxUUZ4zUsXXkUcrFzE6g7f&#10;51KgI60wHIzipKoylK5JEMHpVhCRzVZAxGVNToST1/8Ar0+ViuyeEuetWU5cE9qrxEZ+apUbJGG+&#10;nHUf/qp6D0Py0/4ORP8Agk3qv7T3wxl/ba+CEEs/jLwPoxj8S6DDbs8ms6UjBhJFs/5awAyOVIPm&#10;RkgEGNUf+feygkeRfNJZs4B/T+df2oapq+j6YgTV7uKPziFSNuWkywXCp1blhxg4z6V/M9/wWx/Z&#10;j8Ffs4/8FCPGM3wc0+3s/Cfjiyt/E+i29muIrKWYMtxGoA2qBciV0jX5UR0XHQVhiYN0XUttY7sD&#10;UjKsqUmtT5J8B2+rT6rDbaUyGeXOyPfjhRnnOAM/49e3p3hHVNdvr42Wl+FNQ1a8tJVVl0+Pckcj&#10;/djdwMLuPA559TXn1lcjSYftEUMTtsCPMOQ7AEEg+mc8dq7L4V/EfRPD2rx3t3pm2QRyBWiYqQ5R&#10;lVjg8gEg854FeFUcpSuj6amlGNj9lv2MtR8efFD4XeA/GPxS8TPdto882k/Y9B1E/ZrS3eS2uUvc&#10;xFJxPFLb3BZi3lSxnKKys27a8CfGOLxB8OZvh/8Ase/DS1utQ8E62ttcXc90llpujxskbwySOqtN&#10;dSLCyhxGrMreTHIY87h8J/8ABKD4ufGfTfip44n+Hms+FW+2aXCq+F/FmsXaQ32ycCGeBbcH99FE&#10;XjOQxWK5nCjlmX3x/CPwz/Zd/aZ8aWmv+J9etT45+0anNpcc+oXlndQ3TsZozBGrweUJvOjCyIWI&#10;RT3yacoxpqy7389v8jinTl7Sz23X9fM+vNE8Y+BrPNn+1/8AteeNL7WWuLe8h8L29xDpttJyc3Fr&#10;baLbw3stmxVo2hvJ7uPaoEjSNlz6v4Z8SX/w6jTwZ+zl+zWtvp9rcC2a61KNdF0sQRlHVkIjkmlj&#10;eJpRG0cLgOAr+WpLD5P+GH7QWpfDOKz0H4Xfs2a4YdJDQ2u3ToNOtfs4JHyySFflLFQE25IGQOK9&#10;90Lx18VPiZ4Ebxd8Rvj5pHgnSdKhW71aPwnbxtPbrFvaVZtR1JGjW2dAS+21hmi2ApcjBLb0K0px&#10;s9zkrUlGXMj1zStE0oRafH8RvidpN54k1i4mEVhY6dHpsTRxop8qytTJLMVVAZZDJPcOHmcho4hH&#10;FFb8YeFbHTdOwI/LjC7fnIUt+VfC/wC0z/wUk+Df/BPO8l1L9mHwJo/iDxo9vDFrOv8AiK4uL2by&#10;7cGBPtV1PI11eyiPKIzynCEEMwwD8y+Ov+Dkb9sLx1pcOnz6d4bS2S8aS4H9joGk/wBhSCNqr0HV&#10;uckngD3sLnP1WmoVFex4uJyeWKm503a/fufo34g0qaXVWRE+SaF1yhBBBHpj0r4p/wCCyPwZ1jxz&#10;+xbq3iSzSOWbwvrFrqc/mQOZvI+aBkj25/imjZs4G1GYkbQK8l8Nf8F7f2hfMM/inwP4N1CGGSPf&#10;A2lyxb1BG4qySgg4PcsOM454+7fhH8TfhJ/wUC/Zi1Dxzofg68Xw7rUd1oXiTRbyR49sksO2WJJo&#10;mRtrxudsilWHJGGHHrxzrBZtRlhNYuSaV+rM8FgcZkWMp4z4owetr7aJ/efkjY+MrrVfhBDa3B/0&#10;rwvqEmk38ayvLOyhme2lm3HapKmWGNOQI7ccA5qhZ/EGF9KjtfEWlR3PkSyyRwyKuzlRyNoHzEKQ&#10;G+8D0IBIq98UfgZqfwR+L+ueBvDfiu08TrHF/ZV5qjR5a5kiZAz8lvKcSLhtjfIzFCdu4HynXBr3&#10;hjVF0lC+oTFliaG3hMmGPRSMffGcYHzA8V+LVcH/ALRKm/iTd/Xqf1JRzKVPA06zXuNJ38t1+B1t&#10;z428QeCby5Twzd/2lpckuJ7eeQo67T8vK48wAYGCOnXcanf4t6fqhhW01xFm3Ftt5ZosifL9whNo&#10;IHQHAPrjNWfh38Bf2ivihqVroPhH9nbX57y9mkjUPps9qrFD8wYygKuMHqQD2zXoN1/wSm/bh1lf&#10;9K/Z8a13Mw2m6h3NkgfKTKFyc8c/yq44Cb1lB38lf9Dnln2H/wCXeJjZ9HJK3o21+p5Xf+K76dXk&#10;ivoFXbg+SrAlQcfxO3fqB2FfXP8AwRSu/ix4r/bF0u18P+Gr640SK0votd1hdPY29qv2KbbG7gbU&#10;ZnEKhc55BwQDUH7K/wCwf+1z+x98R9P+LHiP9nXVtVt7WWO5k06WztHhurWFnZ1MrbxASRHEWj8t&#10;8MSHIDA/tV+yx8T9P/aC+Ht54k034Xah4XvrDWrjTta0W/09bd1uYm2mRCpKyxNztkVmBwwDHaa9&#10;rJsro1MVGVVOPK01eNr216nyPGHFGKw2Vyjh+WopxcZWmpcqkrXsm+/pc5u/8DtEGCoM/wAKsuB/&#10;nNYWqeEGgjaF490m4HgY/wAivdNU8HeYGEmmyrhSW2j/AD6fia5LxB4W8ggGRhn+Er1496/WKdaF&#10;SOh/OMoSjueP3HhUiTDWYHTb375qnfeCIJFZvsEcny88Ajof6f4V63beE5Z1Y+UBtYD73X3+nb8K&#10;W58EviQRp937vyjJ6VpzKJF5Hg+s/CLT76OZI/D0NxcLGxsreNEUyT7com5iFTcwA3kgLu3HgV8X&#10;+OPhTo3jfxFqVp8OPEl1a6pa3Uy3Wm6reQ3kczeYoURXEAVVTywyg4bcSmDGAc/pZ4q8L6Fp3h++&#10;vvFrQxaTFZyHUHuF3RrBg79wIOVI475yBg5r8Vv2kf2v9G+Dfx/8TL8MLiIeHJvEM8+l2un7ovsk&#10;DESJEIgoESKJNqLj5RHgZAFfE8ZYGtjKdOUHe1/lsfpfh/Wnh41pyg7aLmXXy+XofQ/7NH7IsnxE&#10;+I39t/HR7fw7p2kWUsNjDcNG08s8jo7uiSb4yMRooZ1yuH2gl1eL3X4lfssfCVNNFtafFW+OmRxx&#10;rDaj7MbcK8gTyxHEijocnI+7knIyD+b2k/8ABSywvJ4/7QttWh3ZGbqMMGPRuUPTp2/DvXfeH/29&#10;fDepstlF4xgXGOJJtgLHGB82M5PpzzXxlKvmGCoqmqV7H1WIy3A47EOs6tm/L/Nn1J8UvA3hPT/D&#10;V1p2kfF3VtRMNv8AZ4Yo72SPopGOwZcDr2/KuK02ynuLmz0G3XbJPIkQjXB5PXGOBz7V5lc/tSWV&#10;zEy6hqLNx821h8vPX+o+tZuv/tP6n4J8J6l8SfBQkGrW6iz8LrHax3E8+rzfJaKkLo0crK/78xsr&#10;B0gcYbO1uCtHHZlWgpwsr/na/wCR62Dp4PLaM/Zzu2uv4Hc3HxW05PH3iDWtA8JreaHLq81pD9k1&#10;pW+0T2irp/22OdUePyZvsqyBFT7rDDZyxIPjXbx6Tb/2poF/HfSTIJo4dkkEcOM79xKsTxyuzp0J&#10;NfQ/wZ/Y18MfDT4F+Ffhlrfhy0W70XRIItU+yyM6PeFA1y6ueSrTGRh0wCAMAAUaz+yl4E1BG+za&#10;OyFgTujmOePzH6elfuGCwqoYOnBNqySa6bH4XmWMjicxqVL39529On/BPD4fiZ4NnutQ+y+I4kj0&#10;9N3nXEckPnjOP3YYDce5GOgNdJonxM16yFlc+HfGT7tQUfY1s9UHmS5zxtDbs54wRnitLxF+xlY3&#10;I+z6Vqjq27ekbR8569R/gen1ri9c/Y+8T6VGDaRKxjfKyRsOf9oZ5Gfb9K0dKp1sznVSL2PcP+Fl&#10;/FS6/Z71K08W+IbqeG+8TWlrp8cl4xkiNo6TXKtH0APn28gZgSTEygDNcB8F/Dmq+DfCeqeNr+OI&#10;apM1vpVnHFIZFE8XyFkY9VM26bg7SFxgA4rCX4t+JNB1H4b/ALK66FHfX2nZljhVSRCkl7dXdx9o&#10;WTli1uvmZUnKyKo27cV6lrdxplrb6fpGgx/6HoiSJYwr83mTDaPNbtuJDHPYMR7n5qrOnUrS5Ojs&#10;/U+gp06uHoxUl8STXo9mYGt+HLK+js9HluFY28Igjmk2nyYYgDPJjBxK+5UXghd5I5jBGdKP+EXj&#10;bQYJkhaK3Ed9NJJlVkKHIyx4xtAJJIGP7qiu60vQ49O0q2vp/NmuJog0QkbLHaS+SO6iZ5Ze+cAc&#10;g4rxf43+JdZtPhlrGq6HbQXEmq63b6WkczHyzFNMguN3l4cqLfz9+zBG4EYJqL2KjHm1/r5nuHwO&#10;/am1HwVrMes+C3CaPMNiT3Klf7QjBGC8A2hYyA2PmDEqWUA42fbHhPxNb+L9AtdZtXtfMuLZJpIL&#10;ObeIg67wOrFRgggMSRnBJPNflnpp16FYF1q4mFxu3x20yBfKOxBnYnyAsBgqoCqAEGFRQPTfj/4r&#10;k0fWPBNh8L59UsZp/hzZ3erx2t1ITcTrPcQyTsueFBjEfTbiIHnnM06XtZct7GdaXs43ep+hrSfK&#10;P1/OoXkA5YfT61+bfh79r749+EooVsfibeNBDgwwXTb4wOP4eh+mDXdaB/wUv+MulSM2v6TpOq7g&#10;F/e2/k7PcCLb+pNaSwNWPW5zRrwluj7odz1IqPcyr1r5R8P/APBT3RJvLj8UfDmVG34lls7rI/BS&#10;D/Ou20L/AIKIfs+axdLbX1/faflc5urf/wCJJrGWFrx6GiqQfU90L4HzGo3YZ6Vw+iftMfArxNFH&#10;JpnxJ0/9592OWXa3p+HJrrNP1vQ9Z40nWbO6bH3ba5WQ/Xg1m4yjuaxlfqTtIR8wFI7ts3bhmkcN&#10;xuHWmMPl9GX/ADipkXFsGcLwWqNnXbgVHKzE5OahkeVeCR/31UmqkOmlj8rcw57cVm3cVvI22Rfb&#10;j1qS5u5FJUtnniqdxd5U7+PSk12OinJGfdaZps3EtsnfPy1heIvh/wCC9X/cal4etLgkZ/e26t39&#10;xW7cXGF3jv0rNv73kMT94dfSou+h1RlrY+Cf+Csngvwj4BvPALeFdPgs/tR1X7VDB8oIUWew7e3L&#10;Pzjn8K+RE1A/cB5Xlsd6+jf+Ct+qajN+0XoumSXbfZ4fBcEsMJb5Qz3d0GIHqRGn4KK+YIrs/dZt&#10;xPIB9c8mvDxcubEP+ux+ucPUfZ5TS9L/AHu5tSXORuK7eB905qCSdsY2n7vXtVJLo4Bzliw6E0+a&#10;bMa7m+9wOfaufToe9GK6lLU7rhsg47V+tP8AwT58G6h4P/Yq8A6RqoHmXGkyX64/553dxLdx/wDj&#10;ky1+RGtTqsTKZQ3yn1r9wfhF4Lufhz8GPCfw9up/Pm0Hwzp+myyc4doLeOIn8Ste1ksf3kpei+//&#10;AIY/OfESs44WjRvu2/u/4cNV0SK6zHIzJ/tK3vXkPjf9lHw34o12TUr3wJ4L8RIzbo5PFWgC4nt+&#10;xRZAy7lwABuBYBQu4qqKnt12g3bc/wD1qoXUXmSfKf8Ax6vqKNaVGXun5HXpxrR5Zbetj8kv+CS3&#10;j7TfBP7dWi6ZdaFJeTeLvD2paFDdI2BZ7Y11EyN3Kkab5eOOXU1+4tlcLfWMN+kW3zoUkKMfu7gD&#10;X89n7JPi3xJ4C/at+GuveDr2K3um8d6bYzS3SgoLO7uFtLsc8AtbzyqG/hJDdq/oC+H1zJeeErOW&#10;WTLbWXP90KxCj/vnH4V4uXvny7/DJr70j7rjuh7DiBVFtOCfzTt/kbaLlcGpI1J4bvUSltvJqZMs&#10;VJ+ldKPkG7Do8g429KmAIApgzuqWIg9qqxlzEsKEn5hxU3IPT0FMtxgg+tWAhf7vdqYrsfHjHSp4&#10;4yFztohQFcYqWIJnZnmgVx0a7uD61KsbZ6UBCDkVh+Lfib4H8CJIfEfiCGOaOPe1srbpQuM5Kj7g&#10;Ixy2Bz1FVGMpu0QlKMd2dHBGu0ZOfepJp7W1hkuLmVI441ZmkchVUDqST0A659q+efHv7cmjaWzW&#10;fgjSvOKtjzpBuGA7DsQDwAeGPDd68c8WftA/E/4iv5d/rciRhl2Ro27yztALAABUYYJDKqsASNx6&#10;16dDKcRV1lojgq5jh6e2p9beMv2h/hr4Nh3XGrJcMTgLGwAPzEZBP3hlT8ygjivJfFP7Zuua5vs/&#10;Cdp9lWRSm9Vwy5GMljz97OcBTxw1fOvjLxV4b8AwRat4+8SQw3N1F9oSOe6ZrmcyRSzo4j+8yyeW&#10;6iUjyi+AWBPPHan+1cNIu5h4N8HW+oW8bSNDc60sjRvhnQMsMRHDRbCQXyrA5yOvtYfKcPT6cz8z&#10;zK2Y15r3dEfQ914v8UeNHur3WNdeO1jjM+oMrkRxR+ZnfK7HlUZgPMkYlRtBbGK/Mn/gv9pVrY+N&#10;Ph5q+m31ndQ3Hh28XzLSZZGG25CkMykg88j25GQcn65+A1l4y+O3j0az8TdSvtX0fw/Yy6rdC6Bi&#10;tWkggjQJFDGqwQvIVh37FUsA7ElgTXxd+3V8MPEXxx+LV34d1/Ur6xsdLurqLR7zUruS9d7XeEgD&#10;PITJIVijQbmZmOCST1ryuIsdhsDhZUJNJu2y80fQcM5NjsyxEcTTTaT791v+R+e1zdXsNt9lt5A0&#10;e7d5e0fjWho2j+INfjRtC0S6vPLYKfsto0mGP3VO0dTg4HcZr1rxp+wv8WPBiR63o0UevabNqEdq&#10;jaaheTzJHCIm0A/MzEKB3Yqgyzorffv/AATh8C2Hgz9nmbxP4B8L2smofapJ/GMU8bx3k0KwQrav&#10;bDy/Lmiy8qsuS+8yADrt+Dw/scVNcr3PuMVhsXgYy54arX5HhP8AwS4+FuseDtD8WfEXx/4i8S+C&#10;LGaSzt5buS4h0uG8tmZ2kjluLhfNEbO0G2SN4yrlSjiRVZPpz4v6jqPgPwJ4d8d/ALw5dzWemqmm&#10;av4m8ZX2oNNNayu7W6PeXRlvZlild0VZSVQ3OE4IFcnBr/wc8MeIdH+IXjXxXc/EbxhrFvDcWEjS&#10;x6lLDFcQxwyXGn28ZENnbAbt06bFkDKsssrMu/1LQNX+E/xH8CnRP2s7ewutBM738/guz1RWinS1&#10;nguBd3IVg939mMcLFMNAZbrbMkm6IptWoypSPM9t7aKkeef8NBfE600MeI/FfxL8J+FordlkvJZr&#10;eW9Vo2wNwad4Fhbg/MUkUls4452L39o/4F/C/wCHWvfF6bVtT8da/wCG7H/RrrxReI8EWoOGghWG&#10;3CRwQSS/aAjyWkEfmw+YXd9hrw39vD9n/wCAHwE/aqkng+Guhx6f4q0Wz13Tbf7MriCObfE8Y3gk&#10;J50MxRBgIhRQAABXhH7ZvxD02Pwb4F8E+EEhtLLUrh9Unjt4duVWbyI9+QP4llPHG3aee3NRxn77&#10;2ajqepUyyP1FYhzun08+x5n+0Z8XfEXxB8WSya7rs11I1wZrm6k+9dyN88kzAcDe7FsD5RnAwBiu&#10;BN0/2NEYlfmJbOD6YpvjLVZr29XU2dtpjjBUrggqio3/AI8rD8DVrwfoWo+Nb+x8MaNGJLvUrtIL&#10;dc8eY7hFBPYZ/AAZ6ZrpnP3bs86nCU5csOuw7T7mW6ZrPzBtaNfm64AI/wAB+VfsV/wQm+Id34Y+&#10;Fcnwq8RmaPSfFUjRRRspOWJVI5gP7ysu4H2PY1+Ttp8PYvDfx6g+GOr3i3UMWuDT7idImj3tuVSA&#10;G+bGenr171+n3wy+C3jb4oax4d+HPwI8R2Wk30N1bi1tZbx7VZYUI3RpJGQVbCjAzzgYyeK8LG4y&#10;VPEUnTdndNfI+ky3LvaYWt7VaWatvqYP7fP7NvxJ8GfHrWtc0rULHXIdevL/AFfSfC2mWcdntvpp&#10;kW5lniVsSkt5SSXDcykQR/faCOvRP2Yf2fvg98KoFun8Nwzah9ljg1bU9UjV5HlGJ5IQxGUih/dE&#10;gbPmVFPzJXWftmfFL4tWemeFfHPwVtdNk8E6TpTi41i4niuJ9PvzcLCmly200yjzXlMCxTfMzO5U&#10;YVvn+RbX4/8A7SetNa2nxF8bXmk6fZwiTU5tLtYbea6tYhI32YABlBaRwflILMASSMg/e5bkeX83&#10;12nHm53dW2S/rX8D5HPOK86xGFjllV8saas+jk7LWVu21tup+iS/Emxsbe1/sjTpPLuCDZ7VI87O&#10;ec/r9OelcPqnxi+IWt622l27XszLHIbiysLg2dnbRqAZBc3HDSAZj3IvALAZ+bFfKOg/GXwRc+NG&#10;+Ini7xnqUOoamps4VbWZnSC3cHzP3DSmKNdh2DCBiTvzvUGuN+M/x++C9j4Yay8ERWceoajqMJ8R&#10;anJDHbmWxjO+W18zqYZnCllLEbUKnIZhX0H1ejCOh8TzVpy1bd/wPrvw3+1D4g0W/vdQ8G2M8lra&#10;vsm1W208WtrAdpJHnTs0sn3h3UY+te9/Cn/go7q3hrUD8a/EcWqaovhHRZ7bxR4d0/UpVivLG5uL&#10;Jm1MW2Skk1uLf5WwDHHcXPOJWI/LHw58fPEvjbSl8I2uuedo3h2X7Np11DJ+6lmnVJpg5OMgyyyI&#10;pIGxAoACg59t+CPxg8SfDL4g6H4zg1U28tnMi3FxtYBUzhlOOowcFe67vUV5M6Pve8tOx3U6k6Xw&#10;uz/NH796Vf8Ahvxhodr4m0G8s9Q0/UrOO4sdQtWWSO4gdQySI68MrKQwYHBByK5n4neFdOt9CfU4&#10;VeNo2A+U7gBz2Pfn9KzP2Q/E/gzxF+zp4WsvAtslrY6HpMOjrYJcmb7GbWNYREXJJYhFX5snIIOT&#10;nNdP8SoLmXQVeM/u1lHmq38QII/njj/9R83CyqUcWo32Z6GMjTqYNyS3VzA8EeBf7Q8OQ6s83zSK&#10;cK68bQSPzP8AWtCbwJclWeSH5e5VRx/n/IrZ8CTTP4bt0kfcVjxu3ZB//VnHtjHauJ/a/wD2gNK/&#10;Zy+DV1441PW7XTJLi5jsbLUL6aOOC2kZHdpXaQhQFjjkYZyCwUEYNa1MZiXiJJPqGByunjPZ04rW&#10;Vl82fiD+2P8AHr/gqZ+0Z8Z/ipqfhGx8R6V4S8DeMtS0jwjp4jn0KxudOgvLm3WYoWU3s5EP70li&#10;Ny4wiqka/nP8TPib+0LqXiSWy8beMbq1u0wkwhtkt3Hy552hSevpzxX6m/Hz/gpp8BPifqd54c0P&#10;xpqGrXE05VtZdmWOSQnk5PzYP96vzY/at06S21++8VQGaawvJEKy3eXkj+VTtLH73zc5znnGcBdv&#10;Ni78qtK/c/XqmVrB5TCMJNKO6Wi+djzOKLxLLftMNUlmZvlZpIwzYHbkZFXRqtrGMauRG27hmt9n&#10;6n/HrW/4Q+Fl5rfhm117xTevYx3A3W+nx/eePtnPQEZ4ABHBz1FaF14GGiQRrplvNdQrG58ttkjv&#10;tB6DAbHckHjHvXmuLbs0cdPC14U1Ubsn3ev3GP4W0PwdqWp/8TqS3aOYFSJFDAbuM8gjOM4yOOPS&#10;v0E/4JnfsqeKf2xf2+9e/ai+ImoSa34U+GH9k21nqbTyTxazq9pptvbWh84BPMmhSGO4lJLOshiS&#10;TeJCW/PO9+Heva9cwy+AQ1007LGkcO355DgheMDfl0H94FhuAzX9EX/BBP4D6T4e/wCCWPw8vdH8&#10;L2en3msahrlzrzW8ARru9j1a7tftEpyfMfyreJN3dY0HAAFd2XworER9pay19bbHh8QVq+HymUqV&#10;LWTUedee/wB/3nf6r4L8xjGIE+Zcvt/PA/wrEvvBrQgXCw7Rtx930FfRGqfC+ZmZxaMDjH3c/lnt&#10;9KwdR+G1wj7v7PMbrINrAfd7557/AJV9tTxdGSWqPx+pRqR6HgL+EEV2lKH5m/ebl6fX36Vy/wAU&#10;dY8D/Cvw1eeK/GN7bwW9nb+bL03bR6A+p49/wNfSkvw4ZizrD5gLZDMvIPrnHBr8Vf8AguT+1trN&#10;1+0brfwE8I6/eWmk+GbOGx1u3jchZLhlEpbHBCqSmDjBIOMg1njMZGjh3JbnVgMLUxFZKWw74kft&#10;PeBPCv7WuqftCX/ib+1J7Oa5Hh7Tbb7wtjZvZwCVsbQywlCAAQSMcVqeCP8AgpB8IX1c2WuG60tV&#10;2yNJJOZUlKoPlwV4Ytk5A7jNfnCvjq+ms5ZJbyVlDARsrENtwfQ89f8ACqaeIbnWIprjVtRaV0ZQ&#10;u45Jzn+or4ujB0uZxb1d389z7jEVJYhx50tEor0Wx+0GhfE3Svi94cbxJ4N8U2dxazx7Y2t5ApRX&#10;bZCjc/eIO4jHJTPORjxf4w/GDw14X+PPw18GwTySWfhm8vtY1hbVF8tM20sKnYch9ss8J5HAjAHI&#10;r8//AIQfHTx78NNQt7nwv4mu7VonBjVJ/kbBOAy/dIAJHI9e1e+6x41sPGvhT/hbmkyTJda7ceTd&#10;K+Wjt3hT5kB6Ybzd3rhlB6ZrPGYypRo86W2xvlmDo4rEqnJ6O/z7n0DN+2R+z/Y6xNLeeJLzT1jj&#10;2yXWoWEqxKxcLuVlJYd+3GR35p8en+FP2oP7Q+IXwf8A7S1CxtbqPTJdSaUta3Wy0tmJtsqrKi+Y&#10;8bxkEb0Lhj5mE+AP2g9fnJsfAlscTXcgubpNxwyA7UU9iC2447GMe1fr1/wTv/Z20v4Wfsc+DLOC&#10;GBbjW9KTW9Qkt7iRlmkuUDwsd5+UiAQKwUBN6k8k7j6HD7rY6qnU6K5hxBhsLluHnKPdRj67v7kv&#10;xPmi++HHxK8MafHoun6nqtnY29w066fHdSC33hs7jF9xgcHOQc45zzTNQ8U/FODVDqus2drdbosG&#10;E6XHbxLnocWyxZI+uOK+7r3wDDJueW3Vt2S3yDBBx7euf85rn9S+EegXcAjl0a2+UbcrCFVeRxx/&#10;9f8ASvrJ4GmfG08b3Z8UxeP9dgtLe31Hwx5kzSE3N1FOV3Lkfdj29fq3P61PB8TPDeoX81vOl9aw&#10;xR5hM1usjP1zkIeDkfTmvqPxD+zp4WvFZ5dJC7slmA7+vPeuN8QfskeFr2F3hEkb7cKwcLjk9hiu&#10;eWBnH4WdCxVOXQ8VXx54auLaORtat1aSby1glDLIO2TxgDnrn+ddBofizxHatNB4c8SXUjWcYe6G&#10;l6kZlhQ9C5jYqPxNaHiD9ka4k2rpNzG23I+5jfyefqB7fnxXC+Iv2XPGFmWX+x2njLNuSNQ4bvnH&#10;f2479KxlhcRHfU0hUpy2PVvDf7Wn7QXhe2hTTPifqjQR5McM0xaPpkcDg9+td7oP/BS349aOI31n&#10;+zNSRlxsntEjH1GwKT+Zr5Yu/Dfxe8NSWNw+p6rtso/LsbO8kaeCOP2ik3IB0/hwPxrJn8TfEGyt&#10;pLbULGG5kuJFdZ5rULJGgyNiiLaoHQ8qe2DiuSeHfWB0Rlp8R96aD/wVPAiWPxR8N03fxTWtyVBO&#10;eynP867PQv8AgpP8Atcl+z6qmoac235mmhDAH8K/NwfE2JNQZb7wtcQw7SFjt7jfI0nOB8wHcj/6&#10;/Wof+FjaFNbo1491DO9wFMb2+4IDn5i4PAx6D865pYei900dEZzP1Y0b9q79n3xQnmad8S7GNpGw&#10;sdyxRif8+9dNZeLfCuuSeTofibT7xmXfstb1JGx64Uk1+Q6eIdEv7h7e016wkwu7zJbgQqOT0Mu3&#10;PToKsxat4q06wXUNLv76G1YkJcW0zeWxz2IO1v1rmlhYdGdMas1uj9bdQlmQMckL6/hWHfXEvlMS&#10;WVgD8vpxX5j6N+1F8dPCC/ZND+JmsQwo2fJ+0NtIye3f/P1rrNJ/4KOftBaW6rqmp2Goxbfu3Voq&#10;jr6qAegPf+tZfVZo3jioct2faH7S/wDwTA+E37V17ovxMi+Kev6DrE2g2sV0s1nFeQNjc/yKCjIN&#10;0jcEtxjmvnfxd/wQo+J9ldtL4D+Neg31qkeYRqFpJDM7DtxuUfnX3P8As9eK/GPjX4deE/GWsGzX&#10;TdY+G+g3scdvCQyahKlw918xJzGUNrtXqCHyTnA9FW5UH5HqK2U4WpK8lZnZg+Ms6wcIxpzvFbJp&#10;P9Ln4/8Ai/8A4JEftweFrVr+18AWmrqh/wBXpGqRyOy+uDtA/OvKfG37Hf7V/gCYWvin4B+KI2bL&#10;D7PpclyF+phDgV+7kU+W+UK3dsVN9tZINpdx/s5yD+FcssjovaTPeo+JGZQ0q0ov0uv8z+eXwZ8O&#10;7jxx8ZPDfwe8TPPpU2ueJrHSrpbiEpLbC4uEiJKHDAgNnHfFfubduG5bH/fNdX4q0zwpNYSPqPh6&#10;zuW3K8fnW6s0cwOY5Fz0KvtYY6Fc1zMsWfmkX2rqwOE+ppq97ni8RcQLP6lOfI48qta91d2My4Bz&#10;vCj8qzrhSJMAZrWuNuPlB9frWbcRkvlWr0kfLzjKJ/Pp4tsbvVtGvoImni8yFl+0W7Mvls6thgR0&#10;bIJHTB6dK/of/Za+IHhb4v8Awt0/x54DuZLjS9dsbbWNLuGjK+ZZ3NukkDHP3Sydjz2r+evULUur&#10;GRi277oxx0zz7dq/aT/gjj8Sb74jfsk/D8aho/8AZdvY6KukLGrHb5el3j6ckoz/AM9Eh8wjsWI5&#10;rxsl96nVp+j+5/8ABP1LxIo8qw1e2zlF/NXX5H1sq4PzD8KlhIJwaZIrCblenWnRpHnvXoH5g3cm&#10;RiH3U8J/EB9KRSSMqBUyIzLljj+99KYiSFWXsf8ACrkaEtx/EM1w3jb48/Cz4dpINa8TQyXEBKz2&#10;lmwkkjIZVYPj5YsFwfnZa8F+I/8AwUWedJLL4eaRHCzZT7Qx3uDhx1YBc52kYDAjoTXTQweIxD9y&#10;L9ehlUrU6e7PrHUdQ0nQ7J9T1zVbeztVKiSe6mWNEycDJYgDJ4+teV/EP9tH4WeC4Gh0iZr+68tj&#10;Gj5j3fut4IQjzCDxg7QPRuhr428Y/Hj4g+ONQF/rnim4aTzGMRExMkZJ3EKf4MEfw7c+9clqfirw&#10;34WtF1rxRrtrp1q0g/0q73HJEsMTlVUNJKyG4jZ1iV3SNt7LtBNevRyinTV68tfI4KmOnJ8tNH0Z&#10;4/8A22viR4omkt/DtydOtfMYL5JMW5dxIyVO8HaR/EvcHIOK8t1DxP4h8R/ee6vFt45LoxwqfLRY&#10;4sySbVGMCNNzNjoCSeCa8N1/9qLSYEW38I6DLeXDW/mLcapIFRT5St8sSklgsm9ckgMpGApyK4/x&#10;B4r+J3xkH9naheX1xaMyN/ZdnEyWwKtL5Z2D5X2mV0WR9zKpI3EV6dKnQpq1OKXqcNRVKvxM938Q&#10;/G34TeFWWHUPGS6xcrJsaz8NyLIufMCspuv9V9w+YrRmRWxglTXCXv7QXxG8QQfYfCE8ehrIse46&#10;XOWuDN+5IImIDxlZI96NGFkXey7mBxWH4a/Z6u5odmqn7OFK4WPLgKQP1A+v14r1fwp4G0Tw3YLH&#10;oGnRxjO2SVlGSAcBfp14BrV1qcdXqL2MeWxwnhf4P+NPEd/JquqobeWdnmmutSjLSPIWYliD8xcs&#10;MknnnJPPPqHg34LeFdI8u41eyk1KbzN6tcRAIpxjOwDpnPBzgHpxmtrRoZcb0tMAMxPy5O31/mfz&#10;rUsJrnzFKL83B2hR3PIPJzioliak9NivZwTuz1L4U6LN4c+GmsasR5dtfRmGGBoyvywRsCQccjMo&#10;X6qfSvgT4n63oOueMriVf3qiZo9zqSGGWxx+lfc/j/xodH/Z781ZxDIfDuqGzjZvvSRyxO34kJI3&#10;1PvX52XCqb7zUuQZI7hllLNzuz1+h6/zr8t4mnKtXtLu/wAD9q4Lpqhg+Zdkdb8P/FF14BvnutKl&#10;t/LmXZdWV/bCa0uo3yrQzRsNskTAkMjfKQeeMY+6f2dPjX8Dp/A+h/D/AMQWlvbrqFmBNHb3Ugt7&#10;eQwtbNFEsrZRfKHlYRsAAheAM/nVrGtS2KMZdQeFFUZ25JPoMdyeAB61ztj8fNcOpzWNpdtHbQbo&#10;gsk3zbckNyCD6cDjHsK+eoyqYV3ifVYzD0cZHlqfgc7+1p8Ov25v+Cb3xtu9X8W6vqXizwJeeJZ3&#10;tvEFjar/AGTqy3RLqk4gTbb3ziO4nZQN5kWZwHWSRjlt+378O5tLh166v7+417U5o49c0tdD+0xW&#10;1n57SS2riQlWhKNJEGJLnzN5QHcg+zvgx4X+HH7RXgLUvAVjr6+F/E2qWZgsbxbzy7O+ugjiNbu2&#10;Y+XOhy8bkLvaKSSMsUkdG/ND45fCXTfgl4+s7eHwtcaTY+IdLi1fTdK1LCXFuC8kE9s6E+Yht7q3&#10;urcCVVkZbdZGUB1J+3yyth86tTq+7JfofmWd5bUyW9Sk+aP+exf+O/xc0/4yfE201Dwu2pr4et9H&#10;h03R9O03SEgawRQHZyHVECvcS3MhzuYvIzEkk5yv2xbaxbxRpPhzTLhpk03QYrCKVsbjJEzbzxxk&#10;vzx68UujeM9O00C1geMGNsSNwd3P59egx+lcn+0xf6wupL4psoZJ7d5nkVhzsiL4OcZx8wPXA/E1&#10;jm2S08BONWDb5nb/ACObL84qY6hKjUikklb9Weef2m+qStpuoDbJLH+7boGPp+fX0zmrPh3UtS8P&#10;Wsd3ZzvDeW96ktpMo/1RT5lYH1DY59s81zyaqLsreW8bbzIoh3cfNj/PPtzWnZyrdQ3LKcorbo2/&#10;3sZ/IivMqR93X5nTSm1K636Hf+NvilH4v+IP/C0LCKS11D7TbX15CycLMmNzLjqpwDz2PfrX6TfB&#10;3xFd2n9h+P8Awdq8kDNJBeWcobDDADLz+tflDol9Eb6N5Gwso8m4Rm4OSOv4/nX2T+z38e7rwP8A&#10;DfSZNbmX7GIZbdbqSQLsliYBlYZ4IG0+wNeBmOEnU5PZq7Wi/r5H12SZlTpOo67spWf9fefrFcr8&#10;LPEfwn+JHhjwN4J1TVNW1qxS58TQzW+byOS/v5h9qgCFXMcYhvvK2fvVMSsmXKF/yR+Pfxd+LXwZ&#10;8STeGPiH8PJoTJ5j215DGWhuFEsiMQjAMjI6GN42AeKVJI5FR42QfVngT/goNb3nx01DxF8FJbjW&#10;L7xZ4Y0fR7rTZpPNha/hOopJJHt5MJ82ORiCCJBOQfmQ1X+GH7K37M/xk/aV8UfsZfGfTdY8L+IP&#10;Fmp3HiDwH8S9LuLyabxBEZEldbhblTDcTNBDdiS4O2NJ47qNWd9ob9QwVPHU8noui+V2Wm3Ta3Q/&#10;Np4zKamcV6WOg5R5naS1a/zSPz71r9q/w7cRta3mm6bayMcNJLpb+aOOuW57en+FbX7GOsfD/wDa&#10;H/ab0fQPHB+1aZatLLHoq24ja9aOJnyAo+Y5UKqZyxOcE7VP6H/HL/g1U/aG1qVdT/Z3+P8A4P8A&#10;EVjcagyx2viuG40u4s7XYMMzRpMskm7AKhEGDnOevg3xf/4If/tq/wDBMfwff/tCfE+f4e6lp+qg&#10;eGrOy0KS61K+murxh5f2ZfsyGGUGMkSZyQGiwxl2njw+OxVTFRp1l1O/HZZlNPCSq4StfRvazOs1&#10;zXfhPoWsS/E/wb4Dsm0v7R9muIY96iWz3gNMnlkNvCq7JkZ9huJrJn8QyeKTNcJcsqSTtczQtKPM&#10;jYglCRnkEEdcDIIA+XnkNW1OK38FXlv4THnaLDdJZafcbSv2jyIShkCNyNxffg9CcdeKyPAHiqDW&#10;ZFi1O8uo103dFMPLdxK2zchUAkucOgY4zjd6AV61b+K4/M+Rpq9PmXc/Yb/gjz+1Da3cmh/DDXNa&#10;M0niLSzZyR7cJbalZo7Q8dB59nG/POTZ+vX788aCSbSmto4w27kqec4r+fn9jrxp4n8BfGnw+bHW&#10;mt9Q0vV7CWaztf8ASZluYyfm8oOqxGKSCSKTzSAiyTZwQRX766t4lt9b8I2ur29uypqEauIZsbo8&#10;rkqwBI3KflIyQDxXlYin/tUJx66fNf1+B6MakfqkoP8ApF/wVeyyWZsngwsHyxnGOMV+df8AwdOa&#10;544079gHwrZ+AL68jdvihbzeJI7HcWXRxpeowTSS7eVg+0XFlEzfcL3EKMT5oVv0T8GxRppZMbL8&#10;0mZCO5xn+WPTjFfkx/wdDfAr466Dpul/tefD3UNS1Xwdq3g0fD3x9pBaaS30CI6pDq9rqaIqlIBP&#10;cWsdrNO7J8y2MY3mQBeKXLLFPW2/3nq5S5wdNp9V+J+IPhvWb/StZeUzSMXZfkY9eeK9F+IGu+Bv&#10;iH4WfT/7Sa1vrO+t/t2l3EhDzoG+YoudrZBBLY3FQR0HHBfCXwfpvxB+K2m+DNa8a2Ph+zvLom61&#10;jUAWjt40R5DhAQZJWC7EjyN8jIpZQdw+hH+G/wCy3eaFp+m+PvjNrl1eRX3l/wBqaDZ2sUEuUbZG&#10;/mb2Lr821dxOXfjOceZUxNGi2pv8Ln6dh5VJYeUbX/r1MTxD8NNY0j4G+HfjuniK1vLDVtSmsLix&#10;h+WTSmR3WAPk5k87ybggqML5JDkFk3cpG19rm60tkK26yL9oZodyy4YMI+h8w5A/d4Y5CnYchk+h&#10;NC8HeA/hh4UXw14M8c69JaX10ZLJvEjRbYoJUxJbSxhRmOTvGRjLEMp3Gsv4keFfDHxHsLjQdY1P&#10;RfDXiAhv7H8TaZpiwWcBIUmC4t7aMAW7MA3mQx+bGcttmA8s8FPM435IvroztjGMZKeJvy72W/oe&#10;e+BT4a8EPdapZeJZ31i8WSC1u7aXc0rKsiLIVJOBvdwHYs5RGAZUcq/9MX/BPDwd4W8F/sU/DrTP&#10;Clk1vb33h2PWLiFpzLtu9QZr+5IYknaZ7mVlBPAIHbA/l5+DPwf+INp8VtS0n4k+BvFElr4P06bV&#10;fEw8OaLNq8iWNqql5Y2tBLGbfYUb7ZuNssbLJ5jJtDf0/f8ABPT4l/D345fsoeCvjf8AC/W4Z9B1&#10;7w5bPpmm24Qro4C4ksyVAzLHIGjkIAXdGNoCgE+vToqnQ5pSvJvXtY+d4pzqONw9PC0oKFOLul59&#10;2e3SRb+Av6VE9hDIpDxK3b5ulTswPSuM+MXx++FfwL0pdQ+IPim3tZJm22lkJB51w2GbCr6AKxJO&#10;AArEnANXFyekT4SUY63KPxn1QfDzwW3irSPCltdNb3UX2p7qTyYLe13bp5pG6jEKuFAB3SNGDhSW&#10;X+YP/gsV4o07xj+3X8Q/iL4LZrrSfEGsGRbpcnOxEQkH/eRiPQFa/ZX9tj/grbZeJvht478IfDr4&#10;dR674d0nS1g8fT+ZJHJodrejy7aWUldhdpTHGYFYyYlV1VkV2X8CviNrGn3t9exJdzXMDTHy/Mky&#10;BuOOv4dR3rSpWlTgoyf4m2Ew0Zxcoq36nlX2oABcMY0b7zL976fgakgvm8nfGOZFCnbx9Qfxx+tU&#10;dVhube8ki3ZXzCRtxxUMd0yorspbjapxx15oi+wmnGVmdJYXhBaCJG+U54HI9T/9f3969l/Zo+JW&#10;updal4Mur1/7H1PSLhvsrGPi5jTKkb+AT7EHgc8Yr56hvwwWONsZbO7djPPWvSP2cdH1bxh8TbHw&#10;9oKsLq4842gVf9TIIXYE9gMgE5OCOuamVONWHK0XTrezmpReqPXv2Bv2VPFH7b3/AAUB0v4U6jot&#10;7Lpy65JdeLLuwtJWjstMtW/elpAh8gOqLBHLIFXzZ4QfmcKf6ItZ+GommmW8s2ctltxGctg9c+v5&#10;/wA6+F/+DUz9jewtv2ffHn7W+raVMuqeItc/4RzRWvtOki8uxto455pIZGwJY5ZpkRioIV7Jl3bg&#10;6j9WrvwFcQYP2crt4XjPb2r2cprUMHTa6v8ApHl8SSxGLrRhryx1+b1b/JfI+a7r4bFUZfsq4HVt&#10;n3eB09O/p/jh6h8P1dd7wbdmdqx+vHPt9P6V9Kah4KkkbAs1k+X7qrj+Yr4x/b3+Olx4W+I1t8D/&#10;AAbqMtjdWdvDd6tcWdwySLM77oreTgbV2BZDhvmWVO2QfeeY0Y0+bfyPDyzJsVmmLVClp1b7Lv8A&#10;odDqHw/uUtmP2Yxuwy2OB0x2/wA+9c9qngiaPCiPcpBxgBePX3rsP2SfjFB+0ZYXXhvVrDy/Eunx&#10;mSOaNVX+04lX5gyjbiZV+Y4AVxkqAcLXba14GshG8zxfcHJ24/HNdOHxVLFRvHfS6Mc0y3GZPiXR&#10;rLbr3Pn+78G7MxtG3zNuZeuP8n9Kybvwc7rIj2yMGVfm9x/9cdK9wv8AwjCHaKLauF7nHP49vpVK&#10;98ATmDzEtvlDfwnIHOPTrXQ6cWefHFSifP2peCYoo/31mJHUEHjnb6evX0rkdY+Dmg6kzJd+HLfm&#10;TJDRAEHnvxz+v9fpa98AFWaSaFWYQkrztwe/P4D6+9YN/wCA5HjVzY9GO5tucEnp7mn7C+htHGyP&#10;lXxH+zZ4SvFaS2tPJbOV2rkDggDnv9D9ffhPEH7KLhj9gvI9u4+XG8ZwM5/X/PFfZ978N5nKxx24&#10;DDjG3IGWxj6/SsfUPhjPbu0r2vzrzwOvOR7HrWUsHTl0OqnmFup8H+Mf2Y/E+l7dtu8m5M7oUZs9&#10;fY46A1wevfCfxTot0LmLTbm2uISvlyrGVZD7HjB9q/QjUvh15k7XUti25chnZfqOR359K5XW/h3K&#10;J1Z7PcF78ghs5z6//qrmqZTTlsjvo5lfqfBerXnxL0ydrnUdcvJmmXYrXo+0DrgbfNDY/Ctr4C+H&#10;PG/x1+MXhn4OaVpEcsuu6xFb3F1b2paeC1GWnnChgp8uESSkY5Cn1r6m8R/CWxuB/pOixsxjKFXi&#10;BwN3T+vvXnXibwf/AMKnjHj/AMPadNZXEN4sEOoae+xrVipYOGHKAgEAjGd/cZrzquWxp3k9kdv1&#10;xVocqZ8yfGTxXc+D/wBpbxx4n+E2u3vh4jxdqTaVcaDdvZSRQm7coqGMqyKFxhRjHTFdB4N/4KLf&#10;t5fDe0Fr4Z/ao8VTRn5tutXSalgD/au1lYA+xH869W1vxzf+J2k/4SnydYDyFnbUrdZskkkklhk5&#10;6854rldX8BfCjV3M998PbSOTo0ljK8GD1zjOM/hXy88rxcajlSq/ofdUeKshrUY08VhFokr6Pb5H&#10;ceCP+C837bnhe7tj4r0nwn4gtY1xMsulvbyzfWSN8A/Ra9b8E/8ABxtd21o3/Czf2YGkn8z5T4e1&#10;4BQuep85Dz+NfI2rfs9/Cu+LPY6rqlixOM+Ykw+gBx/OuW179ma1OP7G+I9q3tfWbxk/iu4Vl7HO&#10;Kfmbe04HxiWjg/Rr/NH378ff+Cun7Mf7cnwi/wCGWPAviDxV4D8VeNtY0mz03WtR0UyQ2d0uo20q&#10;BJIJg4YvGqhwAAGJJr4h8fftqftyfsh/GXXfhnqv7VHirUNUsfKiuryfWH1i1KSRJMhT7aHCMEdc&#10;7VBVty5OMmb9hn9n2e2/bY8C/wDCw30+40uzub6+jks75ZCLq3sLm4tSV68XEcR6V4/+1BoOpeIf&#10;2vPiB4c0FTqF5efEjVLPTYWuFTzCb+SOGLe5CqMFFBYhQMZIArWnWxEqd6qs7nz+YYPL8PieTCy5&#10;o2ve6ep9iaL/AMFGv+CqXgjTdN0zWvhxH4kjXypn1T/hE3uZL2J+QPNtG8vGM/dXjIyORWtf/wDB&#10;eD4s6Fq91pXi39mzS9PuIWVfsb6lOksbY+beHUEdsV9g6f8ADbQrPR7PS7XT444obeOONQg+VQAA&#10;PpxVWb4ZaJ5rN/Z8ak9fl611KpHueJK0lsfkFNby3EKSPKq7osM7L3A6fWv01/4IOeJ9c1P4M6x4&#10;T1PxhG66L45u4NPstysbSwnsraYJtz0e6N0yt0L7hztIr80LJt+ibdyyKjErtXk+30x9e1fX3/BE&#10;Xx/4U8GftG+OvBd5aXcmoa5omm6tbyKo8v7NptzIsikkgBt+pxbfUBs4xmvKyWXLjeVfaTR+z+IG&#10;H9tw9Kp/JKMvxt+p+yCkSlnyPz61X1XW9D8O2jal4g1q1sbdcbri8uFjQZO0ZLEDknH1r41+Jv8A&#10;wUt17VrabTfhr4e/s9Xj2rdNh5BlXUkOwABDFDwuQV+9ivn/AMbfHf4i/ETVvtninxZdNJJIc4kd&#10;hGWKk46lRkA8Yz2z0r6mjlWIqaz0PwuWMp/Z1PuL4qft9fCzwRAbbwuDqVwy5jmuFaOLONwwmPMb&#10;njkKPevnX4jftx/FT4jNJbwX0lnZnK+Sv7pXX5wcqpOQVfaQWOSBmvBb63l0nTZtZ1u4tbGxhbDX&#10;upXaQRu2xpAqtIVDMyqxVPvORhQW4rzzxT+0t4T025a08B6XdeI2ST5dTuUe1sZV3gho1bFxIjR5&#10;B81bV0dG4kXDH06eFweFWq5n/XQ5ZVK1V3vY9tutc13xNcR208lxdS+YsUcG49WKoAqj+LJA4GSS&#10;PWsDxd8VPB3hCP7Jc+Iobu+aHcml6WftE20iTBfYdkYWRNjozrMm/d5TLzXz9rvxG+K3jdl0u/8A&#10;EMlvayBlNlYL5CtuEQ+YDBfPkxMdxI3LuwCcnf8ABXwh1u+ijvzYSWqhQXe4X5gc9ccH0x/+vG/1&#10;ibjpojL2fvXZ0vin9oPxPeXctl4T0y30+FkAiS5CXVwF/eHksuzOCFbCYO0HAJzWXpHhbxl4/wBV&#10;XW7u7uLu6kwZ7+8umm3ELsAZ3yxwoQY6gKBjC8egaB8MfC2kOt5PA085+dZJo85bpnHTr6+9dhpl&#10;n5EGx4Svy4+Vhg7cDp7Y/wD11n7SIzk/CXwK0yBlbWbtpDg7duQgJHI5xn9Oa9K0PwrpGjcaVFDE&#10;3QlIwOM9CT7k55qjBNOsbSPafKykttYMMFeBgHn+Wc1Ysr25G15bZ2Zhn3Ge5P1OeM0e0YHQxTzQ&#10;cl1bauflcc/49vy96fFqU0TK2xS7xgejY9een+P51nW90ZmV5Rt2r8+5gVx1xxn+tbGm3EUwVFhb&#10;buOOenHv2wfTqKlMLF/T9TaSTyxE25ox3IBz9fbj/PGtpl1NIFaKHAbiRuOuB/h2/wDr1i27hE80&#10;HzQdyruPsTnHf3+nXtWpaT+cWeBWVsAB14z9R16+uP5VpExkHxf8T2WjfDqxt21bT7G+t9RupYW1&#10;i4WOG882AJ9mUv8AJ5u1HZFJHmHKqWfy0f4v8aCbw94gm04nakaY+bHzRkZVuO446dwcda+zvGvg&#10;Hw98VvAur/DnxZHt07V7MwzNC2XhbIeKVDj76OscicYDID7V+XPxp+L/AMZPhH8StQ+Enxki83Uf&#10;DdxLbSXkMGPteNpSYK20qssYVgQMETbihI2j43ibAy5lWitGfqXAuYxxFB4W/vR/GP8AX5ndfETx&#10;p9j8TTfarjba2Xh5LjauG/fsYo93pkK5+hz3rh7m6OnSteW5aTyZiW4PzqRz+OR+Nee3vxj0Hx9p&#10;139mjuoZprUwzQupyh2YDLycoT8wAyRt5AbIG94R8aP4n0pb50VZVkSK8XcPlcl1ycdAcAj0DD1r&#10;4/kZ9xKt7/Kz6E+Dfj3xb8OtY0fxl4f0/S9W0HWYmjaDWVZrWWRcK8DlOUcAhTnGcZAwc161+2n/&#10;AME/vjX+0Z+zdceOvgx4M1HVPEnh/Vb7xLZ+GtP1A3T3FpeKo1O0tcIPNZMWb29u7CZlju4443cx&#10;rJ8r/BH4o+JPhb4vXRYr7Trjw7q19ENS03WYxLa8thZiMgoVJ5dcEKGHPSvvb4M/F62+G0l9f6GN&#10;I8JrqWlmG61PwrqYleFZI8eascjMoeNtjjcpHyjOVzXRl+JlhMZGcOj/ADOPMsHHMMvnSl8/lqj8&#10;vf2fPhF4+8RW6/EHX/h/b3WlyXMlrpa6tepZQy3FuV8123EN5UZkTfwN7fICdkoX279nO00TSL/x&#10;F8WPEOgz3nhWPS38N+G7iLTxsupjN5st0iyMGaPcjBcb2CsmcAjPaDSdY/bG+OviLTPFHiGOXwb4&#10;P8QXNtruv2ditm3ivUpJmkuJmjU7UBJUyYJ3ucnJYse1+MHxi+FGnW1r8N/D9hJpuk+H7VbW1Wzt&#10;ysaqqljsCZbGJPmOAScscjmvtqNLE5hXWJqXVNbLu11+TPyfH4rCYHDywtDWb3ltpfp8uh4p40vv&#10;hzLdzW1xpNuqxzFGa6053H3j02qQfunkEjHsQT418Xfh54M1fSbq58L2drDONyyLbwCMlhg4K4BJ&#10;49P0r6LurrRPEcq32nrb3EMkjBpJY/mXAxg7hnI2kAH05ol8KaLqOniwe2jkjf5WVYwuRj1GK48X&#10;RjqmjPB4ySaep+c+p2s2n3ksVyzLuYhmYfckHr6bjz719V/s/aDovxS+FHiHQrA7jqGh/wBsQwqw&#10;3w3tt8l0iZPHmwiQ54VX8sE/vADq+Ov2IvCHjW4bUNMu7ywk2/NHbqpyO2Vb72fwPy8Ec53P2af2&#10;UvjF8EvF2l+I/h7rdj4mtbLVFu5NMtZkgvPs5RlniWCVg0rPGcKIy5JBBwMmvmcdRxNOKnR+KLTX&#10;mfXZfisHUm6db4ZKzv0f9bGf8E/Feo/DDxppvi3RtIj0++sbqN8vJmRgsg3IGKlVyoK4wdoPTnFf&#10;eljY6f8AEy58C/tUfDLxB9t8SfD/AFaHULH+xbZIr7ULRJB9v0dnt42EjyxCaONXCoJnKEossj18&#10;M/tS+H9E+FXxDW10qx1Sxt2vJrI6VqGltDJbBAkisCWO7cJsYwpXbggcE9t+yb+1drvwH8RNqepG&#10;TUNJa3xdWTTuu1VBbzFAjYliCVwCATgnpg/peS5hTxmBU7PXfTa2nX+mfmucYGthMc4xauttdH13&#10;9D+i79n6a+HhcS3lyzC5jWVFm+8vygHofz9yME5rz7/gqn4YtPHX/BPb4naDc+H4dUg/sSO5lhmx&#10;iBILqKdroZZcvAIjcKM/ehXhuh89/wCCe3x3+Gf7Telprnh/X7pdZ07w59hW3fUXWW0tZCCyeXuC&#10;F1dEYS7TkbdrffVei/4KUfDbx/f/ALCvjbQvC/jy+mt7fwna2l/b3wiklubWO9t2vLh5yokaZrNZ&#10;02ggMzcKWryq1HkziN+so/mj0MNiObLmrbJn4NazdbvhLZxWtoscK6jc3UUOBkDFvszz/dI6/nxi&#10;o/gn8FPE/jPwP8TvjJ4Lvb4R+Df+Efl1hbdQAljc3dxCDuZTtczG3TaCGaOSRgCI3KzeK5tOu/BM&#10;x0YNCl9dXH9mKy4jMMaL5u0n0Cx/KSD0471+q3/BtB8Lx4c+CHxK+JTWCx/8JB4lsbNmc/O8lpbs&#10;2enC7bpCP9416eaSjh6kprWyX6I58DTdW0e9/wDP/gH5N6l+2H/wyjZzfBHTPhjrFv4l8MzGyurL&#10;VI/skllIvmHy5dyCTcHc5TAIzjcCNtfvR/wS++Olx+0//wAE6Phr8XbnV4p9U+xSW+uQW828w3UM&#10;7owbPzLlQsoDfNskUnO4E/Gn/B0H/wAE7fD2t/C//h5X8P4ILPWPCMdrYfES1WNmbVdPknit7W5U&#10;LkGaGSVY24+aJwSyiABvkr/g3e/4LNeG/gB481L9jX40yy2PgfxrqUcnhTVIrTzW0/WJZI4iJzuA&#10;SCWJdzthvLMKHgb2HzscRXrYhN25f6R9BWwuDjl7cL876H9DHhK7a404MQTGhwCy4LH1/wA//r+Y&#10;f+C7XgXxl8Rv+CTPxl0DwFpq3d9b6LZanNE0gXbZ2Op2l7eSAkjlLa3mcDuVwMk4r6Y8GyyyWRil&#10;jX5ZDll/i+g/D3/wxf2nPhHfftAfs2/EL4D6f4gj0m48b+B9W0CDVpLfzVs3vLOW3WZo8jeFMm7b&#10;uG7bjIzmsq3u4h+pGXy5Ywv5fgfyEfBP4ieH/ht8XLHxJ4n8PWOpWC3Hk3CX1qs0cEblVaUROrLI&#10;yIXIUq3sMgEfS2m/FLw/428ONrXgfW5G0ux1T7Na6PatFZHLKDIyRBFXaquMkkAk8ZwceL65+wr+&#10;1PaaauuSfDRyr7WWBdTtTKVIBVtolyBg9Dhh0IByK+oP+De/4XeD2/4KfeC/h38ePBz/ANoSQ6wb&#10;Hw/rGmh4rl/7Gvd/nRyoQVETlgOMkqRwpz5GIweHx2Id56peWy8j9Lw+Oq4bDtqN1Zy+5d/kchJK&#10;niHw/o94LZbaSZHRfOuo5ZZ4lkkiSQmN2HzbR1wTzwAQTR1fwfcJaTRfb0WNYyAZpAdvtn/PFf0d&#10;fEL/AIJ4fsNfFIaePGf7LfguYaX5hslstFjs9m/bnP2fZu+6CN2cHpjJz5CP+CE3/BOr/hOJPHDf&#10;DfWmaSZpP7JfxLcmxXP8Iizwo7DNcf8AZEozvGdvkcP+tGGqU7Vabv3Vj8E/gV+3x+1V+yl4yurv&#10;4E/GrWvD+JsXGlrcGawuCHLHMD5T5iG3EKCctgjNfRH/AATY/wCC03h79jX48a34t8Y/B6bS/Cvj&#10;iQzeLfDXguTydMF/vz/aNpYyHy7aUr8rRxFI3XA42x7PvL9r3/g2S/ZO+K2iX+vfsv8AivVfh74q&#10;kaSe1W7uXvtLmkLREJJE3zxIFVwDG2Q0u4hwuw/j5+2V/wAE+/2sP2DvF8fhT9qH4YzafZ3VxJDo&#10;vivTZhdaXqgDyKphuFGNzCPf5MojmVCpeJNy5719Ywq9x3j/AF0PJdTBZhdPSX3H7zeIf+C2n7MP&#10;jn4RReLf2WdRm8YeINQtd0OgG3aG609+NwnhbBGzduLZERAJEhAwfyq/a+/bY8e/GXV2+Jnj9bt9&#10;Lvro6XM1u8s01nIwOGuIokKxBk5DK0yAMEIwkm34U0k3mjTtc6dfsJAcxlZMHHXnB/yK1PiD+1J8&#10;Z5ZdH0u6+JWsPJpcgls5Gvn8yFhwgSTO5VB3YUHAJ6cCtsJiFjKyoq8b7tHHjct+p0HWve1rJ+tj&#10;2b4vfHmz8Q/BXSvgb4H1q61ax164tLu3t4b6OJv7YlsjbyQTLubasc0bskh2xlblsnfHJJXgPx38&#10;CaX8P/HuoaZ4T8S2eo2Kyb7fyZJMQqyg+Sd6gllJKkgYyK0dN+P2r69pkfg6Xw9orXkl1BDpOqQ6&#10;VFFdWLrPE6tG6BerIAd2coWQbQcVwfxo+IN03iu/0/Vfs8upWcjJdXVjMZIZdpx5qNgZVsqw4B+b&#10;kA5FdGKwUqHuxfMu/X7jDC46nV9+S5elt/mc1qkFxcTrDHYK0srcJG2f8ms/VfDmp2q7rixuIVaT&#10;aGKnyy23PDDI6D1qPw34u36y011Jk+XtU+n+1/n1rr49T061M1jYaxNJFeKJLlGXGGLhuOOOg/ya&#10;5HUnRaTR1qjQxMHJOxwsdtdPcrbJAzSFtiKqkknoOnr2r7K+FH7Jd18HfAmteLpvEHhbxRr0nh9N&#10;QW30PVotSjs2Uljby+QSY2j25eQkJuaJVaTOxvB/C2keF9N1yHxAbeNlt2Eojk+ZTg9D7GmfBP8A&#10;aw+Pnwq8fWfhbw/8Rddj017yRbjS/t0kkMyybPMwuerLGg6g8DGCM17OXywmIbhUum7Wa/G6Pn8f&#10;SxWHtOk1ZXun17a9D+q7/glD8CdL/Zw/4JzfCH4T6N4xHiCG38IQ6kdXWRXS4kv3fUJCjLw0e+5d&#10;UbJygU5JOa+g9uDhf+BV8V/8ESv27de/a/8AgHq3gv4h6hDceJPAd1awx3EMLf6TpNxEws5XlA8u&#10;WZZYLu3crgt9mWRlXzRu+1jk96wxFGeHxEqcuhUMR9aj7W+/9Mb5YI+7X4Z/FP4sz/Hv4r+LvjHq&#10;qXijXtWnu7OK+nWUw2z5CW5xjIji2RggYHl4OOo/bT4gw+JLv4f65aeEJWj1abR7pNLkXGVuDC4j&#10;PJGDu2nnFfgN4K+KPhCw+FM2veJZpre20+zuLu+kXymZIY1LttEroGY42qm8F2dVX5mAq8OopSbP&#10;sOFaPNKc7bWX5/5H1j/wT7vrPwj8VrXxzr/iT7LaeF7OTW/En2YNcTWlsUkjRmih3SO0rqYY0VWd&#10;33KoY4FfpRqHwq0/X9HS6u7JrG8ktVeSHcGEMhGSuRnODx6V+Qf/AASM17U/29v2xLOw0fwdbeGf&#10;hp4MSLxJ4g0jEs8mu3VsBBp4u5yu2Z42dWWMhIsLcNHGGZiP2m8QTy2ejTTW5ywX+GtI4ipGUXTd&#10;m/y6HmcYKhWxslNX5Vt2/r+tjxfQvgre6w1y8LQq8MmCjdcc4x+Oaiv/AIT+J7AiR9NzuyrRrG+I&#10;wO+cbenvxXq/gOJ/JmuGjK7mCscfewO38vx9q6Ly93DL1r0qucYmlWaVmj4GjlVGtRTV7nznN4FV&#10;Zd17pcitk7mcY6/Wqlz8H5dRV57KBWVSc7TkjNfReoeH9N1JNl7aK2f4tvIrKuvh5ZyxNb2d/cQq&#10;33l3Z/nW1PPdNdPyMqmTyjLTX8z5g1X4SXtuG+zWe5mI3Fl6fz/SsG/+Gd9sWWK3WTK5IIz2H19K&#10;+t5fhfp7Asbp2YrjcVWsLVPgq44069j2vxJ5vp7DHrXfRz7Dy3Zy1MnxEdkfHuu+BZ7eLabJu5K7&#10;e3PP51y+qeCLeZG22qq7HB+Tp+vSvsXxB8LLvTo2+0wI6Bvl/cnDe/Ix+tcZqfgbT7nzB/Y0bFVG&#10;548E/oePyxXsYfMqNZXiefUw+Io76Hyjq3w3SWykcAbtuSPLxjpznPT2rxX4+/BFNY0D+zxp37u3&#10;ulud6MP3TANl92Rg4OfX5fevvTU/hj4fnkb/AEJ4/MXPy5UDn3Hv/njHjH7Sfw4sNH8FatqtvHIy&#10;RRYTauSQeCR7f0PrXoUZ0a8+WS37mXtq1PVyaPzA8XeB/EOhG6h0zxFdKrXEnnecomY4KrgMwJ6c&#10;9feuXHinxTZyebqOnWcwzhUZTHu9+GzwPXHSvavGWigXk7Rwld0gbMMnX3bIBJO4/TPJrgdc0BJo&#10;3huV4ZX8vcuWB4wTgHJ+9gZxyfpXk47KKCqNwjb0PfwuJlUiru5x83xEjihDap4Vuo5JGyXtrgMi&#10;LkD7pAJ5z/EKy7zx/wCFr6Zol1aa1Tb8sl9YyR59APLEnpW5r/h67jQ7bVW8tsNltrFjnAwM+p64&#10;78da47xVpUDx/ZvszfK3zDALdOenXr1/lXgVsJOHU9KlaXQ97/4Jn6T4W+IX7R+sJqs9vP8AY/BN&#10;zc6XKtwqtFO19Y2xOw/Mv7mebBIGBmvkv9knwjqPxn/ax8D+Htd1BLibUPE8F/qk91Jj7UsDG6mB&#10;P951jcepJHevTv2a/FHhL4WW/wATfGdz8SItD8QSfDe/sfCNm1rMWubhl88tvVCiFGt4QA7KSZRt&#10;zhiMP/glj4A/4WD+2r4ZummjWHw9DdarcxySAGbbEYUCjuRLNG2PRT0rw8RzRmlI9CjyxhNry/LQ&#10;/Yx5FjUKG+7jj8KruwJ/eN+VSTvgEhf4ar5cnp/WsTLQ/F/wZe2F3bb7WUsrLt85e/UY9sHHbjp3&#10;r2r/AIJ1/Em++Hf7Wvh3VNTaEaXrGm3+k+IrqRTmG3Fu90mxVydz3NpbxqvJfftGTitTwD+zJ8IP&#10;hhGqePdfu/El5HIHOn6TELe34ZDsZyS2fv5Yb1ZXxsBGT3Wm+NdP8L2zW3gXw7Y6HGy7XaxiCyFe&#10;SSZG5Jy3Tp3+t5ZkuMp4iFWbUXHX7j9H4m46yXFYCpg6EXU501fZL79ze+MOqeFPhZ9o8SeINQu7&#10;Twze6gV0dY9Pea/lg3gInlMY/KmEDeZ5dy8G7ypVBLrtrxq9/bE8T21n9j+HPhO30eQqpF9N/pl0&#10;G8uMMA7KkarvDspVAyrJsLPjcdL4qQar8RdF+wwSzXF4t0s8MO0kSsqEEZzwQhdweSQhwO453wn8&#10;CNXuJ/M1q6ihjwVTawcsfTA/UkjpgA9T9RWrVL8rkfj8YwsnYxBb+OPiRq8d9rV5eapfL+6El1Iz&#10;hV5O0ZztUHdgDCrnjqBXaeC/g1rUFylzq1vaqFiUSL5h5646deeevA6E16D4S8L6To+ira2Fosfk&#10;/KZFRufTGeTkitu102NrvzLiLc23CruwACPT069OcfmMYza2Ll72hX0XwV4UsFjRNLhYqq4lwfk4&#10;6gc55A6/zxXTbI2aQQLJjpuYjay46YzjPXnj8KzLa1LIZFkX5VALRMc8EZ+X2xjOTx071bsXklgL&#10;rMWXOFUsMnHfjoM89+O/enGQrdDWtVeKVRMVVD8vlx84+YY7d8fzq5CZ513JKvlhQdqr90jt+PXP&#10;AArNgvbNJlt7S4+ZckK0efmHP09P8O1Wre5lluMW6ho2XO7suQCOO/Oe9aRlciUeU2IbOOaJSZtj&#10;K2MZ3E475z2xnHpxU4kSIiOWLKjlvm53cnj0+vYevWsqyvHlh2tEqrlsELnoeh9B6dauWTp9m8t5&#10;o224XbJ2bpg8HOfw/XioikaFveRRNh7GRemVR+D0/wA+orVsJo59hV2j24GN3Xnn9fSseGa3cKET&#10;5lbhWYDcB3z2/XqKvWF0vlqGK4aMsjDjnnIxjk9CMn/62iiSbdmLU7lCNsXBjbeeCOAcEegwfr04&#10;rYtdT062hjt5ZHDb8r8nbLdR26fmPQ1z9pqVvCu02m4EKW2tlvpx/wAC9T+eRqW1pbNNC0qsvzlm&#10;Dr1G7PTOfr/LnjWJnJHUaejuVubJlSNW+8yndz04Hb6nn+XyN/wWD/Zas/Gfw+sv2lfC2nf8TDQv&#10;LsfERjjH7yzkfEUrHcMmOVhHgKSRMuSFj5+j/ix47m+EPwM8Z/FHQ4rZr7w94ZvdR06DVJNltNcR&#10;27vFHIdyna8gRMAqTvGCDX5H+BP2/P2l/wBov4kWvg/4v/Fe81a21aO4t7/Tba3jht9jQPt+RFVe&#10;H2ydOCM9enm5tiMPTwzp1U3fse3wzHFxzenVoO1pJPzTPHZbgeDvFtvqbhfIuGMUxZyqxk8Zzj8e&#10;Qf4q7iw1y88J60mo21rO1nIc3kLAYkUfxjaTyOvbcOOM1j/E7w8ZpLzSGtgsuCIyp43hsg9Pw+lX&#10;vhtBPq3gO11+1T7Vb7TDe26yFmglTgt9GGG79a/Oq0Yxkft+ZUXHlmlqztNQL67bMtjJu3QrLHcb&#10;cIy+oOfQH8a9E8JfHj/hM28F/s+eFL5v7a8T3v2PxA8bJusLa3GZL3GRx9mVc5+Zzby9SQK8V19Z&#10;F8N/YtI1+WGONWSIx5LRhjnAHbnNeY+A28RfBP4z6L8TLXUJ5I7PUkkvJWy0j27fLcJ6nMLuvvnj&#10;tVYKnh5YqLqv3br8zwc3xuMjgZxoR95pq/yP0Y8MY+CvgvVvAmjtCWh8bX91PcW0jN5y3c13LASz&#10;YJYReUpB6Fep61xP9seHPHN058QoI76G4ZpZIW2mUHA9eOmPp7U1PFR1rw9qkk+pxvNcrbXoK9HK&#10;SSRDBHBG192QeQvfIrhtdkGna2s9jOy3DqC+P74PJAH+f51+nVqaoxjCDsuh+G06lStUc573Oztr&#10;iLQrp7KKBmt9+XXeWZunOT1NdVY6wtvMEEq+i4YANx/jXC6JrltrsccYyNoUMGPUnHP4/wBfwqvq&#10;Os3+m3ywLdberRblyO3H1x+FeTWo+0lZnoUakobM9ch+KXg3w20dhrTqLiYbVOMqp28bu/Tj1PpS&#10;674h8P6zGniXw/c/Z760fy02SDDFs8HBweD/AIHqK8L8X6wNa8NtcRz4uLSQv8p+8Ov+P/1qb4T+&#10;Ken6npv2OKTybi6XYqqp/dzZ27s54wOfoQO4ry6mHlTl6nqUKnPG7+Z7P45+Ndhrvhn+wviboEmt&#10;aZeWk1ut5LmW60xiMxPbkvu+RmGUJC5RhvU4x4ZqsXxR+FN9p+oJFY+JNB1X97o95cR/Z5ZVyC0B&#10;cL8s0ZO1lI4OGUsjKzdt4K+IsnhbWh4e8T2sdzB92MyLjzYc/wCqfOeR1U9R+Fe5+BvhF4F+LXh+&#10;/wDB3grxzBb2upt5semX8YMtheAZS4ix1KHk7SN6llO0Ma7sDWnTXJfU4cXH31K3u/f8/Uh/Yd/a&#10;o8Tfs6fEjw38U9L/ALX0Gz025khvtHvpoJJGluhLFLJITIAbVWNu6liHDJIPKAPmN+x3xZ+Pnhbx&#10;n+wj8RfHupalH9ss/A17BdWtrJ5iWzz20lvBLsUsyxs3O5x8uJCcBTj+ZX9qj9oL4kfA3VNQ+B1h&#10;4fk0jXtstvrGqXS5KgMUdIT0JOD+85ABBXJYFfQP+CUf/BVab9kDx94j8OfHzwvc+PPhv8SLa20/&#10;4jaPd3hN40EMsjw3VpI7jE0LzSssbFUfeyloyyyxTUxEqmIXtlqmvLbp81+J1wwsY0X7N7p+nkzp&#10;NU0fxBPeDT9F8U6ZJ/wjkp8mOG1vLi3llBWR5cCFsKzEJyoBSNScHIr9JP8Agkt+2rqn7MVva/s+&#10;eC/gP4x8S+Atchl8Taj4vns1jvYLv7UbG7SCzWR5LqCGCGxkJhDyZNw5jEX7yP8AKH9oL9ufxFH+&#10;0N4sl+Dz2tt4TvteuZ/Ctrrlqn2uDTJJna1jmKSMrOISgYgsCV+82Sa/YP8AYy/YM/a/8Xfsk6P4&#10;O+IX7Sfw3+Gyya1p3jnQfEHh/wAIXepa4lndW0MjEXVxdWsNlOyJ5LqkE6rsOXlGc9UsVRxVWaqJ&#10;temqMqmHqYWlFppX8/K7P0D+Nln4R/ao/ZO8feAPA2vW+v6f4w8C6ppCtp92rCYXdnLDs3A/KSHx&#10;2x9a/j9/aj+AXiP9kX9pvxp8Atcv5Lq88F+IprK21N7BrePUbdXzbXqxOWKxXETQzIMsCkq4Zhgn&#10;+hrwJpPxk+AP7Qvi7xx4F/aWuPFHxA1bWIL2Oz1VrG18MeOLN1KCygEEEEenapti3gSO0cr5R5Ix&#10;LHdwfnx/wcw+HPgF8YfGHgX9tb4Z6RqWh+NPE1rdeHvid4XuNJZXtdS09bfyPtbNsaKbyGmjBdd0&#10;kdlGAkZjfHLUwc6WkdU9fw/r56OzNsJjIVdD9KP+Dcv/AIKXXv7cP7JafD74seKY7r4l+AWFprT3&#10;F55l1q2mk/6LqTJtG3nfbPhpGL25kYr56oP0ZS4d/lTkZr+Ov/gm7+2n8U/2Bf2qvDv7TPw1sU1J&#10;dOQxeIND+2Rxf2npssmJ7TeyOIS3l5DlCQdrAcCv6xIf2sfgba/s36d+1bf+LJLfwnqfhu31qzkN&#10;o73U0E8KTRRJbxhpJJ2EiIIUDOXYKASRXDJc7vY6JfuZaPR/hsfmF+0N4Z0Sf9o7xVovhpbWPTV8&#10;ZatY2tvY7fLi8q9li8oBehTaYyvYrjjHKfsu/s9eMfCv/BbH4Q/ErWbJbHwz4V+FlzNd61dbY7b7&#10;VIuu2f2cSHAMrfaYHCZJ2YIGMkcL+2x+3H4b1yb4lftReBfBtrZaTpPiyxj0N97QJOl5Bpbi9njk&#10;hDRSRz37C4hKk+bBKN53ZH55eLf2ivjD4p1A+L/EvjXU5NS1BftNxJNeNuVnG7k+2ewGK8aNOOFx&#10;lWck9X+aVz9Kyun/AGhgILnt7rW3dNX+5n9bFnf2N/At5p95FPCxwskUgZTjrgipd3+1+Ffzs/8A&#10;BIL/AIKG/tt+CfjQvhjwGNR8YeH7O3N34k0S+vhHZxWaE7maeZgluxyQjE5Lso2sTtP7/wDwu+J/&#10;h/4r+DLLxt4YWaOG9h3/AGe62iaFskFW2sy5BBwysysPmVmUgnvpyjUjdHyWaZa8srcqmpJ9t/mr&#10;6E/xU+J3hL4LfDDxJ8YfiDfNa6D4T0G81nW7pY9xhs7aF55n2jrtjRjjvX80f7Tn/BYj9qf/AIKS&#10;6X4u8LfFh7WHwPpkp1nQdF/seCRdHuyPKjja5ihR5VCz3MMWVaQloyxbDSr/AEh/tL/By1/aI/Zx&#10;8f8A7P8AfagbSHx14J1bw9NdL1hW9s5bYv8AVRLn8K/k6/Z98ZaL4J+Cnizwu2nqdU8V65pT210y&#10;pJ5Npa/ajN8nBcF5IOAy5ClSw3VStzW8mcFGL9m5ro1+Zn63Fb6ZcA2Ns1vI0rCXTtrMIuCw8tjn&#10;I24B5bJPYHC+f/F2PVdF8V29trGnTWsk2n289utzEy+bFLH5sUoBH3WRlYMMggg57V6J4JTfqtlZ&#10;3uhQ3BtFUSWtpJ5DTBJCXiQLu2goGRGK5dizMrAKa/RL4m/AH9hr9qn9l/RYNO8SC61Pwr4JsdK0&#10;27vriNNUjmSNIY3doUVHO1XYlVKSFVcqq8VvluFo+1dVtJpP57G2LxuIlTVFq60+Xa5+RWm6qU1e&#10;1tIb5kkXhZFYAxs3G4H2yT9eK6vwt8PPF3jfRtX+LOk6DK1vpdsy69cXGoRW1qSrK3khpSoabKh1&#10;gUs7hcAEE1Ho/wCzH8Q9Z8W2vhPwpt1LWNSvHt9LtbWFlW6Gf3cqs+GUOGVhvVMKyliuSB97aF+z&#10;bc/sc/s3Q+GfjL4wtbnV9Yv7nVtW0SCVHtre4lSJPJUn75EcEPmSLwzrhSyhWP1eT5as1qt3tFX1&#10;tpex8nnWaRyuEdLzbVl1ab1PznudEsTfzHT/AAqyzLMUkRhjYwJBGB/h+VXrPw1erF5sllEn8W0/&#10;f64zt69fwr1TxFqdpr+vzR6RpkFna+diOOGFRnrgn34/z0FGCzt55Vnu4I5JF4+QcHI6denPH/16&#10;562Bo06nLdPztY6aWOrcqequttzlbHTohbfdULtAZlJ4H4mt74b6RoPhzxHb6xLp9qrQ3CzNJcZz&#10;JgghC3UA4wQMfePatO/s4hCzDC/Ng7RgHjkVj3OiwxxrPcQsryNnCt1Hr/n3rrw+DpYeoqiirowq&#10;4qpXhyyk9T9Q/wDg3R+J1l8Pv28x4I04T6hpPjrwzqNlpsltPhNPuERL5hOhPzYSzKK3OC5I4Zq/&#10;eIkYzX80/wDwb03E1v8A8FZvhhFaXMnkzx655y7jg40S+IyPriv6VwRjkV43EEoyxkZRVrxX5tHZ&#10;lkXToyje/vf5Chf7j1/K3+3JoPij4A/FbxV+xqut3d1a6f4yvrW4nvrV4bi50+xu3SGYgAIY7l1W&#10;TjODApHykZ/qiVhuwBX8vv8AwUY+JGuftH/8FcfjR4s1zSIreSz+JE/hWztoWZkEGlMunRuMnIMi&#10;2wkYDgO7Y4rxYxcvd7tH6BwniJ0ZVkleLjf5p6H7J/8ABvd+ykn7P37DUHxN1zTjDrvxMvP7Vn8y&#10;Bo5E0+LdHZxEN1BHnTqwAyl0OtfcOuAPp0yOfvLjJX3/AMmuc/Z7tfDWl/AXwRpvg0sdHt/B+mx6&#10;SX+99lW1jWLOQP4NtdHrW02rbz8uMfexW2+I+Z8hmFeVeU6kt3d/5EPhkRx6csUZOA3zex//AF5/&#10;OtVeRnNZHhqNEtGkjPDSHNalTW/iM48LL9zEcp5xk0Hk4pNzBeBQDk//AFqzOq4HrgtSMNpwDTih&#10;7Chgc5xQLml2I5I4nUhlB9jWfeeE/Deofu7rR7dsnP8AqwOfWtJo8DJNNYALg1UZSj8LsZ1IRluj&#10;n7v4beE7gmQaaq7uDj09K8J/bW+EnhLT/hZJfWUEnnTXQRo933l69O/IWvpYjK/zryT9razt7n4c&#10;+fc/cjl+b8R15I9PfrXs5Ri8Qswprndr9zyczw9D6nOXLqkflF8RfhFosks+Lq5WRm5Z7dSqAEZH&#10;T09u2PQ15t4l+CdwPLuba8hmXYzbghyfUfUf/q9/ov4sXFhDeyJJ5KqzN+83dDn+WB75rzC81yFp&#10;I5bK3bacny2+Uock454/znnpX6LW9puz5nCVPdVjxLX/AIQazbeZHBYb0Em9VDYbaOgOeM4xn+Zx&#10;XB6z8MruSOW4uLeRljU/N5ZyflI4P17EfjX0lJe27+ZL5qt8pO187SOp/AdOtZl3Hp8iSNLa5YnA&#10;CqMfXr9K8utGMt0evTq1Ix0Pgz4vaRr3gvQLrUfsZSTy5Lf7nSKYeSxPI/hcge/avTv+CLWkaTq/&#10;7Y15PfWvmT6f4JvruykwD5T/AGi1iJ+pWVl47E1S/b/1VdA0Q6XZWce3UJobW4bcG2rlp8j33Qgf&#10;Qn1rE/4Jy/tNp+yv4k8S+P2+GcXiJtSsYrGANqRtJItp3na/lSDBOzK7ckquCMHPxuZUJSxyp09d&#10;D36Fb/YXOXf/AC/Jn7BSnYvP1aq+wZyWY/8AAq+W/CP/AAWC/Z71q6sdG8b+CvFHh+7uY/8ATJvs&#10;cV5aQvz8qvE/nSDPfyAc9vXtvB3/AAUm/YS8b6T/AG3Z/tMeG7GMysiw6xcNYzcd/LnVXx6NjBrz&#10;Z06lN2krDjJVPhPmqafw3pcEmseM/FUOjW9vHuzcbjNNxG4WNPvOfLmRxgcqcjPSvPvF/wC0N4as&#10;pn0/wDoFzcNnZ/aWrZ8tWIdMxxrhm/5ZyKzsoGGRom615PZTT36eZNcNIY9sayyfMwCgAKc9gF24&#10;4wB24xNC8EEyNnzRtA+ZuABk5A79j349a92pjJPZnFSwd9kdn4U8U/Ebxh490fUNW1wyQrqkaCPy&#10;9kcMbSMxVUXCqMO/AXADsBgGvoeOwS22FnC7TllXsPb8e/H+HF/BbwvouofDi18VtaxrfR3Trdls&#10;FjgnHHbC/n3IzXbLdpaOCZFLsxCt/eHqM9e1Pl5YqXdGMpcsnF9C1ayNap5a7VVcsxHJP+zjHt68&#10;5qwlw8UiG4YSFXAA3D0GBj69vf8AKnFPH9k+0PIJNykqoGFP4Y7kN+Pao/tXmyqCjbckdMe2Pbjj&#10;t7HJqQl0NRbn5s28xjboucjDHgnHPHcZ9/arljbrNHvu5ZPOk++V4AyMfjz/AC9cis+F44zuhLru&#10;hBAI6DOMA44P1ye9aVos1mG82FlLKCisD8+cEZz2I/DPb03p03JkuXcsRWtnjZBGrdT5n8Q5574x&#10;0xwfpzxeh+W38k7hucLxwu3+vT8u/OahgklaFI/J+Y8Mm44Hfr+P+PGK0LSGaNPPZX2qGUBpOOvP&#10;4/TpiumNEz5i2Lww28gfYm0dI1ycYJwPX36dz7A0y4jNysquuF43MCBnPJAB9fX8feX7GJyN7Rru&#10;bcyL97cDyO45B6+/brSJp8UEsccYkZigx+8PXOMZA9D+XbitlBRJ5tTRRbVJFaeBYkZfmZfmBJA5&#10;xjg8Zwcj3Jq5pu2QriZdvlsqqACxPuee/QcAep6VTtrcW+5mWRhJGFUbiCuT8oHOeuKtWj2sNuEn&#10;hZYlbay4yQcjr+X6UcoveNqyJkhSW2i+VMMzKp45I9f58cdq0LSFQ6ylGzGNw8xeFYrnHB56deev&#10;HNYelyyRR+Sl3uRvuxzJ0b3POentjP1ro9G8QDS4Xgnsoyd2xfMjzn0PHf3Pp6VVrC1PDv8AgrDq&#10;FhF/wT08cWV9CzSX8+lWkUazFFLPqlpkgjHAGTzx8uCCCRX5U/sivpN7+1VoaWGmrHbRW2oMQyBm&#10;XFjcbWPYnds9Bn8q/Tz/AILFONV/YE1+/srV5Fs9Y02S62DmNPtIUSE/3TK8Y47la/Kn9k7XYtJ+&#10;NkN4Y9zPp95FG2ORi2kcH/yH/PrxXzeee7Wiv7q/M+q4RUamYU1LT95Ffgn+Z6t8URZ2E+oa/fP5&#10;a26ySOuRw2On+eteW/BXxx4l8GRLq9pp0zafe3TxP5iMILp1CSNGr42iRVljJAyQHUnhsV03xe8Q&#10;Qa9d2ug3L7bfVdXt4bpVfDeVvG7Hv6ccV9la74e8PfGP9nHS/Ani7Q1ktNoa1uNP2qbOSCJIYHgw&#10;D5Spb+VEMglliCk7MqfncDls8y52nay0P1bizMoYOvThfzPnG2134ceKIVure9itJZOWt7hAjE+z&#10;fdY/qa5fxL4O1LVWGmAWKxbcyXPnA/Jz+XTnv7jio9X0wfDvxVP4C8axrdR25Bt9QghwZ4jyH2HP&#10;OOw6H1GDWtc+G/hTHp8V7oEclyXbPkwXAT5uvzA8dwOgI9+3jVKNShVcZKzRy06kcTRUo2aep2vg&#10;j413/hLw/Z/DF7+G8xZx2Ud6IUkRFjiZIoyFAGQiqoXPKrkksDuvpr1/qmnxrcNZtfQDasZs/lbP&#10;Uglj37YPfHavM7yx1rUrT+ytE8MrZof30d00waRJFwyPj7vDe3TPrWrofjYTafHBrcXkzu22Ru0U&#10;gb5hnHPfHHTp2r7HKcxp4jDqnVbutE/yufnefcP4iniJVcNC6etlrp1t6M6PRdeikvBpepCbT7re&#10;I4Zrf95G7Z4DAkY598cde1dPePJqSfYL6S1R9rMsjSlGUDoxRhxkjGMn155xwGo3NvdKpl3NJt+S&#10;eMblcf7Q9D644xUUHiTULGFrK8ma6tJFOYpGL+V3yp9AefT8a9SXMpaM+Xgr/ErHR2EOrNdTQtpk&#10;zo3yTNCuRsbdg+/TjpytcR4t0rXvh74hbWBA0Vm8ySBWVl4I6j2JH9Pp1ugNpd7pv/CQwa21ncW0&#10;zPM0cpWMRJGow0YOOWyemcnr6S+KbzTfi1o4+x6tbzPZIxmt4ZAxKsdu6Fic7dx5Rt3J4K8Guet7&#10;SW6W50U50Y1LpvazTNK+1O28UeHLfxHat5kkMamQjjoP5+vHce9b/wAOPjRrvw48QWPiHQrrd5N0&#10;k0Ekh3bHBBAIyOPUd+leS/DXUZvAetXHgvWLzzbS8XNnKfutnGRjjBx1HUc1vJY/2bfPpfytG/8A&#10;qnLdehA+mehxXO6evOinKz5Zarp6M+rLb4L/AAk/4KLftLaP8MfiHBeWvh34iXFjBceItPtbd9Qt&#10;ZoXVxBbyTYSC5fBsxK25VV/M8uVMxv8AL3if/gg9/wAFD/Bv7Yt/+yhD8MZhFZ3CSf8ACf3y+RoZ&#10;02bzfKv2nBZQpWGQGJd8gkQxBSxAPc/sx/tEeKf2c/izofxA0crJ/ZOsW2oR2t180bvBKrqCD0I2&#10;8HqOCMV+oHjD9pDxz+0f4Ltfid4V8crcaPqDBLeAXRDrcbC7WzDoJBtJHTfkFckkCM4xdatRVSnR&#10;cpRVnbyvZ/1c7MjwuHWJdOrWUINq3N52Xp/TPBf2ef8Agmd+w3+x34PtrX486Rb/ABy8XLGj3z69&#10;aquiWD4lDR2lo2d4xIFMk7OXMSuiW+5o6+pPiv8AtZePbX4Xr8Yv2bLP4XafJ4Tt2XxLofxC0HUJ&#10;rUWJMSiSFrCcSRmNQ4KCGYvvUjbsIk+ZNc8Yrc+ZJqOrwxq2d3mHr37+/NT/AAn+IPgzw9rezVbi&#10;HVtL1KOSy1jS5l3w31rKNksDqchkdGKsCDkE9K+IwHEGYSxd2+VbW7H6JmXDWWrBKPLzNa33v+h+&#10;qnwT+O/7In/BQr9mW38Q+GZNPuvDutW+y+8P6x5dveaZL5zQeVLCH3QyCVHEbqcMdrRsykE/mb/w&#10;VU/4JD/tU/Ef9pzwHJ8LfiNceIvh3favpGhanqmtW/8AaDaFapPcZkv4o2ja8a2juZDHMzo3lFYX&#10;cbA7fmR8TNE8Z/s0/HXxt8MdK8XXyLZapJZaXNc3lxBcTWiXW+zvGjgdYy7QYYb0kRVuXIUPsdfQ&#10;P2dPDv7c/wC1d8R4fCv7PcXjHxRrVvNYtcXkGpXEVtp7LiGKWaUyfuANgbcZVG1CdhCDH1mBzWvT&#10;lyKLlfddL912/U+IxWS0Y+/zcva66dtD54/bV/Z78dfsP/tQ+LvgB8Q9DltbvRdYlGm362rW6anZ&#10;CQi3vIlck+XIih15PUjJIJr9NP8Agg18ZP8Agp3+1P4zj+Hw8Kzal8M9Ns4V0X4geLNPElr4Flt7&#10;QxxT6erhftE8sMohWJTgCXzsgRsT+injv/glvY/tT/sc/DH9m39rr4pS+KPEXgvWNP1XX/Fy2EU1&#10;zqskKXKvZiR0Qm3UXbJG0ilisSNIrsWz9afCT4SeAfgl4C034bfDHw3baVo2lW6w2lnbpjCqoG5j&#10;1ZjgEsxJY8kmvQlKFNe0v7172tp8+j9PvPHlU+sfuUrxtZv8NNfxPxt/4LX/AAj1/wAO/DX4gfs6&#10;3/inw/qmr6R8I9I1i61K3s5LVr+RtU1Gd5pUknmK3T/2eP8AloVO5MKoIA/P74T/ALInx/8A2q/i&#10;7a+C/hd4KnWyvrVLxtevIZF02xsWiEoupJlVh5YjzhV3OzDaqs421+nP/BUP4y/DX4XfGX4sftAf&#10;ETT7g6bb+NLLQdMkW3Hm6ssGmWCPbwrIVDiK6TUScnb8snOQc/lv8B/+CnX7YH7IvjfWtU/ZU8Rr&#10;J4Kk1OW6PhTX4/tUNxEzMUWZTtDSKsiq7weU7+Uu5ip+bxMVKtiKk6rV3dPtfTVf1p6H3OV4iWWY&#10;GNChq+XbVvrr6K5+qP7PH7KHw5/Zs+G1n8PvhUZtRt/Njl1rWbuHyLrWr0KQ11LGC3kxD5vJhy4j&#10;TnLOzO/pnhjxh4u+H+pPrvgHxhdaXJGrCSTT5DtDEMMFG3I5DM2NwwMjIYjI+QPgV/wXv/ZG/aFg&#10;XRP2g/Bd58NPGEK7Y9Rtb3dZSyBGGROw+XmNT5dypXc5HnFcCvpKX4r+E77w/D478HyT+INPaz82&#10;4uPDNmtwu8hz53kxlpdxUbWKM6KzbSSysTFNScb2afZ7nkV6tStUbq6+Z9gfCL9v6WTZonxf0JVY&#10;zbRq2lwnbgvgeZFklQBgllLZA6DOK/D3/gpx+wh4f/YUm8P634NubLVvA2uXmrv4VvtL1j7QsO25&#10;NxDZyI9uhtZfsL25aNzIZHhIjnCs6w/aDft0fs0SmJ3+Jdvb3DuyLb3VvLHl8DdnIGAu3nIHGRxn&#10;nQv/AI4/s1+LNCm8P+IvH+halaasZlurPUNk0MyuhUo0cqspUhgDlSNp2nPKnb95KL0MabhTla+j&#10;3V9z8n/g5p9nP8Q28Q+D/EtzeW1hp819qs2m2KTXGlx2Uayi/FtM2JRsG5VMkW5C6gwsHxU8CeJP&#10;ED6XcSaBeSSXFvo9zJbxxyYMsG1mPYZ2ZJ5JbawUYC5r7d/aL/4Jufs4a94c8VfF/wDZz8eW/glo&#10;dMmn1SGzxeabdK2SltGWYTWJkmCp8jSqzPsSOJAQfhD4X+IB8HvipDeeGL+31q4tbO6FzG1q0ttZ&#10;RzQy292su9QG4lKIRlPMlU5OAGrC5bjsbiKahGyuk5dNX/kbVcwweDo1ZNpu1+XrotPzPon9kjTd&#10;P8Ea03jXUrJm1ybTIbmxkuI0kVIZFMUBjYqHRiIZGOGbelxGWJIxXF/tl/FTVvFPjOSO91R5I41C&#10;28bMeF/vc85Iwee57HIrpLL4gW2m6vJd3klvPcM4gjjaQurqkZ+ZwODGreZwMEqFUMDyPnXx18QL&#10;zxD4+1W+8U3Ms/75YonkUFnAAAycYBGFxtAGB07V+wYuNHKslhhaPe1/zb9T8kwca+aZ1Uxdf1S3&#10;t2S9CuUtjDG0MjNMrZmYKD5fPUj07H0x75FiwvC04ivII45FI2zQt+7I9f8AH/OatnENNtmv7K5Y&#10;3CRq7wO3+sQnkKDzhR8vU5Uc85LTLquk6mPs2FiaRMeXgYbnqPyr5Gjyynf8D66fwrTTv2LmoyvE&#10;cN8y7SA2Mg9s1RmnMqmMyj7jMrO3TH+R/nip9Nsrx91kzbkO5VaT+E5wAPof89i7UNJSa18iNSq4&#10;farY7816UYykrnJzRjKzZ9P/APBFW98Z+Hf+CgXhH4h+AjbNd+G9P1C+ujdR742ieya1YEbk+804&#10;XqDl8joK/oI+G37V19q0dvZ/ELwi0MkkrRf2lpOXhLKrEs0Jy8QyFUDdJuJJO0Cvw3/4IMfDfxNq&#10;3xw8UeJ/DNpMr2mhx215OjMUmtXZmNqw2lCXmhtphkq2LRgCVZ1P7B+HvCPiHRdPt5bU2l7DcRiT&#10;MYI8pcnLD1IGOeQTxgfeHk4+nRxNRRktlbz6v9T6PA040cGm95NvX7v0PqPTtX0/WYjdaXfw3EfA&#10;3Qyhtp2hsHHQ4YHHXBHTNfzO/wDBUf4Iar+zD/wVe+L3hfU3upofEPi6Txpo9/dWhiF3basReyCM&#10;ZO5Ibh7i18wHloGOAcqP20+J2meNNY8JXi+B9c1LQdRktXjfUdH1Ka3l3YU8tG6kZ2IevJABDDIP&#10;4gf8FbfCPxa8P/Ezw/8AGb4s+L9W1nVE1R/Dz6jrV691cT2jiSZEaZ8HETiQAYxiTjA4r53GYOph&#10;6ftIu6Ps+D+WWLnee6s49Xe2vyP31/4JffGSz+Nn7C/gHxJBqKz3GnaOmk3y7MeVJbDy1Q47+UI2&#10;99wr3DX2xZMWWvzl/wCDY/4oXPi/9jrxd4NmWRhofjbzUmb5gfPtIfkHpt8np/tV+hvii6ZYVVRl&#10;W7t0P/16VOMpV0+9n96ufJZ7TjhcXWprZNpel9C14aYfYcDP3vyrU2jOaxPC7SJp4JX7xOK1klbq&#10;OlRXj++Z5+Gl+5iTHf0WmhmByRR5mcZPelVww61idSkKWzxnmm5fs2aeCM5K0gZOgX9aCvmC7xyT&#10;UT3cUUixSMAZPue/Qf1/z2lbBHJquVuTPuEqeXjlTGdx69849O3Y+vATLyJmBXoK8O/bV8Qafp3w&#10;8+wXUO6aSUG3Z+FznBB5weM9+nODjFe3mbAzXy//AMFA755LCHTVuo8Na/LG+WAfL4OB0znBwTnA&#10;yOBXtcP01VzSmn01PJzuo6eXTa66fefnt8VL69vr6ZUtI2kWRmZkOT6n1wMH6Adj1ry7V71raR47&#10;hWk6YX+BiTjaDnscfgfevVPiPpNvprIGn8sQMUmkhlCPJGwwByCOeQc5yGA6YA8n17T7yxut91b3&#10;UfkfNN5zJIGZm3IyjaMDy8cc5IZs4YKP1LEnyeX25bHPX+sPpcXmwXAZuS6jdyARjOScnJ9sgAYH&#10;JMGu+N9Zt5I7jzAsc2BvaIbV4BPTr3/wyMVNqdxJd3jXk7wzSSSbmCKckA5yDgDIAXgg5IPbg874&#10;sh066s7G4ZtoUszdOnz9hjgncMZ4/n5Nan1Pep9jwL9vPxb9q0bRNLlsVzql4141yuQU8mPbsGc9&#10;ftROCf4RWN+zh4Il1T4VzajcxsqzavM1u5PVdiRg/wDfStTf2+vERXxH4b8B3Fupm03TZr2W4X7r&#10;ee6xBB7L9kPr97r3ru/2brG5h+AHh+G4CoredLg53FTcyuh4PTafxBGCMV8nTTqZ1Np7L9Ev8z1K&#10;0lTy2KfV/wBfoc54o+Frx5mstQjkZRlPlIYd+o7n0+n0rwPX/wBm3+1L5msNRuo1Q48tir7BgYGS&#10;M/nX1xqulB185J/Nbdna5O7qcd+OSOMfhXNQeGtPtruZ9Z0hrlpNpXbIRjrk8Hvx+Vd9bB08Q/fS&#10;OGOKqUY+7d+St+tjiFW5WRhbNHFLJcGTCLxI2fl+U9wGPTHvmtawiMEm2aWS5kVWLRqw3Z5Hp2HY&#10;FQSc45rPWztbBRMylyqoqszFdo25wQDzwvQADrnnFaS2yQSmzicN5mQ+4swA6ZwemT0Pb3618xHf&#10;U+rfLGNke4/s63St4W1TRvJ2+WwctKpyflTGAOAflPODnd6DFdfdNcyss8RUeWoUSMF+UDk8Yxx+&#10;J9681/Z+1uK11Cewa9Z/tEYVk6FuDnGT23Ak8/U8AeoApfXA3fu1Zs5LHnGe47g5x6+/OPUinKlE&#10;+frR5asie3ljhVRchXikDE+ZkkNkevU8Z4/M8VeEB1NFKBt7uSjLJ8py2c5HXjtnH8qZp1nbWdu2&#10;273A8tvbpwBjk4HIHHt3zW5ottvHkyWu7Dct0ZFA6/n7dTnvXbRw/Nuckplex+0tKyCOOT5t0ZkX&#10;kAZyMfoOh68itaGzi1B12bo0jO0xtIcNkcE+4456fWrmk2jbPLjgWNWIKt5gBzlcfiD06ccZPStK&#10;x0SCeNoJEXMysUbaMdD+Z616NPDqKuc8qvKU7GxRVMU8LMu4lXaRmPI65Jx39COT7VqWVtNL5bmb&#10;YJF2jDYyO3HQ9s5BztxWlbaElpEU+y7Y16xw5AHPuemB78Dmt3SfDz3DK8kSsp6fu/lXn/63pnPc&#10;8muiNA5pYnlehzVxp+2Bk80GSThijDtg55yMcHtQbQ28aw85KbirZ4xj5evHTg9h27V02p+Gvs+Z&#10;LMOGZ1DGTPzcY2gYz16D6+pJ5/UYYnjzZzyM+MEK33Ru+6Dnp9c9+nYlh32COJjLqOE0NwzXbStH&#10;uJJj28dAB7/56VKGtn3QRH5l+ViMfNznGevYjPt7VkQ/ZbiUNJeyNJyPkm3beucEc56Z/l1q3DaE&#10;3wit41U4LZ2cgj73HHvxx0yOevLUpqJ0wnKRs2UkcTbLW4ZeG81VIHU89Pxx0xzjHFaNmZxIt9JJ&#10;E8bSENIzA4TB4GeoGfXg9MA4rmrYSWt2jSnzRuAW4ZPlOST0HyjPrjnPNa2nOJn86XEm1gFfG1T2&#10;A9R6+2OlYlHlP/BWF7N/+Cc3xGESs7NHpIULnG3+2LJj068AnuOM4zzX4n6B4ouPBeu2viqxjaSS&#10;z1CORoRcFA8Yb5oiw5CupZT14J4NfvF+1ZZWOufscfFTRbjS5L6Zvh3rBt7VU8wyXAspWhIwCWIk&#10;VGHJ5UdcCv5/5bpJIp1d8szBgv45z9a+bzqH76Mu6t93/DnvZPVnR1jo00/O+mv4Hs3ibVNP8QSW&#10;PivwzercWsd8lzas6jKlSG2OBkqw4yMnpxkEV+in7G/xN+HHxo+F154U0/VNOt5rWxW5utJngWS+&#10;lkRwuyJpG2om2QuZCcERnByAp/IXSvEeteHLpptLumjPWSM8q/PGR047HqO1eg/Db4p+KZ3nubEQ&#10;240+Brq4upZtqRKAcFTkMrEnaoU5+b0UsPHwWMxGV1W6a5oy3R95jsTlfEmHgsZJ06kdpJXT9fI+&#10;rP2xNJ0/xJrTad4Slht100E2eHDLvJQDLdTnZjcCDtXrgAV85J4w1rQ90eu+GmYuMjEYKn0wdy9u&#10;2DVWX9qW4ktjDFb/AL3Z5f2qa6uHcLxkbmkJwfTPNXvhrb/Ej46anfWXg3yJPsdq17dedbySMluj&#10;L58yghvlijLTSHIVI45HYhUJHJj608wrc6p2Z62X08ky3D8k8Tf0/wCCQyeI9S1Zt2m+F3DFcySs&#10;/wAoPr1OPzrX+Hur688lxo3ia+spN4MtqqzbpFI5ZepyMc9MjHHQY+xf2a/+CNXwb/aFvfD99r//&#10;AAUu8P63Dr8kNrp/hXwLodxJrs948DXDWywXflIFRIpg86mSNDG3JxXsH7Zn/BFH9n//AIJceCPB&#10;v7VPifV9U1TSdT8eWfhjX/DuorBfXC2N5p9wJ5oJzCka3GI5/LxE5ikaGRJFeIGtcPlOM5OeTUU/&#10;vf8Awx51bizJcPi1To05Tfe+i/4c/PGL4i654Cu10XT7q0uFvlCfYb6xS43orb/3bMDJCTtwzRsj&#10;leMioD8UTNcNdeVLYzPn94mJIUJPaPg8e7E8ck5q/wDtA/B/xP4C8b6h4H8T2jWPiDwrrM9neRqQ&#10;xt7mCUxypkcNtdD7H6GuT1O+sNc3Xb2a2eoW2HurOQbdyY4dc9exyMds9RWUZYqPNGFRpx6f5f5H&#10;t4zD5W8RCeJw8ZQnb3ktm+/r3NzUfHWpBluNG1DTZpG5mIWSASfVG3Dr7/zqjoHimHT9Qkmt9Cls&#10;ZWJZp9PuN8Mj5HLR7hj5gPu46AnPSucMEUnzeZt69G6tn3pBG0cjbJ2X5NyYx0x9OPWslmmNj9q/&#10;qXV4RyGttBx9G/yZ6Z4g1GDxLpn9qSlrXVI4xJIPLIMuDzKh4DMOpHuciui8H+K4fG2gK00ii+t1&#10;y2xiQ2Dzj2P6c15DpniDW7JBbQX8kkcM3mW8DNwHH8sgkHA7jv13PDmsjTvEFvqWhDbDfxma33DI&#10;D/xRtjuCQfx4616+Bx0sVFyktVo0vwZ+f8ScNRyepBU5OUJfC3un1i/zPVLieSS0UTL+8XPmNk84&#10;6dT2I/z39R/Zl/ao1/4Rzah4J1AWd5pGuRKr6frUkn2H7VGwe2ncIQ2I5lRiARlQR0OB5NYX58Rt&#10;590yibkxxrjAbPJPv7dM/hWfrdpBauwt2yy9FzwDwf5V6EZyg1KPQ+U9jzxcZH214y8AeNPjPf6Z&#10;oPw/1FvDeuw262fiK18TagbmCK4RzC0onRAWwfLJOGXypEkDEb2rwjxBYfG79nT9ofVvhR8X9Wis&#10;9a8M3kYkgsZmaKRXRZI5FYgZVlYds5yDyDXb/sSfFe4+IXiCxsJdTaPUPDOkzx6lNNvaOTSzayQ+&#10;fLkkEq32OIA4UeTD0PNcR/wUg13WrH9o/wAM65rB8u6t/BdnpF8gtTEF8i4u0txsPZYlRMnJOBkk&#10;5J+cz/K6Hs/rlJWcnr/n8z7ThXOcVKqsFWd1FaX3t/kj9A/2K/2WP+Cdv/BTj4u2PxA/aN0TWG8X&#10;RaPHYX3h/Tddawsde8m3lhWSdoAl0JVR42Rop48fZI1OVDK/61fDz4J/DH4O+FIfA/wh8A6H4T0W&#10;2Z2g0nw5pMNnBGXkeRyEiUKC0kkjnjlnY9Sa/mO/Z6/aU8Y/Ab4jaH8RvBGttZ32l6jDcxyLgruR&#10;lYZUghhkdCCD3GCa/pr+Fvxh8NfGv4QeHvi94MukbT/EWiW+oW6iVW8oSxhmiZhxuQkq3oykcEUs&#10;nxE61Pke6/FdzDijBxw9X2kW+SV9L7Pt/kaFvBJZ37W1vK3+s+ZnPU/h+ddFH5Yj+cH+tczY3kk1&#10;40kUnp/QYo+I3xE0j4W/DfXviV4n1NbPTfD+jXWp6heeQ0ggggiaV5Nq5LYVC20DJxwD0r3a8JSa&#10;R8hhalNXPwN/4K6ePdX/AG2r3xp4K+FvwzeG18P+Nb3XtJvI5Ns96yy3fmRmJD5crOs0mMR+aTHC&#10;oc75N/56eIvHHhHwr4f8MaD4TmFzYLoME2rXLQhZJbm4QPc79gQyGORiibiTtgjDFsV+lPwa8U2c&#10;17Nd6LaaadPjvNy+IdS1KzhsrSNP3nnzTrL5flBcZkHG35gCAAfyV+LXjjWfF/xR13xBr9lDY3eq&#10;avcXF1Y28YjitpZZHd41UfKoDsRgDjOBXjt1IwcfNn6LgZUMPUc07+6l002fyNrx14cs7hppZrKB&#10;pHePbcKowyEFgwI6jA68gg570/4W/F744fAOSz8Y/s5fGPW9J1G1m/0rT0dQiyjz1R1ibdHMojlf&#10;G5fkeRyF6MWeFbybxb4Pm0yWUyXGmR7Fwo3NA7DaxbJJw52Z4AVowO1YN9EtvH/agkZGSSN12HDE&#10;FFbH4lumannkjfGYOjiafPFW9P1PsrwX/wAFP/hh+0hrlr4Z/bV/Zj8OWvi6YR2sXxA0j7RYXES7&#10;2EjZiyJLjy1gEbXou4o2jYrGnmOr73w78LL8etej0f8AZy8SC8jSRpNSh8UJb6fPaQAyM12D50m6&#10;3hhXdIwcMpDO0eMNXxPeeJ2ubyO41PaZJI0eJZOcDYOM8ZIHHPX0HGO08A/EK68OXseqaX4hbTZL&#10;f94l8rECLHf0xjtzkcc1nLGVqNRJrS+p5tLAYarReuvR9j7S8LftM/CC9+E+ufC/4C+KdcuLHTfE&#10;ElqdS1WKCJdTvo4lkk1JUjGVXe6RwRMWWKO0UjLvK0nz74V0/VvCvwG8WeHU09Y7rVvGT2epXGWE&#10;rRwLBNAp/vKxllYDqTzyQCPNX+M/wy+AWmQ+D/Bxa6muJnmmuLUO0XBAj2GRQ+0qM85PTJyDje8I&#10;fHux+Il9NqGmJd291ZwG8vEVcR3HlqViZgc4ZJHQh1wcDac4Up+wZbjMq+pUaUJpzjF3S7tK+vf/&#10;AIJ+S5hgcy+u1asotRclv/ddl8u3yOpsvFFrd+LLy4tJVe2/tN7WGVIwokWODYGx/tdfqc+1ebeP&#10;ZIrnxPcOH2wyHzWx7D/61dD4Jlki8JWN8yMzPqkkv3j/ABjBH/jtc14y8ua5mgixuWVogMdU6j8v&#10;6VlmlSVTAxUu9/vR0ZbSjHGSkuyT+T3G6FeyajY27ofMurCTKMTkyw5G5cj065GDVPxTqsVjq2ii&#10;zhZfMvFVfMj2hVaTAX6+vf354y9H1K60nX4XhdlUYIUr9Mj/AD+lb3jn+xNR03TbmznVp49WtJ42&#10;V9wZJJkRgMe5DfnXgU4qVPn22+Z68rxqpJXvc2v+EhW6dUlgaKSNslVb5W+YnP6tn1+taEOoS6tP&#10;HbwoPMeT5c9B6k1zuu63pemBtSmdQq8yMRkDHrjsOa9D/Ym+E/xQ/a48cab8P/hjoOn/APCTa9Jd&#10;rotrq2o/Z7V2ht3mzLKQQi4jIJx7e9TjM6jhf3VP3pP7l/wT3cl4Vlj5e3xL5KcVzNdbdfT1fyR+&#10;5f8AwRZ/Y2HwE/Yv0vXdd0i2k1z4hW8XiCaaRWMotpYgbRUaNsbfICzBWDYa4YEYyK+2I/Ddkdak&#10;0Jo2X/iYFfvDa0e8LjGOevXIwe1fg/p3wW/4OZf2MPGek6B4P8c694rMOjJFplva+MrTWtMsrZU+&#10;RPs+osYYwqIdv7sEKhwQBW14r/4Ksf8ABwv+yLpE3jn9pT4dRXWlxzLPearqnhnTGt7fdJHGvmya&#10;dsWNWlmiUbyMswGa+VlmFWVS8k7v0/zPfnleFr+9Qrwt2d0/TZ/mftjrXguDVY2tLJTC32WSSOTy&#10;8YIVmzwcsSAMFix/kfxO/wCDkH40/BrVPEfhP9nXwRqllqmveHvEDal4kvrdlY2TIjqLYsp2q5Mm&#10;WUBdpjG4cAD0/wAC6l/wcff8FGfC8OpeHPEGm/DXwLrdvYmPVtJ1Oy09Zrd51L3MF1aF70sgB8yM&#10;ToSAYypy619P/wDBO/8A4N9v2ef2RvFumfHn4/6ovxQ+I+n3CXmn3V9bldJ0i5WNQJIbZifPlSTe&#10;6TTfcYxukcckSyVtUrYjER5Nl5iwdXLchqOvUqqpUSdoxvbXu7WPQv8AggX+yH45/ZE/4J+aXYfF&#10;Gyaz8ReONYl8UX2mXFr5U+nQzwwRW9tJn5t4igSVlYKY3mZCMqSfsDxMieQoKZ3NhR6cipH1WZcY&#10;g9S39Kyde1SFiruzq2MDPNa0KUvaJrofI5jjvrk51J7yd/vNrw/5P9noqP8AdGPxq8yPt6bqyNDu&#10;7VLNQ0655Ydq1VuEA4cVlWjL2jJoyj7Na9BVSQIods464GKUylehpVnUtgHj6UPGGXP9ax23NtxV&#10;nJP3qN24ZVjTTEc4FNAZT93iqsnsHvdRzM7NsxxjoaVpGH3mpu4gcjmk3yk5Z/l9KOW4+YexLKxJ&#10;/wDr18qft2eLZPtyaN5Nv5MMamRnjDNktzjLd9pH419PajZW955U1y8y/Z5vNj8m4ePLbSMNsI3r&#10;8x+VsrnBxkAj5B/bEn0298S3E/2ULGFY7WTo23AOTgDOPxyM819HwvTj/aCk+iPA4gqP6nyrqz4g&#10;+Jdvrt3rUcFkn2m4v5M29nHCEzIGAVVGMHLYxnJ6HqDXlPivxPZyvdSWZngt4SzQxteGV0iOV25w&#10;u7jamSCSWJwBkV6z8QdQvJ7nUJdU0L7VptpbyPIbW6VTAfliWRt+7cglkiDADLBmXI3bx4zqK6dq&#10;e+2MK2ku4pH9obah3AgDgccHp26dgK/RsRqfP4H4E2jBe6junT7DNG0m9d0gbjdgsw68HHTpgtjv&#10;WH4jLalq8enW91vtwyqqsu5gP4gSfQ7uM+/AOK6DxZbnRrCa7msoZpFVlVo1YFZCp+YhCAcAFgMY&#10;HXkdeZ0LTZ9T8QWdtdr5iy3HH+lFyoLfMMnJGMr34+teRXvse5TlHkuj5R/bn8T2Ws/HBtLggKS6&#10;Lo8FldsxLb5CZJ93PbbOq456H1Ne3fD+TULD4Y+H01QSQtH4fsUXbGARtgAI4GPTryT34xXzh+1j&#10;q2n+Jf2jPFB8OwNiPUI7HZuyzTwQx28g9/3qN/IYr6Z1iYrbM6RssPmEQxiPIboNuexAQYz0B4xX&#10;y+WL2mNxE/O35npY6Tjh6Ubbq/4Iq3OqtFM5TdcJxvZWORx3OTztPf8Au/jUb6sZ7hh8m5UG4tGe&#10;eTzyTxxVO9nWS52FZFjmhUsqkKThcADjOPvfn7cUL6G4WZDO0e7yQP3uMk5bPX3zXs83KeWpPY5W&#10;w1S3Sy8poorxihJjZQzLu5IA7dQcDpnpzzsQi3uBGY5F+zrK2GjfpkkM3B4P5DIwea557MXNm9iL&#10;lTGoeR12llVNvbv0UHPGCSa1NKtfsklveRSNbrHGyln4Y8AfLn2yfXHtjHyFGN5H2FSXLE9f+Cuh&#10;WN5qv2orKszKU81vmEh3AY3dmOOx5Bz9fT7fw+9oVR5mZo8jaqfcPUY/Lkce+eK8P+HvjL+y9Ut7&#10;iCBpFWRQ22PeX56cfgcD0HHAx7/4bvtO1qL7TLtt2zl2bKMoOBg+nLY+ucV7eHpqUTwsVzRncn0X&#10;TntZNwtPmTao3A4AK9B7cfk2ORmuq0qCSVsINw8sPIzR7mxt6cDqenT9aj0LSY0Zl82SQnJG0HCk&#10;Dueg47cfnXbeFPDun2sXkW8BjMn+t28KT/jyPqc17eHw73PGxNbl1G6d4WtXi82UZLYLSbRyM9cY&#10;747dentXTaL4dsJW8qIiTe2A8ygtu9M845PGCDWl4f0aKys/tOo2K+XJtKt5Y5Vm2jb68q2cdNp7&#10;123h3S01S6aXSdJ8xRCyTI1uGEeY8NwcgYJPUZG3Oc5r0Y0YpHkVMQ2Y2i/CbVtfuY7fS7RmaaTy&#10;1jhGWDlQyggHcMhhgt6/l2enfs2fEWxVpJ/Dhjh/1SSSRNn76qqBjkhixUBeMhsDjIrrvhV8K4Z5&#10;oIdcuIbdo7gBbBZisr4O7AiT5+cH8eea970rWL+O0OgeDPCWpTW7Iwa81ItHlR/CvnksWHQqyjjJ&#10;4rzsXivYSUadn3NcPRnWi3J+h8dfF34deJPD2j3Fvrng+aONfLSZ4422jIBCN23HngjryMEced6T&#10;ofh+4lEeq3I3MQI2XcSxx90n1Ax9e/UZ+8vjr4Gmvfg/qV59hjhvIoVuPsscjeX5ik7mCAkD5Wc8&#10;AE/Lk/KCPjTVvDEX2aS7uLdoXDeX5kPO35AAOBhcuOg4474rbDV/rmHcuqJqR+q1lC+559qlhaaf&#10;c3NvZxqrRN5bcYAyeOBnPGDgD0xVBkks3jgjOTjEfzbeeg4yOOQOOOnpWzelV84XGpyL++c+Zct9&#10;3BxyONp+b8jWTeNpIHnm43Mysf8AXBhggtjvx8w6dgO1cNbSR7FH4QS1fKqssi+Y21l3H7p4z6EZ&#10;wM9eSOpq5ZMkaoS7L83zRvhiV44PoOBn3x+OTLqMsVwoUyL5m5492dsjYxn0PU9ckEmqvjDQdF8X&#10;eEdU8B+JPtUVrrVjNaX0lncGC5ijlQxlkfqjbWABx8pxxxXI+bodHKrngvxz/wCCuX7H3ww0vxF4&#10;Jh1WXxdqR0m6hhtdLtzJY3twFljFu9wD9x2AUyIHXZIGUsMCvx5e9JeZEjj3eVgHaCV4xx6V92+L&#10;/i94O07xtc/8E0v289N0X/hDPCtvp+neCfG+gw+RdaETBH9mvJgWIffDNG04AADFzhhgj4Gmza3k&#10;ltNCY2RmRx0wR/8AXr5TMMRUqyjzvvp2fX/hz6LB4enBNxXZ379v10Lnhnw9rfjbXbXwx4fs/tF9&#10;fShIozIqL0yXZmIVEVQWZ2IVVVmJABI2vF2s6VpOnR/DvwldtLY28gm1C88sA3t1sCs+cbjGvIRW&#10;J2jccKZHzdubm0+EvgoaLYXdvN4g8R6fFJqlxDJFMLCzcLLHbo6MwWVxsaX7rpjyW2kTIeFaUE8u&#10;T65ry9tO56FunQnVEMMkWBu25+dumMH+XFfYn/BDD4k/EfwJ+3z4VHwse3XxDqFx/Z+htNOij7Vd&#10;I9kg2tnehFywcBWwhZiPlr423gP+7Xn/AOtXrv7A/wATvB3wL/bh+DPxt+IOq/YvD3hP4s+HNa1y&#10;9+ztN9ns7TUoJ5n2ICzbURjtALHAwORV4ep7OtF2vZkVqftKUo9z91f2i/2UfhNZ+D/EnjL/AIKH&#10;/wDBMnUjdW0N5qGufHD4X+KP+JgZZY83WoXJjKF0jjg3f6RFLDEA5xmRy/5XftI/tz/Eq2/aE8P6&#10;l8B/id488ffD34Q/EGHV/hrp/wAVNUGptb/ZTb+XbNtxmDbawBoIyq7MYVGZnb9MP+C8P/BSW5+K&#10;PxLm/wCCa3wS+M1v4Q0Cz23Hx0+JjW8l5Y6JZ74l8iVrOOaWIRzyRROAEdrmWG3JTcwf6J/Zg07/&#10;AIJE+I/+CefhCe78G6Ro/wAF9Ga+0vwxffHK1TT5GnlkMtzd29xqIQM1wXE3nWz7MuQmxkMcfu1p&#10;UcXV6R6tr9EeBQp1sDRvZy10XZeZ+G3xS+LHin9o/wAW6p8ffGXguDQ9T8aXkusatZ2cTrbm8nkL&#10;XEkQclljefzXCktt3bQSFBribjWNch0ebwxb2em3Frtdi19Y2zzWuWQsIpJF3oSVHCMDjdgYZs/d&#10;H/BYPR/2Ro/jd4Q/4Yp1XwfeeB7fwDFZs3hTXre/Ed8l9eSyeeyyySbvLmg2tKeUwqnbGAvxbrWj&#10;YkL7G3K+PunJPGe3+cV8nj4uji5q99fz9D+gshnHH5HQq8tvdX4aHnv2WZFMDwFhu/yaqzRxHafK&#10;IXsHyuMDOOe/H866zU9KdWaTZjdn8eP8ax7m3Nv+7ztUNuULyOe38683mPS9jLmuY5uLaPMqbd0Z&#10;wuD36/z9elanhW/t0821knLWslwzS/KC1rI24JKAR0wcH/gXTmq1xbQpHvcsqqzfwnjPU498Gruj&#10;+HbubS49f00eZNHuSWPH313Z2H16j6FeK9TJ+Z4iTWyWv4HxvHUqcctpxl8XNp6Wf/AOo8IeONRN&#10;7JpXiLdb6jYsqrNHKQLhSco+c/NnJIJ78ew6DV/EdnqwWK2t9s0nAXb1x3J6n1yTWT8PrXw94wlt&#10;/D2u2q+ZC/l2t03yvBnJ2E+g4POfUV6Ba+CtB0BrXTL+1vItkhZ7wITHCeOJCuWIZsjGDksODXvT&#10;jNS0eh+SynF/EtT3j9jjVfDPwF0y40u8sbH+2vEE0Miahe28dzY6qnyOkDeblAscq9RgnfIMggbO&#10;D/bb8KaH4j8LaD4l8KX2oXVk2m/ZtJm1U7Z7ZbVY5BbFQoJjiFxCqM37xhlnZg6ms3wzazzeT4U0&#10;fV/M0/UIXu9EhmYeZBcQsknk45HOY2wTt2v3Oc6PiPw3Jc/BQ3ULfaJLa+WSSO3y0VjaEtByeifv&#10;VhGTyxbC/dNc+ZylWy2cF6/dY7Mjfsc3pyl109bprU8M8J+LBqGnRvj7yKfm6jI/z78V+6X/AAQJ&#10;/bXs/FH7FF98D/EN6smreAL6QafA2FMthO5kXB6nbM0mTzw6joOPzp/aA/YF8O+Of2GPAn7dv7NX&#10;hSLSTovge1sPiJ4VsdPbNw9hmyn1lPLBUbjD5s+QPl3TMSRIx8r/AGH/ANp7X/2bPira+MdBuMW9&#10;yptr61JKrLGcZB9OD9QQD1rxcPB5Pj4SrK8JJO67O35H1GLcOIMtqU6TtOLas+klc/pP+Gvxi0jx&#10;FqraNc2skUnRWbIDNzwOPUevpXS+NvEVrBYvpshkAntZmSZWGQVKKD37vntgrkdK+B/2a/2ltJ8f&#10;rbeNfAurQ3lvbljPJHGDNaXEgwyXATnceWUtw3LLn5gPqrSPiTa+MrYw28N0t1tzBJ9kmdVHyBhl&#10;sqDuVCckADPoa/RKmBo1uTE0HzQfVH5JHEYjDylhsSuWa6PQ/IH9ur/gkZ8IP2Uf2prSTwHoguNJ&#10;8RWy6hpdvcWu8WbM7K8Bz94AgYY4+VgCScmvzd/4KS/CfT/g3+1/4w8I6NcyTwySWupK0wO5WvbS&#10;G9kXk5IDXDDPrn8P6D/+Cgt5d/EjVNBe4s7xtW8L75Le8WzdbeJp9itvDgc/ut3OQdowOSD+A3/B&#10;U7xdF4x/bZ8ZasNRW68ie20+aYqF/eWlpb2zLjoCGhx0HToMccnEGHpYfKaUuVKUpa29GfRcK4ip&#10;isxrRu3GMeve6t+F0eI/D3xe2geJYJruVhbzboLz7xBhf5SxA+8UIWQKOCyCuy8QWFvZ6s1xq9hN&#10;9jtWWW+jteWjSNWDDn+78q9eo9q83sIo2nV2k3K38I7/AONe4fEv4b+IvBnwv8H69r2m2JXxP4aj&#10;1nT7eZORBHd3FttfI4aX7O7ZH8EqEcmvjOWUlzLpufpGDrLlcJPV7fd/kcTrF1p3jzw3Jq2n2bRw&#10;mNrhWK7Sq+YVCemVJCgj0rD8NeIry1kjhvW8yM6hGjSMMkqCp+Y+uSOe5rrdBvtFN/q3h6G2htRN&#10;pMctukGTtV9smAp5O0jJ64LfSs6XwxpjeXZRx+fZNFieT7pfLlmPsfu47jA719DPCwx+FhUVm7dO&#10;+x8ZUrVsvx1Sk3on+B6prnw38OfF7w5DHd28dveJg2t/IF3Rs3CxnHJBOfl/HtmsXRfh1r/wnfWt&#10;L1K/0+XztEeJZLWb94V+0xDJQ4YDMbD6jHXpX+GnijUtG0G4k1K8WVNLmeR9zA74goPze5Bdc9K2&#10;pdY1u3+HVzpOrJNLd61JbX+ozLk4kMM7Lj0jSFYogB02j1r28nwNDDYe7vzNP0XZWPFzTGVsRiNL&#10;ct16t3V2/wCuxYa/hs/AlnBAyq2Mr82OQ5Of1rj9Z1SK5vfPiJ3oAxyOuRz/AJ9q0tXv7a40+1sr&#10;a4+aNfu/hkj8D+lcnNK0kzI/3m3fz/8A1/lXRjsQ6lorZJGOEo+z5m922XhYJeldThZ45Ldi3mIo&#10;YLz0P41XsNG0u31FtVtLRopfMZ9scrBQxJOQucdSecfyrTuAthoEWngfNdSGSTd2xx37bsc+1RWF&#10;pc3AVANw3Y6Y9f6GvhM8xco4lUoNqy/Fn7HwPktGWX/Wq0Lyk9L62S9e7v8AgWJPAHiPxFtufERW&#10;x0SCTNvEJVMl+/y7VCqc7ONxJx6da+tv+CavjzwF8Dvjtpfj7xX4uh8Ox6Xpd5FpN9LIY40mktJU&#10;ZWYD5R5LTfM3C/eJUAkfNOhaOGkDuzs6qAfMX7uBx/Qc171+zt8GfAvxlbVvCvjnUZLKZdPE3hvV&#10;rW9MM2naosimKePHEhUeapjOdyO44bDL4laP9pU5YeUnFSi43i7Nabrsz6jMsLRy3Ka9aKu3du/V&#10;vv5dLH6oR/H3xpr2u/YfEXjDWrq4s7hJ9Ja61iVo7F4Puuq7sjBO75SD9xcqDXdQ/Fe9+Mejax4P&#10;+LfhjwvfWd1pLQXyXGnyvDe28gaJ4WtyzRSKU+8rq6ybiHBDMT+e/wCzP8dPiD4rvNY+CXxsM8Xx&#10;T8Pxb9UuJLiGSPUbTKuLmJ12tPuVjIzEM+1W8wgowHvvhrxXPZ6fdS2t9JHcTL+8Vnbpg4zk9cZ4&#10;/LpRlvD/APZWDjh4zc1feWrfqz8dxOO+tVHNxSfl022Mj9iP9u3xb/wSQ+PE37IPxg8UX2tfBvxI&#10;z3fgG8uGaWPw3cSFm/s4zSAuVCx4UbsMPnCh/Nr9TPBX7b3wG8UI1prHjq1sdQjkeM6e0UhmZowT&#10;IwRVJKgZYkZAGd2Cpr8Of2kvAl98QdKvPDHi23mvrDVGUzLC5ikDqweKRGHKMrKpQ4xlckMM5o/s&#10;b/tUeKPClrcfsZ/Hq0sbjUYbdrnwvr19IGuJ4WZhFJG7DfEwIbYQ6tC6hY8KY8eop472dkk5Lr0a&#10;ezt5HNKlQ3k3b+tvU/oe0XxX4W8Y2L6p4L8Uadq8CsVefTL1LiMHJGNyEjOQR9Qao67IoU7ow3bd&#10;3U18BfsHfDX9o74+6G0XiPRtNufA8bTWNx4u8Saev2y6ZZHjuEgfGbwjLo07YAfKFndJQPv3X5zc&#10;X3krGvHIY9uOa+gwvNdc3zPDxcYxuoi6UoNpvY/MOPmUcflVyMlCXjkZWzx7Uttb24CptIK+h61a&#10;+xKUAVm96qdRczMacZcugi6lfRYSSdXy2Bu709NcvIuZYgV9qjezlCY3+u4etRxwz7wQNv0rHlpt&#10;bGsalaPVmhB4jicYlBX61YGo20vAnrHKzE4kTd74qMRxq3ywKuevPWo9jTb0Ljiqq3Nw3HODwuPl&#10;Yt19qPtWM9PWsUNcxjEEjA/7JoF9dxSfvn3L6Hp9KaoNl/WWy/q+opb2k05VmEaEkJ8xOBkgY6n2&#10;618IftVePNY1PxFqF7cvDcWLyMtrbxqFMQByC5Bycgc8/wAI7AivtTxlLLcaFN/ZyRNNs+aNvmDA&#10;HOw9uenPr2r4g+OGgeFxcMrSxWpWSQrJMoKjDAY44ySwBHJy3PTj6rhajGNWU2fPZ9WnKMYpnyn+&#10;0BfW0WjW+pXnkzSJqBgt4/PRvsirGBIDD/FvMkapI23iOQAsWO3xPxBNZPII7ZdkcZV/OlU5cAMx&#10;PQcDBwB2Yn3r6B+Lnwpt7a88uG8huo5o/tXkwzGZJd6h0zjILKm1CoAAKdN2TXjHifwVqGkLFYRB&#10;XhkVlt4yEG8H5sAZBIAO7p0xgnIr7KpHmjzI8/C1ox9xmBr1pp+oeGo4IrtUea68u3jjk2BlCncM&#10;HAweGx23ehqLwp4Uu7TxTbfZ9PkV1maZobiMswj+7kE9OgHB9+eatajpOmraw2V/prxyPJvjXcw3&#10;oAeV3HK/cPGMkgZpNPTVhqjeLfELt5MdqXt23niOMYBz1PCEDPA9sV59WPVnpKp7tj4P8e6Tdab+&#10;3BqWiXGmK8jfEWS9uLBJBK8cDXrTEvt5XbHuZs4IGSa+jNb1lH8mC1JiWPdGzBiG5JzyO3I5Jzjr&#10;048/+Lvg1PFXjqH4lTsJNTkTK30e3zlI3cbhjjk5H3evaodF8Ya7IyW+vyGZ02xq75JJGFBxz833&#10;e3evmcJFZfWnTlf3ne/l2PSxE3iqcJq2isdZqEpiu1FwWEqyCRVdRtZhxuJ78Hpg9/Tihb3cjgzJ&#10;CG3cf8fDx4746gnr+tVw9reQyXElhljCp86Mg44POR6jHHt9KoPcqJpDny8yE7Whz7g9G4xjnvXo&#10;Sd9jj1KNrp9xKUuo55plXJWOMcDPU57YP8RwMhT6Vu2lpAhgtZ7UXEjLGnykMFCDp9Bkg9ecdcVV&#10;t/3bLZqFG2Nv9HcqqxnaDknOOfqenGQcixBdzS3/AJCouyP/AFsjH5dxOcD8Rt5/kcj5mlFH1Um5&#10;HT+EYb3UL9ZIJ4/MRQi728rb3XGccZPH8Ofwr6A8O2LwCG03M023DsFGNuOm4DB59CTzzjivHfht&#10;bxy6tDJrE8cEMc+7O8DKgjgD327SewI619BeHrqxneGbTIf3bMvllly+PmbI7fd2kjJAJxmvosHS&#10;ukeLjanLodBoFvfiMPJIPLjXbGsnTdgHblu/zDP1BPHNemeCvB+seIW/0CxaeFZTG0jEKCCMhcch&#10;WwGbrjke2YfhL8FfHHjzUnHhrS3nwomMt1IFMcQXAwXI+Ufd9iB0zx9JfBz9n/Wl1VbPU7OOSeAZ&#10;/wBGUTIMEsN0gBjTcpU7SQwyNwGV3e57Slh4+8z5ms6lV2gcf4C+CE19YbpVhtdshW3WZgyu5BJX&#10;I6n5fu4JJHAJr3v4T/s72ulxQzarZETYKxp9lby8ENl2EgU54GMZySMjkV6noXhrRtEaNdL8MxtM&#10;0OW1CaNflf8Au7WO8HnsMHA5xjN0vqqExNKI/lUDOAoUcD379zxjvzXg4jNatb3aeiOrD5fCn71X&#10;VjNI8FaXoECWdvJJtkdHmWP92rshUqSFxgZVVIyQw4YEHFal9LPHuuY4SqKrhtq/KRxgk+2AOfTo&#10;RWav2u4EnkPJ8pKIxUqN+0duNw5xwcfK3PBFWYYoGljZN04LB/MVhsU7SMg+p56Z6+mK8eXNKXNJ&#10;3PTio2tFWMDx7r8+h+ErrX5HSOO1hWVlm6SDqg9ASxQc4J5A7GvjH4n6jeHX3twFWSMOrCKMeZ5j&#10;Pv2HGCQrMFwOCUYgkdPsD426a2v+DY9GRFjVS08nnEKrbI3K7iT8gyvLNhR3PUV8S6hbX6tcQ3Bm&#10;kuY1H3mxt44A3HnaOAecce1fRZP7NUJX3/Q8bMOaWIivL/I4vxtZ3FxbNPehVzGNoV/mU56n2xuP&#10;OB3rg7yK602ZohD827PzRnBwevrnv9PTNeheIr9pBI1xZbdu75cjnswHPY454zXB61bLiRRKIVMm&#10;2FnYZfnIIGQcdenviqrRud2HehShvrm5kMZbaZCU27eFyPYHg+vQnFWRfXVoklvd3qFUyGUgYBwu&#10;QB7BgPpj2NUxeRRRJCIvMbd8ueAO+PYYPJz2Puaqa5rKTWnkW+6WR0ZZsYAP4fX2z9Op8+T5dzuj&#10;Hmeh8Y/tn/CXxp+1N4q8R3yov2PRDizROTJKhCZI5G8oXxgZ+VR05r4V+L/wg1DQfHV9Z2BzZq5a&#10;xjP3o4SSQpGfvDJBP8TZPU1+xJ8OaF4Gs9Ymu2VW1CU3DFssWAyTjHXBY/XP418FfHXw9L4p8S6h&#10;e6ho5haSZn2/LlQTkAZAGAMA9M9c5OD4eY4WnUlLlXZ/ctT0MDialOybPkjUtPn8Ua1da551xdG5&#10;naSZ41y4zyWYZ4BznOf6Glm8GafZbTqfijT7ffH5kam4Mz49GWJWKN7Nj3x1r1HUvh7obSBJ9HhW&#10;RWY7pEOXGc4PsMH9etIfAOj3Fw9xJpkPmNj5o4VUbgNuMADHAz+vGc187yS5tT241ObqeVRaP4UD&#10;RyfbNSvNpHnR21mEUf7rknr7qK7zwtoWg3mgnxH4p8Ir/ZmnSHT9Bs5MRXGoXDPJKqP5aKJljeQb&#10;5HO/EkUanBXZ23h3wNpvmzarqH2ez0/T7f7TqF87Y8mEcELx80jMVVFGdzsASoyQ22s5/Ht2ni+4&#10;sWt7KGFrfw/pMcu8WVsWJUbjxvYsxLdW3FjyxA0p0XzImVbc+6P2Q/8Agnj+wtr/AMCdY+IX7bH7&#10;XutN/aTaFr+uab4X1ZobG4Go2l19htbhVSQm+gnsNeQfKVELRy7ozOUqv8QvCf8AwRS8H+IYr/4d&#10;+DvHHjDY0qyWfiDUcRbcKEy8YSQn73fHy+h4k/Z1+E/hDwN8Vfh74T8WaAmqeF/ih4Pt/C2rWZIn&#10;Yas1zDNYvGhORNLqg0u1EicJBe3fRTIR9heCf2Zfhl4fvI59P+F+gho1B8rT7NfNHy8ZbaCxzyM4&#10;Br9Dy/I6Kk+ZRUo23V7pr5ef3HwmZ51KKTjKTjK+idrOLs1+X39T8y/jZcfDeLxwupfB/wCB974H&#10;8K32nqbG0urieaKeeKXEjxyTFuqyQjCsRgA9zXJwOt5uIG5sce49Bx2/Kv1y/bm/ZY8DftK/s06l&#10;aWWntY+LfCdncaj4Se3jXM8ix7pLNvnXcJljVRxtD7Gzwwr8abXWsOwD9cdOOB2/z1x+XwXFmAlg&#10;8w5vsy20ttZWsfvHhbndPMuH/Yy+OlJppu7s9U77vqvkXtYsrdufNDKrZVT1xn/PpXN6lbQx8khe&#10;m1h6Z9f/AK9XtR163UbnODuBIPT/ADg+tcvr/imG1ikuRKreVztyM/z6Z/SvkpPWyP073YxcnstT&#10;H8VaoJ71NC0+QMZ/laRe2MtivTvB0ccWj29oYRxGF2qBw2eWz05PvkenSvMPDWnzalcwawTu8t1k&#10;YsnJLdB6c/MBz2r1LSdHa5kjls7/AMlpLgFreVRlh07HAAJwAcEnjHr9XltGOHpX69T8F4mzSpm+&#10;OlL7K0ivJf1cw/EWkT+G9TGuWEhVWkAdVJG3gYPHTBr0HR31XX7eF7SVvJlV2aSZjtRQvULzknnC&#10;88DJwMmqeoRWS6fcX+p2XkQWrwpK13CySPukjGdjAMPvOCSBgpgbvmC0L/x9pvga1FjeWNvJ9oWQ&#10;GzhbGezKcgfIHGOnO3IyQQOqtWpxPnYU6lRJJO51Pi/xlD4J8D2r3GpY1CG8UaWIpFEuTnzXGDna&#10;UCjcMgnYQMOCej+EHii0+I/hnxN4Qtj9j83R4Z9HjgjAa8nUea1ryRlt6JtA43blGWkQN4Je69a+&#10;L9VfVvFmsQwqoIjhTlUXrgc/mfXvzXXeGrm88M30esabp97bpc2P7maQCNZYWACsMnLDknOMcD8P&#10;OqYiPK3LZ6fJ6M9TC4OspxUV797/ADTuj9bP+CQvx1HiT4Bw/C3UwI18Fxp9ikjgA3JdXd9cMCQD&#10;k7xwW5xwM7cD5J/4Kk/sG2/7OvxNh+MvwQ0mebwn4u1qRJtLt4VxpF8w8wRxImGMMmJSqhMR+XtJ&#10;+aMH0z/gk54sh0/wFr0Q8uNob4LcSM6LldiNGNzfKMbJPvEDD8kZr3P9pbx0mtfB3W7RbZpIZrm0&#10;f/VjYEN7alT14GCPUg4B5Jx9HHL6GY8Jqc94xbT843PDlmGJyrjKUae0pJNd72/XVHwf+y18R/jn&#10;4G8ZXNj4W8NeJIHvLAwzpZ2skckkMqhDtbHyg5BV84VwrggqCP0s/Z3/AGi/Gei/Hy78FazLBfSW&#10;S3F5Y3rSxRvDCzxxW9s0fyJLPIfNiQRF7iZ4iPJVAZK8N8CfF/QotOitxbWa6pJCJTDb7S8UjIG2&#10;SMPljO7f8zMqnIHXrLJ8ZP8AhHp11LwnYNbzR2gkvLy4tx5ql4+eBnG2Ux7s5BVWHcGvisnxGIy+&#10;pzU5u3Vbp/I+vzynhs20rU1fvs0+9z6P/bSf4n+Edei1nx94VutNsbpXEd4rSLG8jMcRmSFymW8o&#10;uY3IJEZyMCv59v23NW8M+Jf2jvFHi/wVdNcaTrWsXWqabMxyXgupPtCZ7/dcZ+mK/Z3xD8e42+Hu&#10;rRfFK3uobdZFudSutUs5jJapbzNIzpuH8EJZd/ClWIyS53fg34huLjU4LW4kkP8AqFjj/wB1QFUD&#10;8F/wr6jPMwrYzL6HtIcru+ltElb+vI8bhfLaGDxWJ5J82kV33u2r+RW0ZVkuVC8Luyq9xzX6jftW&#10;/s5eK/jX+x58LdS8O6LNHqmg/C/Rhp9nIcmU/YoWZVyABvbO3pubae7V+b3wF8LWvjr4yeFfAmom&#10;SODXPEVjYSTRuN8YmuEjJGe4DZ7/AI9K/ePXo9Hs7O1s/DzCFrWNha2dt5ax2sYK+UilTgYAxtGA&#10;o2gnOQO3hXA0sbTrwqrSSS+e9zl4qzKtllbDTov3lJv5bWf3n4H6pqjya1Dr4yGWBYv3YIygUJtP&#10;TsBjrzz2q7cXGqWgUwXHmqygfvGPIr6F/wCCjfw80fVPihrnj3wlpPk6ib7y/EVjHam3f7SV5laI&#10;87JOHjuPuzK2/O/eq/O+ima90SFzBJ12/vursCQ30GR7da83Axlh8TUw7b0enTr+B72eUp1cPSxb&#10;jbmS80767/eWdJ8a3FhHe2MsDf6ZFsbJyCfT9SfqPeu58C+J113wDPpETeZf6fZpat83WNdpicd8&#10;FUx9dw5rziZbS3UrdyiMjozMKzl8YW+h3y6hoE5S6iyFkjbbgHkj6GvZp4yWFleTunp8j5eph414&#10;aabNev8AkegXMjvC195Xlsq4kXuCPX8uPWodMQahd7Bgljxk9z3rmX+NdjqaMuqWS29xIAs0iruV&#10;8A9uvU+hxj8K0vCviVL+9WDwygvr3O8Rq+1QgG44PdjggL6n6ZyljMPFuad9NuptQweIrTjC1rta&#10;9Fd2O4vrGC7vWWGPMcTbI19APlz9Dyfxra0nQ8vlxt2j5iP59PT/AD3qh4Xv9OvEikHHmAhkZeV6&#10;8EdiD29q7PRDZGHyoUVvlY+ZNwvHI4/DHfrX5ziK0q9aVSW7d/xP6Qy/D08HgqdGnsopL5JEemaZ&#10;+68yQbhn58/w9s/z4qx44+OviP4D+Gob/wANaFa6g2oyvFNa3TMvyJyT8pz/AB9PQe1WJbndb/vZ&#10;QFR8Kqjsf/1Vg/GDwfe+LvBFrriwstrpeomO7m/hia4QmMZ9/s7+/BxXRlsJVMWlHs3+FzzeLK0a&#10;XD1Vy68q+bkkcX43/be+IPjPVtB8VN4BsrPWfD92jWeuQ7ppvIQMRaM4xui3MGAOSjAFMbiG+gPG&#10;/wDwU3+Ilp4V0n4jeDE8MtZ6xJNFeWf2e73aTdIV/cSY3JtYMGjIbJCuCBtDN80/8K6DxCSK3Zlz&#10;lgAeP/rHgd8mtfwyfEXw+stUGhfa7nSdcsfsPifQYG/5CFmXDHAI2+bGwWVCRkOikZYDHvKXRn4e&#10;4pWlbY9Bv/8Ago58aPFYkcN4XCbcfubxtw75CO2Sfbn2HSusu/8Agof+zZaaZ8GviF4o+Burax8R&#10;vh18V7HX/FF1Jdwf2fqmg27eZJYRwyI37yclVZmJTEC5Vt2V8V8bfALwtIf+Ev8AAdnqV14N1K7k&#10;Xw7rGqWqqblFCM8LNH8nnReYqyAbTyG2qrgUfDn4G2HizxfpfgY2cEcF5fRx3l4qHzDEWAOSSAc9&#10;T0HFb4eNSdVUYrVtJEVZU/Z+1nsk3+Gp/Y5b21jYWkdhY2ccFvFGscMMSBVRFGFUAcAAAAAdAKw7&#10;xbePVW3gDcoO3jnnH+frVXwL8TdA+I3hKz8U6BdLJb3kO9ducqccqQQCCPcDNRahqiG+UMT8sgZm&#10;44Axz19Ofxr0KNGpCo4yVnseBUrRqRUo7M6O1gkjC7GY/NuNTebtwM/dz3qvZ3ccqrh/x9am3Dqd&#10;p7VhL4tSo+RILgfx8Z6e1SEqfukVErAHDDjucUEhBkEBfWoK5mSMjFflxmoZYdp5FKZpEIAYfM35&#10;8Uee5+9hhnOaI8yCXLIrvv6Ln8ajeLdy1TtNGfvN9eKikVCcFh7e9aRfYzON+LLy2vhWf7ONq/8A&#10;LTaVU4A7E+mM/Wvjv4n6dYavqf2i21CK3a9O17Wa8WOKRmkGDKxBCIMj5m+6q5OADX2F8YdSttL8&#10;KXP2rdtkXy927Crk/ePoOP8AOc18X/Ei70B9RvdWtrKORbGOQNHdXXl7GVvKRkGR5siylWCryAGY&#10;gqhB+z4f0oykj5/N/eqxjc8L+It7qWqFtT0jT1ht5o/MmhgmDRRSbslYxuYqq7dqjsOD0OPMpPE3&#10;iHVr+TSIIrS+iW4HyTRuzsqpuKKq/MQ2SSFBzjsa9c12/W5sLjSZ4R5rSboUGwmTAJYlSw64K89W&#10;24NecW2i6Zpvi+21XUr+FdPWflW3/MnVmyeo+Xb05wCMnIH01T3YWR5uGactT0/4neDPhP8ACD4c&#10;/Di08e/CfVobzXdLuNQ8Q6lp+pGL/SBJJJbRmKU7Jt8EsEoTIKcZ3Fq8oT4VfA3xBo95L4J/aAuN&#10;HafS557iy8UWBto7bdn920/+pDYHQSMSFyAQONz9uH4rfBv4/wDj/SYvhx8dhNY6Ha23h/TdG12a&#10;TSY7i4tS0Kz2wu44o5DNbpCWk8wbvLVQAU58h8e+HvG+lfDu88zwrceXLMFa5tYlltWVfvjzIyyZ&#10;+XnDYPTivl6FT2kOZ1LSbbs3pv2aWx9HUp+zlypdEr/Lc534ifsbfFaxW0tI5tD1mbUtLludLj0X&#10;XoXmv44dhle3hYq820Sx7iiMPnXnLCvE/iD8JPFvga6s7Dxd4X1PTZI5o2u4b/T3RuTuzggcEvg+&#10;wxyencXngfWrhrvSrrw+mpQwMbmbFr56qsIZlZhg7SoRmHQgDIAABrqLj9sn9oDR9LudK1LxLa69&#10;YzeWJ7HWtPhnQoBymGAznHPXgnuDWeIp1Je80n+A6MoxSs99z561KFbXTbNYrp9vlqWZ5PvYK5HX&#10;oCSO/INKmpoljFczRpJuwu5lIziNGJ4Hff8AlivprwH42+Af7RfxB0f4Y+Of2ddFsdQ8ZeJrLTo9&#10;Y8P3kliLC3mmSITuNrA7SdxwFyox9fKf2j/h/wDDzwJ8XNY8I6XFcQ6fYXRis4ZJCzKoVSeR1HIw&#10;fbHGK5adSUpcuzOlxXLdnnekWs7zSR353yRsBy2FH8Oc9zn0z+QFdNY+HNNSeO8uZZW3PmEZ+7kc&#10;Zx6569iR0wcZGlTxQiGQwbfLAa4kwdu4k9CRzxzxnJGOMgnb069tZGhjEbQlZC4kbALN1z3GQMcc&#10;HgjjgHjw8I3PZqyktmdloOnW1rHC9vJvDMW2zcbwCPX8ORnjvjNexfDnVoryOdUtdvkx/Mqg7SQd&#10;u7GF4woOBnOeK8V8PWev28AluLmNpEXdIkhByvQgYyCAc/XGeowfU/hnoV/ZNLeWkkcChtjfaIy2&#10;9gFGAQeOef4snjjAr6TCRjynh4q7TufVP7OPjrxPB4g02YW1x5jXEawfZw3meSGxjbxztGcnAGwb&#10;sAmv0X8MzaZFpiLZyqqpnEdvERuByPTk553erE+5/N79nvS9YuvEul6dYzxxLBIss17GS7kK+35T&#10;jqNpYLjcQASOuP0S8EaLHYeGLez1H5fLtyJCR8zL0DHgYbA5AGASQCeDWecKLjE8vA83tJHSL4hh&#10;ls5AqRRy7W8tWDMrY42llB2kk4wRnr1wahktLjWLhxctuX5iwb/VFGHAJPLfdB4GCd3bGFubmCzE&#10;cGmWpnm3fu1VBiPIyWPIGPxHoOvEGq+JL7RbVpL6xmuJV3tiOPEY5OASx78DpzngDpXz8actoI9K&#10;UorWTNyV7GxjxI4yo+9nuBu/lk1X1LU9NsLf7UA0jBv+WJG7lcAdQCcH14zXIXPxB1ea2zJHb/dZ&#10;Jn29cEFNin7wPOTwRwNvcVpYtT8TQeb9nVV2KVVFCqdwHJ25PIPpxjHGONYYKUdamiMZYyMtKauy&#10;n47+IOs6/aTWenSfZoZkkjl3Y3eUwxxtB+Yc455z1Azj5B8S2n2f+0LmyvI+beJ2jViW8wpEzqQQ&#10;CdrOFLj5C4YKxC5P1tqXgHV7iSQpbKHg/eESPj92eOuD0wTjvivmX41+FtR8O+JL5L+3Ijkm3W0u&#10;V+eHn5gRxglicckFQvBUZ+hwMcPyOEX0PHxEq/tlKS8jxnVze61uRH8uEruWReqsRnZxk4I59sLn&#10;qSOX1eKC1tmgvkImXciqrcRkDccc9e3uB7Guu8R6lf6ReNMY965b5iu5R3BJ69+fXjHHB43XJ4bh&#10;EeeSRS0ZLfKeXyB7bfy4HUnoJqx5T1MPLa5itcl51a1lKpHw38Rbp2Hf/OBVWadmuWMErsqtlW2f&#10;eXGT9ODjv9DjFQ3tz508ccMbBfMwz57c4A6/nwKpXszCUvby7WYY2nocHPPbt69+h6V49Y9SmxPG&#10;cltcab/pFxui3YLcFSNpP4fqf1NfJ37R2lxr42jmkfKXNmvlqq8L95ckY6Eqfm5yOnORX0r4lubh&#10;bGWO5uPuxlJFT5gc+n+evI4wR4D+0pp0t3JY3tgdoWOSNlkxk8qc9uw9ep6d68pzaxCR1OP7u/Y8&#10;H13w39oTzDEu1QSrLjjnt12/5+lYNl4X1m71u10XTrJpLq6uRDCisieYxOFBJIULxySQAOpr0G2Z&#10;pR9jZZPtBUCQcN74HT3HUfUcGuN8f6lJJqbfCfwreSf2hcW+PFV5Jbqn9n2R8p1SOQlj50gJDcHA&#10;IU5HmbeTF4ePxo6sNWm9Gc9q95Z/Ea+h8KeHpd3hzS7hZbqZsKdS1ARoJG9TChyse4DKnONzyAdd&#10;aaY8d5b2ENz8scnzNIfvN1I/AY7nPbg1V0vQ7Dw7ax29jZqbaOLEaqT8oGRjPrnnOeTyeprY0bjU&#10;IXezIP3pFjx8wzyPb0+nbtU4WPLUswxFS9O8dj6q+LWqWvjH9nPTtRh1v+yLzRZIZNP1ixV5GsJN&#10;vli5XkeXLFlZlwR88KEEFQa+mrL9rbxP448P+HfiD4UVtMh8V6Lbay9la211bw2FwyBL+0i38lbS&#10;+S8sjnlpLRiPlBavi/RvFmmXnglvD2qXcUKLDsEaw7i3BIJGeecjdk4HYcEdr+zdqupeMfhvffDP&#10;w3d/bvEHhjWl1PTbPTLW5mnOl36ut38mMJb2l7aGZ2A2tL4iUcNjd+hfW408TSqN6Ncrvt3X46fM&#10;+HlgXWwk6a3i3JfPdfr8j6Q1j42TajObm5vLthHJl2kuGwzYb5gO5+XJ4X5mUDgE1+aH7ZHg7RdA&#10;+PfiI/COwurrS47f7dq0NvbfLp7MyiUAIMLGHljAzjb5gXjoPqHUPGEumeFvE3ii0uJtRj8MyY1V&#10;rMqyQTSMyIkmCdmZCFVSCcnBx/D5d+z7468DeDfhD4k/aE8V/Evw3NLrmqzxarZtrts2otHG8kex&#10;LFpRNKHYzSb9gG2ZVJ+SvI4leBzTkwc5qO8nLtbT8Wz3uDsXmXDVaeNoxcrpR5ej2bv5pXs/M+Qb&#10;zxRvkaQy/KyA7VGfr+mKw7y7i1DfbySqvmcc5wOe/wCdfUHxe0//AIJ4eIbrRvF2s/EO8sbfXt8u&#10;oxeANFnmv9MbGVE9tepbWvzHr5Vw54I+UYJxNP8A+CfukfEbw3/wsD4M/H2y1Dw/dNM+l3Gu6ObK&#10;YwrKyYkRJZdsgK7WVdy78hWddrt+bS4fxc8Q4YaUaluz/wAz9yw/H2VVMKni1KlzKzUl+q0PAfDX&#10;iy68E2s+jeJ/CmovFLgrPZKsgfB+VgSRkA5I+prpdO/aC06106KHTLDxB9stpGMLLbQxAru+5u3N&#10;gY5+62SBx3r2DT/+CeHxZ0L95qnxg0S1tSrFvsS3Erfd+7sZE+mcjvz0zq2P7CumaVF5niz4k6lq&#10;ExZpIRawJaxyRg5Ocl2POe69M5Fdn9l55Fcs6aXqz5GpieDVU9pCvKWt7JX/AB0PAL3xp8SPECyW&#10;EQt9BsppjIJLlvMmIOV+Xjcfvtnao+8a6b4YfBj+27n7ZrE9w0c3zm81GUCadvVYiTtDf3my3OcA&#10;fMPYm+CngHwZfyw+HtJt1mVS813JI0smM8qC+T2z+HUdDqeHfCMvnrfSlOJGMSspwcnG7kc8/iB9&#10;eFDK63OnWlfyWxz1uIcvp0uTL6XK+snrL5dn5lXwn8CPhtqCiG+8IxsWZVjZVJ85cYLA5BDccDjn&#10;05rnfG0etaJA/wAMdW1K61AeGrqSLSbiaQP5FnII5vKyTngzodq4UOZWxlyT7Yqx+BtEvvH2rSTf&#10;Y9HtWuWjhVMTMOFjXeVG9yNijOMsvPNaX7LX7POjfF74ceJNY+K+mtJe6jrEYs9Xgh2SpebpHvih&#10;J/1Zknii2YwDZjg4GN80o0fqHs4r3rfh/wAOebk+Krf2h7apJtX19S1/wTQ+I3jfwz4hXwl8Pb60&#10;j13WNZWe3XUo3ltNkGm6hKPNjBGVZ1jjJyCokyPQ/rHL4A+C37QX7DK+DPhndW7R3WnwQPeXVnFa&#10;6xaXtnMskxkaXd+9NzBIrqrMjFyFkWMiZfhb4Kfs4/Cr9nK+u/iLZ27JdLp7WvnTTNLJtLgtIFxh&#10;T0wAMnGAMkA8d45/bX0D4KaxfaH4PtLqTXPEEwmufDunXoNxeMyPDDuUKyW7MrsHkIYlI48ByoVv&#10;GwdWrRoqlJtp6WTPUzD2OIxLrQSVurXY+iND/YV8G2moLY+IPibq2q/ZdQzM1sqQx3UaNyMMGK7h&#10;6PnGSMcCvY9F+H/gX4a6FHF4c8Ox2dxDahXvJIRJcSLjlnkHzNnGSA2MnkA1yvwq1jxN/wAILo97&#10;8RtTg/tqfS4ZNWuI0HlvdmP98VUABQZATgcfQdPB/wBs3/grZ4D/AGTvijZ/B7S/hjdeJ9WuNLW+&#10;vrpdeitIbXfIypEflkZpCEZiCsYVHjYM+8hf0HCYXL8DTjNQSva7PgsViMwx1Rw52zP/AG+rC3Pw&#10;G+IU0s8jTL4J1Aw5+/KDbTK5+o784wAc9Fr8VdSlmuNMsYyNq28boPf94W9OT8x+vFfqZ+03+1d8&#10;O/ih+xhq/wARvigt5p8vjrQb618I6PaapbXVze35nFtCnyujCBZjIzEpu22ky7RuiZ/ypu7x4njg&#10;kcNtZxg5LAYHzZ9Mj888kcDweKsTRxGKgqUr2Wp9bwfh62FwNRVU05PT8D0n9jezmu/2o/hvPbw/&#10;Na+N9HnctnaqJeRMSxAJC4HJxgDnoDX7N4N5ZR3aqI7e43hd5KDKlhxk5HzKD0PXHTmvyZ/4Jn6h&#10;c2H7XHhnUBpyStDb37IGOV3GxmVWw2BwzA84xjOc8H9PJ/EMRLXd1d/u9v7z7LF8yjkbSehOB1UE&#10;YxyOo9zg+0MFOb6yt9yR4fG0OfGU42+zf72/8jm/jd+zh8P/AI+wrZ67pDnXIv8AR7DVbBljvYxI&#10;3Ea4yGycOInyCd3Ay2fzQ+P/AMO/AGjeOtQ8L+BfiDIbe1kVbPXGiVbO8Yjc69dybWJXzAoidgzK&#10;2za7fff7YfjLVLX4D6u3haeWTzvKhvpWUhltZHCsdx+8SDsPThjwMjPCfDH4efD2D4K+HNTtPDem&#10;zXepaDYXd7JeWqSmZ5ollckFWySZPuk/JgqOgp5zgqeYY7kp+5Plvzde1vPvqPIc4xGWYFKv+8pX&#10;soPZNJO6e6fofmp4r8D+NNIvj/bk0jfL+5k37ldexUjg9axJrK6UclvmX5ugxxxX6t+LP+Cdvwv+&#10;NegX178NfEMHhnxJ5Mhjs7xVbSby5/hEq/8ALFWIIMsXKhy5jkI2H4e/aG/ZR+LH7PXiGTRfi/8A&#10;Da90VhLth1K1b7Vp10MLl4p0ypUB1zySpO0gNkD5DMsqzjLXeonKP8y1+/sfoOU4zhnPouOHkqc/&#10;5JWTv5d/keBWukz3kq7VLf3v85/zivUvhPpkWgNG6PmeSRAsca/M2TjAORzyO5Gcd8Vk6doltb7p&#10;02TLu+9C4OfQ+v6fhXVeEtQ0zw/eR3UlxtNs4aHdby9eMHcqH3HTtmvJoYrlqK7PYrZDUo03yx+4&#10;6Dxtp83gjxDaX5VY4dYjZvLzgrcRqhdiMAAMHU465J4HfY8PeJYWmXzZeNuSfX2rlPi58Q7LxPPp&#10;FvYXTNDYxySYkVAfMcKrEhSQudg4yTgZIXIUYen+J3jRSy+Xub8Pp+o/CubG+zqYiTp7P+mfZZL7&#10;ajl8IYj4krfK+n4HrzeIYpYxGs/8X3t2cjr/AJ/nXrfhLwlHf/sl/E7xBq9nIs1nqPhc2PnKR89w&#10;166DOOd0AkYYyMD2xXj3wY+G+qeOfF2l2vi23udN03UIZrjT5LqNohqQhxvjiJABJyM457AEsufp&#10;o6YIf2cfHXgawgjjn1j4r+EmjtFh3Fo49K8UvIF244DFTwD0Hfp9DkOWYmNOWItr8KXXVf5PQ+B4&#10;/wCIsFiIwy+lK9nzSa293ZffufOmg6ATErzW6njLbmwM55H05+n176EegBk3fZFkYt8nyjrnOOOw&#10;H04/T6e/Z1/YD+Ifxt1SOy0yyhj037XFDeXlw20wIy7jKU7qoILH0I65r6S+KP8AwSR/Zw8C6Fba&#10;3J8YNY0idbESt9o08SreMgUSOqD5oyZC2FztCkcthjXsRyHHStdWb2T3Py+WdYOn7t/n0Py00zU7&#10;f4UXs174i0GTUPBN5M0mraNb6k8Is75o3ijvo8ZX5TIcggj5uVKs2PTfhV4C1Hw54qsb7VIdP8w2&#10;9rcwtp2pRXUUiTxo6FZEO0/K4GDhlbcrqrIyj7t/Yv8A+CQek/Fe7m8WfGoNaeGfMdrW3mb99dQg&#10;ELnjAGeCWxu2sAMEGsj4n/sleCv+CO/7VWha5428CW/iv9nH4laxFbyatqWlyyXPge6L/wDHu1xE&#10;G3RYcSwll3SoksBQPEs7bxwEstrQqVpLRq9tWjP+0IY6nKFNX/J+n9an3Z/wS++N02p+FT4C1nUD&#10;IhjWS3aRsHft57nJKj9B25r6rmngmv2dY13DB6E455z/AD7n+VeYfBD4M/Bvw74b0nxd8Gxaz6Rq&#10;FjFfaTqWn3HmQ3sEqB451YcOjIwZWGchhjg16NYXNx/aGZIAwZsMPQfn1/z9fSxkqOIrOpS62v8A&#10;5nj4WlUo0/Zz+XkjoLO9SIKgG5WwARgYz3Pb+v61fj1GKMDbL16decVTtIraVF/dBflxjinrpjMW&#10;eCX73VfX/PP5140oxvdnoRukX49SVsAkkY/hORT/ALVCRz0/zxWe0Hlr5TAr04pomdDsVmb5jkDH&#10;HH+I9/8ACPZx6FcxeeQAh2amyXDsPkfH9eelVzevGGaa3ZcLuJX5geowO/6UouYPmDvyvykbuh9K&#10;XIFyVWDDv6fKev8A9aobqKdfmjPb7pP/ANeozLs5C+1Ne5DR70kHr81aKLTugPP/AI3R6nc6A1rL&#10;dbYZsrKgjLGVcZ2Dg9SMjIAGOTXx/wDF2fQV0NdSlkWa61DVpINQgkVlkilUiTAPCqkjSBmzk7ol&#10;B2j7/wBffHbXE0rwrdvKjbvIbbKq9GGDwQeMcc4PUdecfFHxN1PV9Svbf7Nqen3dta2Yngms7Uqs&#10;fmpuaP5uWK7tplJGWjGML0+yyGMpUVfa/wDX42Pm81kvbX8v6/U8W8R6hcWdm0lreQ2twfJ+zzTh&#10;l3KQ2VGBkZOMEjHUcg15prPio22teZqLRmBlZJLd4yVaRkJCj1IIXDEjJySFHFd14sl1S5DDV7RW&#10;eGSV2S1/1rKpIRTu4x8u4HHRj1OAOG1TwRHPbLqaXvmXNxbzTwSQqmGKRTNt+dg3G0ZwGHyDnpn3&#10;sQzDBxXLc42RY9Y0mTytGljktZnl8zcrtJubqB0PysOnHOeO+frGlx+HNOstd8DQ32lzQ3Qlt7jQ&#10;7hrbc0owzGNdoZuuSQScgnrxveJNJvtIEptdbWSG6jxJtjCNu4bGVLLnC5ADHhecDArm/HEziK18&#10;PxTGMyqGVZOwG7JHPp0zjk844NeVWp0akrSin8j1oznGN1JlM/Er4s+HdVtL3+1LfVl/0h421+xi&#10;Mz+chjdmuIxHITtdlPzjG4j3rH1bxT8MzEum+Kvhpq0Pl2Mhe88H6kLhbqZTkFba8C7IyemZ1YdD&#10;1OLJt9QttIea3VlhhmjhupDiRyXUuAcZ2klX9eAcehyEurP7CzOitKpJZXbDKrZ2jkBTzgYx1XgD&#10;Oa4JYOivgbj6PT7ti41p6c2prfBzwP8AB+3+J+k69pH7Rej2cOnzWs+qR+JLe70m4iZ3AKIWikt3&#10;aMZO1J2wy+jKTyv7U3xI03xR8dPE8+k2zXENr4gvLaOaEJ+8SKYxhsnOeUYD6fSqOuQOqTMlxCVW&#10;TaD84Yk8YGBzznqRwMcdDzY0HTZLqR9YWa3kbBRVmDAryAc49umB685482VGtRqXUr/I7OaMqfLY&#10;dDbCzSGeZ5HbzGcIo9W+X/dzkdiOh9q1Y7Q2sQlCMi+Zu2ycbMADGegGOemecHrmovDVnaXBju4M&#10;xrHIRJI02A33QD7/ADAYGMDPccVryzXesxkzyrHHE3zQxjaGb5upPYA8k7ic8YwAM8PDuerWltY3&#10;fDWrXWmXFrDLLwx/1q8BOdoUbgRkkc5BABxkHmvY/g7qEF3d+RJebWVi7Ky4hyH2sevJPBGRnlh2&#10;BPh2mJsu1mjeNdkgdFLZLjncygY9R34LZOcGvYfgQscmtposE6ySTYadm+YSMq5xgjkbfQgkjkZ6&#10;/RYPseNi3ypn2f8AsZeG7vVvGVjPqV1HaWsDGSGMMJJJj5i4UqBu5zzgYwrHpk193XemWU8S2moz&#10;7YYYyWZZNo2gEYJ9v/rc18EfCrwjc2cC+NIFaGOxhCr5cpTzZipDMCPu5VjnggYJ5UnHvnha58Q6&#10;hbedrWtTSSRp+5tY5C6zMfnkTIzjBc8Nkj170Y/C+2lGSnZWPDoYyNG65b36nua/EjwvAv2HSpvM&#10;ZSoXy1+X+LvngAKPmzjLLjOcVm6jJrGv2E0N1qsf71F8yODO5cH+Inr0JxnrjB7VzHhzQNUuZrWe&#10;W2aJlYhBGeWUYIzx0OQe/p1wa7ux0pXt2+yxNCxDnzWUFTIDwxG7J+meMfSvKlTpYaV46s7Kc6uJ&#10;jaWiMnTvC0zXccN1CWjWYBdjBl6DdwTwTycAZz7V1FlaTvGrsWRRyFz8xOO/oBz7nvjoW21tcWkC&#10;RxlWIZSobA2ZKjPT1JyRj0ANWo5beZFjlZQ+0A/MR78Dv/nIrkrVpVHqdVGjGmOURzKqzRfL5eGG&#10;/wCVvb1IwPbj6nHzT+2VDbWt7DAW+VbTdZFsDed+GiOfTJYEYAPGOpr3fxd4y0Dw5arPcausbI+1&#10;YQQWduBtAwSeoz16j1FfMv7SGq614y1mOztoprhQ7TwW8cYUWy4OWZwx5+QnHG7cMD5c13ZVRl7f&#10;meiOTMatP2fL1vc+dddguru6a0EcjlVzH0UFd3Vhnjpz3wPoa4bxXqcdn5ei2bKJFjImZufmIzwc&#10;cDp9a9d17w/rNrCy3NltuGtZBJGT8pbgFi2DkHccdDxn0ryzxPoUGi3DPfupuAvmoJVO1s9Af58Y&#10;GOM8jPp4mEo6DwdWMjjbpb5Ldgjrv8vDMGLDnjoOScEZ/TPaIYE3/LNUVv3rMPYnj8O3bj6Vo6hN&#10;LdK5hRY8fcbbuGMZ+oGM9SetY2ps9pbMskfbbGVyzZbqR69uT047cV4lb3bntR1MjxLcQXyMsdv8&#10;zH5WTueeOcZ4I5x+BryH46WR/sSGeaTdJ5xfYznlNuG4wcHpnOeMe1ej6v8AvWCJevIq5PGA3Dcj&#10;PQfl3zjtXNePfCkfiXT5ZCPLdFLCXjJ4+77jHPr6Y7eDOpFYhNnoRX7pnzx5Rl1CO2N19naRgrXD&#10;n5VBOATtBOB13DJIB4zXkn7P+saDefD7xJ4w1z4gabJqkesNc39le3m27uI5TCiSKH5uMuzkiPc0&#10;YVmdQrAn3bxR4d1PT9RBWT94JN3ltGeD2OV5wFHTntyK+WdW+CVtoeojTrOG6jukmZbi4WcrDJFk&#10;4AUAFSBjJJOSMACpx1aUOWUVf+kVg4RnGUJM9GufHvhuwt5L6FpJmVwjPHIFV1IxxuIHbryKyYPi&#10;drb3Mx8OaF9rnhdUhuI45LjzcgcHYEUf99+9J4b+FtzY2LvBa20CNLvG3dI27HXdIWb178fhity0&#10;0nUrBiUklZl5Y7cbuOB7cg59OlcsJVpWnJteiNpQoRvFK/qzq9Ivf2kPF2j+I/DFnJo+jabrFrbq&#10;DfQItxBsO4vbSQRXLx8D58yqWDFc4wD22g+A/H978cW8Y+O/2mvEenapH4TTTtJ1XQYxpc10iSQq&#10;1u7vNKgXC7uBhjGmcEfL57pXjbxlo9k1nDNLt27ZFjkb5vl478DPbnkZ69Lmna34j8T67bzareeU&#10;0Me+aXZuMMf3nbqAxVQTjvg9C3Hre2wDp3nGU2nf3np56HnShjOa1Nxin/Kl8jQ8WfB74b/DHxLF&#10;4C8PeIby8n8SXSz+JNdu543mSAEvLtMSbQdu9h/eka3LMM4HQaj4T/ZH0bTZ9I8PfCP7ViRmtp7q&#10;QBeVAG7zfMcgEH+InnHXJrh44NZ8Y+KbzxR9nZbeZ2trOL5vkjBAIU7iSNyiPJPzLBG3Xmuq0D4U&#10;63rF3tgt5BGy5kYHO1evAJ6YGMceucYIxw9WtzSlRoq0tVdXsu2o8RTj7salV+7vZ2u+u34Hl/jn&#10;4KeG/HHj7UPFlnpFrp9reSRstrbKdkARFXaM9iBk89T0I4H1F+ztcXmj/C6Dwqo3x2aiGGORAqqv&#10;L78KODlsZJ6BenU83ofwtmmZLaXS5EVZvkRlLbzgDOOuT+OSR06V1F94r8BfB/w/dHxL4shs7+a1&#10;b+zdLhh+13E8zW9tNbJsDL5aSC8gO5jkL5pCu8RjOmCjUwGIeIqtLmvfzv5EVksZRjSgm0rfK3mz&#10;tGtbjW723tXRvMfbHHbwxl5JXcjaAMZJLNtHXnpu6VjSeOvAWuaovgvRvH+jX+ryxy3M2mw3CySx&#10;rFI8TBtpOGVoySnDAOrY2spbyD4z/Hv4+614C1TxJ8JvDEPg/QIrphYtdzE6tf2xv3u7fzZFC+ZN&#10;CkVmpZBbxs1usqxqZJM+b/sW/DHxl4D+II+L19LeSrNpclrfXV4BlmlGMx/xDD7AcHJUHn5sVOYZ&#10;pWlUjHlaT6tGuDy+gqbk5Xa7bI9a8aNpmnXUkrFVZ5Pl38/Lxg4z1I6gkbenJyRc8LJavHGlwNwV&#10;GZVXarMoGQdvPTn6Zz2OcjXoree6Lu8reYD5LPCpwDkhsZzxgnvyfQAHR8NacYtNa9vdQWRFjbeV&#10;bbsUcY+b+LuewAxyejequ+xklyyshfjnqd5Nc6Z4A02ZZpp7gXl5bt8qvIZNltC4wVMbT5duSU8h&#10;Wxg16H4X/aq8Dfsx6PY/CvxTZXQsLdGvbfWPs7zRzS4RXWRYV3iRjGsmQCpLNuK4G/l/2afCEvxK&#10;+K2oePNVtZpLS0ZpFaRXVo5JE2QDg7dyW+7cDnP2lWzuANXv20vhhox0m38SaeJZprO4WKTjEYjY&#10;EE9f7yjrjHvmvGxDjWoyv1dl6I9jDqVGtG2yV/myj8TP+CilvrXh3UtH+ED3l7faxI0a3d7YyRW+&#10;mxsWywSUK0sg4VExsGd7MdvlyaX/AATk+Ba+L/iFqHxd8diS8uLe4WWG6uvnaa6Yg78nrtAJ68Da&#10;MenhvwV8GJ45+Ien+E4YPLW6nPmXAi3bVCliCPX5cZyPWv0c+CXgvSvh5oNr4b0hY47eM8psADNt&#10;UZz79+evrVZNgKca97Xt1YZnjKkqbS0v2PdNLBgsWEOrxMkaM8aiNW+VGOTg8gY6ZAJ+YY9Pyn/4&#10;LS6bovjz9pq1vtFMdtrMHh+C2WQweUmp4kl/dlwcCVQwVGZQHUbc5EaN9+fHH4h2/gjwTPKmpTRi&#10;QMkIVQm/1wVycYHsSGyDxX5q/tX663xL8Rpf6sJLi4VQGkmbcxO1RyWLEjC55PtxX12bUY/2VKTd&#10;npb8D5vLZSeYxjbSzufKC6hc6B4ytNW1PTpEv7G+juLizvIjH5hR1fOO3QfLjAByK7u68A+DvHc8&#10;mt6HfC2jmXfI0cgZY8jHK+oPXp0p3iT+19HaPS/FNhHrWmuMtb3n+sVDuY+VNgvC2XL7hkMyqHWR&#10;QUPnPj7w3feBLqNNI1u4uNK1KFZtPvkHl+bGwz5UoBIWVCSrqGYBgcFgQx/P6kPbb6M+2w+IeFem&#10;qPt7/gnV8EPhroOp3vxHg8Zpr3iCxsRH9lVEWDTluJHRW4JbziIJD2ASToxOR9QX1zNHA1xBdt9o&#10;aTaI1k3KDjcN5GOoB5woHHXkV8A/8EtfiBeaP8aLzwfFp11PZa7o8sL+U2UhuECus0nByAFlQcgg&#10;z9ccH73vrrRrmCDyomtnCuJpGm3MzE+mBt+X1Y9e2Dn7TJ5wp4FKHT8z5nNpTr4xyqdtLmN8QtL0&#10;z4keBNU8B+L4Vii1C1aFb5IWkML7yyTBCRuCSDzACwyV69a8f/ZD8b63pkWqfBHxQ3k6p4fu5pbO&#10;FnJJHmfvYhhACEkIkVyxLrOAoCxE17dd3Uz25t9QXzmbCpIh6NnOM88DgeoyeTXhP7TPhzXPh14q&#10;0X9pbwfYLC1ncQ2uuM0hw2fkhldVAO1gWt5GLAlHiUDO5qnG1pU60a66b+nYywsI1aboNaPbyfR/&#10;M+oPBWv3fhq2jtRawM9yybmeMrhFOSd4+YE4xjjgnJ7HuPiRqfhrxlHNBf6ZG9pcQs88MmZoZOhU&#10;bHzwh6ZLHKg8nkcT8GvEOheO/C1h4i0me7ks7yzUx/aJFbDE4cHaBghsqVJbBDc103iuwtbPRLiF&#10;L797ErHcc7EX25zu/XjtXvYfMoypJW0PHq5by1OdOzR4b8RP2SP2YPF08N3r3wg0u1xfPJI+nGS1&#10;luTsUlTJCwOAB1xjnGAevmPiP/gmx+zVo0El/rPiXxzpxlsVu4be3vIJIUjfJBAeEtj7uMuc7uo7&#10;2vgd+3v8HvjhNLoHjK4uPCuuSTQR29jqd8lxbXxlvn8wi42RNaeRDLbDEqukn2e6lWRP3cB9o8R3&#10;c+s+E47sK09lqlun2a6O1o3DBZ8iRe+yWJtvXDKCBkVy06eR5nflhFy9LPyPSjjOIsrSSrTUfJto&#10;/L/xP8L/ABfoTNFYRKzLMyL5sJ2gD7p4PUnt29TX1f8ADP8AYNs/D3jSz8Z/CL9r6xiu7Wdjpsje&#10;EYp5kchgMB7tdxwQPuDqTjgV0OtfA20ub6dS0ciyTHy/MXBUkktng9Bz+fXpXP3/AMH7jSbsC2ub&#10;iCNt2GtyFxnIC8epPP4V4uByOng5SdWiqie2rTX3HrY3iLNMdTUaeJlDRp6J3v3uR/ET9lr9ru11&#10;mx8T6V8e9N8WxaffG90qK8kntpw6IMiGMh1jDBQu0yKp+UttA+XS+E/jL9r/AMY/Em1+IvwE8MaF&#10;4n0vZBqk/hrWJre1EM0EMtnJFIT5LLtbUZ8ASgsrKzFmTNV08DeOUWOSw8bXMbYUR+Yxwn+z68j0&#10;6Ht64+gX3xk/Z88VTXOk+OptJtfG0nlrq9vkLa6gWEjRSLsbKy7N+MsWKtjGBnsxVL6tUjXjCcIb&#10;StK+2zv5eZ5NGVWtTlRnOE5fZco2v3ul38rH2d4V/bA/4KVfs/8AibUU+KH/AATTk1YXVjHc6evg&#10;TUZoobTd0MsyNfK4IUYUBCu0HkACtWH/AILffBfxRpFnrfx2/Z8+Ifh24juEg1hG8Ox3Gk6ZJvKg&#10;PPJLDJOmN+QIUbsFOa8b8L+Nv+Cqej6Smn6B8UrLUrWWYeS2oW9vcKzZPG54+Ae/bmuhl+MH/BXr&#10;TdHkh17wP4U8SaezRtLpl9oEE1vLglssqOvPuSc4xgc57ufFr36c6nlzRT09Vqeb7HDytGpCnv0k&#10;4/g7/wDDn3B8H/8Ags1/wT08deIbzSfDH7SOi2Edrtvrq41yzudKt5lWPZsje5jUM3LAxqTkKuCT&#10;yNr9tD9vr9hDxv8AsM+Mx8WPi34Y8ReEPEXhe/tF0u11qL7RrUwt3mit7Z0J8m43ogSRoyEl8psj&#10;Ga/M/wCO/ib9rT4t6JdW/wATv+CYXwuub59FmsbPxDb+DZ4ru0WRWTzYW891V0LBlypw2PTNfn/4&#10;5/Z+8Z+DrNbPxboGu2s0czoV1KYrEzKcMOYw3t96vDxuLxNGN5QvfrytW++6PYy/A4Wck4TtbopR&#10;l+R/RF/wb2fH2x+J/wDwSw+H9gviZ9W1LwzqGqaHr0zSPI9rci/nuY4WLkn5bW4tWAHyqkiAEY2j&#10;7M0LX8alMrXEMyeY2545Dx8wGOnYjHWvyu/4N2PC2sfCv9hzULm8t5Izr/xGvtRt7VBgCNrSwt8j&#10;PUEwNnjoMY6mv0DtvE00sjakLU+Yok2+ZuX5WbBIx8pY7epxwOOletg8HL6pFy3cV+OqPHx2LjHG&#10;yjHaMn/wfuPe7fUIBEsiTAqyhgW4q9DqMMYysitj/a/GvnKD4y+O7O4keznjkhbiFLqPO5UIwo2k&#10;Ko5IbGCw5yDjHR6J8Sb3VYhKkL2siswZvO3K3GVPBDN/dPIAwOoOBnUymtHcI5nSke5pqSSp87L+&#10;VVZJZIy0iBflPUqfx+v+fSuGs/iFvkjttQdvMXbt8tQcgr6YPf0Jx0Nbdl4jmmt2dStxGyr5LKwU&#10;t7Y6Ee+e/wBK4ZYSpTOyNaNRaHTQ3MToqsNrM2OPmof7IWAcg5H3e3qOP/1/WsH+10xtNxLDtx6Z&#10;59Se1Sy6usiM8Jzt/ibjPB6ce9Zexkae0RfuZ7aCfy42ZCyvJuVW2j5h1OMZycgH3PIzVW7uJIkV&#10;lljfcvyo3BLfXHTv0/8ArUR4j00S+T9rVmVcFdx4+ueff/Co7u6hERkaVTuXtJwPoP1rSnRZPNG2&#10;jOP+NNva6l4flttQ1BdPWZPIt9Rb5lhd3RdxXcGIG7jGCx4G3Iz8W/HLXZIr2+u4ks4GkmaRooMq&#10;JMnIwoUKuCWIXjjHTpX178QrjUdZebw7pMS/aBZTPbrNcYWT7qAL23DzQ2D1AxnJBHxV8fptTsrm&#10;axvtRtYpllbEayLL5ZDYIckN82QvHAHQ8jA+tyWFotXPnswkpVUzzLxP4p0za0ckM8MzGTDKw+Yl&#10;hubceuTnk9h9RXK6wdPjkke1upYtzSLDNhG2qxP3VBOcqXyAQDxyAKfq6xwoxniZ2aFWjkhwCGRA&#10;hYjnJBPI6g8ktXL22m/aESWOcrNbK4RpcL5q8HDEbuFIVcdwxJwR83pVety8PBaWKsVlbeXHLut5&#10;FWZWkgkY5+RSDjnjq3Y8Ec+nJeM9FTS7+0kkDRvaqsm5VJJBxht3JxxnHtXUR3+lJMt3PFCzy24W&#10;Zo93zMMbiAOmW5yQQdpx6Vz3jO40ua4lgN3cGFV8szNITtUZwcYx0I9v0xxytuzslG2hy9tbPHYp&#10;cXc7TBhIJW52vsMeBzjB2s/QNgDpzinaxbwm2bSNSRVYR53L8xLbt5GTjg9e2O3tt6PZXN1FshDK&#10;zM0cMa7Mt+7G47fu45HzZySoHeotR0nTZdNkudUuPmDKo/dg7pI4WGMfeAIf35HPXjjqSaNYx91H&#10;C6zb2t3dtuk3CRWeIQtl3YHOMYGHw/fI+VsnkVz8Ng91cyGYwReXhPL8kNhlJB5OMnoeOgx9T31t&#10;p1nqDZtl+ZGVIYUj2yKMscDuc8Z9AeueaozaJoWmX8/2l7tGlYMY7eT7vHfg8nrnPt254qmuptE4&#10;GO2tLI/6bqKs08RYwRMSsHzEhT3PToc8dTkVo6VBBbO0pVNwYD7PJ8yZyMEA8g569iBnBJ4xNC1W&#10;8WNodM1WRPtC+XcIiYV1LBtnI/2VPTqOM8Y0NJuZTbxxDTWdmUsrtnYG3Z9eScjnnpXJR949up5H&#10;QafqkjJLbXFo6tGrC3lhYDYzAH0647HI7jGRj0X4MXV1aeIbe+024b5mY3KzKj4dnHI6E4AwM/QZ&#10;6jyrSiPtMUqQx7VXzGt9pbc2M8Z6Haeo9B05Nep/D/UpNNu11OAwM1mVmjQZx8rDrjO4kx7euBuz&#10;hskH2MHH3kebiuVwaPuj4XeL5fEq2HhS01e6t7a3G5mhjXe0uSihd2FZQcKOmB64Br68+Hq+CNC0&#10;mO10cea23zPtCkE9FTdnH9ATX53/AAs8a2sOq29iNRWH52kPzIfMRQA7LldxAJHBGOec5r7Z/Zou&#10;tSvPCOnzWuqyXEMi74ZZGDl49zfeY85+ZOOuVb3z25hHmoqSdl2PnaPu4hq257RpUVw96rXZbzBI&#10;dtvHIdi4PysTjJODyOnoCRuO8qxyQZEOGC8LwT2xxms7TpSkSlvmwzJ8uMHqcn05/n3FWXhuJztW&#10;cx7sb1i+XOfQ9R+GOPTrXzMvekexD3YjL+/NurJGnzNy0i9e2OM89R9PyrmtU8NeIPEN1PLqF+62&#10;bEqLdtu0LtwwXA3HJ7nJz0ODiugvJIbdfnw2wH5mbkgYGBjn8/xzUGoeJINNt2kKGSJY/Mb5cHaM&#10;9OOeR359q0pylH4UZyjGXxsxY/AFpp6LcxQfadyqfJuWaQJhSoCEklATjOd3AxjvWD4v0nQp9Hnl&#10;1jTBBJc3CJukyY5ZPMfYGZM4/wBWGLdQuAQCRhkXxH8Z+L2+1eGNPhjsVmWDdnc4+bax28Z2tuGB&#10;3ABKndjnfiP4wvbW1mgk1Xzll+doYbxiF3DGMrjcuARj3YkAmu2lRxEqiTev5HHUrYdU3pddD5/+&#10;M+vaV4P1fXPDmq20N5bG8WzsTb3DbkUn5nHTuAoHzALuIySCvh/iC1utVuZBrBjtobhZIEyw+VcD&#10;b/DnI4znuMfw16F47a1sNYurmO2875tvmuDtjPJB/wDHsgjAPfpivNfFeu3N3LHbzLIzKGa4mbly&#10;pP6ZOSRjGc4wa9XEx5UrvojHAe9G8e5y9359kpsvtUmVk2RssYxuUnPOeAeeefbqa53VtUiheO18&#10;ppGUtywxuIGfm6/pj8BiuovLi2niW41OTymjX9zheRkAn/gJHc9M/jXM6uLDToFkeBmV8OzSHKtg&#10;HCj8MdOnHcCvAxcXGLsfRUfM5u5a2DmPAZWbI2tjLHnGemB9OeetZt5Gs1ob65WRgWJRWUYC++fb&#10;9fXrWlfxpdyzOr+X5e7zI+NvGcke/t7DuMVQjsbi6kFsTKY+V+Zc4/2Sfr+XtXztaD5rnpUpe6ec&#10;eKtOMl5/aEVr5Ktct5bSqeFx97uDnnryPfNeXeNfh8n9oyTyW8flzD55STsVsD+uDjGByeRX0g1j&#10;CSBOVaNOJhjdznr8vAAyBxxkepOea8Q+GtAnlSGaKGNVkGFgwoZiDlcfxHrnP86calOMeWRnKMua&#10;8dD59j0XUNLgXT7tl+bDRyKAysM9269P0qWHTLYqZpp/327Eaqu35i+AcnIKgZz37dCa7PxVBZeF&#10;7mGezlW6jUN5lpdclhkEr1yM8gEevtXN3B0+7uf7UguVUSPlYGf5gPxGCM4zx27Dga0o9tUTKV/U&#10;efCl5BDiKz8xixHnMwKkjGAhHHAIzzxnr3qp4rjOl6DaeFfDc0aanq83kedDGT5ahydxXjdtIaQ4&#10;wCsDDJyMamma0VufLtJ1WFm+aPbgPn3wQT0/Tg94/gT4f8Y/tFfHbXtC0HQZtQvtHkWwtIbeNY40&#10;Vy4IkYbUj2+T99iAA0rHJJNdVf2bpxpq3vO1/Ld/5GNH2nPKf8uv4pI7Dwh/whXhXTbexbTftEdn&#10;CsVrCsn8ShQoZskiMDk4JZjkZXIdNf8A4SeHwx4c1bxRq17DaR2Vil0sN3OsLXAmmMKLbqQTIC8c&#10;rHaCFWGVmwEIHCXXxg8ERf2bp/w/0qHxXrGqWd/bLZRpIIdLuCTDBL8rDz2jVXnCkrGW8gOZB5sR&#10;5cWN/wCKNSh8V/GLXptZvLazgs7ezeQSQJAiBYkyRtKxwqiKuAiA5WMupc9FTETl7tC1la76L07m&#10;Coxpy5qz17df+AekeKvi/wCP/inc6roH7P1yfDXhVbzz7Hxlq9vt1S8tZLU2rIFRiqoyvdz+VGyq&#10;PPRZJpTBE9c/4NvfCvhjVbi5fwbb6lfxwwhvElpHO8agSbpPORmcxjG3AhKf6tSd8jkra0DS28cX&#10;yxS6o1vp8axmW1spNvm8bN7bicZJP3icZwoA4GtJ8OvEvha7l1b4ReI2hglY/aPD99loZW77WPzA&#10;8DHPOBzgYrx62KpUK3NzOc+72+R6dHD1K9Nprlh2RqR+FL34r6hHqsrWk0ckjTiPS8G3gDnGBGzn&#10;b91sey8Zxk7HjTwvb+FPBv2W1uZo/JXbkhNrbQM/w5HQ8j9KxdCfwH4huVa2u73wL4t3K6TRruhn&#10;OMYZMhZUJA5G1m2KpLJ8hX4hfEDXL+xTwj8SU04XdvxBeWczJa3rY2ne3DRYOS2ACxUgBCQK53Kp&#10;iKynU1NuWnh6LhDQ5KWe5mtfNZdrZ/1jKcspPDYJIABA/PnPSo73VoNJ8DyW6XLrHcMyeYp3OYxk&#10;ysM8klQR15Jxxniq412zvIYtZtGie4hDRDbhHUHZhT0wNu3A6FWHBUgamk6WmvePbPRvLYwaeoub&#10;q3kZ49sibSEwMYbztnByD9mkByrba6cRL93ZbvY5sPH95zPZK7/Q+kP2Y/C1t4N8Aw6Xc2e28kZr&#10;nU5ONouX5MeUAEix4Ean+4ijJxXJ/tj+IodD+HV1ahR518VhjTaPmy27rjjAU/nXeeEZrvw9oSxP&#10;KqpcLu+VVBIYdumfl4z9frXgP7aXiWzvtQ0jQNHumKkedIkjAr0wM9853+3PToa8ysuaShE9Ki7R&#10;cpGD+xxpMy/FvSdQtzIyrdHcN235drH8TgYx6E/Wv0As9RtbXSbjVGBVbeFiVRdxPy9h/wDXxXxh&#10;+y1p9ppeqWuutKkclsrMsiIT1AG0jH+0e+ePz+jbr4xRJ4dnj1aw+zo1u6RyROjKecbiGXjLLjDY&#10;zn8a+mweBlTUZW0srniYjEKcnfe55T8fPiLca8Hd79RG7BV8ubnaQfX+Ic8DA56GvANN8ATeMPFE&#10;Fmsiqs0wLdTzgnqf/r9Oteg+Prf+29ajgs5GZmbEx8zJZi56kjrj244xxgV6N4K+GHh7SIYb+x07&#10;zLiOAMrNJ8u7BGSD1Bz/APrrmz7HxnJUo7I0yjCyjJzZ4b+0h8CLa78FwalouniKTT4fL8mOPjy8&#10;nGD3weuT7epPzTot1rXhC8fTYrW3vLGaQNdaXqFotxBKcjAZGHsvzKVbHQjkH9GvGOkW0Phi/kEb&#10;NItm3l+YpyTt5PT6rx/+r4R1fRJLW8uHVFXbMIwzfx5PQe5xjPp7V8xGMqm6PoHNU9Uegfsq67r0&#10;vxOs5tI03S9I0/axu9O0HTVtoZ2EbqNxyXb74wpcqCobbkA19KDxjbahfyw3SKGLfMynqx+Yj024&#10;B54boc18z/BK1udD8QwzWo+aNeeB6fdGeTx65r2TTNS0q4sZJiTH5aj99IwAZsDcvHt1PJ59xX0W&#10;W0/Y0bL1PBx9R1at2ek6Ot3PNjeFWQqEjUBjn1yMdAc9D+ddCfBWjeMfD9/4d8UW6XNjqVrJBewq&#10;xUtC6EFAVwyEg4DDBHYjArm/h7H/AGldmz+zKIfLDMzMVxyf1z+OM9AK7SVvsk32dYiytzG0x4b6&#10;HGScfzGetViPfmZ0vdieK/sb+Ltd+CvxJ1z9lj4gXjTS2t55+hXksYjW7UqCsqjLDEsQRtoJCOjr&#10;kuTj6N8cPNfaJc2qP5kjRv5e5iOQMc/n6cjPrkfOP7ZPg3WLrQdN/aB8Js0Gu+Cdr3rRqoeWw3hm&#10;VjsLEwNmVQWVFVpzhi4r134Y/FS0+LfgPTfHVi0W27gCTwxqCscgGSo/Rh7EVzUak6bdK/p6HZW5&#10;KkVUXXf1Pgf4yfsoz6P4turjQ7Zo3N75mwjd5Tbtx2HGf4uOmQcEEcH2v4ceHNY8OpDqv7M/xZvN&#10;Ll82B7jwn4oIurKdontZcOJA4aPzLTeVlWcSMsQ2xA4H0H42+HnhrxQrfabKMt1MvOT6kkckkY+m&#10;eK888VfDbwd4HzrvifWxoiw2rTWNx5bNeXnzFUitoxzMzMjDH3RtckrtOIoSjhajVSHNF9Vo15ph&#10;UdTEU7wnZq+m6fkyh4T+Jt42rWfgD4wfCrVPCusNEirrGl28t9YXCxR2vmTybTJJFtjgv7yeRWnB&#10;O1I4YY0JHcWWkaXr+jQ+IdJ1KwvrMww+XfWcizJGzRsUjcqSqORBKNrfNmNzg4OfK9f+Leo+IzY+&#10;BfEk95ougR2ohubSK5CXuryFgzSXkgwPLwFAtoyqhY41JZhK81ZPhDqHg/U2+JX7NXij/hF9Thb7&#10;Q2iKDLpV225y4aGTeI1Mcky+WyyQbG2iNA7NX1GAxGM5HUoP2kE9n8X39fmeLioYVSUay9nNrdX5&#10;fmunyPVbjwQ9wrNb20Mm1y7sYyVYbiMDGMH88gc9Kg8V/A3SviX4G1DwBf3DWS6lZxx2t8rGR7W4&#10;jl3RSgKyMxRlViNy7xuUnBNcx8NP2pdKtdW0z4Z/HDRW8E6xcSW2n2usTM76deJEHhnujI7OY9z/&#10;AGeRsb1HmSNmNAiH6H8FQWPivSdO1G1tY1sNR0+O9024bH7+2lfy0ZWz8wLqV6tgowJBRgPosHic&#10;FmEJUnvazi9H/XoeFjaeOy+Ual+t1JarTszkv+CfPxZ13X/DWpfBj4iaR5Pi7wS09rqlvJLkskZV&#10;UaPcxDrn5VcFECSW+3fuY19gaHqGk2iNZJBtZgA/ysELFd3yjoCOc9ec5ya+Hf2r/BOrfswfFrw1&#10;+3H8OHZoYby30vx7a7IollgkxFBcMWichiHa0eRtzKHg8tF8ssPtDwJqGleP/DFp4s0i+T7LrOnx&#10;XVirNlmjK5AK5JDgcFTkhgemMDkwLqUZSwlR+9DZ94v4X+j8xY72NXlxUVpU3XaXVfqvU659S0sW&#10;8c9pfN5LfdtvMDRvHjO7PJI6cenrXgH7bei+Avih8NNQ+Huo6PZ3V1doskU6WYZ1KyZ3ZwCD269O&#10;ua9a12K/0C0c6M9vG0rKC0lqkiOgIIUggMO33SDgsOBXIR+GNM8Ra9Pc6p4eFrJPNM3nWsxaH752&#10;RIGyVReVydxIOck5Ld9SnHkfOr36HLRlGNVSg9joP2MfDbfBn4D6P8PYYislnGzzRLxtJJZugHO7&#10;OeOnrXrFn8S4WuVhT5vuiXzFO0qe3BznA7EevtWH4U8C5sPtOkXcd0kMLbfLc7xGFDklSc9se549&#10;KuN4flhvmtJbdlMkYMXnJtYqwXYc4HVSCCBgg5GK5bxvY3l7OTvfzOm0rW3luGFvfShWUBVhG+Ng&#10;Cdo+fJA7YHXHU856XStSslsllm8suzAyfZ5CCCAc+wXPHqfwrgrLR3tJW2yL8i7Yz93a3B/h6gZJ&#10;+uea3rLT9WMLW0qxuythWizxxkd+mMdB19aJcstDJRsd5B45v9KVJo7eCZWVlWO6jZ4wufmPykc7&#10;SR+PINbln8QdHIKx2KxMsYij+xttJj4Yds/K3UDGeM9SK81hkvNNgaIzSKy7m+bHA9OcFRj8uelR&#10;y+L2MMduk8MqOpbzrdhvU8/MM5zgE/yrllh6czSFapT2Z7rpXxG0W/k2SXscKtIHmS6Q4RMAbF2g&#10;cg4POe/YjFuS/sJIoWEEbtJblpFt7zgMMZUfxN6g46enAr59TxvJGkYha427VPkSMBtXdnHGPU9c&#10;+nrm94e8eWkV99rvNRkjbJTb5S5HU5JK7uOcYPXg5HFcssvW8WdUcdLZo92WKz3SILfcyybZG8/D&#10;btu7167eenP51VvbeW03GO6mVlbdsI3gdM4Hqc9sV5wPjHLZRKkeoQO0asY1mZmDEccA8hsdcHHP&#10;Q94tQ+LFpb2Mz2+tKp8sxx4uDhBwRsQqVOCc5PIBweMCso4OujT65R2NDxD4j1HRbWeWx/fx29xt&#10;uEa33NDOkJlJLDnazPCvA3LtLZ6Y+Of2idT06XVtXgkjmWPzJAY7gFWul3KzMxGBgKeR8xPAJ5r2&#10;j4n/ABugv9AeK11Rp1kR3ijDMjGJg7YIz85GSN2OijpjbXzX8RfEOn+JZEu7/UryRWmuJGWML5gX&#10;YX2bgAx4IHfnnk5r3cvoyormkrHn1pRrSsjznxJ4ks9Ps5ktNAn+1XEa7G8xisARgDgNk5OACM/x&#10;DOetcO2tm4trh7e+eS8ayZoWdk8vGA2GGDvJYJgDGSTn+HGp491e2isRa6XqtwzPIg+z3M6+c+VV&#10;yS248LuAHOcenFef6hrerxGaVJV22kPnR+d1AVceXn2wPQYGe+K0qVOW56GHpe6i1dRTxuqQRvCI&#10;7gxhpJCPKYMxXJGVOexxxjHfIwbvWpRqc0moRCMLIUVbYlm2ElGXYW24/i7gE4AI4qfybOISb4JI&#10;WZPmVWKKOnbJP/LTk9fu55BrI11TcXH2lZF2LMUdSqgI2fL4x23D19evGPNlUZ1SgdFbS2t3pFtf&#10;GVfliVlhW4GI33A5PGcDAPJGMjk84sXd+syXAunDNGoWOKF2UMduecgcBTknA9vQQ6JdW9jawzXJ&#10;k27W3NImQWz04wCMkj5gQAOOcGoby8u4n8uWzWHy8SecI+QCx3ktj5sEqQDgDNc05SZpCMSW8tNO&#10;axW10+8ZmkunKv5PzjcS2AcdMDaOOd2O1Z0MReRo7a68llx5ke3Przyp69vb8MVjqerGVokuLdZY&#10;lYK6sEdWIPAI79QAoxnA6nmC9urpD5tpB5ySSMcsnQ8cfeXtj1PrXPzX3Kd1LQ8oFzBaOsNvbxLc&#10;ZZJPl4GSMjH5gk54OMDGa3NAvZriOTdBDsAJ/dqPkbdgbBz8xHHI6HnGOKEGnNDYfaLnbuYYwqcf&#10;724e5/D+U1o8emqqvu+bjmMDEbHlf9rP498dxXNTjKOp7EuyOosLyOebzUkX5VYSyIoXcQwxkD1J&#10;OFHTmuw8K3aRWtxG14wX+JY2OZGJx8x6jJ54/XiuDsLIiOO/too28tWRrcY6Yzt4+nfnPcV0/hC9&#10;E2ox20lwVjnX/SBtyu0k4yemcZ/lzzXr4SdpI4cRFcrse6/CTUJdUa4i1C7XdAZW3R42PJ5e0ZAw&#10;MFlQYx0JOG4x9wfsofEm80rw3Dpmo6nBBYrGpifdtYIqzEFiPugJbkkkhQrKOCcV+d/w7mm03UZL&#10;OC2VVDIWmXGPQgg8f3RjoAew6fSn7PviaTQdWtw5Crb3HlKrIBt+4SMLgbSobgjBG71zXryj7ai4&#10;vqfO4iPs6nOuh+iWjaiDGrxXzXHmYzuxuYkZzx6D9K14rr5d8jP5LFR8rYPPXkfy/OvJvhn8Qpbv&#10;R314s1iz3EsR3x5jkEbnzHY8KSZC5V+CwxknbXT3PxPsb4SeHbO5k+1SLGY7gWrSKfMxkjoSNrA9&#10;wc9RyR83Uw81Uat6nZDEQ5U2zr59XsLeGNS4CptC/MSwy20c9eeOT9T6ilb3smsau1sryRxwzZaR&#10;GjdJVB4Vs5IGfmI44wCSCVrn7DXYpJrpIZFh811Nx9ombOQu3AVjhRzggfKTnAJzUt78StH0OX7I&#10;kjXBZlZdkbYjT3AHTPJPPcnpgTGjU2SH7aGl5WR0k2n+H9KibUiRCrD946sTvJI6jvzxnB9Ohrxf&#10;4x3nhlb8tatM81x5iOy7WSNsYQsvcZIB7BR0zmug8T+NdV1WOaG02KHUrvhH3eANwOB2JznpkYAx&#10;Xmfjnxh4e8JaTLd608cjNgmzHBPbj0yB79OmBx34OjKnLmk7nBiq0ay5Yo8Z+J2oxAXlrf2scN5H&#10;IqKyndyBkr9QQAOmORwRivIdVlWONljl27TlfOVWOAc8/wB3ocf/AFq6rxD4tTVppp7ZSrNIA1xc&#10;N88anI2/QDHPr2PSuA8QTAv9nYtskkVF3Lw7buFIHUnsOufyPTiqvNsdWX4d04q5ka9exCAQLcSQ&#10;lFZC8nKupyD7eg57Dp1rHvby3uzGhulbauFhTDbmC8nnjA28/TGCa3BDqC38sJjW4t2jaPbNIWRZ&#10;MYBGD8+Oe5yQucjIOTqGkW6osUNoT5cWdu3aqgEj5QPwOOntnmvHrRly3PYhI5/VYzeoi3c7bYwh&#10;Q7Rw3HPJ5JwPrjr60bQXETMj+ZllyWc7c5AwPqfX8at6hcyWV15afL90sNoJ+XHbBwfyPr15rhfI&#10;tjMyxqBGwdvLB4Jxgfiw65J6814ta0tkd0fd3K2oiWYpAqMWj4kWRCMN+ZyP5/WuS8Z65pWg2Uok&#10;jjaRR8rbS3lsQfm9gMmtu/HnoyyK53NtHzYKfdI/z1Pfua8v+JGi2Vvef6fKs0snKO0f3flyPx4G&#10;c5J/M1hSpqUtSqlT3bHO6vff2hcre3981wrtlXVeFzxjnI6j26Vz9yYpW/1P393mNCvy4H8XHII+&#10;b25z0q5NdTG822M8UcayMqlU5UDGRj34OO+efWhXNvK0PlRwtg/N3XJ2g4HJJ4Ixz6deevyOX3tS&#10;PTYk0yUTTn7OgkyokjKkYHGMYGOhweMj6V8q/ELwx4y/4XN4ivIdSurRL7VbqcXUMjMsvmFpFQ4x&#10;uzu288ck819Y3U4kt5Zbr/SBtUSb4wT9zgncOD34575wAa4TXdD0rUtRkmSPC+dt87bgMpI3L9M/&#10;TJ6Y7cuYUfa0YpPZnVl9R06jbW6OR+Ax1vwDpWpWdirf8TX7OZ7qb5pCI1YbSf7uWJKcKPlzuIUj&#10;tRe6tdyol1PIyhUC+Z82OchR689B0FUtB0maKRlvlZRCw8shtuD0AH+cc++K6Ef2VphWYIvmLJky&#10;BMpEB3Prk9j7ccnGOHjU9moSeiNK0qcajmo3bN34danDpl6pmmdVbbuVhwowMH36dfr9a9Om8YaH&#10;Bpwe32gsu7duwWAOO+Rj6968g0/xU1nOmof6xixZcxgmTI69Onp1PA5wKvw+Kbq7jaWadGUkmRUI&#10;HH4Dg8D69+4pTw1FiWKrQWhseOPiDHrdo1lf6VFJGJCY7zbh4/YHoD69M/y5WbxReXcEdjJqRuoI&#10;1YRrcKGK9W6tkn8+Kmv72G+TYljgr83ydAepPoe3+TWfNoE7QmaGVYyJGRG4z1B49Bnn6/pEIyoO&#10;8dRSqe2SvodX4I8S6po0Fxb6bqoWx8lfN0+8t47iESKQsSL5uQgzsUkZMcbyCPZ5km/tfgNP4O1O&#10;FQuvf2frOrSxv/xOIordL+Ms6R+XcZ2hfLEcreYUCtNOxKIm4+Z629z4e8LW+ku1xFJqUm6TbvRi&#10;jIRjoBxCx6HBF2h7EnR0jxeZ42g8TW7XNpH83lyLuQHHynb03AgHPXIHpU+0jUqcz6af5mkoyp0+&#10;V631/wAj3/xL48m8HadDo+qWDQSSWsb/AGeRGTYjIrpkZHBQhsAcggjqK8A+Juv2/i3xcLmaVWVQ&#10;qKzR4Hy9vfrx6/TFadj4h8ZeK7mH4e+HbSbXNPVd1npd1cs89jDE8txMYZWP+joFkuZZS3yZaSab&#10;e6K6c2194Y0e+t9Rsp31a5k8x7exmjCqqg4VztIL8jkgquSq7iQwrOnCCq3ZcqknCyPTvhVqNl4W&#10;0ddf8Ran/Z+nrG0cczbvnZUDlUVfmkYALkL03LuwDmvHf2kf20fGmvWS+A/hVq14kfmiXVNStWWK&#10;SV2Vo1hEsQDohXeDEjsXbczNtCxpH4g8U6fb7m8YRLq149v5cWlf8u8S+Z5hWQDAKjPEShYxydhJ&#10;LVg+DPhuPEHiGbxZqNsrXWpXUlxNIE+Te7bm2jp1Ix9O/NehmGMxFSiqUZWt0W/zf6HPg8PRjNzk&#10;vRvZ+i9D6A+A+m6rqdhpP9s6i1xPHZ25urtly0jiL5pCeu4k5PuTX0FpjzRJGscUe3ARtpyDweT7&#10;knGevWuF+D/w/fT9Lt7uNx55gRpFbCj2P4fhXo9nZ3Fp8v7tY22ttZckt3IyOnTjjnrkcDw6lSVW&#10;puevSpqnTItb0q3u7A2czNJHIpV97En8+xwCPw/CvjX4leD0tPEktlp9nNGkNy23OMbS3yk+pxjq&#10;fT6D7WcM8bXUarNvXbyOcnPb0HT14r55+PenrpusXRhgcqy7t275izZ4Hbp/PjPWu7CQjKTT7HDi&#10;KnLqjybw14c12Oym1yz06f8As23uI7a81BrcmGOaUSvHGXxtV2EMrIucsIZGGQrGut0XUrq8tktb&#10;tV8vlVkXcQw6gY6ceuM89emPBfF3xJ8f/Cz4rr4o8C6zqVmbyza31JbG8Mb3UTpLHNAcELNFJFIy&#10;NG/3lkkXKrIwPt/ww+N3wP8AjQsV/DcnwreXc0s01vJG8ljFvui+1VO6WGOG3lC7j53y2rOzlpQo&#10;7aWKpxbps56uGqSgp7ntfwgM1pD5lveTLJcMN8bOQrYXoO4A7fniu4k1S4d2guNp8z+DPXjrx/8A&#10;qrF8CaJqOi6ZZ3slqGj1Bd9ne21wklvcxrI8btFIhZJVEiSISpIDRsOCpx0lzZOyNclY1CjGVXGT&#10;kgHI9uOvT8KxlU/eXD2do2YRBbkLFEvmq+4Rq2PvHHPpn/OK8H+EEd7+zT8fLz4HX5kh8M+IGF14&#10;XmkZ9iBjxDvkLbmRj5Z3MWI8t2wCK9s1zUdB8GeH18XeL9X/ALOs5ZFt7JtjPcX8xKqsUEK/PKwY&#10;jJHyqWRSQ8kav5B+1Za+LfjB4Dl8Z2Gg2PhqHwzcfbfDlrqVrDLq18UUhllucZgEoZj9niZVZhD5&#10;okMUbhVejj8S1Q6HaekXp+R6t4k+Jl2NWuvCvwkjtPEWswxrDd6m0hOl6ROwBYPIuftEiLj93HlM&#10;kEll2rJw/ia68P8Ah3V7rVJNTvfG3jrULeMTahe4JhVBt8mNAfLtIFOFESAALHGDlY0C818MviFr&#10;PxU+Gui2Xw6aw0PTPsax6peWMMUbRyBjmOONRgZ++SABliBnBruPDvhLTPCljNpXh+1/eTfNcXjJ&#10;mSQj1Y8/wgAfpW0alOUby18hShUjJpaW/q54L8QfhRra+IBr/jXVluL+bBa2hG2OE9cAd8cc89OS&#10;aq2HjDxn4W2vpF7J5YUbW55wcZ5JHvXsXjbSojqMks0IMjMv3WG1eOPb/PrXIax4OsNQWKEQN5kf&#10;PmMvHbkY9847dh3rtwuDlyqVJ8r8tDlrYiNR2qq6KSfHjwx4usJvC3xc8FQanY3ULRTR3S/wnOGD&#10;DBV87T5gw4KqwYMARb8KeJPEP7P9rrHxP/Zc+K9rf+GrdW1fxH8P/E8pdJLOzb7V5aOWEjMB9oj8&#10;yJ47kxzSqZXEjk52r/B+11AfZoIRNM2V/dqFfLHt6gY/XP14vxL8C9Uf7RYWLkxvCyXEDZAYFeUz&#10;3BBx16ZrurSzD2d6lPna2ktJLzuvyOajRwcZWhNxT3i9Yvys+/c9w8ff8FbP2WPih+yD408P+I9D&#10;udP1/XPC9/psOiyWgu4vts1vMttKkhAG2NvKYuURlkUFVOFY/R3/AASi+Omhar+wZ4D8to7y6to9&#10;RivI5GEZE41O7cfNyzZQqewyce9fj18S/geYL12nieKRZMSFlAkGXZmLZ5kbBbliTwoB2gCv0P8A&#10;+CXdv4l8Dfskab4cuJ5tv9o3txFFJbgfI/Vec5G8ZPA4wDjgl8OY7FZhmzWJ15YNee63MOIMDhcH&#10;lq+r6c007dNnsfc9z4o0rXLjyobnbMVKuVkJjRsZI68dPY+xOa7PwTbwPLHplxZJNA2FkfnKIB/D&#10;k8H06/4+F6BrcNjKGurhnV3j/fRxjcw9AvUgkYOORzjnmvYfBOvtqiKHlhZWjBXy169uvcn9BjHa&#10;vtsTTcY3R8jRkvhPRbPRrOW3j8iNYysQMckeA6D5SORyMH0P5VftdR1mxjVfMjkbzUeNriPcwaMk&#10;AsOjnDH7wOQSDxmsDT9Xa3jja0dS6SMDgZHGFA2n/wDX29a1bfxNLMiGaIMysMSQScjB43E5yOwH&#10;GBivLklY7LSWxdt9Xt7SBhd6Rt+TbuVmZWO/O5slsthtpxjop65J0tK1rQ7/AFN4NIMkcaszReZu&#10;wFIHVuTkNkZGcdcmsGTxLG4mMhdoR8z8+rc7sE5xjGT1z24wj6tFLp/mrZwxyM/mBjHxJ1XAHAP3&#10;cd+QPpWcuUuMZPSx0IuIp1+0/aHuJPLI+03HyyJvK8KTyCSOcdwDwaxdUvUsbhnltmMMbbW2r16/&#10;NnoQRjtzjv3zbHxVcw6mt5ahlnjOY5IshtoYfxY3Ljb0BGc/nvWHiXSNUUafpsV1YqJHX5lXZFtI&#10;OcYAJOWUE5YqT7EEeaPTQbj3K9vLoc1lC8Fs1vI0f7loc4XPC5X8c4wKivNDsBM0ltcGTauGm8vy&#10;3VcZ5K445PXnPp0G6ltakRrcXEa7pmYSR2Ywq4JQFc8nPynIxyTx2SDT4PsYEVt5qssTSwxfMy73&#10;2gbR8zY74BA45xRz8upHKcdc6bHFfeYrx75MKkZkOSAucj5hxkfXiq/iGy8ZanZNYw30irIwiaS3&#10;j3OuSMsCd3f5ufTPGCRrazNZW5mjnu4fMVvKaKa1yUIO0qQehGDkdcjB7CsC88UxR3Pnx2/mfuWM&#10;jCNflb7oBDDj5S5CjqRxXTGWzMXFGJ42i1/RraTV3tdP891khjkW33TRb+BhiCc71BJzyAAc188+&#10;ML22l1VpPEWuxwmEeRboygvvzt2nHzA9cbskYPSvbPGvjyztZhbrq0ccxk32zNCsZtwACWXnaMHH&#10;bqB9K+c/G2tW73EYEovobmMfaMMBhs9SQeTzkEc5Bx3rrjU/d6muHpe+cxd6fDe6zJbujTR7I3jk&#10;+ZiqqqpnDcABSBtPTIHIUAYniDSLE3/2e8uLVVmRTcQyLkSBhy5B/iDEtxtyc4q5DPBG3mXV2be0&#10;ZgFIX5yUJXBPcgMQp7bgDgDjL1bVrDWpGa1+2TlY0jEkMgx5ShQXwMnYOpxwSB0wMcdVx5dT1qcT&#10;jvEen3FrExURJHFI0jW88ny7stvG4EfKdvIz0U9BwMvUZ4NWjWG+hXzssqtHLgSSE8IckZY5B9Tk&#10;j2O34lnka++xmwUtJG6iFW89xgAqMHgArtIGOh598XRPD0WoLLbXNxHJCqSmbzlDMMozYU4yDnGS&#10;Op68cHzankd1vdLx17S4Ybea81Bo1S4Z1aYb1K4CgEHoob+6BjryTUtnq9xqBeGG8UxvteIxSlt2&#10;CASAwPrz35+hrG1BBcyNb6ld+ZbM7TCO4A2xFdvl4LDIBU7SB7EggnNKe2uUfzZLmR42kk2LuLYT&#10;ejFSCflxxj0Ix2Fcsrk8qkdbqMemW86x3AVZHbLxzMFYoBnJY5ORlh16dAKoNtvp5o57CZ445mEM&#10;dvMdqZ68nd164zwfrWAbjUbnTLe5m1Fj5kUkbx3DEGQ/NuYg555PJBOMY25ApkmrM7me48yHd/Fa&#10;o21jgZHy4HH6ZrF6mhkt5Caet3JbxyTpuDRTfKHAHGfUYIzj1NULG4a3mluUk8l5WwirnYwbPU/T&#10;jn2z0xVWL7XMV33YkVcBlkBUt37Dgk8fn05qe0ETBtkDeccL5UiqCpz2JI5zkckdTWMb7HpOPu3N&#10;23kPnrHfXK/Zmb9z5a48vB68D0P5enfptEttPuYcrEJm2/uW2/PFIGPYfe5/H8M1xOl2V7HIumST&#10;NE2xjbqsfy8fdGD04B/Ie1egeGRFbyQw20cSXUagttdcTc8Pg9ec4x6egAr1ML71kcde0Vodl4JY&#10;aRenMqw70IkZdy7fmWTBBPJ+UMAcgHtxXt2ifENtNliv47yO4mvLq2uImyFAYb0ZQMnjaxz1GEbJ&#10;wDXjfhmyvdX0cS26KPJkWRpVkVmUHngjnAxjjoSfQ12mmeHNZjlGsfYmZ45MpGhI8yM/KSenHPOD&#10;+dezGXLojxa1OM9WfVmk/EzUdZ0S80DUhb29lNcjdbx7lV41dSwHbYSGUoflKYDBtziu30z4kavd&#10;2cjX+r/ebdc3DsA0nUg7gPrx2C8YFfNHw21C0UfYrth5ytE1usoG7lsgeoJJxkjBKdyRXrWg+P8A&#10;wgfD7DWJ1SbYvk28keGWTf2DLxnbnp8vfFOUYvoeZUjyysjqrb4t6rv8rUr248z7QFs0aZgjYw38&#10;XUkgrnGACcHvTNP+Jmv6ZI32+OSYLtM0kgEYYgxpvyOD87uc5KqFAJ3cVkR+LvBurrcaPJfSQ/KF&#10;WNYD5JG7JPmYG/I425OQe4FZmr6r4dF6ltpFxKWkU7jNblN7kHcQnXkdM9OT70csbWsZRUubU3tc&#10;+O2rWukfarb7PY5kVykf7ySMlcjcuD15JXpyOvWvEPEPi3V/E17NdXkFxdq0jN5ruzsoyeoPcjHp&#10;2rsNe0/UtavN8GmeTboojWUyAFc8nqc9SemeeoxXOzafDpsNrPp+p2s0l1Jv8u2fMsMKllJ44y+Q&#10;AM5IViQAVJzjGOy0Or4VzPc5dvCN3q3nf2ZFDHcqvmtG0gUlM8Lg5OWK4IAPRjjAJDb3whp8wh0/&#10;UJI/Mt18xgrchuT+gJA4yOfWuqu5Wa/mm+wWsbXEil2sWATYp+6cnPZR3/hycmsfXLe0sLf7NLEk&#10;hkbdJGqksVzkKDjg54z9ea56lOMNWd1OtKpZROe8RzeHPDqbdMthcNAGw6rtZyCSQOnr0I59iTXE&#10;a1c3N3OZ5BN8qkFVXldoGTu9eoI98DBrc1+ZLuaS8MQVVYg78lUXoApHU5B9+PeuY1q5he7VVm8v&#10;yyJPL3Zyd3AwOwwfbHA6jPk4mXM7I9bDxtFXMZ7URSNJZuyt1Z3HB+YYHPoM/TBz2xW1GwnkXZLd&#10;L90FWK8MeoJwOegHrnp0rR1C9KiCBSrLGpRkZ+SMAHtxxjPp+eMe/wBaGoyrCvARjiVlOFwMe/XG&#10;fYe3NeLUjujtu2Y+p3chhWMvIsXLGVl792x0PH19umD5f4rnu9Tv5rl5GW1jYpDHKTI7Y4wATwNw&#10;IJ6sQwGSDj1HVNOjEf2WRmE0yncqqQY/9np15ycfd9iDXn3ja2fTY4bJ4NuVG1kTqmAAAPbpxxwB&#10;UUY8stRVObc40aKkkiPGJIY2k2uOBg7fY9hzz1z6YNV7201O0QtcW8TM3UKwUFsYIHPcYJxx29ca&#10;Ut1cW1qskbhfNG39zhs4Az0zxkjjHtxVPULuS4RrWacMrKB5kSkKMY459SO2eRz0xW8uWOhmuaW5&#10;nxr5jxreGE3JmZy247SmA2w4+XjGfXJOcnGMXU0ha+mmWRWLSKv7vG0Dpj2BH8jjvWmyTvcmIll+&#10;XLMoOGHT8fp79Ko3mlzreRefd+dj50xyvU9jwW7j2x7CsajuawXLfUn/ALK8+JUWBl2xq0blsgdD&#10;kdc4B49MkVXGlyJasbm6jUeYdkco+Yt6nufxGSMcc1qWDvcSS3HlGOM/N82FaRcHLH8if/10TafL&#10;eNGrgRLu/dsGAXcxznjpwfwx+cyjHcS5luYP9mOZt2zcJPmjctt38dsde/8AXnky21mYpPL+0ld2&#10;SoZT1646Y49v8avLpNxp7NH5chWRsbC/ynH/ANbkeox70+KaBZ90sbxxtnbJswMev064x6H0rjlE&#10;05uaw/8As6KRY5ZNuDHuLDAwxAwcenvgCrenWKiNprq9aOKGNpZP4isaDcxUdsDnsOPrWxovhH7R&#10;Gwue65VmbHmED37d8+35Yvxr1M/DrwXb6nHNFuutUht5FkYEMpV2KsD2IU1nKrGMbo0hRlKSQ/R9&#10;El8TXtz4hSJD+9aGAw4IQo2JOegXf8o6gLCn0rp4vhM6RWGqeLb2PRdHvr/7OupSQtK0rRqjTLDC&#10;PmuZVWSLKL91pog7RiRWrpvEvib4M/BT9n3wr4jh+Kuk32oeJNJZ9L0izmZn022t5XtpLjUZFUiG&#10;UvE4SFdzEkM5jGxZfLvjF8ctY8VeJ/tviRl1LU7a1XTdK8P2wKw2FqrOVgIQkRRgvK3koxZ3klkm&#10;eSSSUtxuSiv63O6MY7sv+MPEPh0HXNX8CbvD/hm6jTTPtV5P9ol1FI5FciUr8tyfMUSuiYg3xRL+&#10;9MQJ8tj1e6kItNJRnmkUCa+k/wBZJxjdk/p6YG3AArsZvhT4v1rRW8Z/FC9WNlXZp+k268Rop4AQ&#10;cIoHAA545xyazfD+n20Lr9jt2VV42t0BBHHscUUJznKyflcqpGNON39xd8CfDIWyrquvyOY/vFGb&#10;LN65/wAOOlek+DtA0fUvEtppFssccaSL1U/u1BPy/wCHXGPwrD0bVxaKbUyvsYfLn7p4IyPbLD88&#10;d67n4UaONS8RrqNpJ5kcMe4LjuHBIz/h9fU16dR0aOHtDfqzzqftKtZOXy7I988NRQ21tHsmUjbl&#10;WEftx+GeO3PStmEQ+Z+8KsFjxtVuoJz/AJzxXL6DqUUcayFOnzMu0cdOAc9fT+dapv7LUFVJX8vO&#10;VUyD76/l19D6fjXkU4Hr1JPlNW/tomj87yPL6luMDpx7ZA/Hgegrwj9oi1WXVvNubSRXaOMQNJFk&#10;XHyk7hnqOcZ5+6QScEV7VNeWKpJFDMzyMpMatGeVDY4PTJ+oySecjFeOfHqKRtXt7y2uSf8ARzK7&#10;HLH0zn8D3z09a9LB6VDzcVrE+VvG/hC31DUZpTbbjJJ8pYfMM9x9cY/CqHhLT7HQbP8AsbU9Chur&#10;CO4M6wt8kkDdDIjLyjgE8jBHbAzXoWt6TIbjdLjazYZQw2qvBI/DJx1yAe3NW/h14Wj8QeLFjW0a&#10;SO3l3O/3SVXByf0+nAzms8RSlh6jmvM0o1Y1Y8j+86L4RXnxR8FRTeIf2afGK6zZtNDdax4H191P&#10;2loyGBIYhXYsDH5yGKUJcyKJV3MW9U8PftY+EPEuk3Xh99MtfDPjWzurOG40zxvdtaaapd2EjSSk&#10;I8DbGtZQkxjiKNckTARx7+P8T/s/tczf8JX8N9WbQdchbzIXhbbC/HI+XmM8kHHBBxXnPxS+J/iH&#10;xnBp/wAP/jL4Ph0vWLO5CR+KPsZ86OEgqdpT76Nk5XlG6lcgEY0qlOqvcdn2N5U5Q0n8n6HvHjS7&#10;0z4ReM7jVfiTLqHir4oNK6TR3FpiWxl2lPJigChbNEXMYUKu1CUULHhFj0n4UeIfiRdx+Kvi/dEx&#10;rceZaaHbyAW8A6fNg/ORwPY+tcT4X8a/EL9n1NLvvEdhafETwLBazBdSsvmudKtRksqSruaCIAec&#10;FO+2V1mJWHzZHf2vwB4x8I/F7QF1r4feIEvDDpaXmsafLhbvTF85YSZYtxzB5jwBbhC0Li6gXekr&#10;NCm3tOi0MHStqndHht1axfsw/tJfZWi+z+DfHhaS33bjHZXYIMi4GcDJDjjHlyMqDIr3eTR/KWWO&#10;azdZFbyzG+c8HB/lj145rF/aM+EUnxk+GF94TtAkd9H/AKXot077fs13EP3Tk+hy0ZyOEcnGeRzv&#10;7KXxcm8efDmLw34is2tfEvh0tZarpt5GIpI2iOz54zhlKcK4KjB25JZjiYR9lUUX11QqkvaU+dej&#10;/Q1/G+nWcZV1h8ttwLKWPOen55HucVx2qabParHOtqWZpSxYY5bGTgKPUdepNeieNLJL3y7yVirb&#10;x+8PHIA4yOo9ew3delcbcPLEcLE27bhkaLI7fqMe+OnXivdwtZqKR5Van7xTtZEhaG0MVxHFAzeT&#10;5ikrHIxGW+pVVPqCBnpWlc6XojWcVvGF3NJmRNoXbkc/kOTxjBOc9KgbUUgikimkWZwoIXuzZByO&#10;3X69PrU+h6Bf+ILiSW5DbZJjuZkxuYgkj6dyOemDXt0cXyR1PPqUebRHjHxs+F417U4bmwtPKQNi&#10;RW2nf0OPc9enB/Wvff2btWPhfwTY6SLWORrc+YsTLgttHGTkHHzYx0z78g1/4fQ3litjEuWZ8KoZ&#10;fvZ+4BnrjnGPWtr4ZaDY2DQqLc/IMKVOwYyB/L8wOnGKnBVMPRx0qsVZySuaYilWr4RU5bR2PZPB&#10;2pw3iQ6c+qNErRqJFky4MisV8zBxt/g6Ywe/PHoPhazvbOWG4Ila4+y+eywybhjcVwmCQecNtHOW&#10;6DnHi1j4ktntJLG28wLNGzeWjb/LUpgj6ADHY8dsV6F8PvHcVxIcSylVYFZI1ztUkjOO/f2z3NfS&#10;OsqlNnzv1WVOon5ns+ia1ELNPsl4twjswxvBY7SBnqQcdOvUEda17PU7GWCaytpIw+4ErH8uOOo7&#10;DnH4j0rzvQfEOm3ux5r1JCm9bfacSDLBiAy8KSRu7dD15FdpZfZ5Y1nF5GJgMKskuByR/FngbQeu&#10;APUd/Nl8R2cprwWF1q6qEizHGrSyt6DJ5569eB6n1xTrayuL1s2eqzNJvJENvjy+TnjdxgDGR7cA&#10;k82bclXY/aY5IxGzsssykMEG8nOeTwR3ySFHLAGbfY3Nz59vAtvcMxaRY8K4GO4JBPGSBzxmspSB&#10;aENrpd9bQk3F+twDuZZNoVkXqenfrn69jg1PDNEp2tM0Lbs7du5m9QMcZHXnPA78VUjubeG48i6k&#10;Mb84dsDf7pzhuRyc568Vl3WtafbwSTwvDN8+yeS3IbzB97btBzk8dgT9BkOLkS6ak9Tcm8VxWsQ1&#10;CNlHnYG2FANx3YxxySTn8QemMht/4rsltwPsG6VrhUYtCHZd2Mk7xnJyfU5I68ged6941tIboy6w&#10;lxFuBjYSKV5HH3iBgFcZBOMLyeMVRb4veH7CGMefI0aTJ/rYVkWEhlOC/XJz2z901fLLRhKjHoep&#10;X3ima4t42vbuGaL947JKySLG8i7SeSQje/BBwRzg1x3iTUZ73WNQSOykj+zfZorj7BdblISIO7AH&#10;cXkdZFbJOAVwFOTjIb4reD7212F4JLhod0ahdy59B3A68kdvrWRYfEux1hBqP2xVa8k3QxuoUuBg&#10;ZO3gddvble/JNx5ehPsZ72OU+I1j4rfTPtOuaJcwQsm6W4vEaKJwqn7rPhc78rnvtGPSvF/FcELm&#10;BruPNrna/wAu9XIyVaPjgE8EjggEg81714n8R6fqLyTQ6nHHIrII1igLPIwPQLtYEY2tzgELwCcC&#10;vOfFOr6Dc/aNTvYbeHdaR27TSbYWaUs64IUDJYk4GSCN395s9PN7pdOMoy1R5LruoaXcWs0UGnpN&#10;dQyEs8TPtZmOQihhycKenHKjGRgYOj+Vq0iww6osVwdyQwzMAwG8NjIPT5e2fvZPTjvPGFvAJI7e&#10;xFosjBvtEkallhH3CgwDt+bpwMtnjrXK66uiaascH2X7LIQrXEyugDSA5b5TjPGSOflxzjgjirN3&#10;uejR5eXQyb+4udd0NrG506S6jt52mh8yRlijg3SBzsPAIckKepDnkbQTg3Wn2l7ZS6u979gkhm85&#10;rFl2tJtbCqAcc7vm7cDjABxcvdtpdGyS1VVeNdyrGrh+CwYe2BnIO0EEZ9I9Si3vDC0TP5bAkyNv&#10;jlXnDDJGRx977vHfpXDJnStjDnu7WGytZbQwxyzGT7V8oyuI9pwf4uoxj0B4xxJYzn7C+oXN48zW&#10;8iwtbzSYC4KueO5JBJx1Iyf4qqXippjs09hllvsSTNGzMyeWXBJxhuhDent3Uzadb380MZlh+bat&#10;wyFsKn3cZwQcHafZR1rllPoaW0uOtxDphFpaRxlXUq0hm7AKTtBA25+bP+zjOMVja1rFtpt59uvL&#10;NRHdAmORY+G2scjpyMEHjj5sDpVzVJrmwhhuTeLsdpIhJHIGH93AOefl53Y6DOcVUXy4dQuYoUmu&#10;lVl2su/GMcHgE8jnB75xnms+YvlvqR3uhWTy+fGmZvLXzFhwc5J69gOB+dR2pkhvGlvFAZYwW8tg&#10;THgYGfXjcf1qOx1uT7DDBFeKsWxW8lc7h3yeOvoPQ1duII96xxyKq8sohwzFsdyOvUjPT14xmuaN&#10;ro6FzbMmtr9RfvLeyCSALhvMyUGc4BIztYlcgHk5yMjmr+laoZbuMxx+Wqn5L5xtwePlOBkjGMjB&#10;OPXpWfpENvaRt96BVjIjdgVLschgT39Of15rb0+8SSGS0uovs+6Ncz26k5I29VIx2PQjk56DFa0X&#10;KMrmdTlloz0fwVqtxbT/AGzTZm3LuN5CcYkhbk7emW789xjk16t4L8UW8dtH4bExknmhxA7IsnnQ&#10;kEg9DgdTk4AJ5+8K8DstTvLRzeWm+4SKYxxNCzNlcsAvzAHBCEhWAO08jkZ9C+F2pLrmnfa5blbJ&#10;45GjkcA7oyTyecEg9SAMA8fX1adfoebVoc0bnrOqeNF8PLBIlzJIZMi3uY7dtyt1KsqngEDJ545O&#10;c9Y28Uvqs6qulyJcTR7pJSS6hnPJyAcjjoACBjIArMstB1C/kgE7i8V7XP2y3k3x4IP3ieAcjn0J&#10;9q6zSPCmpSxTLaNbra2kHmSSSMdqKBjcGU/KCe3c8ZxzXYpSlsedyxjuXtCv9UiiMT6Jb5XckcK8&#10;7TwMrjJXGPqRnFag8SX8U8OnxRwxyzNmOS4ZUKKNxyXJwAMbv90c4UE1y667eaXGhgglWN5Nu2SJ&#10;lR1ByWDE/MBngAZJx0ALDH8VXEuo6tusrDy41iZFVudq4GTk4znHOMAnHHyiqu7WI5YylsdBrvjn&#10;UdO1CcyapBeLIvkx4jO2Rem9VOCSem4gBc+pFWLHxO9jbG4SMSKN2/zm+UZ/iDc56nocdM1xK2i6&#10;f5d9a3PmupJz5g646cHnnjnHNJ/at/cp5yKyblG4AkFQDgjHoe3TNZylyK5ap88rGzeePLn95Pbx&#10;hrmRmWZpGDKc8Er/AHcevYnoOCcd9b1G9Vmu2GW5lVe/ORk+x7dcGo2ijSIGORY41bfK0zEdCOBj&#10;PY4x1+lYuqa2dNvvsj3CqG3bTz93GCc9AeRweueM848/EYly3PRo4aNPYXWbx/IWKyj46KqqQq8D&#10;Oc/Uf/qrFv5LK2/0X+0FWZ4yd3J6Fst+GRlqNT1OOe2/dFmh3ZVYz945zjHJPp07c461laiY9Q8u&#10;2M43sFPkqPmYY6n0UDOSeh45JwfKqzlLVHdFLlKckV1q7+QiMzyHftU7crjDNnptA7njHPpmMWkM&#10;En2+HcrJmTKqT0BPGOT6cfX3rcuVgg0/+xbWNYlG0TYk+eU7sjLdwDghRnoCRnFY00d3aeZIk26Q&#10;NyrLtAwSR/nOB+VcU49zoi+hieIJb2MbAY4k2ll2EfNnOAc9PqeBXB+IUkW5KyGaNSzCFpchSo5O&#10;M+2ffJOQDxXoDB5XWS5ZVVl+duOfTp1PJHtj8a8y8a3pMwsbXT5XhXjzAwYHPXvnp2A/lisI/EEm&#10;zktfhlgZFkVWWRtylW3D7uNufYZA6cVmLfRQ/NcRGMSRsrRyMCPXI9fxGPx4rVew1C6uWl3NMwjI&#10;KrJsYc9cH7w78e+cYrPvdFKjdJmRm4j44ZvQ57+p46UpFdLDrMxtNJNDdrHFGjFTIN3l8DHI6c+v&#10;P5VBPLeW5ZL+2WMLJ8vA/djOcY/wz9aLeS6iQQWm1UcgMSvIznBAOM/56mn26/2gJI1RVUOu0sDg&#10;nqAT689gcE9qkmKaJrC2mnEbW9x/rIz8zYG85IUkHJGflOfbPamy6VPZOv2i6d1kIaOTkLn156em&#10;PQUWViWm8u3kZeeW29QBxnGM4GP5DJ4rooNLe4jhmuS0vlsNqgDKg5OMg9QeDxxngdM5ykNczMeL&#10;S71ZFtpC0yrEoVumVPOMDuPTr39TVm58LXk1kbxFAKMd3nDZtbHX1HUduh+uNGGW00fb9vgVXeRS&#10;NgKEjHQNn3GOcnNQ3XiyK6uI7CBGKrN5flkAktnBOT0xkHrgY554rllKUnobcqWrOm8Oaa1vZLM3&#10;yqm3MkcJOe+4HGAMkd885xjmvI/22dFufE3wz0/w3ZyRtnxFFP8A6zbtVYJ1O442qcuv3iCeg3Gv&#10;QLfxLBZWEthd6lcRyHiM27Lznnrkn5enTn36jhPifdL4g077FPboUimDxleoO08sR0/ka5alOXKz&#10;pp1Y3R4J4B+HRlms9NtZLq+WWNnnW7+WGCRhwwTuVUkksODwBxz9NfBjwj4P8IQx3EVt9q1DbkTT&#10;Y7jjbn7vuepHpwDxfh7SFtYIt8Cxqyb93RZc9MHpxkd8Y571q2+pX8MckiH53fMar/eJPOe/X+WM&#10;1y+y6HV7a0lod78UvEyvZtpNrNC+V/fTJnaAB90diccH057mvOlcIcwBYwzDem3d3yDz+p/+uBPN&#10;JcXKyLI8bRKu513DC/d4yep6jjr9cU22gzKyyp5bMoAZlxgdx6j6Hr055rqo0/Zx0OepUlUldmpp&#10;Nr9pRbZVby3YFk7tknB9z159vavcPhxo0mkaVHcZMbMq7+R8mR8o69c44684ry3wfZE30cUsi7VA&#10;afdzvXHQH05H/wBevZvDKssgjktfLYuwT5CF7kD64/DvnOcZ1pSvY0w9P3bnUWmqpaoZb4K7iPcV&#10;PTB6Hj6HHT3xU39pwOGult8KqjYu5fmbjj1z36fTtVOOBnhaaWfciqgVdvIz3575P0x6VatGYO/k&#10;R/eZgAoGRx6A5zxjFVGI5yLdtNdvbgK7MyxF2bPCrjBA/l6jjOO/mnxvu511VEhj3StH5i7nGFUe&#10;vfp36dB1r0Ym3jgdpxJJtXLKmcqueRx3J/yK4j4qaZ9s01pHdo2jVtx2/OR1GMjnBG72ruoy5Jpn&#10;FWvKDPDvEFk1xA7wMy7JNsQ4+Ynv16YArY+F+vaT4c1BbfUlLC6jWMSZBwzYJz7A/L9fpVHU7tYX&#10;a3jRmVYcMz/L9ee344rC8qe13eZuVVTfHJ5mQg5xyO36k89MmuzEQjWizlozlTkmfTVhq2mMm6ee&#10;PbIoQ4IKsCc4B/p6etVvHHw68L+P9HGm6xp0F3Ht/drx5kQPOVPXPT8hXg3hb4h63pzKZr+Q2ygq&#10;GUn92eSDjk9Tn8fXkd34V+N07xrZanCojLj5+VbHXGMenH54yOa8WeDlTeh7EcXGVkc3P8Kfi78F&#10;NWXXPgt4nmuIVYSS6RePyVGDjk7X/DBwRgk81zOk+KPBt9qwuvDN3J8M/GlqskUMcbSQafO7h42Q&#10;lfntd8cjxuV+QpId6suQ3tl98XfD9xGJpRHJ5gEjht4bnH3eMEDPGDz+IFee/FRPhx8Q9PaN4YWk&#10;WPEFxJCyyR9MAEDJ4PI9j7GiMqyVpq6CUae8HZ/mdt4B/br8Hr4sb4XftH39npHiC3W236/poWW0&#10;KNErNc3CW4ZDG8TLP5tuCdwkXySzqIvN/D/xX8Cn/gpDf+GPhr4stdQ0vWWlXWH0eeKezurqGwl8&#10;zy3hJSVGZFcuCQ0gLAtkE/OHxq+Eesw6uNRmiOpWKqBBLC5We1QMcqCBwPmJzgrn64OZ+y/4bk8G&#10;/tGeEPEmh3UzzR6siz+eCAkcitG+SoOcqxxjj5l3FcnESrycoxfdf8MV7GnySmt7H6ba79jhjedZ&#10;mbbG3y88k45AP49K4u7upL+T7Lbh/wB391sEA8g4Y+4PQ/XHStnzLnXLh4zdP5fDqu0HIxkfU+uO&#10;Kv6ZoEFoscqRfPuy218HHoffmvZp1PZHkyg6mpj6H4SiNwqXs33FzC0ZGZBz8x9hzk+h7jFdiulR&#10;21rHHbw4MbgGONByMZ3fnz9Ae3NEGnIrNG6DdIozHgEDHbjI7ev+NT3EMcEe6HeCVPyov3WyN3t9&#10;B6+1dFPE9zF0eUxr6N5NQxKqqW2j95b4VhgAknBB+vf9K6OCNWja9l06HeY0ZmhZfL3c7j8vTJBI&#10;9CcDtmjZ2zmXekwaRSWTzv4iB93Pr25x+nG5pdvJBG80yMJOUVo24DAhuTyCMdeRzj0Iruw9ZSkZ&#10;1Iy2K2q2yROt3dW8bfeLLG/3VwcZx2x04zx2ro/A80DQLsuFkfjH7zkODgjnkc/jx+XF6zrf2i6b&#10;TVlZ12ybmjI4APyjPPB4wDjPOO1dF4K1e2jbyJZG2nDqdmVYHHBxk5OORjj8ePoKNRqmeXWpqU7n&#10;okAtlufKe5PmZyF5ChsZHXpngZ9vauq0TxPqUTR2rMrtyy+Y3T2APt07jGOOccjbxtO9rdW5UMr/&#10;ACsjHnPI57EZ7jt+exaytcFLaW2Aab5WycbeQSR0OdvIp+0jI55U3E9G02607Vw0semx/aFUHcGx&#10;uJyB7nGeMZxWotreSWsYCNG+GIbaWQttUZI9eTyQCMdsZHm8lrNFJ9otrhGRgQFzxnPfP+eDWlo/&#10;j7U7CXypQr+WgPl4yeBnHJAII468j2otczPQYra8tY/I1j95Llvm4XIHQZyO/OBznqMZIp3GgWGq&#10;yfYtMeKCaaSJFmfEQJYkEh2/dhR0Luyja+RwpIq2HxKjkt5U1BNsis2ZZG2hgOTgcMPw9cdqtpqH&#10;hfUpDaPcR28mcq0bdT7AYPGf0A9aj3kTHQ5XXfCWsWsEMVil3Ms0cc0CyRsPlJIVtp52lkcA9Mhg&#10;fSuD8SeH/tjSRXlrLDGHUSN9nZdhznBLDls5HQnkZ6ivZNQs9Rsv3ul3sflLJG/l7iyOwIeMkHAb&#10;aeehx1yOhoxre2qLDqGlQvbrC0Tox4z5hJYg/wAR5X/dC+hrSNRlbbM8Hu/C2u26/a7G/dcr+7mZ&#10;ThJDwOuCSNw7cD6ECODw74jt7QrY+FZ2h8tZJZo0b7553DA54HTB5x7V7Vq6aNDNBjTGhUKG8yOM&#10;GMbUKhNgPzDBzwpOVPHFc7rsNsNNnFtutftCyeT5li8ce5SillHylhlo885568gUOUTSMpLc8j1u&#10;G/01rPRdMg1CCGW42t9shIXHfrjodo5xjPPauZ8ZJfQQm11GNZI0QYWOXc7uFIyAOg+8SCcgc9K9&#10;S8TWGoyWFldadZXExVmDyyLt2qoG3h8ELx7nJBPAzXl/iO0SG9b7XZ+ZbwLsdpDiQfKVB5K5zhyc&#10;DjqR0B0jJcofbscJrmqrZRSG/wBPunuJlVrhyAGVQvzZZhjlg2CffHTFY+tanrc9/DJawxxxWTGW&#10;zn2JuMsYOQOfm5ZsEjnaAeAQOp102erxR3V5ZSWLv5dswjhQElUK4Ur3CkZY7SSOT1NY66ddTf8A&#10;Eyv7hZo4JlEfnIV+RZWLEEDPTavHbtgA1xVYykzupuJhy6q9iyWxkPlxN5bbow7EYYAlVxkEbeOO&#10;uMAVJJZ6dqFlb68llcNH5qxXEzMrlZTg5KjHyhZVxk7sKcA9an1bRNHtZby5t76PzIcvtaRH804O&#10;WB+Xd8uOADztBI61keJ5bbTdNsm0ySTyzbs7bV+4+BGzKMsGcmLC4wMAH5cnHI/d3NirrY0/UbmM&#10;WtxcNdLbh45ApMny7VDYfBP3NoxyA2B0rN0mwgvDcTm6W4aFh5iSKwETfdO5SuQzE/dCnGM9ORm3&#10;FzdxXEIuLZg0hO5ZGGARwc5zkZwOM5xnPSo7ua4tma13tuuuG8yM9znK8HsvBGcY5xXPKSlI25Wb&#10;F1bWk2mRxaRZL5rzPOttCu1tgYkEj+9wR79sniuZurFL6czafMsMj/PMsKDBJJGcEeoYenGOoIGl&#10;JqP2OSO5kgmlt5FUx3Ecn3VUsu7ucjgkHgZx3AqEyX0Erf2TqmFdVZw8JVl44UkoQxHQkcZzWM+V&#10;7AuZHH2Uys+DFznAPJw3PGAOM5x/9Y1sR6r5SL5GfNWTd5jORxtbKYxz06549OtZ9loMgtVlin8v&#10;5921cMCBxjnB4GfTtyahit0aOR3dlkkXDKsn3WPccZ7fjkcjNcsZM9T3ZK6Ou0m4/tOZrmdpF8uM&#10;74XAG3k4PI+vTOea2oLqPzo47ifyUZ2MbH5g2F5UgEnnkjj8fTktFtbu2MsCzNJlB8sjBW68rkn1&#10;PUA8+lacF/uuDDLHlUkVm3rwoPvnng46dfbp3Qq+6jknTUpG6mrXNlfQsksgzL8kgU9QDjgjoMY7&#10;nnODzj0TwBqFjC0Mk5hhbhoXihJ8wKoVNwOMZK/MwyfmZsPwtefafeSazDHtljkCrhvLUYxk8nqe&#10;3p0646jc02bV4LuG+nuWx5YW3YdAm7J4A/l6j3B7KT1ujnqR92x7l4f1LUbVm1PTNaW1uIWJmtY4&#10;yyXK8AZA4AwwYbsHnnHaxZ6toupSyTa9cSRSSMrw/YIT5YZWzubcehyCCpJBHGMrjgdN8fa5pT/Z&#10;7uRIyuRM8KZbnkq3047EAjHI69JoOoWl9YMNU/0eWQ+Z9oji3KG2MdjKPuqTsG5TwMsVY8D0qNTs&#10;ebVp8up2+tavbLHHJaKt3F5YQvAXOwE9NnLZHPGOo61j297a28y2OizNGrMwZ5YyuFx/dBPPTHJz&#10;n8sybUZ49vnHbCowLyJdocBc469Dkcdu/YVd0/VrSfzJbe1+abyx5zRg57kcnjjHUDkflt7T3tTm&#10;9m7XRfv0gd0WC6VVWPasc3ytH/d+4SCSff8Ai688QguFW3cEc8y7QTtwOPzPvVRcx7rqWHzFZjsR&#10;GAO36EYz9cdOpq3Yaj5PlvLtbcu5Y3OO+fbAx26n15556lRS0NqdOUNSae0ZbT98mFZQ0bHGT7kj&#10;rx0464rntY0/7XPsnby1Vc/JhnbJ6H68dCfw4z01+0i7pJ4kkZjjGfu89sdFGSe3+OR4j0m6huI7&#10;b7UtvJIf9IRiS6RjoCuOCxB5yGAHQZDDjna2p3R1sc3feCLzTtNi1iV9tuuEtnl4FwMDKqMktg9T&#10;xjjoSBWfpWi6jab7gR+VJI7MzSZkeTLFsHjp19APpzXbarcS3AimurkSMsaJB5igeXHg4VQDxznH&#10;TnnvzhpqEcAMe1YW4MbNGWC8kZ55PQZ7kfgBx1FE0i3exzurW/2RkimXezsWY7iCoDAkgY74/H6A&#10;ms2+llk/eJcMxTBGxiV56L+Z/ofU39YuU1O7b95Jt8zc8zRjcVIJ9c9WIx75OO2ddTqls4CDaows&#10;jrjgkHp7+vbpzwR5teVrnRH3mjP1ZFJW1m3LtTC7l34PYcf/AKufSvOfGNksF4y6fdylmw3K8MCe&#10;cZGRxnntn2rvr7zi3niPzTjeqmQBtxB5PHfH1/LNcf4vtftLrPAnG1flPTIx0APQdQc88fSuKMnz&#10;Gkvh0OCub9I5xBNZ/vIz8+5jyfUeoIzjFVr6DTpiwsJpPMjK/wCtU7QM4Iye2Tk98YwOcC5PbbhM&#10;JtqbWyPMIyVGD0//AFdqo3lo9xORHJmI7RuLcYGfmOcZxgDpjqee1c1zSyC0ddUljmvIiBDIwURt&#10;gS8YBz2A25568e+LEVmbaaV03SbpAvzH5UJUnAHdvwOOv1bbyG+iittPPyfMQvovC5IHqA3fH3eD&#10;Wt4fnxcR24szLbxYVY26j25788nPqBnrUSlZExWpo+AvDUCn7TqEbRKrbTBIpGMjgg8c5J/Lj0PR&#10;3Oh21hpxvwRGVyVXaFHXjcR/h2p2lWts5Ez7tyjEKJkN0yTyODnGOvGT6Zd40mB0WezV8M0YV2DD&#10;CpkcDk9AB65/U8vtJSqWN+SMY+Z5frd5cz3bSXU4bDE7o1DEjGAoOc/d9hznnAqi095MA8Fi8UjK&#10;Ylj804jPGC5x19v/AK9J4h1FLKaWOycPIGBmkz05yFHfPdj3ORkDrmWup2IXyryzbdJlVWNjwCcZ&#10;69euPXB5HfpbjymCTa1LESXsUbG5nZmTLccg5znB7cD8emRVc5MDbrcIqhQBIw3FgDk9OmCRjPvy&#10;MUPry20s0MVmobbsbZjbtzklQc8ZGc5+tRxNPHDvlgEm9dzStlj9B7/Tt16GsppbFRvuFnqMJLWb&#10;spQKcJIwHcr+Xt6Dt2ctyLl/lkXy/M79NvTPT/P8o3l0+XSozd2QaT7RKGkXhiCseBx1AweuOuee&#10;lGneTaqosWEismHjkf8AM9u/+H15uX3jbeF0WC4E6WiszclmdkAwygDJxz/n8S2KSa2mW3dlkuHV&#10;ST0A3DORz6djj8ewZrGSbZcLMrxsCrKgxyMYx3PXvjj61JDaSvdeZa3aSY/1cjx7cZIHIPcZ6fyF&#10;NxsHMekfC+zEqSXVzumkWTb8rcKNuQ2Dj1+mR1xXq+g3M8Fu0zvumbny2UjOTk/j2+vtyfLvhIqL&#10;dSSSGTdsJV92c9QFPuBn6kHsK9J0yQ3yG0LxtIqgTKshyDnpgcj6+3Nc9Re8dtOT9noa6anFcboF&#10;Plqq4jXaxGOc5/H+VXbfULaQRqZpIl/56KuQTg/TB59ayIba4t5TbgLIWUlVJIJJ7Zx685/SnSX9&#10;2YTA0X8PA3ZC8+vHH584HTJFpWIlqbE+o3tuHyVkB/jVg2Rk8Zxx2/z14P4qakl3am3kuNreareW&#10;V5wOo6+479K6Qz3DTNLEVWQ5G1ZDtx13Yx7eh+led/FTVre//cy23mbflMkfBB9eTnOM/U+grppr&#10;VHLU1icBqcqLctHbsrL8wVmYnaBz3A/L2/Csya5u4gEeBRnJYNztOMdD/n26ipr8yNc+TAzNGzbI&#10;2fnHYN+PpzgjqRVPUTLJI0Ik2OnBWTJwT05/Ljrx17V3c0jj2JLjXo2RbW5tmRm3fMI8bSSBwAQD&#10;wPx74xkt1GQTWcdvY3P2grGFeTgFwOeVz+Jxxx1Iwaq3jXtqkYmjMnlqufl7ngDp3x69/wAqtu0E&#10;Nurgb2MgMy8hcL2x1OevcdKz5rvU05WWrX7S6yRJKyqoIaNm5VcjP9T7Yq4xudPmxPI25JCWBb5h&#10;wQeMkHkY6/lxlrXiRqGgZVbP7zdGGK7htznHU9iCSOeKfE7TDYZWhb5Nsbxhk256Fuo+u1uR9Caj&#10;GMkTzEc17o2u2/8AZt0yws0OG8zj2x7jjrn/ABPMfCrwdN4Z+LNnPbrDIsN1lWVsMOpHJHr/AJ7j&#10;e+zyNM0E1pGzRrhmQg+vPHvz17dDnjMP2vTNZiFpK4ViBujxwwGc9a5q1GKlF26nRSqycWm+h9b+&#10;FLnyrOB7Py9o/wBYDj73fHXHOfr7Vs2c8qiGARPGm7Odw9fr7189+FfirqmmywxXis0e4tJ82MnH&#10;bOQDz68epyCO98L/ABRe6lwkKzRZPl7WAZenB7k9u3IPXvrUpvcmlU5bJnremujusj3alyMjcpUs&#10;3r+X5ZpZ5fmW0E3zfwsx4I/+t/noaytH1+0vraKWFXaUPj0x8o57f3ifp6Z4vxcFYt+5pDlpOwOB&#10;znHIOf0rnV4mjjFl/TII1DRgbWMm9Qzg546/iMY9Tir90Z1s99o+15lImPcqxxjA4/Pg4/KnYMsV&#10;x++hIw2yNV/hHHf8fr/W9dXCoWkjgZlVfl8tiO2Mnk5yASPwr1MLK0kclRHNzXEP22S31PSd0025&#10;PtKsysm45835QB1GBnIAJ4rq/CVtZu3+hagy7Wkkjhv8FlXzP3aLMi7XbyyrM7CJchgASQK5aa+n&#10;8/Msci92Zo/mPzZx79fbke4z0ng17W6vG021T/WzAGNeDt9M+2PbOOx6fUU5JUzyKifNoeqW9ncL&#10;CyPH/q8ss8EgkVth2sVZcgjsD0rY0tbdLiN7qTdIvCqzfKGPJ/TpXP6BqbWiLCzNFJwr8Ybr909A&#10;Rnt/s961La6ikvm+0hZC0nmNI2d24sc84x1JHI4HSpjNdyalN2uaX2S48pYlnkVt7Z7gZ+XsPQdf&#10;59yZZp5o4Ytvy/K3mQ8nOck9Ogx0z7Vl3WqXFsNqxM7FV3SRvt3MOcDPr/8ArAzUkOv+ScOWkG1d&#10;zSZG3jJHAY/p0PX1pVGjD2bLQcpds8M/kny1Dbg2BheeMdSx6j/Cr1r4yutHto/OlXy2k3MXjDbl&#10;B6c459OncVgytZzhLvzh+8kKeZvOODkcY554xx+FR3s8rXSi4hAj8gGNuQyfL3yODjHb8c8Vsp3I&#10;9nY9As/GTPeFEuYX8xipVGKHB5xghiMYx3OD0xkVcj1m3uYtsGphvMkA8tlOTggZ+XOPyx79CfHZ&#10;NfutPupBNDPIytJIu5gxbPQcZxj2zkYGc8m9ZeObSHT1N3BJJ5KsZJGwpHGScnO3I+U8HrkDPFHu&#10;gqcpbHpGoa4be2Wws3jZpOZJfL+ZTuG5SN2P7wyeee+MVzWr39pcqrHV4Vh6yW08mV8sHkMoBz07&#10;k8c9sViQeNb2KC0Gqn7HD5aNP5bEp5hXLnHqSGIBwM+g6Yuq+Kpb2yjuNSk+980kiYQhDjKsCR15&#10;5B6dPc5bhaS6FHxpqKyXbkXio07NGtv53lsfkx5npwcYGQD8pPqfM9aWc3clxDMyGO3WYqZAVmk3&#10;MN/IG1eMFTkjjBIJI6Dxd4st720mmtJLdYdirGs0LM0bbkLY+cfw8jgghe+MDgba9vLu7mjhu2Db&#10;0ZVbb84yeApJAyenJwOx5Acvd0NoR5le5oa3PeSfY7vV7pY7a3DOWYAl2yPnbB6EEnj6ngkDB1Ex&#10;tp09zPHIwbEZWPLEjJU8HG0LweM5DnPStLX9YivLN9LXVYYZ0h2zN5RZ2cjITg4DDGwkZA3k4JGT&#10;zEviCyiuFsb6aOPZE8byNJvDLnIJ4yMb84G7hcDG4VyVKlnY6qcfduP8QLZXarKbyQiRXCRrGu4H&#10;aAu0HAwTyATnntXP/ELw1pXhq6htYbxp5vssF1cM0yyKPNhS4BPcMgk8sqehU+9Sa7qstyBPdarH&#10;5My7I0WMMioGAXaxIPXOeOmCOcgc34ltNVh1KW3O2a9+0NAZoZt8cu2VkwejD7uehIVRgLnNcdSr&#10;7x0RjsyExTWeTNqqyxmYEwNGTvUENtbHHA7A9M9cDNe+1KC3+ys2ksrJH5ckcJPKcrkbscbS2M89&#10;enWqp1LF1CtzfwrtYFWU5V8naSuQApwB1PIOcjgU2TXJ7iJbbyo1Zo2xDJ0JZmGF5B6LkfXHbJ55&#10;TUiuXS5oaPfaVp7tFc3LtG8gOyaNhtXayhsE4J3EMRn25ziiz0y4u0ZDqMlmVYsy2wRs57HcVHH+&#10;zn3wax9OvFlWdnuvL8tWUNwVK5BC85wd2M4Y4ycE92w3mpXcKizcSBcszKAc5PXkA9u/p+Jz5ylF&#10;mW07SWE2opNzhVV40zg46EccflzxVdphIVRGHm7WEi7PlOfr0x/Xt1q8qR28Sx2YdpmXDMrZBbns&#10;c5GPUEH8qhj0cNJ9ttLkZXiTeoyOvtyOR0JOevY1zPyPRp+7Eu+GbkLdw28SrGrKytkk555znt7+&#10;1SS6lcxySRLBGyeZzAyltx/2T/Dx2P5g4FVrOU2ys0dlhVbKyDqrcdfUZHpn365vza1YX1qbqxsW&#10;8xy3msn3SSOuMHk/UYPQVcG+UUo+8XPDN7Gs4hiZlkAxcW7AKpI6c57Hb6f0rr9J1+S0GzVbl2VV&#10;HlzNGPk54CqB93OPX/DhdMs7a3hbUJdQ2ggnG0Hcefve/p2A9a2LW4nuJV+zorR7l/1rHy2BXp9M&#10;+g+nINdlOo4rQ5qkT0Kz8SXCwyavbhZjK2JEVtwHb69f0HSuo0fWra0gRbRWaTOXW6YjJ/Dt09Po&#10;O3nWhi3tt7W8clq+0+d0aM9fug+p649DXY6bAuqWaGZykipnarcE9AScZ3fkPpwK1jiJc1kYSpx6&#10;nU2PieSO6klspPKkZVjyYyc85zjp+HHb056G0On/AGdHYtG3DKYc7efbPHAH/wBfvyen21vFia2k&#10;Z3WHDLJ8zfd4xzxx68k88VpwXck1sqSBo/3gVUjXC5yOv6+nP69KqSfxMw9nH7JveZPPKYbJluMc&#10;bhIV29c/zHv2FIXGmf8AHyWaJuf9pMDPBx+HH68U3T7q1sLaP7QYw0kbFfLUDPGM9efz9+M1rXGo&#10;aXLbiw0q4gbq1y1yC27G0rhsjYgHRcZJ64wAs6yV7j62sZuja5e3V813B+5Vl2wq/wA7quB+9I9e&#10;flU8j7xycAQ6trzRtL5UqMwbdNNM2WdiRgnk465/rnkx6tc2UbbhbiSRRmRYWA3cfdzkds9/zxWJ&#10;d38MzsQ0yt1+dQUTAx9MjP4Y4qZrTccfQmutVmnbzHhUrtUbvLI2ZyM9fqMe9Y82oTXEssySzbG+&#10;Xa0mGJ7YPzA89/T3p2sX6FpIIbhHaRdixljz6nPHrycE9uO1JpmUKZgryKyq0jNnC5Axj/J59q8+&#10;vUtojWnG8lcszRQwhA0u6ZosFVzx0BB55/Dj69ayZJZ5tz3O1kwu1f8Aax398dvzzS3d9NHO4V2k&#10;PPlhc84H3R3/APrccZ5jhaYxCV4wG3MVWTGevXg47c/4Zrz5y5jo5eUparZpEiuqSfdxNuIAdsn0&#10;5/D06etcr41NytuGdd7bWj3RqFWM4J4P9Pzx1rttREszbpAF43LtQZIPcDI/Drgfry3izTnvrJkt&#10;zt8va0Zj/g/D0Pr+fc1y81pXNOXQ8tvraSJ38y3b5mJALZ5PHJA5PTnj6VRkuTJbCzeM7WYcFs4G&#10;exHfvz+XXO/qmnmxuWnjjBKyYZVkJWRfxPbB54OfWsqS0aG88qLPl537T9euT05IOMHp1q3yvYLW&#10;JrURbFkikCbdqqE9DjuBzgD05J6gVpaM8lnKzSWfmRtjy0TpuPcnnGeB0PA6E81n2Ns0RaRY2mLt&#10;904G3npjkevToTwe1a+mwG9kggScsI1VriIDBHPbjJPBGT+tRPUqPc7HTZZ7hPOZuJDmWToucdO/&#10;GRjOcYHHvT8XvCNDZ4kaSQxl8MwHADEk88HgHv7ZrStZtLihjFq25dwIhkOF29M+/b8uw6YvivVb&#10;JNOull4MilV3NjzH5x9B1xz1H0rlj8RpL4Ty/WbWCe7jtNPsP3m7Mh25Lvgkn6ck9fzNZTWEZij1&#10;CyKK2PlCy/MvXPB759+nHHfWku5F3CVd0acGFf4WOeeSCfl/InoKzLqGxtZsxLJyWJQnbx9MY9cY&#10;4/Kt2iI9im01vGVtFgWZXYeczMfm56YzwP8APHd3lG3QtaXLKM/NGyZGeOM9xjj/AAqG9sYzc5ab&#10;H7zpnOfc4Hbn8R1NW7ZJ7ItBNcbl3AKFXdnHRuexwfyNR6lS2TKks6tDHBcQKrQTMf3bdSQPwx9R&#10;z71cjeyay3T/ACllJjccFuen8vm7emekuk6RJcO19bWqTRqxaaOOQK3AAPDH7oJ9uvpVTUXGq3Uc&#10;0mn+TIV2rHb/AE+UbT+XfpWcmOPYmVb0zGXzI32sp2/e98Dvn/PtWxpMTTCMxQrGH5ZZVLKp+uc/&#10;hz/KsSCyYwbGk3FZMb9xw/P6DqO578Zrp/C7COIXjybZIZA8hDZ7YwfU4Pt61Udrk6c1jvvh9YR6&#10;fpn2trdUmkf7sb9ML1x6c4HXnrkV3OkhIm+0NFG3nEKiq5Vumc9PQ5wSD9e3LeDXnkgF27xoXTEK&#10;+X97gfw9sDjuT7nOeqtzCsbOzfO38LNtIXkBuO+eue34Z55/EdNPRGhHcLEVCF2wcZb5c8Hofy68&#10;9sdKkgWKfbF5B2tGGx3TI5B/z2/GqFkkZeLbJ+7U5aNl+U5YYHXjnv8AzxmriXkTTZy0e+PHXj8s&#10;dcj/AAz1qlqKzLLwRm18+5RgVVj+7bHYDvnj8+eM15V4/eeK8muEt8ytllbHVeQRjHJ6frxXpl5K&#10;8cTJLHI7AfL/ABDgDAPpXFeOdKF/HFcRhTJkjzI1JzyTyM/y9/UAdVL3Wc9S/Q8zu7cRgfZ4maTJ&#10;Em3HzKT06d/fH6YNK8sjqV0sjw+W23LDzvmI3Hk8ccYHvjoea2ddIiWaEL5X7zc7Rt17/wCevTrW&#10;Xe3unRCSGSSRLh1Xy+jL1Gc56ZAOOuM+9d0eWSOblM3WpRbWrW6yOkmDyBu3NuPOeOoH4cdaqefH&#10;c2404BV8tXluG2jdkqByQOVwvTtzjJ4K/arlr9nmgXpvCt1PHT+ZIxyPrVe3IKSR4Xzn5Zgx+XBB&#10;JPsDx27++MaiXNoVrsNlupluFs4WQfvj5h+9u+6eP5fjnNWLi/HlyYn+Vl3GVuASBjp244z7dDmp&#10;La1S9Roplj3MzFJn6oNpODweDt/DqMc5p5hN3JFd2KqkakbGZuPl5PrnPI69OhGczG6G1fY2NDlh&#10;XTpb97jbNHHswUOTnPPT+v68VkJetfTwFbPzJZJNzuGxv3Z7Y4IAH5455qVtTdraK2BMe1V85W4B&#10;j44/3jjjj8OcVX0edJ3Yt0Migc88A4Ppu9uKJVOdpFU6coxbOxW3jaO3a2kidnhJZX4xhio+b168&#10;/wBamtbC902PzYJCz+d5iqpPC/3evUjPtwOao6ROltE1pO67ZFyN8fTODjII7cdODVsrqfmm33bS&#10;xxujPIbqPxH6j0rq91xsznjz31PSvh948tZrmHTZh5MxyrLMxbBxw2cc8kDGPy7+maVeqypK7t5a&#10;DLBlGOvXcPr0wP614D4XnhfVgslt5LMwXzpE4yCOnoc9+uB19fXNIu9RgkSK6izDGozNHJn/AIFj&#10;6cd+Bnjvx1I2kdVOXunaWeqxYVEdy0cigbl6sSfoMdOasTarOuyJNxZoQrMrZAyD04Oeh4x7Vj2E&#10;yNMlrBK25vuFsc5wSc49Sc+mOuBVq2t53RHLssLRnbtXDAZzn6/4+tbU76MmVrEV410up+f9pVts&#10;IWIeWchiO5HouM9epPHBro/C+lz6ZdLeTxK8isD5itgsc8Ecc85444xnvWZDYpPeuhCvj5l2sAC2&#10;RkD8s9OfwrTglhiUSGVY2Y58ts8Y/p1/pXq0cTLlsccqcbnbaPqqXKLdvKrHzWc54YYJyM4PfGDg&#10;962ofEOlXEHyxGOWQsskis2DgDgDHHc5z3A968/GoXkcSvHb71VF5VenX68e/P1psHiy6+zM0qIs&#10;m47lY9c+h6jn6muhV+Ul0YvqeiHW7ScgjUpEPmN5f3SOvT2OByPf8m2F9dR2qR2jrLJIx+VlO13x&#10;nnPPsOe3ccHi01C4jTzruaNvMbLbcfKxBGR+ff1H1q1DrMk6NIGjkVVywQbcd+gzggD1GPzrWNcn&#10;2MTrJLuOFx9oMkZUoB8wAXJzyDweuPXp3HFY6xBAzXL3TMs37pDJjaCTnDY46dCMdcYPflv+EsuI&#10;JVXVA1wrsSnyjnodp44zxnocDrUkXiTS7qIPAWiZWYMsJO0g+x5BHPPzda0hWU9iJUYx6GxNfXTG&#10;OSwWTy44iS0mBwx+XPO0MWBHXtWfqNpBOU015VV5mLO235XTBOCR6jIx9MnjNUY9Z1GMSSWV6xlj&#10;VJVe342uGyrbT0KkcY6bfQ1Sl1+8uTcaXqtisy/YSLc2I8uWHYwKttHXqdxxuJA5AJro5jCMe+hp&#10;Np+ognN8s23BUJOMZ6ZIK9ew+tZ19rF5HZNPqdkzLC8aeQ5DKRkfNjGcY47/AI9S2O41K1sZrfSb&#10;xbhlVuGk+ZQgznbghs8gKMknHPQVn6lq076uxa0W1jWaRC067/MOM/ewF4HoM4xU83LsVKKluYGp&#10;Sx3dy01s6yeayrIwU5wQOAu7GQTnOeemMcHmdQRtPhK3OVuImCecq/dVQWOBnO4jHPT73TpXR3Go&#10;s0ayQLGGVhH5m4hdvcYAzu2sOdwAAPGRkYev20V/JII28z/R2TayggHP3evHPyjO76jqU6y2EqZh&#10;azrsDWs2mpbLLNE0iSNtIL4HyDdkhiMjLcDIyQc8Y0SaG0a6r4gtfMO1Y7VI9yCR9mC5+Y8Ed+Bn&#10;7oHUXNXY2N6LrSYVIZVdo2U8sGOF2c5BGdwyAfQDrknVIp2f+0LNJFmj2xjaFVTgYwD930wOg/E1&#10;ySqbs3itNCTwxaWvivVrHRtR8Q2um21/fLFJc3EJ22scsoTzQw6bQ2/bkkAdT0GPp1rZrp3mXFrJ&#10;LcWM3mptb5W57Hg42nPQ45HTkSHTrTUdQbT4ZljWG3kuJFlyuJI42dYzjPBcKgOc8nkHBrFhvLya&#10;3uLRbsxtEd83mR4PKkFRg4HOOo7ZzXK5Wldmmkol0Qpb6lK93B9oMciP5c7BlkAy3O3kA8BQDxxk&#10;4BJzPNsGkluFfZGzx+fJwvkcsVIGcEYGOnX64q9PfqbtmilMKxsfuAFnU7l2jIPvj2zWZdWBSeS2&#10;Y+crKEuJsdJCXIT/AHcqMkAcdAM4HPKS6FL4dRdaDzW0cnkR7Y3QGRmKsrueDxgnlenOAe/Sucvt&#10;OmguSy3JjLKu5JC3B2g8YHTnHfp1JzWkurTy36yT26syKgZVXcWdc7GB5GASDgYyOM55pj/2xDPI&#10;1tpKXe9t2JkDBF7Y5PXnPTkd6zlLmNFFoaJ72WGS2gZWXaOWUcHtg8dPzzjOcVCNRu9PeSW5tlBW&#10;TJUErggd+cnnrkniojqC2vyXa7tq4CxrjIJxjrj8eppkt1ayO6XVsWYsWjO7JBHGAfQenT0qJM74&#10;aRLMt9Hqk7SD92SuZioGXUHJIGODjjbzn36Btu3k7vKC+cp3bI2x7ZPqfz/Cs+LzGh8yAeXJtB3Q&#10;8Fffgdu/9K1LO2tZbae5tZ/3qQAyqOrDAJIHY9z6Dn6NPTQtfFqW9Et7uS0aPerd97senP8An39a&#10;6Dw5mYrZ3G5VQMWaTJ3cHJHOevH8jwMc1Fc34j3y3eII+I4Vlwo5OfoCcnPXj246PQ9RE8Szag4P&#10;mEg7lACqO3HIHH6ZzWkZOxjU3Oy0QMYtsYaPOF5OV65OPoO5z/Ije0WC5softEZTyJFUKkD/AHMZ&#10;I7A5IPOcYxxjoOZ0q+juXjaO6a3jDlD3z0xj+Hsxxiuo0OO7XLpMs0bMvlMV+6cbe446/wCc1007&#10;7o52l1Nyy1q4QgQs0+7mNplIVOR83v0GeR0Hbr1Ok3WgtHGZTH9pjTMkiSbhnrnaMA9e/QYwBXMT&#10;NdwWjJCfLkkQGZgAcqQeUznnH8XQZz04MK6npE8g05fLRV+9HJIVZeQf4icnnJPckk5ro9py6Myj&#10;G+p2Ek2jWcjyy37szyEjHGF7Lz6ex6k+uapz6rJcJ/o0amNhuVY87j9TnLZPXnj9Kx0kS4H7ieRY&#10;13HadrBRxwoP3e3I5Jzzzky/KirBaXirtX94jqOgbkHGOn55z7U5VBOC5i6bpkkmb5Vj6Sqyjd3y&#10;Txz9OmO3FUbrULe7uRCs+B5bCRfLyowvIB6jIz1JPPbrUJ8QnzmiY71U/u1XPoRj/PXuTVUzySSr&#10;Lbjb5fyhnbLIOfzP5ZFc8q2hcaZM0Rmnd7sKZCrMVb7qtjsc/N9COcelZ0jPMZElmXb91pV/i44P&#10;+GeOpOelTyalctdSPPJbzQyH+GMAKeuccjP4f0IqM0dwZBBA2NxKvuyTyTz7Ee/Tj2rklOMi+Ww2&#10;KG3tf3nmyPK3yK3GFUdSfrzn6nrS/azdzKYrceUq4f5vv9fXGRk5PGMYrLWcu3m+TJFsxsHmDLgk&#10;jgnOBz1/xyLE80y/vYoFjXblpAo2hR7Y+n51zSta5Wgl/wCdbHMMpkI5Y7t2eR0H1A49B1rPvrtx&#10;Zhmz8vPy/KfoR/LrwatG9uPOV5mXcB821mAZs+vbPp0rPvbqWCKSUkshZt0Kf/WwTg9s1w1HrZHR&#10;Tta5xHiNYV+aFmjVOftG0bSfQjHQeoA69eM1h3tpfvPHNG/mLhVjWIbsrnJ98f55Ira1Wzt5NSuN&#10;Q068dVVC8NusZDHJxgjOff6+tZ93aLp8bTzPNHNIqkSRcbVIy2QPbac9R068ioth7t7kNqDZaazO&#10;0iCTaPMVcr149xgg8556Y7nW8LzGe5We3dPNVt0jKy4OAR0A9MeuT1rnoZZWaOXe0nysflwqc8HH&#10;VhwfqDW34esrW13O5VZOsiqMZHrx3/A549KVxeh0063jWu+N23b90jSMPlx/ERjoD+Oe/pzHii3u&#10;9QtttwLeTyZPvNu3HjI4B6nGMY4yT0wRryy3EkCSnUHWFZgSr8lwBw3PYcZ9cD0xXM6/exi5a+nu&#10;PL/er5at82MqFX/gRBJJ4z255qI/Fct6mDqFvDcZeUL50as1w3ml8nIxnsffA/LAzmmK8uUmMYVo&#10;VyFDH7x+pGf1+ueKmub9LhJo4p2Csd2xW6Lgnr3zz6nJ+hGc8d28ZgDKu4ksqsdo7YI6dCOOvzdQ&#10;c1pzD9nHcuafDHer5sskS7CfMXbjnsOvv9e9Sx2m1Xu5njkhVhu8tTuYYHTjBxnHTvknpivCA1vJ&#10;JM67Wbgwv/D0B/z+XSm22oXlnEslheZjXjbIoIfg8/UgZI5/lUClEBcXVnfssG6NmXa0c33Dn+EY&#10;44Iz+pp9zfRumbuRVuIeUZEHyHHQHGeBk4OeQM98sh1IXMTO6yMoZvM+Yc45/Lr0+tOe0XyI/ITc&#10;+4vu8zduyOhU5HryQT781lIa0IbZHZ/s8DnbHkq27DHJ55/n/wDqx1nhaxRdjywReTGR0H+swOWz&#10;0xgHGBWFpmm2FtFJG1xmRo1+0fN0AySoz7jHcEduK2dGuZrtPJnUxRyYKsrfMcc479Qf0PoQXH4S&#10;eVHrHhCKF/33mfK+5REzAeWMN3GOBn3rdkaDyo3Ehb5fmdlGTyOTwR3H5571zHhNcW/+kRySKvDM&#10;OPlwTj6dzzkn866SwMW9FeUSTbsxqwPzN06A9P61k3c6VHliWIboW1n56KuQo85/UE4IH0x6Y4/A&#10;WbKB5LWS6Cspf7qsPuDGT24Hp1zwDmqURtw7Yl27tzsjd8diO/P8qsfb5ks4oV4YEnlicYHrnrkk&#10;88YyKqPKTfuW9T+1zxYXBZiGYqdvJzyMHrwRjp16cYyNX0m38tWhwrI2PO24wdo9yTzjvWpFG4Rb&#10;+6zM7bTCit90FuOPf8jnGPTA8X3zQ2yw/bvut+7+bJY84/p+da3M5R1OA8aLYWs8rSWqs0CbJB2Z&#10;sjB9hwOueOhrjNVgiTy77PmDaxRP7zPxjPX8M8DPHNdL4rupZg11PeGNZNxZlk+ViTyBnp0xwOg9&#10;TXMSoIf3wVWj6M6sMqc/kevTGOPy6IS5TnlHmIL2yinupooljaTzhiVhuG0nIH1J+vfr1NALuuEt&#10;S2QW2ybEHTJ4J79uT6dq05LW2mt2lh1BWk27pgigNF65B+vGCAMcAZFVr+GOOAl9z4IWMKvUdu3I&#10;zjPqB+Fbcvu3Jl8WhSuJvs5ChlkEU7KylMhlPQZ/P06/kLIszt5LLmZGDKyBlXOemR1AJ9xwRggE&#10;JdWL2sS3t/GJGkYsiqnC8dT6nP8AI/SqUSylcsyqQqldzdOf8PxzxxWV2U7dC9daf5ypDAvkl3/e&#10;MsYYuc/mB35OOBjHNWLY21wjQFB5cMhbesQz82fmB/L8/aobJ4BAzXUEm6Qsqsx3Oe2c+uCO/b2r&#10;Sti0sYfiNo4f3cbfx5AUr6Zz/h16OjG8tSpS2Cz+0faJGA+XduMjt83X69P6dMd79rerOy3Crje2&#10;0vG3UEDOOOvbPbtWdalLqb7LeSsu1dsbu7YVh2yO/T/GrSYjkV0LfMw3KvG3Hv3Geefz9en0Jstj&#10;pfDUMdvqymGVv9YrSJJHnn1x/n+Vex6bcb/lmtmK/wAEqDquOh49fp7ivF9B1Fre5hmiVlXphsE9&#10;ScfQc46mvUvCWtXM8HzXib143eWQwYY6nJyOB7Z544IzqasmOkWdhBG0E4LT7cRqP3ka/L354wfp&#10;2I5zV62M8CL5NyyqxB+ZQ2G455zySAc5NZmm61FJEwv4du1ceY2MEE85PfnH8/WtHzg6qIZvOVlx&#10;tVhjHoMD+vUUqbNOWO5pWN2jTCSSEsoX94sJwRxgnAIz+XrzzWtaJbX6/ZDKGYfeVict1HI+nYAD&#10;vjNca7SSB40ud0iMB90Z29M4xz/9arVjqWoxzYnRpJPmMe4jA+ZencZI5we3et6VW0tjGVM6uZZN&#10;JeK3W6kfPB8wbQeevAx26Y9vWq0NvcNdG3jjEiEnEknZh1yfTH86m0jT7qJVElzHN8w/dzKF8w88&#10;g8DP4d+o61sK9sIvmtAq/wAPzbQw28cjkDPHUV6NOLlZnPL3ZWKtrp8IulaWTa7EljHEpDnI+nbH&#10;sfzpywvDuIKuYz80g+VgvYnBA4wBwAePrl88MjBL6C0+Xa22Nm5Az1yPp/8ArpWvLCC3jMgJUHMT&#10;A7e/69j26d615TN8vQZNaPfu08kEbCQceZGN28g4I/Jv16VSn0pEd2tSWfbiPaRuXjPHp379Oa04&#10;boeRHtaPa0mfJ3ZXP97n147dvqSy8guXK3NvCsgk/wCWa9DngZHfC5+uMVoopsL9ijYnUZSsrzlN&#10;qttZWwp5/DnJJ+mO2BT9OuTpsUj31zM908jBbm2A3RoBs2sCcYyC3GByOPWze39vZW29EaFo13My&#10;qSPTOOmAPx96z73Smu4yP7RjZkhUP5eUJYhdzbewBH+ec6c3Qz5SY3WjwXZD2mJJG3ea0mxZNqZ4&#10;IGR3yTuI2nHrRLqU32NrC10u423FvJGY5JhIArrtbnGSSvB74J9TWTcTJLfAaigmlXcG2L8uNwwd&#10;pyOxGcdeeOKp6jfzwW8hWa6Jbl139FBJ3cdOB7USqWlqNUosbqz2mnK1k+mW5uoY3Yy28ZVULR4H&#10;yg7c5QngfNnJ5wRjyLp102HtF2oqupiUq5cqGKjk4xhsEnB3H5eyx69drc3QtfNWRhMD5irgbeeu&#10;MHk9sjAx9azrvUreJPIWYx3AkCt5mP3QXB4z7AYPbPvkc8pW1K5WZviHTZrhybZ4vMhVDH5Odw4B&#10;5DE9Rz6D6jNc5fh9ShDLHH80IPnySe2NoxgZOc59RkDgVqPPJLDcrePuDSJtwAAzqodsgHA4H65I&#10;IJFZFxYXMFg8tnL++kiZpPMHzEjJbK/d4J/UfWuKpUNeQjWw0y/0/Unmvltmt9OW4jhY7zOxeKMw&#10;9jj980gPHKcg8isaAWd3qkk+yRYeVnZVwNrbiSB3bBHXIyM5zW1daTCnw+fxRc3ki3EerJZYji/d&#10;sjJI8kjH1GFIUg8FumBXN6e01m0839lPN5rOIZMbl3YDfqD9COoqJT91Jh7Pm1Q0NbmFoY4YY5t4&#10;KyNIzZjYE9sc4H3jnLAZzVYaVqsVkzWmo4kVYmhWTDrt5RgM91z1z0b6mpbWFLG8htHtPMEjNGu7&#10;PaPYpyOdpYscdOM4NN0i5hWLy58yNF80jI3Ib7uMZ+8cMCR8xJ5zgCsY1C5RMOe3u4JRHbNIu1cq&#10;20jb5g2iPPbg49j15Ga1zqNlpcvliKdD5Srut7fLOATgsSD6/wA6S7uZZYFiEkkbSTbpNv8AFy2V&#10;xjOCR2wM44qCS3g1N1/teKVRDCsUPkMOQMjnP55AHX2GBMpvl0ZzT/6ub/rsv/oVLcf8fVv9X/8A&#10;QTRRRL4jvj8JFon+tt/+uNv/AOhNVzTf+Rmb/tl/6NSiij7Q5bEkH+ob6f1WtrTf9dB9G/8ARb0U&#10;VpH4jCp8J23w9/5BVv8A9dP/AGWustP+Pab6j/0Kiiu6j8Bz1DbvP+Qfb/h/6MNY0/8AyFov+uP+&#10;FFFT/wAvAj/DNaw/49V/691/ktP0f/Wxf7//ALMKKKqRmEX3D/10b+VM1H7sH/Xwf/RdFFck9jaJ&#10;T03/AJBkn/Xc/wAqT+Fv+uS/+hUUVzDlsZ0v/ISk/wCuzf8AoNXLbrcf9tP60UVnV+EZmXX/ACFG&#10;/wA96zPEn/Hgf+un9RRRXny+I1p/CYf/AC0b/r8j/wDQhVLWf9TH/wBdk/8AQqKK2iI5vSv9ev8A&#10;1zrd0L/kLzf9c1/mKKKkuJpeIv8AkHWv+6n/AKGK4Txd/wAhGP8A67/+1FooqY/CMzpv+QOP92f/&#10;ANoVlw/8gP8A7/f+hR0UVRoRa1/yD7z/AK6rVm2/48F/67W/846KKzFLYbY/6iP/AK91/wDSh6is&#10;P+QwP91f50UVMglsaN19yT/rpaf+k9dFZf8AHpB/17r/AOg0UU47EHqPhL/j0g/65Sf+gLWjon/I&#10;Xj/3W/kKKKwOv7JL/wAxu4/3z/6E1WbP/kOP/vyfyaiiqiZS+MsaT9+1/wCucP8ASuQ8affl/wB1&#10;P/RT0UVtEKnxHn3jX/jxX/r6/qlZdv8A8g1v97/4miitonKNvP8Aj1X6f/Hqq61/qv8At4X+VFFd&#10;UfhMw1f/AJBdv/15n+cdZdn/ABf9cx/6HRRWcviHHcm1f/kJ2f8Avv8A+g1pQ/6ib/rlJ/M0UVpQ&#10;+IJbIXTP+PST/db/ANlp+k/cX/gX/oQoorQf2jttE/48tN/67v8A1rtPCv8AyDIf+vU/zooqZEr4&#10;Wb2m/wDHq3/XZ/6VY1b/AFs3+8P5yUUVnTNvsmxJ/wAgmP8A67f1NWLv/j0t/wDrpN/6GaKK2pfE&#10;ZyOq0j7lv/10H8q23/48bn/ryX/0GiivVo/Cjjn8QaL1uPq3/oZrH1b/AI/ZP9yT/wBBNFFbmJLo&#10;3/H5H/22/lHViz6N/wBe6/8AoIooqogVZv8Aj5uP+ubf0rD8U/8AHpN/18R/zWiil9sf2SnqX+sh&#10;/wCvH/Gobf8A5CGm/wC6f/QVooqKnxCgYenf8hq4/wB1/wD0IVl+OP8Aj8P/AF8PRRXPV+A1juU7&#10;H/kATf8AX5P/ADmqh4h/1dx/16f+z0UVy1CzC8R/8ge4/wCvOx/m1Yuhf8hOP/ri38loorOXQ0p/&#10;w2SXX/IZsf8Atj/6CK5vSP8AkKp9f/ZHoornl8QFqL/VW/8Auv8AzNXPDX/Lb/dj/kaKK0j8JM/i&#10;P//ZUEsDBBQABgAIAAAAIQDrHopk3wAAAAsBAAAPAAAAZHJzL2Rvd25yZXYueG1sTI9BT8MwDIXv&#10;SPyHyEjcWLpO27qu7gRD3JAYgwPHLPHSiiapmmwr/x7vBCfbek/P36s2o+vEmYbYBo8wnWQgyOtg&#10;Wm8RPj9eHgoQMSlvVBc8IfxQhE19e1Op0oSLf6fzPlnBIT6WCqFJqS+ljLohp+Ik9ORZO4bBqcTn&#10;YKUZ1IXDXSfzLFtIp1rPHxrV07Yh/b0/OQT5PKxCCnZLdrf6ivpNPy0Xr4j3d+PjGkSiMf2Z4YrP&#10;6FAz0yGcvImiQ1jOcu6SEPI5z6thmhe8HRBmWTEHWVfyf4f6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nWmkSyQIAAA0GAAAOAAAAAAAAAAAAAAAAADwCAABkcnMv&#10;ZTJvRG9jLnhtbFBLAQItAAoAAAAAAAAAIQCFyIiR1LoBANS6AQAVAAAAAAAAAAAAAAAAADEFAABk&#10;cnMvbWVkaWEvaW1hZ2UxLmpwZWdQSwECLQAUAAYACAAAACEA6x6KZN8AAAALAQAADwAAAAAAAAAA&#10;AAAAAAA4wAEAZHJzL2Rvd25yZXYueG1sUEsBAi0AFAAGAAgAAAAhAFhgsxu6AAAAIgEAABkAAAAA&#10;AAAAAAAAAAAARMEBAGRycy9fcmVscy9lMm9Eb2MueG1sLnJlbHNQSwUGAAAAAAYABgB9AQAANcIB&#10;AAAA&#10;" stroked="f" strokeweight="1pt">
                <v:fill r:id="rId63" o:title="" recolor="t" rotate="t" type="frame"/>
              </v:shape>
            </w:pict>
          </mc:Fallback>
        </mc:AlternateContent>
      </w:r>
      <w:r>
        <w:rPr>
          <w:rFonts w:asciiTheme="majorHAnsi" w:hAnsiTheme="majorHAnsi" w:cstheme="majorHAnsi"/>
          <w:noProof/>
          <w:szCs w:val="24"/>
          <w:lang w:eastAsia="en-GB"/>
        </w:rPr>
        <mc:AlternateContent>
          <mc:Choice Requires="wps">
            <w:drawing>
              <wp:anchor distT="0" distB="0" distL="114300" distR="114300" simplePos="0" relativeHeight="251753472" behindDoc="0" locked="0" layoutInCell="1" allowOverlap="1" wp14:anchorId="37CEEA00" wp14:editId="70C44394">
                <wp:simplePos x="0" y="0"/>
                <wp:positionH relativeFrom="page">
                  <wp:align>left</wp:align>
                </wp:positionH>
                <wp:positionV relativeFrom="paragraph">
                  <wp:posOffset>149225</wp:posOffset>
                </wp:positionV>
                <wp:extent cx="5334000" cy="1809750"/>
                <wp:effectExtent l="0" t="0" r="0" b="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0" cy="1809750"/>
                        </a:xfrm>
                        <a:prstGeom prst="rect">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07D37" id="Rectangle 37" o:spid="_x0000_s1026" alt="&quot;&quot;" style="position:absolute;margin-left:0;margin-top:11.75pt;width:420pt;height:142.5pt;z-index:251753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RtEwMAAKoHAAAOAAAAZHJzL2Uyb0RvYy54bWy0VVtP2zAUfp+0/2D5HZKWlktFiioQ0yQ2&#10;EDDxbBy7seTYnu1e2K/fOXaSdoyHCY0Xxz4+93zn8/nFttVkLXxQ1lR0dFhSIgy3tTLLiv54vD44&#10;pSREZmqmrREVfRGBXsw/fzrfuJkY28bqWngCTkyYbVxFmxjdrCgCb0TLwqF1wsCltL5lEY5+WdSe&#10;bcB7q4txWR4XG+tr5y0XIYD0Kl/SefIvpeDxVsogItEVhdxiWn1an3Et5udstvTMNYp3abB3ZNEy&#10;ZSDo4OqKRUZWXv3lqlXc22BlPOS2LayUiotUA1QzKl9V89AwJ1It0JzghjaF/+eWf18/uDsPbdi4&#10;MAuwxSq20rf4hfzINjXrZWiW2EbCQTg9OpqUJfSUw93otDw7maZ2Fjtz50P8ImxLcFNRD38jNYmt&#10;b0KEkKDaq3S9q6+V1kRqBVAwABhKvI1PKjapFRAnNzmAfbIIxFnoRpnECTTiUnuyZvC743acxHrV&#10;frN1lh1Dxt1PBzFAI4uxkE4cGlaLLD3ak7I4+BiNpp025D/ETNUsw35WqPYxmR1Dr/t835PZCDP7&#10;mNQ612muwr/nBq1c9n/VsdgQXCrKlecaR4DNJCDj0d4DhnCWuzA40LuIiCcwQ+2otEi6MOsHvTJM&#10;fL/P6IPBT4hDC21wNRYRmG9RUuzGIu3iixZZ+15IomoYhIyyAQgZO4xzYWKG6x6kMiSy+8EiQUcb&#10;cIiesc7Bd+cA2XAH7N53dtPpo6lIhDcYv/mD/zQeLFJka+Jg3Cpj/VtjpaGqLnLW75uUW4Nderb1&#10;y53H0U3cERy/VsAANyzEO+aBX4E14M2It7BIbTcVtd2Oksb6X2/JUR9oD24p2QBfVzT8XDEPDKG/&#10;GqCAs9FkggSfDpPpyRgOfv/mef/GrNpLizCC18nxtEX9qPut9LZ9gqdlgVHhihkOsQGQ0feHywhn&#10;uILHiYvFIu2B1AGBN+bB8Z6skOEet0/Mu44GIzDod9tzO5u9YsOsi//D2MUqWqkSVe762vUbHoQE&#10;nO7xwhdn/5y0dk/s/DcAAAD//wMAUEsDBBQABgAIAAAAIQBRC3IR3AAAAAcBAAAPAAAAZHJzL2Rv&#10;d25yZXYueG1sTI/NTsMwEITvSLyDtUjcqE1LkBXiVKgSF8SBFg4ct/HiRPhPsduEPD3mBMedGc18&#10;22xnZ9mZxjQEr+B2JYCR74IevFHw/vZ0I4GljF6jDZ4UfFOCbXt50WCtw+T3dD5kw0qJTzUq6HOO&#10;Neep68lhWoVIvnifYXSYyzkarkecSrmzfC3EPXc4+LLQY6RdT93X4eQU7JHvpsUsRkpbvT7Hlw+M&#10;S1Dq+mp+fACWac5/YfjFL+jQFqZjOHmdmFVQHskK1psKWHHlnSjCUcFGyAp42/D//O0PAAAA//8D&#10;AFBLAQItABQABgAIAAAAIQC2gziS/gAAAOEBAAATAAAAAAAAAAAAAAAAAAAAAABbQ29udGVudF9U&#10;eXBlc10ueG1sUEsBAi0AFAAGAAgAAAAhADj9If/WAAAAlAEAAAsAAAAAAAAAAAAAAAAALwEAAF9y&#10;ZWxzLy5yZWxzUEsBAi0AFAAGAAgAAAAhAA2ChG0TAwAAqgcAAA4AAAAAAAAAAAAAAAAALgIAAGRy&#10;cy9lMm9Eb2MueG1sUEsBAi0AFAAGAAgAAAAhAFELchHcAAAABwEAAA8AAAAAAAAAAAAAAAAAbQUA&#10;AGRycy9kb3ducmV2LnhtbFBLBQYAAAAABAAEAPMAAAB2BgAAAAA=&#10;" fillcolor="#8496b0 [1951]" stroked="f" strokeweight="1pt">
                <v:fill color2="#8496b0 [1951]" rotate="t" focusposition="1,1" focussize="" colors="0 #495567;.5 #6b7d96;1 #8196b4" focus="100%" type="gradientRadial"/>
                <w10:wrap anchorx="page"/>
              </v:rect>
            </w:pict>
          </mc:Fallback>
        </mc:AlternateContent>
      </w:r>
    </w:p>
    <w:p w14:paraId="1F159959" w14:textId="6809E071" w:rsidR="00022C03" w:rsidRDefault="00022C03" w:rsidP="00C86BDE">
      <w:pPr>
        <w:rPr>
          <w:lang w:eastAsia="en-GB"/>
        </w:rPr>
      </w:pPr>
    </w:p>
    <w:p w14:paraId="528235A1" w14:textId="68503A47" w:rsidR="00022C03" w:rsidRDefault="00022C03" w:rsidP="00C86BDE">
      <w:pPr>
        <w:rPr>
          <w:lang w:eastAsia="en-GB"/>
        </w:rPr>
      </w:pPr>
    </w:p>
    <w:p w14:paraId="68D898FF" w14:textId="58725B5B" w:rsidR="00022C03" w:rsidRDefault="00022C03" w:rsidP="00C86BDE">
      <w:pPr>
        <w:rPr>
          <w:lang w:eastAsia="en-GB"/>
        </w:rPr>
      </w:pPr>
    </w:p>
    <w:p w14:paraId="3627A167" w14:textId="2967C31D" w:rsidR="00022C03" w:rsidRDefault="00022C03" w:rsidP="00C86BDE">
      <w:pPr>
        <w:rPr>
          <w:lang w:eastAsia="en-GB"/>
        </w:rPr>
      </w:pPr>
    </w:p>
    <w:p w14:paraId="0CB4E915" w14:textId="135E914A" w:rsidR="00022C03" w:rsidRDefault="00022C03" w:rsidP="00C86BDE">
      <w:pPr>
        <w:rPr>
          <w:lang w:eastAsia="en-GB"/>
        </w:rPr>
      </w:pPr>
    </w:p>
    <w:p w14:paraId="2DF88260" w14:textId="31AE6316" w:rsidR="00022C03" w:rsidRDefault="00022C03" w:rsidP="00C86BDE">
      <w:pPr>
        <w:rPr>
          <w:lang w:eastAsia="en-GB"/>
        </w:rPr>
      </w:pPr>
    </w:p>
    <w:p w14:paraId="0A1BFE0A" w14:textId="6EED7E33" w:rsidR="00022C03" w:rsidRDefault="00022C03" w:rsidP="00C86BDE">
      <w:pPr>
        <w:rPr>
          <w:lang w:eastAsia="en-GB"/>
        </w:rPr>
      </w:pPr>
    </w:p>
    <w:p w14:paraId="280F700D" w14:textId="77777777" w:rsidR="00022C03" w:rsidRPr="00C86BDE" w:rsidRDefault="00022C03" w:rsidP="00C86BDE">
      <w:pPr>
        <w:rPr>
          <w:lang w:eastAsia="en-GB"/>
        </w:rPr>
      </w:pPr>
    </w:p>
    <w:p w14:paraId="4E3F429E" w14:textId="77777777" w:rsidR="00AD39A1" w:rsidRDefault="00AD39A1" w:rsidP="00B500A6">
      <w:pPr>
        <w:pStyle w:val="Heading1"/>
        <w:rPr>
          <w:rFonts w:eastAsia="Times New Roman"/>
          <w:lang w:eastAsia="en-GB"/>
        </w:rPr>
      </w:pPr>
    </w:p>
    <w:p w14:paraId="0751E697" w14:textId="4F847B31" w:rsidR="004B4E45" w:rsidRPr="00E34403" w:rsidRDefault="00E34403" w:rsidP="00E34403">
      <w:pPr>
        <w:pStyle w:val="Heading1"/>
        <w:rPr>
          <w:rFonts w:eastAsia="Times New Roman"/>
          <w:lang w:eastAsia="en-GB"/>
        </w:rPr>
      </w:pPr>
      <w:r w:rsidRPr="00E34403">
        <w:rPr>
          <w:rFonts w:eastAsia="Times New Roman"/>
          <w:lang w:eastAsia="en-GB"/>
        </w:rPr>
        <w:t>Support for Carers</w:t>
      </w:r>
      <w:r w:rsidR="00517571">
        <w:rPr>
          <w:rFonts w:eastAsia="Times New Roman"/>
          <w:lang w:eastAsia="en-GB"/>
        </w:rPr>
        <w:t xml:space="preserve"> in East Sussex</w:t>
      </w:r>
    </w:p>
    <w:p w14:paraId="5598AC0A" w14:textId="688A3E2C" w:rsidR="004B4E45" w:rsidRPr="00E34403" w:rsidRDefault="00E34403" w:rsidP="00E34403">
      <w:pPr>
        <w:shd w:val="clear" w:color="auto" w:fill="FFFFFF"/>
        <w:spacing w:before="100" w:beforeAutospacing="1" w:after="100" w:afterAutospacing="1"/>
        <w:rPr>
          <w:rFonts w:ascii="Trebuchet MS" w:eastAsia="Times New Roman" w:hAnsi="Trebuchet MS" w:cstheme="majorHAnsi"/>
          <w:color w:val="0B0C0C"/>
          <w:szCs w:val="24"/>
          <w:lang w:eastAsia="en-GB"/>
        </w:rPr>
      </w:pPr>
      <w:r>
        <w:rPr>
          <w:rFonts w:ascii="Trebuchet MS" w:eastAsia="Times New Roman" w:hAnsi="Trebuchet MS" w:cstheme="majorHAnsi"/>
          <w:color w:val="0B0C0C"/>
          <w:szCs w:val="24"/>
          <w:lang w:eastAsia="en-GB"/>
        </w:rPr>
        <w:t xml:space="preserve">In East Sussex </w:t>
      </w:r>
      <w:hyperlink r:id="rId64" w:history="1">
        <w:r w:rsidRPr="002D1A66">
          <w:rPr>
            <w:rStyle w:val="Hyperlink"/>
            <w:rFonts w:ascii="Trebuchet MS" w:eastAsia="Times New Roman" w:hAnsi="Trebuchet MS" w:cstheme="majorHAnsi"/>
            <w:szCs w:val="24"/>
            <w:lang w:eastAsia="en-GB"/>
          </w:rPr>
          <w:t xml:space="preserve">Care </w:t>
        </w:r>
        <w:r w:rsidR="002D1A66" w:rsidRPr="002D1A66">
          <w:rPr>
            <w:rStyle w:val="Hyperlink"/>
            <w:rFonts w:ascii="Trebuchet MS" w:eastAsia="Times New Roman" w:hAnsi="Trebuchet MS" w:cstheme="majorHAnsi"/>
            <w:szCs w:val="24"/>
            <w:lang w:eastAsia="en-GB"/>
          </w:rPr>
          <w:t>for</w:t>
        </w:r>
        <w:r w:rsidRPr="002D1A66">
          <w:rPr>
            <w:rStyle w:val="Hyperlink"/>
            <w:rFonts w:ascii="Trebuchet MS" w:eastAsia="Times New Roman" w:hAnsi="Trebuchet MS" w:cstheme="majorHAnsi"/>
            <w:szCs w:val="24"/>
            <w:lang w:eastAsia="en-GB"/>
          </w:rPr>
          <w:t xml:space="preserve"> th</w:t>
        </w:r>
        <w:r w:rsidRPr="002D1A66">
          <w:rPr>
            <w:rStyle w:val="Hyperlink"/>
            <w:rFonts w:ascii="Trebuchet MS" w:eastAsia="Times New Roman" w:hAnsi="Trebuchet MS" w:cstheme="majorHAnsi"/>
            <w:szCs w:val="24"/>
            <w:lang w:eastAsia="en-GB"/>
          </w:rPr>
          <w:t>e</w:t>
        </w:r>
        <w:r w:rsidRPr="002D1A66">
          <w:rPr>
            <w:rStyle w:val="Hyperlink"/>
            <w:rFonts w:ascii="Trebuchet MS" w:eastAsia="Times New Roman" w:hAnsi="Trebuchet MS" w:cstheme="majorHAnsi"/>
            <w:szCs w:val="24"/>
            <w:lang w:eastAsia="en-GB"/>
          </w:rPr>
          <w:t xml:space="preserve"> Carers</w:t>
        </w:r>
      </w:hyperlink>
      <w:r>
        <w:rPr>
          <w:rFonts w:ascii="Trebuchet MS" w:eastAsia="Times New Roman" w:hAnsi="Trebuchet MS" w:cstheme="majorHAnsi"/>
          <w:color w:val="0B0C0C"/>
          <w:szCs w:val="24"/>
          <w:lang w:eastAsia="en-GB"/>
        </w:rPr>
        <w:t xml:space="preserve"> support anyone </w:t>
      </w:r>
      <w:r w:rsidR="00A56F5E">
        <w:rPr>
          <w:rFonts w:ascii="Trebuchet MS" w:eastAsia="Times New Roman" w:hAnsi="Trebuchet MS" w:cstheme="majorHAnsi"/>
          <w:color w:val="0B0C0C"/>
          <w:szCs w:val="24"/>
          <w:lang w:eastAsia="en-GB"/>
        </w:rPr>
        <w:t>who gives unpaid care</w:t>
      </w:r>
      <w:r w:rsidR="002D1A66">
        <w:rPr>
          <w:rFonts w:ascii="Trebuchet MS" w:eastAsia="Times New Roman" w:hAnsi="Trebuchet MS" w:cstheme="majorHAnsi"/>
          <w:color w:val="0B0C0C"/>
          <w:szCs w:val="24"/>
          <w:lang w:eastAsia="en-GB"/>
        </w:rPr>
        <w:t>.</w:t>
      </w:r>
      <w:r w:rsidR="004A6B99">
        <w:rPr>
          <w:rFonts w:ascii="Trebuchet MS" w:eastAsia="Times New Roman" w:hAnsi="Trebuchet MS" w:cstheme="majorHAnsi"/>
          <w:color w:val="0B0C0C"/>
          <w:szCs w:val="24"/>
          <w:lang w:eastAsia="en-GB"/>
        </w:rPr>
        <w:t xml:space="preserve"> The </w:t>
      </w:r>
      <w:hyperlink r:id="rId65" w:history="1">
        <w:r w:rsidR="004A6B99" w:rsidRPr="00296AAC">
          <w:rPr>
            <w:rStyle w:val="Hyperlink"/>
            <w:rFonts w:ascii="Trebuchet MS" w:eastAsia="Times New Roman" w:hAnsi="Trebuchet MS" w:cstheme="majorHAnsi"/>
            <w:szCs w:val="24"/>
            <w:lang w:eastAsia="en-GB"/>
          </w:rPr>
          <w:t>Mental Health Carers Pro</w:t>
        </w:r>
        <w:r w:rsidR="004A6B99" w:rsidRPr="00296AAC">
          <w:rPr>
            <w:rStyle w:val="Hyperlink"/>
            <w:rFonts w:ascii="Trebuchet MS" w:eastAsia="Times New Roman" w:hAnsi="Trebuchet MS" w:cstheme="majorHAnsi"/>
            <w:szCs w:val="24"/>
            <w:lang w:eastAsia="en-GB"/>
          </w:rPr>
          <w:t>j</w:t>
        </w:r>
        <w:r w:rsidR="004A6B99" w:rsidRPr="00296AAC">
          <w:rPr>
            <w:rStyle w:val="Hyperlink"/>
            <w:rFonts w:ascii="Trebuchet MS" w:eastAsia="Times New Roman" w:hAnsi="Trebuchet MS" w:cstheme="majorHAnsi"/>
            <w:szCs w:val="24"/>
            <w:lang w:eastAsia="en-GB"/>
          </w:rPr>
          <w:t>ect</w:t>
        </w:r>
      </w:hyperlink>
      <w:r w:rsidR="004A6B99">
        <w:rPr>
          <w:rFonts w:ascii="Trebuchet MS" w:eastAsia="Times New Roman" w:hAnsi="Trebuchet MS" w:cstheme="majorHAnsi"/>
          <w:color w:val="0B0C0C"/>
          <w:szCs w:val="24"/>
          <w:lang w:eastAsia="en-GB"/>
        </w:rPr>
        <w:t xml:space="preserve"> </w:t>
      </w:r>
      <w:r w:rsidR="00B23DF5">
        <w:rPr>
          <w:rFonts w:ascii="Trebuchet MS" w:eastAsia="Times New Roman" w:hAnsi="Trebuchet MS" w:cstheme="majorHAnsi"/>
          <w:color w:val="0B0C0C"/>
          <w:szCs w:val="24"/>
          <w:lang w:eastAsia="en-GB"/>
        </w:rPr>
        <w:t>supports carers for people with a severe mental illness. Further carer support can be found on the ESCC website</w:t>
      </w:r>
      <w:r w:rsidR="00652490">
        <w:rPr>
          <w:rFonts w:ascii="Trebuchet MS" w:eastAsia="Times New Roman" w:hAnsi="Trebuchet MS" w:cstheme="majorHAnsi"/>
          <w:color w:val="0B0C0C"/>
          <w:szCs w:val="24"/>
          <w:lang w:eastAsia="en-GB"/>
        </w:rPr>
        <w:t xml:space="preserve"> </w:t>
      </w:r>
      <w:hyperlink r:id="rId66" w:history="1">
        <w:r w:rsidR="00652490" w:rsidRPr="00E60B40">
          <w:rPr>
            <w:rStyle w:val="Hyperlink"/>
            <w:rFonts w:ascii="Trebuchet MS" w:eastAsia="Times New Roman" w:hAnsi="Trebuchet MS" w:cstheme="majorHAnsi"/>
            <w:szCs w:val="24"/>
            <w:lang w:eastAsia="en-GB"/>
          </w:rPr>
          <w:t>www.eastsussex.gov.uk/social-care/carer</w:t>
        </w:r>
        <w:r w:rsidR="00652490" w:rsidRPr="00E60B40">
          <w:rPr>
            <w:rStyle w:val="Hyperlink"/>
            <w:rFonts w:ascii="Trebuchet MS" w:eastAsia="Times New Roman" w:hAnsi="Trebuchet MS" w:cstheme="majorHAnsi"/>
            <w:szCs w:val="24"/>
            <w:lang w:eastAsia="en-GB"/>
          </w:rPr>
          <w:t>s</w:t>
        </w:r>
      </w:hyperlink>
      <w:r w:rsidR="00652490">
        <w:rPr>
          <w:rFonts w:ascii="Trebuchet MS" w:eastAsia="Times New Roman" w:hAnsi="Trebuchet MS" w:cstheme="majorHAnsi"/>
          <w:color w:val="0B0C0C"/>
          <w:szCs w:val="24"/>
          <w:lang w:eastAsia="en-GB"/>
        </w:rPr>
        <w:t xml:space="preserve"> </w:t>
      </w:r>
    </w:p>
    <w:p w14:paraId="00B104AB" w14:textId="5C521FBE" w:rsidR="004320EE" w:rsidRDefault="009F471A" w:rsidP="00B500A6">
      <w:pPr>
        <w:pStyle w:val="Heading1"/>
        <w:rPr>
          <w:rFonts w:eastAsia="Times New Roman"/>
          <w:lang w:eastAsia="en-GB"/>
        </w:rPr>
      </w:pPr>
      <w:bookmarkStart w:id="10" w:name="_Toc158646435"/>
      <w:r>
        <w:rPr>
          <w:rFonts w:eastAsia="Times New Roman"/>
          <w:lang w:eastAsia="en-GB"/>
        </w:rPr>
        <w:lastRenderedPageBreak/>
        <w:t>Person-centred communication</w:t>
      </w:r>
      <w:bookmarkEnd w:id="10"/>
    </w:p>
    <w:p w14:paraId="4E517083" w14:textId="602473DA" w:rsidR="0036151E" w:rsidRDefault="002546F4" w:rsidP="00181315">
      <w:pPr>
        <w:rPr>
          <w:lang w:eastAsia="en-GB"/>
        </w:rPr>
      </w:pPr>
      <w:r>
        <w:rPr>
          <w:rFonts w:eastAsia="Times New Roman"/>
          <w:noProof/>
          <w:lang w:eastAsia="en-GB"/>
        </w:rPr>
        <mc:AlternateContent>
          <mc:Choice Requires="wps">
            <w:drawing>
              <wp:anchor distT="0" distB="0" distL="114300" distR="114300" simplePos="0" relativeHeight="251765760" behindDoc="0" locked="0" layoutInCell="1" allowOverlap="1" wp14:anchorId="60846650" wp14:editId="66DF9392">
                <wp:simplePos x="0" y="0"/>
                <wp:positionH relativeFrom="column">
                  <wp:posOffset>3272613</wp:posOffset>
                </wp:positionH>
                <wp:positionV relativeFrom="paragraph">
                  <wp:posOffset>69732</wp:posOffset>
                </wp:positionV>
                <wp:extent cx="76643" cy="5374758"/>
                <wp:effectExtent l="19050" t="0" r="38100" b="5461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643" cy="5374758"/>
                        </a:xfrm>
                        <a:prstGeom prst="line">
                          <a:avLst/>
                        </a:prstGeom>
                        <a:ln w="57150">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7F8E7" id="Straight Connector 45" o:spid="_x0000_s1026" alt="&quot;&quot;"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7pt,5.5pt" to="263.75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NPxQEAANcDAAAOAAAAZHJzL2Uyb0RvYy54bWysU8tu2zAQvBfIPxC815Lt2A4EyzkkcC5F&#10;G7TJB9DU0iLKF0jWkv++S0qWg/RxKKoDRXFnZneWq+19rxU5gQ/SmprOZyUlYLhtpDnW9PVl//GO&#10;khCZaZiyBmp6hkDvdzcftp2rYGFbqxrwBEVMqDpX0zZGVxVF4C1oFmbWgcGgsF6ziJ/+WDSedaiu&#10;VbEoy3XRWd84bzmEgKePQ5Dusr4QwOMXIQJEomqKtcW8+rwe0lrstqw6euZayccy2D9UoZk0mHSS&#10;emSRkR9e/iKlJfc2WBFn3OrCCiE5ZA/oZl6+c/OtZQ6yF2xOcFObwv+T5Z9PD+bZYxs6F6rgnn1y&#10;0Quv0xvrI31u1nlqFvSRcDzcrNe3S0o4RlbLze1mdZeaWVzJzof4BFaTtKmpkiZ5YRU7fQpxgF4g&#10;6VgZ0qHUZr4qMyxYJZu9VCoFgz8eHpQnJ4b3uN+X+IzZ3sAwtzJYwtVJ3sWzgiHBVxBENlj7csiQ&#10;hgwm2eb7fNRUBpGJIjD9RBrL+hNpxCYa5MGbiIu/Z5vQOaM1cSJqaaz/HTn2l1LFgL+4Hrwm2wfb&#10;nPO95nbg9OS7GSc9jefb70y//o+7nwAAAP//AwBQSwMEFAAGAAgAAAAhAHGRZRThAAAACgEAAA8A&#10;AABkcnMvZG93bnJldi54bWxMj8tOwzAQRfdI/IM1SGwQdRLVfYQ4FSAhISoWpFXXTmwSq/E4it02&#10;8PUMK1iO7tGdc4vN5Hp2NmOwHiWkswSYwcZri62E/e7lfgUsRIVa9R6NhC8TYFNeXxUq1/6CH+Zc&#10;xZZRCYZcSehiHHLOQ9MZp8LMDwYp+/SjU5HOseV6VBcqdz3PkmTBnbJIHzo1mOfONMfq5CS0h9fF&#10;3r/f2af12/e2sken610m5e3N9PgALJop/sHwq0/qUJJT7U+oA+sliFTMCaUgpU0EiGwpgNUSVmI5&#10;B14W/P+E8gcAAP//AwBQSwECLQAUAAYACAAAACEAtoM4kv4AAADhAQAAEwAAAAAAAAAAAAAAAAAA&#10;AAAAW0NvbnRlbnRfVHlwZXNdLnhtbFBLAQItABQABgAIAAAAIQA4/SH/1gAAAJQBAAALAAAAAAAA&#10;AAAAAAAAAC8BAABfcmVscy8ucmVsc1BLAQItABQABgAIAAAAIQCHgxNPxQEAANcDAAAOAAAAAAAA&#10;AAAAAAAAAC4CAABkcnMvZTJvRG9jLnhtbFBLAQItABQABgAIAAAAIQBxkWUU4QAAAAoBAAAPAAAA&#10;AAAAAAAAAAAAAB8EAABkcnMvZG93bnJldi54bWxQSwUGAAAAAAQABADzAAAALQUAAAAA&#10;" strokecolor="red" strokeweight="4.5pt">
                <v:stroke joinstyle="miter"/>
              </v:line>
            </w:pict>
          </mc:Fallback>
        </mc:AlternateContent>
      </w:r>
    </w:p>
    <w:p w14:paraId="792B45D5" w14:textId="63C56A06" w:rsidR="0036151E" w:rsidRDefault="0036151E" w:rsidP="00181315">
      <w:pPr>
        <w:rPr>
          <w:lang w:eastAsia="en-GB"/>
        </w:rPr>
      </w:pPr>
    </w:p>
    <w:p w14:paraId="33E201A8" w14:textId="717D4C8E" w:rsidR="0036151E" w:rsidRDefault="002546F4" w:rsidP="00181315">
      <w:pPr>
        <w:rPr>
          <w:lang w:eastAsia="en-GB"/>
        </w:rPr>
      </w:pPr>
      <w:r>
        <w:rPr>
          <w:noProof/>
          <w:lang w:eastAsia="en-GB"/>
        </w:rPr>
        <w:drawing>
          <wp:anchor distT="0" distB="0" distL="114300" distR="114300" simplePos="0" relativeHeight="251762688" behindDoc="0" locked="0" layoutInCell="1" allowOverlap="1" wp14:anchorId="69CA2EE4" wp14:editId="2A2D3463">
            <wp:simplePos x="0" y="0"/>
            <wp:positionH relativeFrom="column">
              <wp:posOffset>2212340</wp:posOffset>
            </wp:positionH>
            <wp:positionV relativeFrom="paragraph">
              <wp:posOffset>161290</wp:posOffset>
            </wp:positionV>
            <wp:extent cx="2152650" cy="4495800"/>
            <wp:effectExtent l="0" t="0" r="0" b="0"/>
            <wp:wrapNone/>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2152650" cy="4495800"/>
                    </a:xfrm>
                    <a:prstGeom prst="rect">
                      <a:avLst/>
                    </a:prstGeom>
                  </pic:spPr>
                </pic:pic>
              </a:graphicData>
            </a:graphic>
          </wp:anchor>
        </w:drawing>
      </w:r>
    </w:p>
    <w:p w14:paraId="79596225" w14:textId="269065E0" w:rsidR="00181315" w:rsidRDefault="00181315" w:rsidP="00181315">
      <w:pPr>
        <w:rPr>
          <w:lang w:eastAsia="en-GB"/>
        </w:rPr>
      </w:pPr>
    </w:p>
    <w:tbl>
      <w:tblPr>
        <w:tblStyle w:val="TableGrid"/>
        <w:tblpPr w:leftFromText="180" w:rightFromText="180" w:vertAnchor="text" w:tblpY="1"/>
        <w:tblOverlap w:val="nev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584"/>
      </w:tblGrid>
      <w:tr w:rsidR="002546F4" w14:paraId="66F904F8" w14:textId="77777777" w:rsidTr="002546F4">
        <w:tc>
          <w:tcPr>
            <w:tcW w:w="3584" w:type="dxa"/>
            <w:shd w:val="clear" w:color="auto" w:fill="D9E2F3" w:themeFill="accent1" w:themeFillTint="33"/>
          </w:tcPr>
          <w:p w14:paraId="6F9AF607" w14:textId="77777777" w:rsidR="002546F4" w:rsidRPr="000D37CC" w:rsidRDefault="002546F4" w:rsidP="002546F4">
            <w:pPr>
              <w:jc w:val="center"/>
              <w:rPr>
                <w:rFonts w:ascii="Trebuchet MS" w:hAnsi="Trebuchet MS"/>
                <w:sz w:val="36"/>
                <w:szCs w:val="36"/>
                <w:lang w:eastAsia="en-GB"/>
              </w:rPr>
            </w:pPr>
            <w:r w:rsidRPr="000D37CC">
              <w:rPr>
                <w:rFonts w:ascii="Trebuchet MS" w:hAnsi="Trebuchet MS"/>
                <w:sz w:val="36"/>
                <w:szCs w:val="36"/>
                <w:lang w:eastAsia="en-GB"/>
              </w:rPr>
              <w:t>Illness view</w:t>
            </w:r>
          </w:p>
          <w:p w14:paraId="5CEF64C0" w14:textId="77777777" w:rsidR="002546F4" w:rsidRPr="000D37CC" w:rsidRDefault="002546F4" w:rsidP="00CB573C">
            <w:pPr>
              <w:pStyle w:val="NormalWeb"/>
              <w:spacing w:before="0" w:beforeAutospacing="0" w:after="0" w:afterAutospacing="0"/>
              <w:rPr>
                <w:rFonts w:ascii="Trebuchet MS" w:eastAsiaTheme="minorEastAsia" w:hAnsi="Trebuchet MS" w:cstheme="minorBidi"/>
                <w:kern w:val="24"/>
                <w:sz w:val="20"/>
                <w:szCs w:val="20"/>
              </w:rPr>
            </w:pPr>
          </w:p>
        </w:tc>
      </w:tr>
      <w:tr w:rsidR="00CB573C" w14:paraId="02D0C5B4" w14:textId="77777777" w:rsidTr="002546F4">
        <w:tc>
          <w:tcPr>
            <w:tcW w:w="3584" w:type="dxa"/>
            <w:shd w:val="clear" w:color="auto" w:fill="D9E2F3" w:themeFill="accent1" w:themeFillTint="33"/>
          </w:tcPr>
          <w:p w14:paraId="4B63FEE7" w14:textId="77777777" w:rsidR="00CB573C" w:rsidRPr="000D37CC" w:rsidRDefault="00CB573C" w:rsidP="002546F4">
            <w:pPr>
              <w:pStyle w:val="NormalWeb"/>
              <w:spacing w:before="0" w:beforeAutospacing="0" w:after="0" w:afterAutospacing="0"/>
              <w:jc w:val="center"/>
              <w:rPr>
                <w:rFonts w:ascii="Trebuchet MS" w:hAnsi="Trebuchet MS" w:cstheme="majorHAnsi"/>
              </w:rPr>
            </w:pPr>
            <w:bookmarkStart w:id="11" w:name="_Hlk102553211"/>
            <w:r w:rsidRPr="000D37CC">
              <w:rPr>
                <w:rFonts w:ascii="Trebuchet MS" w:eastAsiaTheme="minorEastAsia" w:hAnsi="Trebuchet MS" w:cstheme="majorHAnsi"/>
                <w:kern w:val="24"/>
              </w:rPr>
              <w:t>Focuses on treating problems and deficits</w:t>
            </w:r>
          </w:p>
          <w:p w14:paraId="5636C938" w14:textId="77777777" w:rsidR="00CB573C" w:rsidRPr="000D37CC" w:rsidRDefault="00CB573C" w:rsidP="002546F4">
            <w:pPr>
              <w:jc w:val="center"/>
              <w:rPr>
                <w:rFonts w:ascii="Trebuchet MS" w:hAnsi="Trebuchet MS" w:cstheme="majorHAnsi"/>
                <w:szCs w:val="24"/>
              </w:rPr>
            </w:pPr>
          </w:p>
          <w:p w14:paraId="55963CE1" w14:textId="77777777" w:rsidR="00CB573C" w:rsidRPr="000D37CC" w:rsidRDefault="00CB573C" w:rsidP="002546F4">
            <w:pPr>
              <w:jc w:val="center"/>
              <w:rPr>
                <w:rFonts w:ascii="Trebuchet MS" w:hAnsi="Trebuchet MS" w:cstheme="majorHAnsi"/>
                <w:szCs w:val="24"/>
                <w:lang w:eastAsia="en-GB"/>
              </w:rPr>
            </w:pPr>
          </w:p>
        </w:tc>
      </w:tr>
      <w:tr w:rsidR="00CB573C" w14:paraId="4601742D" w14:textId="77777777" w:rsidTr="002546F4">
        <w:tc>
          <w:tcPr>
            <w:tcW w:w="3584" w:type="dxa"/>
            <w:shd w:val="clear" w:color="auto" w:fill="D9E2F3" w:themeFill="accent1" w:themeFillTint="33"/>
          </w:tcPr>
          <w:p w14:paraId="5C171C7B" w14:textId="2A732C5D" w:rsidR="00CB573C" w:rsidRPr="000D37CC" w:rsidRDefault="00CB573C" w:rsidP="002546F4">
            <w:pPr>
              <w:pStyle w:val="NormalWeb"/>
              <w:spacing w:before="0" w:beforeAutospacing="0" w:after="0" w:afterAutospacing="0"/>
              <w:jc w:val="center"/>
              <w:rPr>
                <w:rFonts w:ascii="Trebuchet MS" w:eastAsiaTheme="minorEastAsia" w:hAnsi="Trebuchet MS" w:cstheme="majorHAnsi"/>
                <w:kern w:val="24"/>
              </w:rPr>
            </w:pPr>
            <w:r w:rsidRPr="000D37CC">
              <w:rPr>
                <w:rFonts w:ascii="Trebuchet MS" w:eastAsiaTheme="minorEastAsia" w:hAnsi="Trebuchet MS" w:cstheme="majorHAnsi"/>
                <w:kern w:val="24"/>
              </w:rPr>
              <w:t>Focuses on brain</w:t>
            </w:r>
          </w:p>
          <w:p w14:paraId="24014355" w14:textId="77777777" w:rsidR="0036151E" w:rsidRPr="000D37CC" w:rsidRDefault="0036151E" w:rsidP="002546F4">
            <w:pPr>
              <w:pStyle w:val="NormalWeb"/>
              <w:spacing w:before="0" w:beforeAutospacing="0" w:after="0" w:afterAutospacing="0"/>
              <w:jc w:val="center"/>
              <w:rPr>
                <w:rFonts w:ascii="Trebuchet MS" w:hAnsi="Trebuchet MS" w:cstheme="majorHAnsi"/>
              </w:rPr>
            </w:pPr>
          </w:p>
          <w:p w14:paraId="699D96A5" w14:textId="2A961944" w:rsidR="00CB573C" w:rsidRPr="000D37CC" w:rsidRDefault="00CB573C" w:rsidP="002546F4">
            <w:pPr>
              <w:pStyle w:val="NormalWeb"/>
              <w:spacing w:before="0" w:beforeAutospacing="0" w:after="0" w:afterAutospacing="0"/>
              <w:jc w:val="center"/>
              <w:rPr>
                <w:rFonts w:ascii="Trebuchet MS" w:eastAsiaTheme="minorEastAsia" w:hAnsi="Trebuchet MS" w:cstheme="majorHAnsi"/>
                <w:kern w:val="24"/>
              </w:rPr>
            </w:pPr>
          </w:p>
        </w:tc>
      </w:tr>
      <w:tr w:rsidR="00CB573C" w14:paraId="2894223A" w14:textId="77777777" w:rsidTr="002546F4">
        <w:tc>
          <w:tcPr>
            <w:tcW w:w="3584" w:type="dxa"/>
            <w:shd w:val="clear" w:color="auto" w:fill="D9E2F3" w:themeFill="accent1" w:themeFillTint="33"/>
          </w:tcPr>
          <w:p w14:paraId="3A71E121" w14:textId="7A89CBF9" w:rsidR="00CB573C" w:rsidRPr="000D37CC" w:rsidRDefault="00CB573C" w:rsidP="002546F4">
            <w:pPr>
              <w:jc w:val="center"/>
              <w:rPr>
                <w:rFonts w:ascii="Trebuchet MS" w:hAnsi="Trebuchet MS" w:cstheme="majorHAnsi"/>
                <w:szCs w:val="24"/>
              </w:rPr>
            </w:pPr>
            <w:r w:rsidRPr="000D37CC">
              <w:rPr>
                <w:rFonts w:ascii="Trebuchet MS" w:hAnsi="Trebuchet MS" w:cstheme="majorHAnsi"/>
                <w:szCs w:val="24"/>
              </w:rPr>
              <w:t>People are either mentally ill or mentally healthy</w:t>
            </w:r>
          </w:p>
          <w:p w14:paraId="5B8CA16B" w14:textId="77777777" w:rsidR="00CB573C" w:rsidRPr="000D37CC" w:rsidRDefault="00CB573C" w:rsidP="002546F4">
            <w:pPr>
              <w:pStyle w:val="NormalWeb"/>
              <w:spacing w:before="0" w:beforeAutospacing="0" w:after="0" w:afterAutospacing="0"/>
              <w:jc w:val="center"/>
              <w:rPr>
                <w:rFonts w:ascii="Trebuchet MS" w:eastAsiaTheme="minorEastAsia" w:hAnsi="Trebuchet MS" w:cstheme="majorHAnsi"/>
                <w:kern w:val="24"/>
              </w:rPr>
            </w:pPr>
          </w:p>
        </w:tc>
      </w:tr>
      <w:tr w:rsidR="00CB573C" w:rsidRPr="00C717FC" w14:paraId="4A68269B" w14:textId="77777777" w:rsidTr="002546F4">
        <w:tc>
          <w:tcPr>
            <w:tcW w:w="3584" w:type="dxa"/>
            <w:shd w:val="clear" w:color="auto" w:fill="D9E2F3" w:themeFill="accent1" w:themeFillTint="33"/>
          </w:tcPr>
          <w:p w14:paraId="7C4FD998" w14:textId="77777777" w:rsidR="00CB573C" w:rsidRPr="000D37CC" w:rsidRDefault="00CB573C" w:rsidP="002546F4">
            <w:pPr>
              <w:jc w:val="center"/>
              <w:rPr>
                <w:rFonts w:ascii="Trebuchet MS" w:hAnsi="Trebuchet MS" w:cstheme="majorHAnsi"/>
                <w:szCs w:val="24"/>
              </w:rPr>
            </w:pPr>
            <w:r w:rsidRPr="000D37CC">
              <w:rPr>
                <w:rFonts w:ascii="Trebuchet MS" w:hAnsi="Trebuchet MS" w:cstheme="majorHAnsi"/>
                <w:szCs w:val="24"/>
              </w:rPr>
              <w:t>Directed by professionals as experts</w:t>
            </w:r>
          </w:p>
          <w:p w14:paraId="33F60B84" w14:textId="4A3424B3" w:rsidR="0036151E" w:rsidRPr="000D37CC" w:rsidRDefault="0036151E" w:rsidP="002546F4">
            <w:pPr>
              <w:jc w:val="center"/>
              <w:rPr>
                <w:rFonts w:ascii="Trebuchet MS" w:hAnsi="Trebuchet MS" w:cstheme="majorHAnsi"/>
                <w:szCs w:val="24"/>
              </w:rPr>
            </w:pPr>
          </w:p>
        </w:tc>
      </w:tr>
      <w:tr w:rsidR="00CB573C" w:rsidRPr="00C717FC" w14:paraId="2D54110D" w14:textId="77777777" w:rsidTr="002546F4">
        <w:trPr>
          <w:trHeight w:val="871"/>
        </w:trPr>
        <w:tc>
          <w:tcPr>
            <w:tcW w:w="3584" w:type="dxa"/>
            <w:shd w:val="clear" w:color="auto" w:fill="D9E2F3" w:themeFill="accent1" w:themeFillTint="33"/>
          </w:tcPr>
          <w:p w14:paraId="13276F75" w14:textId="233F8678" w:rsidR="0036151E" w:rsidRPr="000D37CC" w:rsidRDefault="00CB573C" w:rsidP="002546F4">
            <w:pPr>
              <w:pStyle w:val="NormalWeb"/>
              <w:spacing w:before="0" w:beforeAutospacing="0" w:after="0" w:afterAutospacing="0"/>
              <w:jc w:val="center"/>
              <w:rPr>
                <w:rFonts w:ascii="Trebuchet MS" w:eastAsiaTheme="minorEastAsia" w:hAnsi="Trebuchet MS" w:cstheme="majorHAnsi"/>
                <w:kern w:val="24"/>
              </w:rPr>
            </w:pPr>
            <w:r w:rsidRPr="000D37CC">
              <w:rPr>
                <w:rFonts w:ascii="Trebuchet MS" w:eastAsiaTheme="minorEastAsia" w:hAnsi="Trebuchet MS" w:cstheme="majorHAnsi"/>
                <w:kern w:val="24"/>
              </w:rPr>
              <w:t>Rehabilitation with the aim of the person</w:t>
            </w:r>
          </w:p>
        </w:tc>
      </w:tr>
      <w:tr w:rsidR="00CB573C" w:rsidRPr="00C717FC" w14:paraId="43E9E3E0" w14:textId="77777777" w:rsidTr="002546F4">
        <w:tc>
          <w:tcPr>
            <w:tcW w:w="3584" w:type="dxa"/>
            <w:shd w:val="clear" w:color="auto" w:fill="D9E2F3" w:themeFill="accent1" w:themeFillTint="33"/>
          </w:tcPr>
          <w:p w14:paraId="42961B65" w14:textId="2AED18B1" w:rsidR="00CB573C" w:rsidRPr="000D37CC" w:rsidRDefault="00CB573C" w:rsidP="002546F4">
            <w:pPr>
              <w:jc w:val="center"/>
              <w:rPr>
                <w:rFonts w:ascii="Trebuchet MS" w:hAnsi="Trebuchet MS" w:cstheme="majorHAnsi"/>
                <w:szCs w:val="24"/>
              </w:rPr>
            </w:pPr>
            <w:r w:rsidRPr="000D37CC">
              <w:rPr>
                <w:rFonts w:ascii="Trebuchet MS" w:hAnsi="Trebuchet MS" w:cstheme="majorHAnsi"/>
                <w:szCs w:val="24"/>
              </w:rPr>
              <w:t>Keep the person occupied while waiting for the treatment to work</w:t>
            </w:r>
          </w:p>
          <w:p w14:paraId="584D2691" w14:textId="77777777" w:rsidR="00CB573C" w:rsidRPr="000D37CC" w:rsidRDefault="00CB573C" w:rsidP="002546F4">
            <w:pPr>
              <w:pStyle w:val="NormalWeb"/>
              <w:spacing w:before="0" w:beforeAutospacing="0" w:after="0" w:afterAutospacing="0"/>
              <w:jc w:val="center"/>
              <w:rPr>
                <w:rFonts w:ascii="Trebuchet MS" w:eastAsiaTheme="minorEastAsia" w:hAnsi="Trebuchet MS" w:cstheme="majorHAnsi"/>
                <w:kern w:val="24"/>
              </w:rPr>
            </w:pPr>
          </w:p>
          <w:p w14:paraId="3F798EE6" w14:textId="77777777" w:rsidR="002546F4" w:rsidRPr="000D37CC" w:rsidRDefault="002546F4" w:rsidP="002546F4">
            <w:pPr>
              <w:pStyle w:val="NormalWeb"/>
              <w:spacing w:before="0" w:beforeAutospacing="0" w:after="0" w:afterAutospacing="0"/>
              <w:jc w:val="center"/>
              <w:rPr>
                <w:rFonts w:ascii="Trebuchet MS" w:eastAsiaTheme="minorEastAsia" w:hAnsi="Trebuchet MS" w:cstheme="majorHAnsi"/>
                <w:kern w:val="24"/>
              </w:rPr>
            </w:pPr>
          </w:p>
          <w:p w14:paraId="728A3380" w14:textId="22CD77CC" w:rsidR="002546F4" w:rsidRPr="000D37CC" w:rsidRDefault="002546F4" w:rsidP="002546F4">
            <w:pPr>
              <w:pStyle w:val="NormalWeb"/>
              <w:spacing w:before="0" w:beforeAutospacing="0" w:after="0" w:afterAutospacing="0"/>
              <w:jc w:val="center"/>
              <w:rPr>
                <w:rFonts w:ascii="Trebuchet MS" w:eastAsiaTheme="minorEastAsia" w:hAnsi="Trebuchet MS" w:cstheme="majorHAnsi"/>
                <w:kern w:val="24"/>
              </w:rPr>
            </w:pPr>
          </w:p>
        </w:tc>
      </w:tr>
    </w:tbl>
    <w:tbl>
      <w:tblPr>
        <w:tblStyle w:val="TableGrid"/>
        <w:tblpPr w:leftFromText="180" w:rightFromText="180" w:vertAnchor="text" w:horzAnchor="margin" w:tblpXSpec="right" w:tblpY="3"/>
        <w:tblW w:w="359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595"/>
      </w:tblGrid>
      <w:tr w:rsidR="002546F4" w14:paraId="2DF5A4AB" w14:textId="77777777" w:rsidTr="002546F4">
        <w:tc>
          <w:tcPr>
            <w:tcW w:w="3595" w:type="dxa"/>
            <w:shd w:val="clear" w:color="auto" w:fill="D9E2F3" w:themeFill="accent1" w:themeFillTint="33"/>
          </w:tcPr>
          <w:p w14:paraId="4116E96A" w14:textId="77777777" w:rsidR="002546F4" w:rsidRPr="000D37CC" w:rsidRDefault="002546F4" w:rsidP="002546F4">
            <w:pPr>
              <w:jc w:val="center"/>
              <w:rPr>
                <w:rFonts w:ascii="Trebuchet MS" w:hAnsi="Trebuchet MS"/>
                <w:sz w:val="36"/>
                <w:szCs w:val="36"/>
                <w:lang w:eastAsia="en-GB"/>
              </w:rPr>
            </w:pPr>
            <w:r w:rsidRPr="000D37CC">
              <w:rPr>
                <w:rFonts w:ascii="Trebuchet MS" w:hAnsi="Trebuchet MS"/>
                <w:sz w:val="36"/>
                <w:szCs w:val="36"/>
                <w:lang w:eastAsia="en-GB"/>
              </w:rPr>
              <w:t>Well-being  view</w:t>
            </w:r>
          </w:p>
          <w:p w14:paraId="1B9B4012" w14:textId="77777777" w:rsidR="002546F4" w:rsidRPr="000D37CC" w:rsidRDefault="002546F4" w:rsidP="0036151E">
            <w:pPr>
              <w:pStyle w:val="NormalWeb"/>
              <w:spacing w:before="0" w:beforeAutospacing="0" w:after="0" w:afterAutospacing="0"/>
              <w:rPr>
                <w:rFonts w:ascii="Trebuchet MS" w:eastAsiaTheme="minorEastAsia" w:hAnsi="Trebuchet MS" w:cstheme="minorBidi"/>
                <w:kern w:val="24"/>
                <w:sz w:val="20"/>
                <w:szCs w:val="20"/>
              </w:rPr>
            </w:pPr>
          </w:p>
        </w:tc>
      </w:tr>
      <w:bookmarkEnd w:id="11"/>
      <w:tr w:rsidR="0036151E" w14:paraId="21495EC0" w14:textId="77777777" w:rsidTr="002546F4">
        <w:tc>
          <w:tcPr>
            <w:tcW w:w="3595" w:type="dxa"/>
            <w:shd w:val="clear" w:color="auto" w:fill="D9E2F3" w:themeFill="accent1" w:themeFillTint="33"/>
          </w:tcPr>
          <w:p w14:paraId="5182781F" w14:textId="77777777" w:rsidR="0036151E" w:rsidRPr="000D37CC" w:rsidRDefault="0036151E" w:rsidP="002546F4">
            <w:pPr>
              <w:pStyle w:val="NormalWeb"/>
              <w:spacing w:before="0" w:beforeAutospacing="0" w:after="0" w:afterAutospacing="0"/>
              <w:jc w:val="center"/>
              <w:rPr>
                <w:rFonts w:ascii="Trebuchet MS" w:hAnsi="Trebuchet MS" w:cstheme="majorHAnsi"/>
              </w:rPr>
            </w:pPr>
            <w:r w:rsidRPr="000D37CC">
              <w:rPr>
                <w:rFonts w:ascii="Trebuchet MS" w:eastAsiaTheme="minorEastAsia" w:hAnsi="Trebuchet MS" w:cstheme="majorHAnsi"/>
                <w:kern w:val="24"/>
              </w:rPr>
              <w:t>Focuses on strengths and what helps achieve well-being</w:t>
            </w:r>
          </w:p>
          <w:p w14:paraId="154725DD" w14:textId="77777777" w:rsidR="0036151E" w:rsidRPr="000D37CC" w:rsidRDefault="0036151E" w:rsidP="002546F4">
            <w:pPr>
              <w:jc w:val="center"/>
              <w:rPr>
                <w:rFonts w:ascii="Trebuchet MS" w:hAnsi="Trebuchet MS" w:cstheme="majorHAnsi"/>
                <w:szCs w:val="24"/>
              </w:rPr>
            </w:pPr>
          </w:p>
          <w:p w14:paraId="658458A3" w14:textId="77777777" w:rsidR="0036151E" w:rsidRPr="000D37CC" w:rsidRDefault="0036151E" w:rsidP="002546F4">
            <w:pPr>
              <w:jc w:val="center"/>
              <w:rPr>
                <w:rFonts w:ascii="Trebuchet MS" w:hAnsi="Trebuchet MS" w:cstheme="majorHAnsi"/>
                <w:szCs w:val="24"/>
                <w:lang w:eastAsia="en-GB"/>
              </w:rPr>
            </w:pPr>
          </w:p>
        </w:tc>
      </w:tr>
      <w:tr w:rsidR="0036151E" w14:paraId="4980ECA5" w14:textId="77777777" w:rsidTr="002546F4">
        <w:trPr>
          <w:trHeight w:val="568"/>
        </w:trPr>
        <w:tc>
          <w:tcPr>
            <w:tcW w:w="3595" w:type="dxa"/>
            <w:shd w:val="clear" w:color="auto" w:fill="D9E2F3" w:themeFill="accent1" w:themeFillTint="33"/>
          </w:tcPr>
          <w:p w14:paraId="16C4B70E" w14:textId="14E11F05" w:rsidR="0036151E" w:rsidRPr="000D37CC" w:rsidRDefault="0036151E" w:rsidP="002546F4">
            <w:pPr>
              <w:pStyle w:val="NormalWeb"/>
              <w:spacing w:before="0" w:beforeAutospacing="0" w:after="0" w:afterAutospacing="0"/>
              <w:jc w:val="center"/>
              <w:rPr>
                <w:rFonts w:ascii="Trebuchet MS" w:hAnsi="Trebuchet MS" w:cstheme="majorHAnsi"/>
              </w:rPr>
            </w:pPr>
            <w:r w:rsidRPr="000D37CC">
              <w:rPr>
                <w:rFonts w:ascii="Trebuchet MS" w:eastAsiaTheme="minorEastAsia" w:hAnsi="Trebuchet MS" w:cstheme="majorHAnsi"/>
                <w:kern w:val="24"/>
              </w:rPr>
              <w:t>Considers mind, body, and spirit</w:t>
            </w:r>
          </w:p>
          <w:p w14:paraId="6DA89A7B" w14:textId="77777777" w:rsidR="0036151E" w:rsidRPr="000D37CC" w:rsidRDefault="0036151E" w:rsidP="002546F4">
            <w:pPr>
              <w:jc w:val="center"/>
              <w:rPr>
                <w:rFonts w:ascii="Trebuchet MS" w:hAnsi="Trebuchet MS" w:cstheme="majorHAnsi"/>
                <w:szCs w:val="24"/>
                <w:lang w:eastAsia="en-GB"/>
              </w:rPr>
            </w:pPr>
          </w:p>
          <w:p w14:paraId="13AF5C9F" w14:textId="783B62D5" w:rsidR="0036151E" w:rsidRPr="000D37CC" w:rsidRDefault="0036151E" w:rsidP="002546F4">
            <w:pPr>
              <w:jc w:val="center"/>
              <w:rPr>
                <w:rFonts w:ascii="Trebuchet MS" w:hAnsi="Trebuchet MS" w:cstheme="majorHAnsi"/>
                <w:szCs w:val="24"/>
                <w:lang w:eastAsia="en-GB"/>
              </w:rPr>
            </w:pPr>
          </w:p>
        </w:tc>
      </w:tr>
      <w:tr w:rsidR="0036151E" w14:paraId="38C51206" w14:textId="77777777" w:rsidTr="002546F4">
        <w:tc>
          <w:tcPr>
            <w:tcW w:w="3595" w:type="dxa"/>
            <w:shd w:val="clear" w:color="auto" w:fill="D9E2F3" w:themeFill="accent1" w:themeFillTint="33"/>
          </w:tcPr>
          <w:p w14:paraId="72034836" w14:textId="77777777" w:rsidR="0036151E" w:rsidRPr="000D37CC" w:rsidRDefault="0036151E" w:rsidP="002546F4">
            <w:pPr>
              <w:pStyle w:val="NormalWeb"/>
              <w:spacing w:before="0" w:beforeAutospacing="0" w:after="0" w:afterAutospacing="0"/>
              <w:jc w:val="center"/>
              <w:rPr>
                <w:rFonts w:ascii="Trebuchet MS" w:hAnsi="Trebuchet MS" w:cstheme="majorHAnsi"/>
              </w:rPr>
            </w:pPr>
            <w:r w:rsidRPr="000D37CC">
              <w:rPr>
                <w:rFonts w:ascii="Trebuchet MS" w:eastAsiaTheme="minorEastAsia" w:hAnsi="Trebuchet MS" w:cstheme="majorHAnsi"/>
                <w:kern w:val="24"/>
              </w:rPr>
              <w:t>We are all on a continuum of mental well-being</w:t>
            </w:r>
          </w:p>
          <w:p w14:paraId="02F62A65" w14:textId="7E81D734" w:rsidR="0036151E" w:rsidRPr="000D37CC" w:rsidRDefault="0036151E" w:rsidP="002546F4">
            <w:pPr>
              <w:jc w:val="center"/>
              <w:rPr>
                <w:rFonts w:ascii="Trebuchet MS" w:hAnsi="Trebuchet MS" w:cstheme="majorHAnsi"/>
                <w:szCs w:val="24"/>
                <w:lang w:eastAsia="en-GB"/>
              </w:rPr>
            </w:pPr>
          </w:p>
        </w:tc>
      </w:tr>
      <w:tr w:rsidR="0036151E" w14:paraId="77F3719A" w14:textId="77777777" w:rsidTr="002546F4">
        <w:tc>
          <w:tcPr>
            <w:tcW w:w="3595" w:type="dxa"/>
            <w:shd w:val="clear" w:color="auto" w:fill="D9E2F3" w:themeFill="accent1" w:themeFillTint="33"/>
          </w:tcPr>
          <w:p w14:paraId="6A22B90A" w14:textId="77777777" w:rsidR="0036151E" w:rsidRPr="000D37CC" w:rsidRDefault="0036151E" w:rsidP="002546F4">
            <w:pPr>
              <w:jc w:val="center"/>
              <w:rPr>
                <w:rFonts w:ascii="Trebuchet MS" w:eastAsiaTheme="minorEastAsia" w:hAnsi="Trebuchet MS" w:cstheme="majorHAnsi"/>
                <w:kern w:val="24"/>
                <w:szCs w:val="24"/>
              </w:rPr>
            </w:pPr>
            <w:r w:rsidRPr="000D37CC">
              <w:rPr>
                <w:rFonts w:ascii="Trebuchet MS" w:eastAsiaTheme="minorEastAsia" w:hAnsi="Trebuchet MS" w:cstheme="majorHAnsi"/>
                <w:kern w:val="24"/>
                <w:szCs w:val="24"/>
              </w:rPr>
              <w:t>A personal journey of self-management with peer</w:t>
            </w:r>
          </w:p>
          <w:p w14:paraId="7B5145E6" w14:textId="352BBDF2" w:rsidR="0036151E" w:rsidRPr="000D37CC" w:rsidRDefault="0036151E" w:rsidP="002546F4">
            <w:pPr>
              <w:jc w:val="center"/>
              <w:rPr>
                <w:rFonts w:ascii="Trebuchet MS" w:hAnsi="Trebuchet MS" w:cstheme="majorHAnsi"/>
                <w:szCs w:val="24"/>
                <w:lang w:eastAsia="en-GB"/>
              </w:rPr>
            </w:pPr>
          </w:p>
        </w:tc>
      </w:tr>
      <w:tr w:rsidR="0036151E" w14:paraId="2828185C" w14:textId="77777777" w:rsidTr="002546F4">
        <w:tc>
          <w:tcPr>
            <w:tcW w:w="3595" w:type="dxa"/>
            <w:shd w:val="clear" w:color="auto" w:fill="D9E2F3" w:themeFill="accent1" w:themeFillTint="33"/>
          </w:tcPr>
          <w:p w14:paraId="515A1442" w14:textId="003AD30E" w:rsidR="0036151E" w:rsidRPr="000D37CC" w:rsidRDefault="0036151E" w:rsidP="002546F4">
            <w:pPr>
              <w:pStyle w:val="NormalWeb"/>
              <w:spacing w:before="0" w:beforeAutospacing="0" w:after="0" w:afterAutospacing="0"/>
              <w:jc w:val="center"/>
              <w:rPr>
                <w:rFonts w:ascii="Trebuchet MS" w:hAnsi="Trebuchet MS" w:cstheme="majorHAnsi"/>
              </w:rPr>
            </w:pPr>
            <w:r w:rsidRPr="000D37CC">
              <w:rPr>
                <w:rFonts w:ascii="Trebuchet MS" w:eastAsiaTheme="minorEastAsia" w:hAnsi="Trebuchet MS" w:cstheme="majorHAnsi"/>
                <w:kern w:val="24"/>
              </w:rPr>
              <w:t>Work with the person to help them identify and achieve goals</w:t>
            </w:r>
          </w:p>
          <w:p w14:paraId="221F5C63" w14:textId="77777777" w:rsidR="0036151E" w:rsidRPr="000D37CC" w:rsidRDefault="0036151E" w:rsidP="002546F4">
            <w:pPr>
              <w:jc w:val="center"/>
              <w:rPr>
                <w:rFonts w:ascii="Trebuchet MS" w:hAnsi="Trebuchet MS" w:cstheme="majorHAnsi"/>
                <w:szCs w:val="24"/>
                <w:lang w:eastAsia="en-GB"/>
              </w:rPr>
            </w:pPr>
          </w:p>
        </w:tc>
      </w:tr>
      <w:tr w:rsidR="0036151E" w14:paraId="6FC24D4B" w14:textId="77777777" w:rsidTr="002546F4">
        <w:tc>
          <w:tcPr>
            <w:tcW w:w="3595" w:type="dxa"/>
            <w:shd w:val="clear" w:color="auto" w:fill="D9E2F3" w:themeFill="accent1" w:themeFillTint="33"/>
          </w:tcPr>
          <w:p w14:paraId="253B4575" w14:textId="58B36C61" w:rsidR="0036151E" w:rsidRPr="000D37CC" w:rsidRDefault="0036151E" w:rsidP="002546F4">
            <w:pPr>
              <w:pStyle w:val="NormalWeb"/>
              <w:spacing w:before="0" w:beforeAutospacing="0" w:after="0" w:afterAutospacing="0"/>
              <w:jc w:val="center"/>
              <w:rPr>
                <w:rFonts w:ascii="Trebuchet MS" w:hAnsi="Trebuchet MS" w:cstheme="majorHAnsi"/>
              </w:rPr>
            </w:pPr>
            <w:r w:rsidRPr="000D37CC">
              <w:rPr>
                <w:rFonts w:ascii="Trebuchet MS" w:eastAsiaTheme="minorEastAsia" w:hAnsi="Trebuchet MS" w:cstheme="majorHAnsi"/>
                <w:kern w:val="24"/>
              </w:rPr>
              <w:t>Each person will find their own meaning in personal experiences and their own definition of recovery</w:t>
            </w:r>
          </w:p>
          <w:p w14:paraId="6DE470A5" w14:textId="77777777" w:rsidR="0036151E" w:rsidRPr="000D37CC" w:rsidRDefault="0036151E" w:rsidP="002546F4">
            <w:pPr>
              <w:pStyle w:val="NormalWeb"/>
              <w:spacing w:before="0" w:beforeAutospacing="0" w:after="0" w:afterAutospacing="0"/>
              <w:jc w:val="center"/>
              <w:rPr>
                <w:rFonts w:ascii="Trebuchet MS" w:eastAsiaTheme="minorEastAsia" w:hAnsi="Trebuchet MS" w:cstheme="majorHAnsi"/>
                <w:kern w:val="24"/>
              </w:rPr>
            </w:pPr>
          </w:p>
        </w:tc>
      </w:tr>
    </w:tbl>
    <w:p w14:paraId="2FDBFE8F" w14:textId="042075C7" w:rsidR="009F471A" w:rsidRDefault="00CB573C" w:rsidP="0036151E">
      <w:pPr>
        <w:tabs>
          <w:tab w:val="left" w:pos="2646"/>
        </w:tabs>
        <w:rPr>
          <w:lang w:eastAsia="en-GB"/>
        </w:rPr>
      </w:pPr>
      <w:r>
        <w:rPr>
          <w:lang w:eastAsia="en-GB"/>
        </w:rPr>
        <w:tab/>
        <w:t xml:space="preserve">                                           </w:t>
      </w:r>
    </w:p>
    <w:p w14:paraId="0A6412D9" w14:textId="7CEA9514" w:rsidR="009F471A" w:rsidRDefault="009F471A" w:rsidP="009F471A">
      <w:pPr>
        <w:rPr>
          <w:lang w:eastAsia="en-GB"/>
        </w:rPr>
      </w:pPr>
    </w:p>
    <w:p w14:paraId="28088A01" w14:textId="7AE519A3" w:rsidR="009F471A" w:rsidRDefault="009F471A" w:rsidP="009F471A">
      <w:pPr>
        <w:rPr>
          <w:lang w:eastAsia="en-GB"/>
        </w:rPr>
      </w:pPr>
    </w:p>
    <w:p w14:paraId="0B84432F" w14:textId="1860B82D" w:rsidR="009F471A" w:rsidRDefault="009F471A" w:rsidP="009F471A">
      <w:pPr>
        <w:rPr>
          <w:lang w:eastAsia="en-GB"/>
        </w:rPr>
      </w:pPr>
    </w:p>
    <w:p w14:paraId="0D1970AA" w14:textId="0C40815E" w:rsidR="009F471A" w:rsidRDefault="002546F4" w:rsidP="009F471A">
      <w:pPr>
        <w:rPr>
          <w:lang w:eastAsia="en-GB"/>
        </w:rPr>
      </w:pPr>
      <w:r>
        <w:rPr>
          <w:noProof/>
        </w:rPr>
        <mc:AlternateContent>
          <mc:Choice Requires="wps">
            <w:drawing>
              <wp:anchor distT="0" distB="0" distL="114300" distR="114300" simplePos="0" relativeHeight="251764736" behindDoc="0" locked="0" layoutInCell="1" allowOverlap="1" wp14:anchorId="2116E4C9" wp14:editId="3854A659">
                <wp:simplePos x="0" y="0"/>
                <wp:positionH relativeFrom="column">
                  <wp:posOffset>2436495</wp:posOffset>
                </wp:positionH>
                <wp:positionV relativeFrom="paragraph">
                  <wp:posOffset>330156</wp:posOffset>
                </wp:positionV>
                <wp:extent cx="762000" cy="780415"/>
                <wp:effectExtent l="0" t="0" r="0" b="635"/>
                <wp:wrapSquare wrapText="bothSides"/>
                <wp:docPr id="64" name="Text Box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2000" cy="780415"/>
                        </a:xfrm>
                        <a:prstGeom prst="rect">
                          <a:avLst/>
                        </a:prstGeom>
                        <a:noFill/>
                        <a:ln w="6350">
                          <a:noFill/>
                        </a:ln>
                      </wps:spPr>
                      <wps:txbx>
                        <w:txbxContent>
                          <w:p w14:paraId="70F889D7" w14:textId="1B5A046C" w:rsidR="009F471A" w:rsidRPr="009F471A" w:rsidRDefault="009F471A" w:rsidP="009F471A">
                            <w:pPr>
                              <w:jc w:val="center"/>
                              <w:rPr>
                                <w:sz w:val="36"/>
                                <w:szCs w:val="36"/>
                                <w:lang w:eastAsia="en-GB"/>
                              </w:rPr>
                            </w:pPr>
                            <w:r w:rsidRPr="009F471A">
                              <w:rPr>
                                <w:sz w:val="36"/>
                                <w:szCs w:val="36"/>
                                <w:lang w:eastAsia="en-GB"/>
                              </w:rPr>
                              <w:t>Illness view</w:t>
                            </w:r>
                          </w:p>
                          <w:p w14:paraId="09CCE3C3" w14:textId="77777777" w:rsidR="009F471A" w:rsidRDefault="009F471A" w:rsidP="009F471A">
                            <w:pPr>
                              <w:rPr>
                                <w:lang w:eastAsia="en-GB"/>
                              </w:rPr>
                            </w:pPr>
                          </w:p>
                          <w:p w14:paraId="144A5DA0" w14:textId="77777777" w:rsidR="009F471A" w:rsidRPr="006A1B95" w:rsidRDefault="009F471A" w:rsidP="006A1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6E4C9" id="Text Box 64" o:spid="_x0000_s1039" type="#_x0000_t202" alt="&quot;&quot;" style="position:absolute;margin-left:191.85pt;margin-top:26pt;width:60pt;height:6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7ZGg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spMoERjqHbu3w8nMQq2eVn63z4JkCTaJTUISsJLLZf&#10;+dCnnlJiLwPLRqnEjDKkLen0ZpKnH84RLK4M9riMGq3QbTrSVLjGzWmPDVQHXM9Bz7y3fNngECvm&#10;wytzSDXOjfINL3hIBdgMjhYlNbhff7uP+cgARilpUTol9T93zAlK1HeD3NwPx+OoteSMJ7cjdNx1&#10;ZHMdMTv9CKjOIT4Uy5MZ84M6mdKBfkeVL2JXDDHDsXdJw8l8DL2g8ZVwsVikJFSXZWFl1pbH0hHW&#10;CPFb986cPfIQkMBnOImMFR/o6HN7Qha7ALJJXEWge1SP+KMyE9vHVxSlf+2nrMtbn/8GAAD//wMA&#10;UEsDBBQABgAIAAAAIQCFaRt94QAAAAoBAAAPAAAAZHJzL2Rvd25yZXYueG1sTI/BTsMwDIbvSLxD&#10;ZCRuLKWjrJSm01RpQkLssLELt7Tx2orGKU22FZ4e7wRH259+f3++nGwvTjj6zpGC+1kEAql2pqNG&#10;wf59fZeC8EGT0b0jVPCNHpbF9VWuM+POtMXTLjSCQ8hnWkEbwpBJ6esWrfYzNyDx7eBGqwOPYyPN&#10;qM8cbnsZR9GjtLoj/tDqAcsW68/d0Sp4Ldcbva1im/705cvbYTV87T8SpW5vptUziIBT+IPhos/q&#10;ULBT5Y5kvOgVzNP5glEFScydGEiiy6JicvHwBLLI5f8KxS8AAAD//wMAUEsBAi0AFAAGAAgAAAAh&#10;ALaDOJL+AAAA4QEAABMAAAAAAAAAAAAAAAAAAAAAAFtDb250ZW50X1R5cGVzXS54bWxQSwECLQAU&#10;AAYACAAAACEAOP0h/9YAAACUAQAACwAAAAAAAAAAAAAAAAAvAQAAX3JlbHMvLnJlbHNQSwECLQAU&#10;AAYACAAAACEAXcke2RoCAAAzBAAADgAAAAAAAAAAAAAAAAAuAgAAZHJzL2Uyb0RvYy54bWxQSwEC&#10;LQAUAAYACAAAACEAhWkbfeEAAAAKAQAADwAAAAAAAAAAAAAAAAB0BAAAZHJzL2Rvd25yZXYueG1s&#10;UEsFBgAAAAAEAAQA8wAAAIIFAAAAAA==&#10;" filled="f" stroked="f" strokeweight=".5pt">
                <v:textbox>
                  <w:txbxContent>
                    <w:p w14:paraId="70F889D7" w14:textId="1B5A046C" w:rsidR="009F471A" w:rsidRPr="009F471A" w:rsidRDefault="009F471A" w:rsidP="009F471A">
                      <w:pPr>
                        <w:jc w:val="center"/>
                        <w:rPr>
                          <w:sz w:val="36"/>
                          <w:szCs w:val="36"/>
                          <w:lang w:eastAsia="en-GB"/>
                        </w:rPr>
                      </w:pPr>
                      <w:r w:rsidRPr="009F471A">
                        <w:rPr>
                          <w:sz w:val="36"/>
                          <w:szCs w:val="36"/>
                          <w:lang w:eastAsia="en-GB"/>
                        </w:rPr>
                        <w:t>Illness view</w:t>
                      </w:r>
                    </w:p>
                    <w:p w14:paraId="09CCE3C3" w14:textId="77777777" w:rsidR="009F471A" w:rsidRDefault="009F471A" w:rsidP="009F471A">
                      <w:pPr>
                        <w:rPr>
                          <w:lang w:eastAsia="en-GB"/>
                        </w:rPr>
                      </w:pPr>
                    </w:p>
                    <w:p w14:paraId="144A5DA0" w14:textId="77777777" w:rsidR="009F471A" w:rsidRPr="006A1B95" w:rsidRDefault="009F471A" w:rsidP="006A1B95"/>
                  </w:txbxContent>
                </v:textbox>
                <w10:wrap type="square"/>
              </v:shape>
            </w:pict>
          </mc:Fallback>
        </mc:AlternateContent>
      </w:r>
      <w:r>
        <w:rPr>
          <w:noProof/>
        </w:rPr>
        <mc:AlternateContent>
          <mc:Choice Requires="wps">
            <w:drawing>
              <wp:anchor distT="0" distB="0" distL="114300" distR="114300" simplePos="0" relativeHeight="251763712" behindDoc="0" locked="0" layoutInCell="1" allowOverlap="1" wp14:anchorId="40726B09" wp14:editId="6188C167">
                <wp:simplePos x="0" y="0"/>
                <wp:positionH relativeFrom="column">
                  <wp:posOffset>3354306</wp:posOffset>
                </wp:positionH>
                <wp:positionV relativeFrom="paragraph">
                  <wp:posOffset>202994</wp:posOffset>
                </wp:positionV>
                <wp:extent cx="762000" cy="914400"/>
                <wp:effectExtent l="0" t="0" r="0" b="0"/>
                <wp:wrapSquare wrapText="bothSides"/>
                <wp:docPr id="65" name="Text Box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2000" cy="914400"/>
                        </a:xfrm>
                        <a:prstGeom prst="rect">
                          <a:avLst/>
                        </a:prstGeom>
                        <a:noFill/>
                        <a:ln w="6350">
                          <a:noFill/>
                        </a:ln>
                      </wps:spPr>
                      <wps:txbx>
                        <w:txbxContent>
                          <w:p w14:paraId="70E14B55" w14:textId="37E46A39" w:rsidR="009F471A" w:rsidRPr="009F471A" w:rsidRDefault="009F471A" w:rsidP="009F471A">
                            <w:pPr>
                              <w:jc w:val="center"/>
                              <w:rPr>
                                <w:sz w:val="36"/>
                                <w:szCs w:val="36"/>
                                <w:lang w:eastAsia="en-GB"/>
                              </w:rPr>
                            </w:pPr>
                            <w:r>
                              <w:rPr>
                                <w:sz w:val="36"/>
                                <w:szCs w:val="36"/>
                                <w:lang w:eastAsia="en-GB"/>
                              </w:rPr>
                              <w:t xml:space="preserve">Well-being </w:t>
                            </w:r>
                            <w:r w:rsidRPr="009F471A">
                              <w:rPr>
                                <w:sz w:val="36"/>
                                <w:szCs w:val="36"/>
                                <w:lang w:eastAsia="en-GB"/>
                              </w:rPr>
                              <w:t xml:space="preserve"> view</w:t>
                            </w:r>
                          </w:p>
                          <w:p w14:paraId="0E13ED06" w14:textId="77777777" w:rsidR="009F471A" w:rsidRDefault="009F471A" w:rsidP="009F471A">
                            <w:pPr>
                              <w:rPr>
                                <w:lang w:eastAsia="en-GB"/>
                              </w:rPr>
                            </w:pPr>
                          </w:p>
                          <w:p w14:paraId="2D78BD72" w14:textId="77777777" w:rsidR="009F471A" w:rsidRPr="006A1B95" w:rsidRDefault="009F471A" w:rsidP="009F47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6B09" id="Text Box 65" o:spid="_x0000_s1040" type="#_x0000_t202" alt="&quot;&quot;" style="position:absolute;margin-left:264.1pt;margin-top:16pt;width:60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pSFwIAADMEAAAOAAAAZHJzL2Uyb0RvYy54bWysU01vGyEQvVfqf0Dc67Vdx0lXXkduIleV&#10;rCSSU+WMWfAiAUMBe9f99R1YfyntqepldmBm5+O9x+y+M5rshQ8KbEVHgyElwnKold1W9Mfr8tMd&#10;JSEyWzMNVlT0IAK9n3/8MGtdKcbQgK6FJ1jEhrJ1FW1idGVRBN4Iw8IAnLAYlOANi3j026L2rMXq&#10;Rhfj4XBatOBr54GLEPD2sQ/Sea4vpeDxWcogItEVxdlitj7bTbLFfMbKrWeuUfw4BvuHKQxTFpue&#10;Sz2yyMjOqz9KGcU9BJBxwMEUIKXiIu+A24yG77ZZN8yJvAuCE9wZpvD/yvKn/dq9eBK7r9AhgQmQ&#10;1oUy4GXap5PepC9OSjCOEB7OsIkuEo6Xt1NkAiMcQ19Gkwn6WKW4/Ox8iN8EGJKcinpkJYPF9qsQ&#10;+9RTSuplYam0zsxoS9qKTj/fDPMP5wgW1xZ7XEZNXuw2HVE1rjE57bGB+oDreeiZD44vFQ6xYiG+&#10;MI9U49wo3/iMRmrAZnD0KGnA//rbfcpHBjBKSYvSqWj4uWNeUKK/W+QmY4Bay4fJze0Ye/jryOY6&#10;YnfmAVCdI3wojmc35Ud9cqUH84YqX6SuGGKWY++KxpP7EHtB4yvhYrHISagux+LKrh1PpROsCeLX&#10;7o15d+QhIoFPcBIZK9/R0ef2hCx2EaTKXCWge1SP+KMyM9vHV5Skf33OWZe3Pv8NAAD//wMAUEsD&#10;BBQABgAIAAAAIQAvexnR4AAAAAoBAAAPAAAAZHJzL2Rvd25yZXYueG1sTI/LTsMwEEX3SPyDNUjs&#10;qIOhIUrjVFWkCgnBoqUbdk48TaL6EWK3DXw901VZzszRnXOL5WQNO+EYeu8kPM4SYOgar3vXSth9&#10;rh8yYCEqp5XxDiX8YIBleXtTqFz7s9vgaRtbRiEu5EpCF+OQcx6aDq0KMz+go9vej1ZFGseW61Gd&#10;KdwaLpIk5Vb1jj50asCqw+awPVoJb9X6Q21qYbNfU72+71fD9+5rLuX93bRaAIs4xSsMF31Sh5Kc&#10;an90OjAjYS4yQaiEJ0GdCEifL4uayJc0AV4W/H+F8g8AAP//AwBQSwECLQAUAAYACAAAACEAtoM4&#10;kv4AAADhAQAAEwAAAAAAAAAAAAAAAAAAAAAAW0NvbnRlbnRfVHlwZXNdLnhtbFBLAQItABQABgAI&#10;AAAAIQA4/SH/1gAAAJQBAAALAAAAAAAAAAAAAAAAAC8BAABfcmVscy8ucmVsc1BLAQItABQABgAI&#10;AAAAIQCw9tpSFwIAADMEAAAOAAAAAAAAAAAAAAAAAC4CAABkcnMvZTJvRG9jLnhtbFBLAQItABQA&#10;BgAIAAAAIQAvexnR4AAAAAoBAAAPAAAAAAAAAAAAAAAAAHEEAABkcnMvZG93bnJldi54bWxQSwUG&#10;AAAAAAQABADzAAAAfgUAAAAA&#10;" filled="f" stroked="f" strokeweight=".5pt">
                <v:textbox>
                  <w:txbxContent>
                    <w:p w14:paraId="70E14B55" w14:textId="37E46A39" w:rsidR="009F471A" w:rsidRPr="009F471A" w:rsidRDefault="009F471A" w:rsidP="009F471A">
                      <w:pPr>
                        <w:jc w:val="center"/>
                        <w:rPr>
                          <w:sz w:val="36"/>
                          <w:szCs w:val="36"/>
                          <w:lang w:eastAsia="en-GB"/>
                        </w:rPr>
                      </w:pPr>
                      <w:r>
                        <w:rPr>
                          <w:sz w:val="36"/>
                          <w:szCs w:val="36"/>
                          <w:lang w:eastAsia="en-GB"/>
                        </w:rPr>
                        <w:t xml:space="preserve">Well-being </w:t>
                      </w:r>
                      <w:r w:rsidRPr="009F471A">
                        <w:rPr>
                          <w:sz w:val="36"/>
                          <w:szCs w:val="36"/>
                          <w:lang w:eastAsia="en-GB"/>
                        </w:rPr>
                        <w:t xml:space="preserve"> view</w:t>
                      </w:r>
                    </w:p>
                    <w:p w14:paraId="0E13ED06" w14:textId="77777777" w:rsidR="009F471A" w:rsidRDefault="009F471A" w:rsidP="009F471A">
                      <w:pPr>
                        <w:rPr>
                          <w:lang w:eastAsia="en-GB"/>
                        </w:rPr>
                      </w:pPr>
                    </w:p>
                    <w:p w14:paraId="2D78BD72" w14:textId="77777777" w:rsidR="009F471A" w:rsidRPr="006A1B95" w:rsidRDefault="009F471A" w:rsidP="009F471A"/>
                  </w:txbxContent>
                </v:textbox>
                <w10:wrap type="square"/>
              </v:shape>
            </w:pict>
          </mc:Fallback>
        </mc:AlternateContent>
      </w:r>
    </w:p>
    <w:p w14:paraId="450B844B" w14:textId="1545859F" w:rsidR="009F471A" w:rsidRDefault="009F471A" w:rsidP="009F471A">
      <w:pPr>
        <w:rPr>
          <w:lang w:eastAsia="en-GB"/>
        </w:rPr>
      </w:pPr>
    </w:p>
    <w:p w14:paraId="3A0C4D67" w14:textId="13B5F1BE" w:rsidR="009F471A" w:rsidRDefault="0036151E" w:rsidP="009F471A">
      <w:pPr>
        <w:rPr>
          <w:lang w:eastAsia="en-GB"/>
        </w:rPr>
      </w:pPr>
      <w:r>
        <w:rPr>
          <w:noProof/>
          <w:lang w:eastAsia="en-GB"/>
        </w:rPr>
        <mc:AlternateContent>
          <mc:Choice Requires="wps">
            <w:drawing>
              <wp:anchor distT="0" distB="0" distL="114300" distR="114300" simplePos="0" relativeHeight="251716608" behindDoc="0" locked="0" layoutInCell="1" allowOverlap="1" wp14:anchorId="02D324A5" wp14:editId="06C274B1">
                <wp:simplePos x="0" y="0"/>
                <wp:positionH relativeFrom="column">
                  <wp:posOffset>-604682</wp:posOffset>
                </wp:positionH>
                <wp:positionV relativeFrom="paragraph">
                  <wp:posOffset>143761</wp:posOffset>
                </wp:positionV>
                <wp:extent cx="5248" cy="5372100"/>
                <wp:effectExtent l="0" t="0" r="33020" b="19050"/>
                <wp:wrapNone/>
                <wp:docPr id="66" name="Straight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48" cy="5372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EE1F9" id="Straight Connector 66" o:spid="_x0000_s1026" alt="&quot;&quot;"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11.3pt" to="-47.2pt,4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VkogEAAJcDAAAOAAAAZHJzL2Uyb0RvYy54bWysU01P3DAQvVfqf7B87yYbSouizXIAwQVR&#10;1MIPMM54Y8n2WLbZZP89Y+9uFhUkpKoXxx/z3sx7M1ldTtawLYSo0XV8uag5Ayex127T8afHm28X&#10;nMUkXC8MOuj4DiK/XH/9shp9Cw0OaHoIjEhcbEff8SEl31ZVlANYERfowdGjwmBFomPYVH0QI7Fb&#10;UzV1/aMaMfQ+oIQY6fZ6/8jXhV8pkOmXUhESMx2n2lJZQ1mf81qtV6LdBOEHLQ9liH+owgrtKOlM&#10;dS2SYC9Bv6OyWgaMqNJCoq1QKS2haCA1y/ovNX8G4aFoIXOin22K/49W3m+v3EMgG0Yf2+gfQlYx&#10;qWDzl+pjUzFrN5sFU2KSLs+b79RbSQ/nZz+bZV28rE5YH2K6BbQsbzputMtSRCu2dzFRPgo9htDh&#10;lL3s0s5ADjbuNyime8p3VtBlMODKBLYV1FIhJbi0zG0kvhKdYUobMwPrz4GH+AyFMjQzuPkcPCNK&#10;ZnRpBlvtMHxEkKZjyWoff3Rgrztb8Iz9rvSlWEPdLwoPk5rH6+25wE//0/oVAAD//wMAUEsDBBQA&#10;BgAIAAAAIQBl6GVJ3gAAAAoBAAAPAAAAZHJzL2Rvd25yZXYueG1sTI9BT4QwEIXvJv6HZky8sUWy&#10;EhYpG8UYLyZG1niehZES2ymhXRb/vfWkx8n78t431X61Riw0+9GxgptNCoK4c/3Ig4L3w1NSgPAB&#10;uUfjmBR8k4d9fXlRYdm7M7/R0oZBxBL2JSrQIUyllL7TZNFv3EQcs083WwzxnAfZz3iO5dbILE1z&#10;aXHkuKBxokZT99WerAL5Ih+e3atxH82orXGHdsHHRqnrq/X+DkSgNfzB8Ksf1aGOTkd34t4LoyDZ&#10;3WYRVZBlOYgIJLvtFsRRQZEXOci6kv9fqH8AAAD//wMAUEsBAi0AFAAGAAgAAAAhALaDOJL+AAAA&#10;4QEAABMAAAAAAAAAAAAAAAAAAAAAAFtDb250ZW50X1R5cGVzXS54bWxQSwECLQAUAAYACAAAACEA&#10;OP0h/9YAAACUAQAACwAAAAAAAAAAAAAAAAAvAQAAX3JlbHMvLnJlbHNQSwECLQAUAAYACAAAACEA&#10;4ZuVZKIBAACXAwAADgAAAAAAAAAAAAAAAAAuAgAAZHJzL2Uyb0RvYy54bWxQSwECLQAUAAYACAAA&#10;ACEAZehlSd4AAAAKAQAADwAAAAAAAAAAAAAAAAD8AwAAZHJzL2Rvd25yZXYueG1sUEsFBgAAAAAE&#10;AAQA8wAAAAcFAAAAAA==&#10;" strokecolor="#4472c4 [3204]" strokeweight="1.5pt">
                <v:stroke joinstyle="miter"/>
              </v:line>
            </w:pict>
          </mc:Fallback>
        </mc:AlternateContent>
      </w:r>
    </w:p>
    <w:p w14:paraId="44809AF5" w14:textId="3CDCCC5C" w:rsidR="009F471A" w:rsidRDefault="009F471A" w:rsidP="009F471A">
      <w:pPr>
        <w:rPr>
          <w:lang w:eastAsia="en-GB"/>
        </w:rPr>
      </w:pPr>
    </w:p>
    <w:p w14:paraId="77143754" w14:textId="7C34E1E3" w:rsidR="009F471A" w:rsidRDefault="009F471A" w:rsidP="009F471A">
      <w:pPr>
        <w:rPr>
          <w:lang w:eastAsia="en-GB"/>
        </w:rPr>
      </w:pPr>
    </w:p>
    <w:p w14:paraId="33E19536" w14:textId="5DAA401A" w:rsidR="009F471A" w:rsidRDefault="009F471A" w:rsidP="009F471A">
      <w:pPr>
        <w:rPr>
          <w:lang w:eastAsia="en-GB"/>
        </w:rPr>
      </w:pPr>
    </w:p>
    <w:p w14:paraId="00A47869" w14:textId="497BEF32" w:rsidR="009F471A" w:rsidRDefault="009F471A" w:rsidP="009F471A">
      <w:pPr>
        <w:rPr>
          <w:lang w:eastAsia="en-GB"/>
        </w:rPr>
      </w:pPr>
    </w:p>
    <w:p w14:paraId="23E96236" w14:textId="55942EE5" w:rsidR="009F471A" w:rsidRDefault="009F471A" w:rsidP="009F471A">
      <w:pPr>
        <w:rPr>
          <w:lang w:eastAsia="en-GB"/>
        </w:rPr>
      </w:pPr>
    </w:p>
    <w:p w14:paraId="1D89AAD8" w14:textId="4A04FEFE" w:rsidR="009F471A" w:rsidRDefault="009F471A" w:rsidP="009F471A">
      <w:pPr>
        <w:rPr>
          <w:lang w:eastAsia="en-GB"/>
        </w:rPr>
      </w:pPr>
    </w:p>
    <w:p w14:paraId="588E6FF8" w14:textId="5CC8A134" w:rsidR="009F471A" w:rsidRDefault="009F471A" w:rsidP="009F471A">
      <w:pPr>
        <w:rPr>
          <w:lang w:eastAsia="en-GB"/>
        </w:rPr>
      </w:pPr>
    </w:p>
    <w:p w14:paraId="692B8547" w14:textId="68793521" w:rsidR="009F471A" w:rsidRDefault="009F471A" w:rsidP="009F471A">
      <w:pPr>
        <w:rPr>
          <w:lang w:eastAsia="en-GB"/>
        </w:rPr>
      </w:pPr>
    </w:p>
    <w:p w14:paraId="6423EEA2" w14:textId="26987229" w:rsidR="009F471A" w:rsidRDefault="009F471A" w:rsidP="009F471A">
      <w:pPr>
        <w:rPr>
          <w:lang w:eastAsia="en-GB"/>
        </w:rPr>
      </w:pPr>
    </w:p>
    <w:p w14:paraId="389C98EE" w14:textId="4ED561F2" w:rsidR="009F471A" w:rsidRDefault="009F471A" w:rsidP="009F471A">
      <w:pPr>
        <w:rPr>
          <w:lang w:eastAsia="en-GB"/>
        </w:rPr>
      </w:pPr>
    </w:p>
    <w:p w14:paraId="281F54C4" w14:textId="11F0D15F" w:rsidR="009F471A" w:rsidRDefault="009F471A" w:rsidP="009F471A">
      <w:pPr>
        <w:rPr>
          <w:lang w:eastAsia="en-GB"/>
        </w:rPr>
      </w:pPr>
    </w:p>
    <w:p w14:paraId="0778CEB6" w14:textId="321A1F53" w:rsidR="009F471A" w:rsidRDefault="009F471A" w:rsidP="009F471A">
      <w:pPr>
        <w:rPr>
          <w:lang w:eastAsia="en-GB"/>
        </w:rPr>
      </w:pPr>
    </w:p>
    <w:p w14:paraId="28E1FCA2" w14:textId="114A303C" w:rsidR="009F471A" w:rsidRDefault="009F471A" w:rsidP="009F471A">
      <w:pPr>
        <w:rPr>
          <w:lang w:eastAsia="en-GB"/>
        </w:rPr>
      </w:pPr>
    </w:p>
    <w:p w14:paraId="6AEB017E" w14:textId="2619E912" w:rsidR="009F471A" w:rsidRDefault="009F471A" w:rsidP="009F471A">
      <w:pPr>
        <w:rPr>
          <w:lang w:eastAsia="en-GB"/>
        </w:rPr>
      </w:pPr>
    </w:p>
    <w:p w14:paraId="23419234" w14:textId="76AB3504" w:rsidR="009F471A" w:rsidRDefault="009F471A" w:rsidP="002546F4">
      <w:pPr>
        <w:pBdr>
          <w:top w:val="single" w:sz="24" w:space="1" w:color="FFFFFF" w:themeColor="background1"/>
          <w:left w:val="single" w:sz="24" w:space="4" w:color="FFFFFF" w:themeColor="background1"/>
          <w:bottom w:val="single" w:sz="24" w:space="1" w:color="FFFFFF" w:themeColor="background1"/>
          <w:right w:val="single" w:sz="24" w:space="4" w:color="FFFFFF" w:themeColor="background1"/>
          <w:between w:val="single" w:sz="24" w:space="1" w:color="FFFFFF" w:themeColor="background1"/>
          <w:bar w:val="single" w:sz="24" w:color="FFFFFF" w:themeColor="background1"/>
        </w:pBdr>
        <w:rPr>
          <w:lang w:eastAsia="en-GB"/>
        </w:rPr>
      </w:pPr>
    </w:p>
    <w:p w14:paraId="2DC08738" w14:textId="5468DB6D" w:rsidR="00715E2B" w:rsidRPr="000D37CC" w:rsidRDefault="00715E2B" w:rsidP="00715E2B">
      <w:pPr>
        <w:pStyle w:val="NormalWeb"/>
        <w:spacing w:before="0" w:beforeAutospacing="0" w:after="0" w:afterAutospacing="0"/>
        <w:rPr>
          <w:rFonts w:ascii="Trebuchet MS" w:eastAsiaTheme="minorEastAsia" w:hAnsi="Trebuchet MS" w:cstheme="majorHAnsi"/>
          <w:color w:val="000000" w:themeColor="text1"/>
          <w:kern w:val="24"/>
        </w:rPr>
      </w:pPr>
      <w:r w:rsidRPr="000D37CC">
        <w:rPr>
          <w:rFonts w:ascii="Trebuchet MS" w:eastAsiaTheme="minorEastAsia" w:hAnsi="Trebuchet MS" w:cstheme="majorHAnsi"/>
          <w:color w:val="000000" w:themeColor="text1"/>
          <w:kern w:val="24"/>
        </w:rPr>
        <w:t>A well-being view is not about ignoring an individual’s problems and needs but about seeing the whole person and supporting changes that may have a positive impact on those areas of their life that are not going well</w:t>
      </w:r>
    </w:p>
    <w:p w14:paraId="203CFD3C" w14:textId="5ECBBCD0" w:rsidR="007470B9" w:rsidRDefault="007470B9" w:rsidP="00715E2B">
      <w:pPr>
        <w:pStyle w:val="NormalWeb"/>
        <w:spacing w:before="0" w:beforeAutospacing="0" w:after="0" w:afterAutospacing="0"/>
        <w:rPr>
          <w:rFonts w:asciiTheme="majorHAnsi" w:eastAsiaTheme="minorEastAsia" w:hAnsiTheme="majorHAnsi" w:cstheme="majorHAnsi"/>
          <w:color w:val="000000" w:themeColor="text1"/>
          <w:kern w:val="24"/>
        </w:rPr>
      </w:pPr>
    </w:p>
    <w:tbl>
      <w:tblPr>
        <w:tblStyle w:val="TableGrid"/>
        <w:tblW w:w="11880" w:type="dxa"/>
        <w:tblInd w:w="-725" w:type="dxa"/>
        <w:tblLook w:val="04A0" w:firstRow="1" w:lastRow="0" w:firstColumn="1" w:lastColumn="0" w:noHBand="0" w:noVBand="1"/>
      </w:tblPr>
      <w:tblGrid>
        <w:gridCol w:w="11880"/>
      </w:tblGrid>
      <w:tr w:rsidR="007470B9" w14:paraId="51E1AB52" w14:textId="77777777" w:rsidTr="002546F4">
        <w:tc>
          <w:tcPr>
            <w:tcW w:w="11880" w:type="dxa"/>
            <w:shd w:val="clear" w:color="auto" w:fill="3B3838" w:themeFill="background2" w:themeFillShade="40"/>
          </w:tcPr>
          <w:p w14:paraId="5D093750" w14:textId="77777777" w:rsidR="000D37CC" w:rsidRDefault="000D37CC" w:rsidP="007470B9">
            <w:pPr>
              <w:contextualSpacing/>
              <w:rPr>
                <w:rFonts w:ascii="Trebuchet MS" w:eastAsia="Times New Roman" w:hAnsi="Trebuchet MS" w:cstheme="majorHAnsi"/>
                <w:szCs w:val="24"/>
                <w:lang w:eastAsia="en-GB"/>
              </w:rPr>
            </w:pPr>
          </w:p>
          <w:p w14:paraId="0882DC2C" w14:textId="531EBB6D" w:rsidR="007470B9" w:rsidRPr="000D37CC" w:rsidRDefault="007470B9" w:rsidP="007470B9">
            <w:pPr>
              <w:contextualSpacing/>
              <w:rPr>
                <w:rFonts w:ascii="Trebuchet MS" w:eastAsia="Times New Roman" w:hAnsi="Trebuchet MS" w:cstheme="majorHAnsi"/>
                <w:szCs w:val="24"/>
                <w:lang w:eastAsia="en-GB"/>
              </w:rPr>
            </w:pPr>
            <w:r w:rsidRPr="000D37CC">
              <w:rPr>
                <w:rFonts w:ascii="Trebuchet MS" w:eastAsia="Times New Roman" w:hAnsi="Trebuchet MS" w:cstheme="majorHAnsi"/>
                <w:szCs w:val="24"/>
                <w:lang w:eastAsia="en-GB"/>
              </w:rPr>
              <w:t>Empathetic understanding: Understanding the person you are supporting from their point of view, being with them in their world and trying to stand in their shoes</w:t>
            </w:r>
          </w:p>
          <w:p w14:paraId="1F4531FE" w14:textId="77777777" w:rsidR="007470B9" w:rsidRPr="000D37CC" w:rsidRDefault="007470B9" w:rsidP="007470B9">
            <w:pPr>
              <w:contextualSpacing/>
              <w:rPr>
                <w:rFonts w:ascii="Trebuchet MS" w:eastAsia="Times New Roman" w:hAnsi="Trebuchet MS" w:cstheme="majorHAnsi"/>
                <w:szCs w:val="24"/>
                <w:lang w:eastAsia="en-GB"/>
              </w:rPr>
            </w:pPr>
          </w:p>
          <w:p w14:paraId="3C9BA4FB" w14:textId="77777777" w:rsidR="007470B9" w:rsidRPr="000D37CC" w:rsidRDefault="007470B9" w:rsidP="007470B9">
            <w:pPr>
              <w:contextualSpacing/>
              <w:rPr>
                <w:rFonts w:ascii="Trebuchet MS" w:eastAsia="Times New Roman" w:hAnsi="Trebuchet MS" w:cstheme="majorHAnsi"/>
                <w:szCs w:val="24"/>
                <w:lang w:eastAsia="en-GB"/>
              </w:rPr>
            </w:pPr>
            <w:r w:rsidRPr="000D37CC">
              <w:rPr>
                <w:rFonts w:ascii="Trebuchet MS" w:eastAsia="Times New Roman" w:hAnsi="Trebuchet MS" w:cstheme="majorHAnsi"/>
                <w:szCs w:val="24"/>
                <w:lang w:eastAsia="en-GB"/>
              </w:rPr>
              <w:t>Acceptance or unconditional positive regard: being able to suspend judgment and criticism</w:t>
            </w:r>
          </w:p>
          <w:p w14:paraId="3A150481" w14:textId="77777777" w:rsidR="007470B9" w:rsidRPr="000D37CC" w:rsidRDefault="007470B9" w:rsidP="007470B9">
            <w:pPr>
              <w:contextualSpacing/>
              <w:rPr>
                <w:rFonts w:ascii="Trebuchet MS" w:eastAsia="Times New Roman" w:hAnsi="Trebuchet MS" w:cstheme="majorHAnsi"/>
                <w:szCs w:val="24"/>
                <w:lang w:eastAsia="en-GB"/>
              </w:rPr>
            </w:pPr>
          </w:p>
          <w:p w14:paraId="0AD7F461" w14:textId="77777777" w:rsidR="007470B9" w:rsidRPr="000D37CC" w:rsidRDefault="007470B9" w:rsidP="007470B9">
            <w:pPr>
              <w:contextualSpacing/>
              <w:rPr>
                <w:rFonts w:ascii="Trebuchet MS" w:eastAsia="Times New Roman" w:hAnsi="Trebuchet MS" w:cstheme="majorHAnsi"/>
                <w:szCs w:val="24"/>
                <w:lang w:eastAsia="en-GB"/>
              </w:rPr>
            </w:pPr>
            <w:r w:rsidRPr="000D37CC">
              <w:rPr>
                <w:rFonts w:ascii="Trebuchet MS" w:eastAsia="Times New Roman" w:hAnsi="Trebuchet MS" w:cstheme="majorHAnsi"/>
                <w:szCs w:val="24"/>
                <w:lang w:eastAsia="en-GB"/>
              </w:rPr>
              <w:t>Genuineness: the ability and willingness to be open, real, and consistent; not wanting to manipulate or patronise</w:t>
            </w:r>
          </w:p>
          <w:p w14:paraId="7979D4B2" w14:textId="78BD2240" w:rsidR="002546F4" w:rsidRPr="007470B9" w:rsidRDefault="002546F4" w:rsidP="007470B9">
            <w:pPr>
              <w:contextualSpacing/>
              <w:rPr>
                <w:rFonts w:asciiTheme="majorHAnsi" w:eastAsia="Times New Roman" w:hAnsiTheme="majorHAnsi" w:cstheme="majorHAnsi"/>
                <w:szCs w:val="24"/>
                <w:lang w:eastAsia="en-GB"/>
              </w:rPr>
            </w:pPr>
          </w:p>
        </w:tc>
      </w:tr>
    </w:tbl>
    <w:p w14:paraId="4917657B" w14:textId="77777777" w:rsidR="007470B9" w:rsidRPr="00715E2B" w:rsidRDefault="007470B9" w:rsidP="00715E2B">
      <w:pPr>
        <w:pStyle w:val="NormalWeb"/>
        <w:spacing w:before="0" w:beforeAutospacing="0" w:after="0" w:afterAutospacing="0"/>
        <w:rPr>
          <w:rFonts w:asciiTheme="majorHAnsi" w:hAnsiTheme="majorHAnsi" w:cstheme="majorHAnsi"/>
        </w:rPr>
      </w:pPr>
    </w:p>
    <w:p w14:paraId="7D565091" w14:textId="77777777" w:rsidR="004B4E45" w:rsidRPr="009F471A" w:rsidRDefault="004B4E45" w:rsidP="009F471A">
      <w:pPr>
        <w:rPr>
          <w:lang w:eastAsia="en-GB"/>
        </w:rPr>
      </w:pPr>
    </w:p>
    <w:p w14:paraId="46F643CA" w14:textId="77777777" w:rsidR="00EA5837" w:rsidRDefault="00EA5837" w:rsidP="00B500A6">
      <w:pPr>
        <w:pStyle w:val="Heading1"/>
        <w:rPr>
          <w:rFonts w:eastAsia="Times New Roman"/>
          <w:lang w:eastAsia="en-GB"/>
        </w:rPr>
      </w:pPr>
    </w:p>
    <w:p w14:paraId="775EB16E" w14:textId="467AB8D4" w:rsidR="00EF2B33" w:rsidRDefault="00EF2B33" w:rsidP="00B500A6">
      <w:pPr>
        <w:pStyle w:val="Heading1"/>
        <w:rPr>
          <w:rFonts w:eastAsia="Times New Roman"/>
          <w:lang w:eastAsia="en-GB"/>
        </w:rPr>
      </w:pPr>
      <w:bookmarkStart w:id="12" w:name="_Toc158646436"/>
      <w:r w:rsidRPr="009B2D82">
        <w:rPr>
          <w:rFonts w:eastAsia="Times New Roman"/>
          <w:lang w:eastAsia="en-GB"/>
        </w:rPr>
        <w:t>Money worries and mental health</w:t>
      </w:r>
      <w:bookmarkEnd w:id="12"/>
    </w:p>
    <w:p w14:paraId="11247541" w14:textId="652C35C9" w:rsidR="00A644E2" w:rsidRPr="00A644E2" w:rsidRDefault="00EA5837" w:rsidP="00A644E2">
      <w:pPr>
        <w:rPr>
          <w:lang w:eastAsia="en-GB"/>
        </w:rPr>
      </w:pPr>
      <w:r w:rsidRPr="000D37CC">
        <w:rPr>
          <w:rStyle w:val="Heading2Char"/>
          <w:rFonts w:ascii="Trebuchet MS" w:hAnsi="Trebuchet MS"/>
          <w:noProof/>
        </w:rPr>
        <w:drawing>
          <wp:anchor distT="0" distB="0" distL="114300" distR="114300" simplePos="0" relativeHeight="251671552" behindDoc="1" locked="0" layoutInCell="1" allowOverlap="1" wp14:anchorId="4618F44C" wp14:editId="535F2737">
            <wp:simplePos x="0" y="0"/>
            <wp:positionH relativeFrom="column">
              <wp:posOffset>-84455</wp:posOffset>
            </wp:positionH>
            <wp:positionV relativeFrom="paragraph">
              <wp:posOffset>111760</wp:posOffset>
            </wp:positionV>
            <wp:extent cx="1259205" cy="1016000"/>
            <wp:effectExtent l="0" t="0" r="0" b="0"/>
            <wp:wrapTight wrapText="bothSides">
              <wp:wrapPolygon edited="0">
                <wp:start x="0" y="0"/>
                <wp:lineTo x="0" y="21060"/>
                <wp:lineTo x="21241" y="21060"/>
                <wp:lineTo x="21241"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59205" cy="1016000"/>
                    </a:xfrm>
                    <a:prstGeom prst="rect">
                      <a:avLst/>
                    </a:prstGeom>
                    <a:noFill/>
                  </pic:spPr>
                </pic:pic>
              </a:graphicData>
            </a:graphic>
            <wp14:sizeRelH relativeFrom="page">
              <wp14:pctWidth>0</wp14:pctWidth>
            </wp14:sizeRelH>
            <wp14:sizeRelV relativeFrom="page">
              <wp14:pctHeight>0</wp14:pctHeight>
            </wp14:sizeRelV>
          </wp:anchor>
        </w:drawing>
      </w:r>
    </w:p>
    <w:p w14:paraId="0EC39935" w14:textId="54104E81" w:rsidR="00B500A6" w:rsidRPr="00B500A6" w:rsidRDefault="00B500A6" w:rsidP="00B500A6">
      <w:pPr>
        <w:rPr>
          <w:lang w:eastAsia="en-GB"/>
        </w:rPr>
      </w:pPr>
    </w:p>
    <w:p w14:paraId="03CD1DBD" w14:textId="13775CB5" w:rsidR="00EF2B33" w:rsidRPr="000D37CC" w:rsidRDefault="00EF2B33" w:rsidP="000837ED">
      <w:pPr>
        <w:rPr>
          <w:rFonts w:ascii="Trebuchet MS" w:eastAsia="Times New Roman" w:hAnsi="Trebuchet MS" w:cs="Arial"/>
          <w:b/>
          <w:bCs/>
          <w:color w:val="0B0C0C"/>
          <w:lang w:eastAsia="en-GB"/>
        </w:rPr>
      </w:pPr>
      <w:r w:rsidRPr="000D37CC">
        <w:rPr>
          <w:rStyle w:val="Heading2Char"/>
          <w:rFonts w:ascii="Trebuchet MS" w:hAnsi="Trebuchet MS"/>
        </w:rPr>
        <w:t xml:space="preserve">Welfare benefits service and financial advice </w:t>
      </w:r>
      <w:r w:rsidRPr="000D37CC">
        <w:rPr>
          <w:rFonts w:ascii="Trebuchet MS" w:eastAsia="Calibri" w:hAnsi="Trebuchet MS"/>
          <w:szCs w:val="24"/>
        </w:rPr>
        <w:t xml:space="preserve">- </w:t>
      </w:r>
      <w:r w:rsidRPr="000D37CC">
        <w:rPr>
          <w:rFonts w:ascii="Trebuchet MS" w:hAnsi="Trebuchet MS"/>
          <w:lang w:eastAsia="en-GB"/>
        </w:rPr>
        <w:t>free, confidential advice and information. Open to people living in East Sussex, Mon to Fri, 9am to 5pm. Phone 0333 344 0681 (03 calls cost no more than 01 or 02 numbers)</w:t>
      </w:r>
    </w:p>
    <w:p w14:paraId="6EFA925B" w14:textId="32336B84" w:rsidR="00EF2B33" w:rsidRPr="000D37CC" w:rsidRDefault="00EF2B33" w:rsidP="000837ED">
      <w:pPr>
        <w:rPr>
          <w:rStyle w:val="Hyperlink"/>
          <w:rFonts w:ascii="Trebuchet MS" w:eastAsia="Times New Roman" w:hAnsi="Trebuchet MS" w:cstheme="majorHAnsi"/>
          <w:color w:val="auto"/>
          <w:lang w:eastAsia="en-GB"/>
        </w:rPr>
      </w:pPr>
      <w:r w:rsidRPr="000D37CC">
        <w:rPr>
          <w:rFonts w:ascii="Trebuchet MS" w:hAnsi="Trebuchet MS"/>
          <w:lang w:eastAsia="en-GB"/>
        </w:rPr>
        <w:t xml:space="preserve">Welfare benefits helpline </w:t>
      </w:r>
      <w:hyperlink r:id="rId70" w:history="1">
        <w:r w:rsidRPr="000D37CC">
          <w:rPr>
            <w:rStyle w:val="Hyperlink"/>
            <w:rFonts w:ascii="Trebuchet MS" w:eastAsia="Times New Roman" w:hAnsi="Trebuchet MS" w:cstheme="majorHAnsi"/>
            <w:color w:val="auto"/>
            <w:lang w:eastAsia="en-GB"/>
          </w:rPr>
          <w:t>Website</w:t>
        </w:r>
      </w:hyperlink>
    </w:p>
    <w:p w14:paraId="79B07D1E" w14:textId="02BCE3C2" w:rsidR="000837ED" w:rsidRDefault="000837ED" w:rsidP="000837ED">
      <w:pPr>
        <w:rPr>
          <w:rStyle w:val="Hyperlink"/>
          <w:rFonts w:ascii="Arial" w:eastAsia="Times New Roman" w:hAnsi="Arial" w:cs="Arial"/>
          <w:b/>
          <w:bCs/>
          <w:lang w:eastAsia="en-GB"/>
        </w:rPr>
      </w:pPr>
    </w:p>
    <w:p w14:paraId="2D9C693E" w14:textId="4FC1E898" w:rsidR="000837ED" w:rsidRDefault="000D37CC" w:rsidP="000837ED">
      <w:pPr>
        <w:rPr>
          <w:b/>
          <w:bCs/>
          <w:lang w:eastAsia="en-GB"/>
        </w:rPr>
      </w:pPr>
      <w:r w:rsidRPr="000D37CC">
        <w:rPr>
          <w:rFonts w:ascii="Trebuchet MS" w:hAnsi="Trebuchet MS"/>
          <w:b/>
          <w:bCs/>
          <w:noProof/>
          <w:lang w:eastAsia="en-GB"/>
        </w:rPr>
        <w:drawing>
          <wp:anchor distT="0" distB="0" distL="114300" distR="114300" simplePos="0" relativeHeight="251672576" behindDoc="1" locked="0" layoutInCell="1" allowOverlap="1" wp14:anchorId="0EA45FB8" wp14:editId="641AD98B">
            <wp:simplePos x="0" y="0"/>
            <wp:positionH relativeFrom="column">
              <wp:posOffset>-76200</wp:posOffset>
            </wp:positionH>
            <wp:positionV relativeFrom="paragraph">
              <wp:posOffset>201930</wp:posOffset>
            </wp:positionV>
            <wp:extent cx="2132965" cy="676275"/>
            <wp:effectExtent l="0" t="0" r="635" b="9525"/>
            <wp:wrapTight wrapText="bothSides">
              <wp:wrapPolygon edited="0">
                <wp:start x="0" y="0"/>
                <wp:lineTo x="0" y="21296"/>
                <wp:lineTo x="21414" y="21296"/>
                <wp:lineTo x="21414"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2132965" cy="676275"/>
                    </a:xfrm>
                    <a:prstGeom prst="rect">
                      <a:avLst/>
                    </a:prstGeom>
                  </pic:spPr>
                </pic:pic>
              </a:graphicData>
            </a:graphic>
            <wp14:sizeRelH relativeFrom="page">
              <wp14:pctWidth>0</wp14:pctWidth>
            </wp14:sizeRelH>
            <wp14:sizeRelV relativeFrom="page">
              <wp14:pctHeight>0</wp14:pctHeight>
            </wp14:sizeRelV>
          </wp:anchor>
        </w:drawing>
      </w:r>
    </w:p>
    <w:p w14:paraId="742C8FBA" w14:textId="498D60A8" w:rsidR="00EF2B33" w:rsidRPr="000D37CC" w:rsidRDefault="00EF2B33" w:rsidP="00B500A6">
      <w:pPr>
        <w:rPr>
          <w:rFonts w:ascii="Trebuchet MS" w:hAnsi="Trebuchet MS"/>
          <w:lang w:eastAsia="en-GB"/>
        </w:rPr>
      </w:pPr>
      <w:r w:rsidRPr="000D37CC">
        <w:rPr>
          <w:rFonts w:ascii="Trebuchet MS" w:hAnsi="Trebuchet MS"/>
          <w:lang w:eastAsia="en-GB"/>
        </w:rPr>
        <w:t xml:space="preserve">This national impartial organisation with a mental health focus has lots of </w:t>
      </w:r>
      <w:hyperlink r:id="rId72" w:history="1">
        <w:r w:rsidRPr="000D37CC">
          <w:rPr>
            <w:rStyle w:val="Hyperlink"/>
            <w:rFonts w:ascii="Trebuchet MS" w:eastAsia="Times New Roman" w:hAnsi="Trebuchet MS" w:cstheme="majorHAnsi"/>
            <w:color w:val="auto"/>
            <w:lang w:eastAsia="en-GB"/>
          </w:rPr>
          <w:t>advice and information</w:t>
        </w:r>
      </w:hyperlink>
      <w:r w:rsidRPr="000D37CC">
        <w:rPr>
          <w:rFonts w:ascii="Trebuchet MS" w:hAnsi="Trebuchet MS" w:cstheme="majorHAnsi"/>
          <w:lang w:eastAsia="en-GB"/>
        </w:rPr>
        <w:t xml:space="preserve"> </w:t>
      </w:r>
      <w:r w:rsidRPr="000D37CC">
        <w:rPr>
          <w:rFonts w:ascii="Trebuchet MS" w:hAnsi="Trebuchet MS"/>
          <w:lang w:eastAsia="en-GB"/>
        </w:rPr>
        <w:t xml:space="preserve">on managing money, </w:t>
      </w:r>
      <w:r w:rsidR="00B500A6" w:rsidRPr="000D37CC">
        <w:rPr>
          <w:rFonts w:ascii="Trebuchet MS" w:hAnsi="Trebuchet MS"/>
          <w:lang w:eastAsia="en-GB"/>
        </w:rPr>
        <w:t>debts,</w:t>
      </w:r>
      <w:r w:rsidRPr="000D37CC">
        <w:rPr>
          <w:rFonts w:ascii="Trebuchet MS" w:hAnsi="Trebuchet MS"/>
          <w:lang w:eastAsia="en-GB"/>
        </w:rPr>
        <w:t xml:space="preserve"> and benefits. And a </w:t>
      </w:r>
      <w:hyperlink r:id="rId73" w:history="1">
        <w:r w:rsidRPr="000D37CC">
          <w:rPr>
            <w:rStyle w:val="Hyperlink"/>
            <w:rFonts w:ascii="Trebuchet MS" w:eastAsia="Times New Roman" w:hAnsi="Trebuchet MS" w:cstheme="majorHAnsi"/>
            <w:color w:val="auto"/>
            <w:lang w:eastAsia="en-GB"/>
          </w:rPr>
          <w:t>toolkit</w:t>
        </w:r>
      </w:hyperlink>
      <w:r w:rsidRPr="000D37CC">
        <w:rPr>
          <w:rFonts w:ascii="Trebuchet MS" w:hAnsi="Trebuchet MS" w:cstheme="majorHAnsi"/>
          <w:lang w:eastAsia="en-GB"/>
        </w:rPr>
        <w:t> </w:t>
      </w:r>
      <w:r w:rsidRPr="000D37CC">
        <w:rPr>
          <w:rFonts w:ascii="Trebuchet MS" w:hAnsi="Trebuchet MS"/>
          <w:lang w:eastAsia="en-GB"/>
        </w:rPr>
        <w:t xml:space="preserve">to help people understand, </w:t>
      </w:r>
      <w:r w:rsidR="00B500A6" w:rsidRPr="000D37CC">
        <w:rPr>
          <w:rFonts w:ascii="Trebuchet MS" w:hAnsi="Trebuchet MS"/>
          <w:lang w:eastAsia="en-GB"/>
        </w:rPr>
        <w:t>manage,</w:t>
      </w:r>
      <w:r w:rsidRPr="000D37CC">
        <w:rPr>
          <w:rFonts w:ascii="Trebuchet MS" w:hAnsi="Trebuchet MS"/>
          <w:lang w:eastAsia="en-GB"/>
        </w:rPr>
        <w:t xml:space="preserve"> and improve their mental and financial health.</w:t>
      </w:r>
    </w:p>
    <w:p w14:paraId="284E4327" w14:textId="77777777" w:rsidR="00B500A6" w:rsidRPr="000D37CC" w:rsidRDefault="00B500A6" w:rsidP="00B500A6">
      <w:pPr>
        <w:rPr>
          <w:rFonts w:ascii="Trebuchet MS" w:hAnsi="Trebuchet MS"/>
          <w:lang w:eastAsia="en-GB"/>
        </w:rPr>
      </w:pPr>
    </w:p>
    <w:p w14:paraId="53FD5CC9" w14:textId="0113251F" w:rsidR="00310311" w:rsidRDefault="00EF2B33" w:rsidP="00113AED">
      <w:pPr>
        <w:rPr>
          <w:rFonts w:ascii="Trebuchet MS" w:eastAsia="Times New Roman" w:hAnsi="Trebuchet MS" w:cstheme="majorHAnsi"/>
          <w:color w:val="0B0C0C"/>
          <w:lang w:eastAsia="en-GB"/>
        </w:rPr>
      </w:pPr>
      <w:r w:rsidRPr="000D37CC">
        <w:rPr>
          <w:rFonts w:ascii="Trebuchet MS" w:eastAsia="Times New Roman" w:hAnsi="Trebuchet MS" w:cstheme="majorHAnsi"/>
          <w:color w:val="0B0C0C"/>
          <w:lang w:eastAsia="en-GB"/>
        </w:rPr>
        <w:t>There’s also lots of information on self-help and national support organisations and resour</w:t>
      </w:r>
      <w:r w:rsidR="00113AED">
        <w:rPr>
          <w:rFonts w:ascii="Trebuchet MS" w:eastAsia="Times New Roman" w:hAnsi="Trebuchet MS" w:cstheme="majorHAnsi"/>
          <w:color w:val="0B0C0C"/>
          <w:lang w:eastAsia="en-GB"/>
        </w:rPr>
        <w:t xml:space="preserve">ces on our </w:t>
      </w:r>
      <w:hyperlink r:id="rId74" w:history="1">
        <w:r w:rsidR="00113AED" w:rsidRPr="00113AED">
          <w:rPr>
            <w:rStyle w:val="Hyperlink"/>
            <w:rFonts w:ascii="Trebuchet MS" w:eastAsia="Times New Roman" w:hAnsi="Trebuchet MS" w:cstheme="majorHAnsi"/>
            <w:lang w:eastAsia="en-GB"/>
          </w:rPr>
          <w:t>Mental Health and money worries</w:t>
        </w:r>
      </w:hyperlink>
      <w:r w:rsidR="00113AED">
        <w:rPr>
          <w:rFonts w:ascii="Trebuchet MS" w:eastAsia="Times New Roman" w:hAnsi="Trebuchet MS" w:cstheme="majorHAnsi"/>
          <w:color w:val="0B0C0C"/>
          <w:lang w:eastAsia="en-GB"/>
        </w:rPr>
        <w:t xml:space="preserve"> pages</w:t>
      </w:r>
      <w:r w:rsidRPr="000D37CC">
        <w:rPr>
          <w:rFonts w:ascii="Trebuchet MS" w:eastAsia="Times New Roman" w:hAnsi="Trebuchet MS" w:cstheme="majorHAnsi"/>
          <w:color w:val="0B0C0C"/>
          <w:lang w:eastAsia="en-GB"/>
        </w:rPr>
        <w:t>.</w:t>
      </w:r>
    </w:p>
    <w:p w14:paraId="08841691" w14:textId="77777777" w:rsidR="003A4B70" w:rsidRDefault="003A4B70" w:rsidP="00113AED">
      <w:pPr>
        <w:rPr>
          <w:rFonts w:ascii="Trebuchet MS" w:eastAsia="Times New Roman" w:hAnsi="Trebuchet MS" w:cstheme="majorHAnsi"/>
          <w:color w:val="0B0C0C"/>
          <w:lang w:eastAsia="en-GB"/>
        </w:rPr>
      </w:pPr>
    </w:p>
    <w:p w14:paraId="30438CB2" w14:textId="5ED59CBA" w:rsidR="003A4B70" w:rsidRPr="00113AED" w:rsidRDefault="003A4B70" w:rsidP="00113AED">
      <w:pPr>
        <w:rPr>
          <w:rFonts w:ascii="Trebuchet MS" w:eastAsia="Times New Roman" w:hAnsi="Trebuchet MS" w:cstheme="majorHAnsi"/>
          <w:color w:val="0B0C0C"/>
          <w:lang w:eastAsia="en-GB"/>
        </w:rPr>
      </w:pPr>
      <w:r>
        <w:rPr>
          <w:rFonts w:ascii="Trebuchet MS" w:eastAsia="Times New Roman" w:hAnsi="Trebuchet MS" w:cstheme="majorHAnsi"/>
          <w:color w:val="0B0C0C"/>
          <w:lang w:eastAsia="en-GB"/>
        </w:rPr>
        <w:t>The Money &amp; Pensions Service have a</w:t>
      </w:r>
      <w:r w:rsidR="008871FD">
        <w:rPr>
          <w:rFonts w:ascii="Trebuchet MS" w:eastAsia="Times New Roman" w:hAnsi="Trebuchet MS" w:cstheme="majorHAnsi"/>
          <w:color w:val="0B0C0C"/>
          <w:lang w:eastAsia="en-GB"/>
        </w:rPr>
        <w:t xml:space="preserve"> useful </w:t>
      </w:r>
      <w:hyperlink r:id="rId75" w:history="1">
        <w:r w:rsidR="008871FD" w:rsidRPr="004E1AE7">
          <w:rPr>
            <w:rStyle w:val="Hyperlink"/>
            <w:rFonts w:ascii="Trebuchet MS" w:eastAsia="Times New Roman" w:hAnsi="Trebuchet MS" w:cstheme="majorHAnsi"/>
            <w:lang w:eastAsia="en-GB"/>
          </w:rPr>
          <w:t>Money Guiders programme</w:t>
        </w:r>
      </w:hyperlink>
      <w:r w:rsidR="008871FD">
        <w:rPr>
          <w:rFonts w:ascii="Trebuchet MS" w:eastAsia="Times New Roman" w:hAnsi="Trebuchet MS" w:cstheme="majorHAnsi"/>
          <w:color w:val="0B0C0C"/>
          <w:lang w:eastAsia="en-GB"/>
        </w:rPr>
        <w:t xml:space="preserve"> which may be useful to you if you </w:t>
      </w:r>
      <w:r w:rsidR="004E1AE7">
        <w:rPr>
          <w:rFonts w:ascii="Trebuchet MS" w:eastAsia="Times New Roman" w:hAnsi="Trebuchet MS" w:cstheme="majorHAnsi"/>
          <w:color w:val="0B0C0C"/>
          <w:lang w:eastAsia="en-GB"/>
        </w:rPr>
        <w:t>have money conversations with your clients.</w:t>
      </w:r>
      <w:r w:rsidR="008871FD">
        <w:rPr>
          <w:rFonts w:ascii="Trebuchet MS" w:eastAsia="Times New Roman" w:hAnsi="Trebuchet MS" w:cstheme="majorHAnsi"/>
          <w:color w:val="0B0C0C"/>
          <w:lang w:eastAsia="en-GB"/>
        </w:rPr>
        <w:t xml:space="preserve"> </w:t>
      </w:r>
    </w:p>
    <w:p w14:paraId="7ADC83DB" w14:textId="05DB955A" w:rsidR="00E41950" w:rsidRPr="000D37CC" w:rsidRDefault="000671F4" w:rsidP="000671F4">
      <w:pPr>
        <w:pStyle w:val="Heading1"/>
      </w:pPr>
      <w:bookmarkStart w:id="13" w:name="_Toc158646437"/>
      <w:r w:rsidRPr="000D37CC">
        <w:t>Cost of living support</w:t>
      </w:r>
      <w:bookmarkEnd w:id="13"/>
      <w:r w:rsidRPr="000D37CC">
        <w:t xml:space="preserve"> </w:t>
      </w:r>
    </w:p>
    <w:p w14:paraId="7D1CE178" w14:textId="6ABA66CF" w:rsidR="00310311" w:rsidRDefault="00B2397E" w:rsidP="00113AED">
      <w:pPr>
        <w:rPr>
          <w:rFonts w:ascii="Trebuchet MS" w:hAnsi="Trebuchet MS"/>
        </w:rPr>
      </w:pPr>
      <w:r w:rsidRPr="000D37CC">
        <w:rPr>
          <w:rFonts w:ascii="Trebuchet MS" w:hAnsi="Trebuchet MS"/>
        </w:rPr>
        <w:t xml:space="preserve">For those who are worried about the cost of living here you will find information and sources of support available in East Sussex </w:t>
      </w:r>
      <w:hyperlink r:id="rId76" w:history="1">
        <w:r w:rsidRPr="00F33A32">
          <w:rPr>
            <w:rStyle w:val="Hyperlink"/>
            <w:rFonts w:ascii="Trebuchet MS" w:hAnsi="Trebuchet MS"/>
            <w:color w:val="auto"/>
          </w:rPr>
          <w:t>East Sussex County Council – Cost of living support</w:t>
        </w:r>
      </w:hyperlink>
      <w:r w:rsidRPr="00F33A32">
        <w:rPr>
          <w:rFonts w:ascii="Trebuchet MS" w:hAnsi="Trebuchet MS"/>
        </w:rPr>
        <w:t xml:space="preserve"> </w:t>
      </w:r>
      <w:r w:rsidRPr="000D37CC">
        <w:rPr>
          <w:rFonts w:ascii="Trebuchet MS" w:hAnsi="Trebuchet MS"/>
        </w:rPr>
        <w:t>webpage</w:t>
      </w:r>
    </w:p>
    <w:p w14:paraId="415ED7A5" w14:textId="77777777" w:rsidR="00D53E64" w:rsidRDefault="00D53E64" w:rsidP="00113AED">
      <w:pPr>
        <w:rPr>
          <w:rFonts w:ascii="Trebuchet MS" w:hAnsi="Trebuchet MS"/>
        </w:rPr>
      </w:pPr>
    </w:p>
    <w:p w14:paraId="69DB1955" w14:textId="77777777" w:rsidR="00F348E5" w:rsidRPr="00113AED" w:rsidRDefault="00F348E5" w:rsidP="00113AED">
      <w:pPr>
        <w:rPr>
          <w:rFonts w:ascii="Trebuchet MS" w:hAnsi="Trebuchet MS"/>
        </w:rPr>
      </w:pPr>
    </w:p>
    <w:p w14:paraId="6A388DBD" w14:textId="39DD629D" w:rsidR="00091E68" w:rsidRPr="004C4F88" w:rsidRDefault="00091E68" w:rsidP="00091E68">
      <w:pPr>
        <w:pStyle w:val="Heading1"/>
        <w:rPr>
          <w:rFonts w:eastAsia="Calibri"/>
        </w:rPr>
      </w:pPr>
      <w:bookmarkStart w:id="14" w:name="_Toc158646438"/>
      <w:r w:rsidRPr="004C4F88">
        <w:rPr>
          <w:rFonts w:eastAsia="Calibri"/>
        </w:rPr>
        <w:t>Employment support for people with mental health diagnoses</w:t>
      </w:r>
      <w:bookmarkEnd w:id="14"/>
    </w:p>
    <w:p w14:paraId="16A28A5E" w14:textId="77777777" w:rsidR="00091E68" w:rsidRDefault="00091E68" w:rsidP="00091E68">
      <w:r w:rsidRPr="004C4F88">
        <w:rPr>
          <w:noProof/>
        </w:rPr>
        <w:drawing>
          <wp:anchor distT="0" distB="0" distL="114300" distR="114300" simplePos="0" relativeHeight="251701248" behindDoc="1" locked="0" layoutInCell="1" allowOverlap="1" wp14:anchorId="1ED48DF2" wp14:editId="688BF815">
            <wp:simplePos x="0" y="0"/>
            <wp:positionH relativeFrom="column">
              <wp:posOffset>-457200</wp:posOffset>
            </wp:positionH>
            <wp:positionV relativeFrom="paragraph">
              <wp:posOffset>186055</wp:posOffset>
            </wp:positionV>
            <wp:extent cx="2362200" cy="1256030"/>
            <wp:effectExtent l="0" t="0" r="0" b="1270"/>
            <wp:wrapTight wrapText="bothSides">
              <wp:wrapPolygon edited="0">
                <wp:start x="0" y="0"/>
                <wp:lineTo x="0" y="21294"/>
                <wp:lineTo x="21426" y="21294"/>
                <wp:lineTo x="21426"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62200" cy="1256030"/>
                    </a:xfrm>
                    <a:prstGeom prst="rect">
                      <a:avLst/>
                    </a:prstGeom>
                  </pic:spPr>
                </pic:pic>
              </a:graphicData>
            </a:graphic>
            <wp14:sizeRelH relativeFrom="page">
              <wp14:pctWidth>0</wp14:pctWidth>
            </wp14:sizeRelH>
            <wp14:sizeRelV relativeFrom="page">
              <wp14:pctHeight>0</wp14:pctHeight>
            </wp14:sizeRelV>
          </wp:anchor>
        </w:drawing>
      </w:r>
    </w:p>
    <w:p w14:paraId="74A2F18A" w14:textId="2FDAB216" w:rsidR="00091E68" w:rsidRPr="000D37CC" w:rsidRDefault="00517571" w:rsidP="00091E68">
      <w:pPr>
        <w:rPr>
          <w:rFonts w:ascii="Trebuchet MS" w:hAnsi="Trebuchet MS"/>
        </w:rPr>
      </w:pPr>
      <w:hyperlink r:id="rId78" w:history="1">
        <w:r w:rsidR="00113AED" w:rsidRPr="00113AED">
          <w:rPr>
            <w:rStyle w:val="Hyperlink"/>
            <w:rFonts w:ascii="Trebuchet MS" w:eastAsiaTheme="majorEastAsia" w:hAnsi="Trebuchet MS" w:cstheme="majorBidi"/>
            <w:sz w:val="26"/>
            <w:szCs w:val="26"/>
          </w:rPr>
          <w:t xml:space="preserve">Southdown </w:t>
        </w:r>
        <w:r w:rsidR="00091E68" w:rsidRPr="00113AED">
          <w:rPr>
            <w:rStyle w:val="Hyperlink"/>
            <w:rFonts w:ascii="Trebuchet MS" w:eastAsiaTheme="majorEastAsia" w:hAnsi="Trebuchet MS" w:cstheme="majorBidi"/>
            <w:sz w:val="26"/>
            <w:szCs w:val="26"/>
          </w:rPr>
          <w:t>Individual Placement and S</w:t>
        </w:r>
        <w:r w:rsidR="00091E68" w:rsidRPr="00113AED">
          <w:rPr>
            <w:rStyle w:val="Hyperlink"/>
            <w:rFonts w:ascii="Trebuchet MS" w:eastAsiaTheme="majorEastAsia" w:hAnsi="Trebuchet MS" w:cstheme="majorBidi"/>
            <w:sz w:val="26"/>
            <w:szCs w:val="26"/>
          </w:rPr>
          <w:t>u</w:t>
        </w:r>
        <w:r w:rsidR="00091E68" w:rsidRPr="00113AED">
          <w:rPr>
            <w:rStyle w:val="Hyperlink"/>
            <w:rFonts w:ascii="Trebuchet MS" w:eastAsiaTheme="majorEastAsia" w:hAnsi="Trebuchet MS" w:cstheme="majorBidi"/>
            <w:sz w:val="26"/>
            <w:szCs w:val="26"/>
          </w:rPr>
          <w:t>pport</w:t>
        </w:r>
      </w:hyperlink>
      <w:r w:rsidR="00E95DD0">
        <w:rPr>
          <w:rStyle w:val="Hyperlink"/>
          <w:rFonts w:ascii="Trebuchet MS" w:eastAsiaTheme="majorEastAsia" w:hAnsi="Trebuchet MS" w:cstheme="majorBidi"/>
          <w:sz w:val="26"/>
          <w:szCs w:val="26"/>
        </w:rPr>
        <w:t xml:space="preserve"> (IPS)</w:t>
      </w:r>
      <w:r w:rsidR="00091E68" w:rsidRPr="000D37CC">
        <w:rPr>
          <w:rFonts w:ascii="Trebuchet MS" w:hAnsi="Trebuchet MS"/>
        </w:rPr>
        <w:t xml:space="preserve"> service works with people who want to get back into employment and continue to support them while in work. IPS staff offer individualised support for the person and their employer for as long as is needed. </w:t>
      </w:r>
    </w:p>
    <w:p w14:paraId="1B5409F1" w14:textId="42C5D3E3" w:rsidR="00310311" w:rsidRPr="00310311" w:rsidRDefault="00091E68" w:rsidP="00310311">
      <w:pPr>
        <w:rPr>
          <w:rFonts w:ascii="Trebuchet MS" w:hAnsi="Trebuchet MS"/>
        </w:rPr>
      </w:pPr>
      <w:r w:rsidRPr="000D37CC">
        <w:rPr>
          <w:rFonts w:ascii="Trebuchet MS" w:hAnsi="Trebuchet MS"/>
        </w:rPr>
        <w:t>Referral is usually through the secondary mental health services (SPFT)</w:t>
      </w:r>
      <w:r w:rsidR="0052595D">
        <w:rPr>
          <w:rFonts w:ascii="Trebuchet MS" w:hAnsi="Trebuchet MS"/>
        </w:rPr>
        <w:t xml:space="preserve"> although there are moves to allow self-referral in future.</w:t>
      </w:r>
    </w:p>
    <w:p w14:paraId="5FA95045" w14:textId="77777777" w:rsidR="00310311" w:rsidRPr="00310311" w:rsidRDefault="00310311" w:rsidP="00310311">
      <w:pPr>
        <w:rPr>
          <w:rFonts w:ascii="Trebuchet MS" w:hAnsi="Trebuchet MS"/>
        </w:rPr>
      </w:pPr>
    </w:p>
    <w:p w14:paraId="15FAD17A" w14:textId="0D57EC5B" w:rsidR="00310311" w:rsidRDefault="00517571" w:rsidP="00310311">
      <w:pPr>
        <w:rPr>
          <w:rFonts w:ascii="Trebuchet MS" w:hAnsi="Trebuchet MS"/>
        </w:rPr>
      </w:pPr>
      <w:hyperlink r:id="rId79" w:history="1">
        <w:r w:rsidR="00113AED" w:rsidRPr="00113AED">
          <w:rPr>
            <w:rStyle w:val="Hyperlink"/>
            <w:rFonts w:ascii="Trebuchet MS" w:hAnsi="Trebuchet MS"/>
          </w:rPr>
          <w:t>Skills and Employability Support East Sussex</w:t>
        </w:r>
      </w:hyperlink>
      <w:r w:rsidR="00113AED">
        <w:rPr>
          <w:rFonts w:ascii="Trebuchet MS" w:hAnsi="Trebuchet MS"/>
        </w:rPr>
        <w:t xml:space="preserve"> – An online brochure full of the latest information on free to access skills, employment and other support, arranged by area. </w:t>
      </w:r>
    </w:p>
    <w:p w14:paraId="17EAD454" w14:textId="77777777" w:rsidR="00113AED" w:rsidRDefault="00113AED" w:rsidP="00310311">
      <w:pPr>
        <w:rPr>
          <w:rFonts w:ascii="Trebuchet MS" w:hAnsi="Trebuchet MS"/>
        </w:rPr>
      </w:pPr>
    </w:p>
    <w:p w14:paraId="36093608" w14:textId="4FD94A96" w:rsidR="00113AED" w:rsidRPr="00310311" w:rsidRDefault="00517571" w:rsidP="00310311">
      <w:pPr>
        <w:rPr>
          <w:rFonts w:ascii="Trebuchet MS" w:hAnsi="Trebuchet MS"/>
        </w:rPr>
      </w:pPr>
      <w:hyperlink r:id="rId80" w:history="1">
        <w:r w:rsidR="00113AED" w:rsidRPr="00113AED">
          <w:rPr>
            <w:rStyle w:val="Hyperlink"/>
            <w:rFonts w:ascii="Trebuchet MS" w:hAnsi="Trebuchet MS"/>
          </w:rPr>
          <w:t>Work in Mind</w:t>
        </w:r>
      </w:hyperlink>
      <w:r w:rsidR="00113AED">
        <w:rPr>
          <w:rFonts w:ascii="Trebuchet MS" w:hAnsi="Trebuchet MS"/>
        </w:rPr>
        <w:t xml:space="preserve"> – One to one support to find and retain employment, self-employment, voluntary work and education for adults (aged 18 years +). Referrals are accepted direct from Health in Mind teams only. </w:t>
      </w:r>
    </w:p>
    <w:p w14:paraId="651D7F8A" w14:textId="77777777" w:rsidR="00CB2C19" w:rsidRDefault="00CB2C19">
      <w:pPr>
        <w:rPr>
          <w:rFonts w:ascii="Trebuchet MS" w:eastAsia="Times New Roman" w:hAnsi="Trebuchet MS" w:cstheme="majorBidi"/>
          <w:color w:val="2F5496" w:themeColor="accent1" w:themeShade="BF"/>
          <w:sz w:val="32"/>
          <w:szCs w:val="32"/>
          <w:lang w:eastAsia="en-GB"/>
        </w:rPr>
      </w:pPr>
      <w:r>
        <w:rPr>
          <w:rFonts w:eastAsia="Times New Roman"/>
          <w:lang w:eastAsia="en-GB"/>
        </w:rPr>
        <w:br w:type="page"/>
      </w:r>
    </w:p>
    <w:p w14:paraId="5CD73F24" w14:textId="38D8A037" w:rsidR="00310311" w:rsidRDefault="00310311" w:rsidP="00310311">
      <w:pPr>
        <w:pStyle w:val="Heading1"/>
        <w:rPr>
          <w:rFonts w:eastAsia="Times New Roman"/>
          <w:lang w:eastAsia="en-GB"/>
        </w:rPr>
      </w:pPr>
      <w:bookmarkStart w:id="15" w:name="_Toc158646439"/>
      <w:r>
        <w:rPr>
          <w:rFonts w:eastAsia="Times New Roman"/>
          <w:lang w:eastAsia="en-GB"/>
        </w:rPr>
        <w:lastRenderedPageBreak/>
        <w:t xml:space="preserve">Further </w:t>
      </w:r>
      <w:r w:rsidR="00921846">
        <w:rPr>
          <w:rFonts w:eastAsia="Times New Roman"/>
          <w:lang w:eastAsia="en-GB"/>
        </w:rPr>
        <w:t xml:space="preserve">Free </w:t>
      </w:r>
      <w:r>
        <w:rPr>
          <w:rFonts w:eastAsia="Times New Roman"/>
          <w:lang w:eastAsia="en-GB"/>
        </w:rPr>
        <w:t>Training</w:t>
      </w:r>
      <w:bookmarkEnd w:id="15"/>
    </w:p>
    <w:p w14:paraId="240CEC5E" w14:textId="7649308B" w:rsidR="00091E68" w:rsidRDefault="00CB2C19" w:rsidP="00091E68">
      <w:pPr>
        <w:rPr>
          <w:rFonts w:ascii="Arial" w:eastAsia="Times New Roman" w:hAnsi="Arial" w:cs="Arial"/>
          <w:b/>
          <w:bCs/>
          <w:color w:val="0B0C0C"/>
          <w:szCs w:val="24"/>
          <w:lang w:eastAsia="en-GB"/>
        </w:rPr>
      </w:pPr>
      <w:r>
        <w:rPr>
          <w:rFonts w:eastAsia="Times New Roman"/>
          <w:noProof/>
          <w:lang w:eastAsia="en-GB"/>
        </w:rPr>
        <mc:AlternateContent>
          <mc:Choice Requires="wps">
            <w:drawing>
              <wp:anchor distT="0" distB="0" distL="114300" distR="114300" simplePos="0" relativeHeight="251779072" behindDoc="0" locked="0" layoutInCell="1" allowOverlap="1" wp14:anchorId="462D5906" wp14:editId="42F38DED">
                <wp:simplePos x="0" y="0"/>
                <wp:positionH relativeFrom="margin">
                  <wp:align>left</wp:align>
                </wp:positionH>
                <wp:positionV relativeFrom="page">
                  <wp:posOffset>974258</wp:posOffset>
                </wp:positionV>
                <wp:extent cx="6551930" cy="2085975"/>
                <wp:effectExtent l="0" t="0" r="1270" b="9525"/>
                <wp:wrapNone/>
                <wp:docPr id="29" name="Rectangle: Rounded Corner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1930" cy="2085975"/>
                        </a:xfrm>
                        <a:prstGeom prst="roundRect">
                          <a:avLst/>
                        </a:prstGeom>
                        <a:solidFill>
                          <a:schemeClr val="bg2">
                            <a:lumMod val="75000"/>
                          </a:schemeClr>
                        </a:solidFill>
                        <a:ln w="12700" cap="flat" cmpd="sng" algn="ctr">
                          <a:noFill/>
                          <a:prstDash val="solid"/>
                          <a:miter lim="800000"/>
                        </a:ln>
                        <a:effectLst>
                          <a:innerShdw blurRad="114300">
                            <a:prstClr val="black"/>
                          </a:innerShdw>
                        </a:effectLst>
                      </wps:spPr>
                      <wps:txbx>
                        <w:txbxContent>
                          <w:p w14:paraId="6FC43B00" w14:textId="213897B5" w:rsidR="000D37CC" w:rsidRPr="00731A20" w:rsidRDefault="00517571" w:rsidP="000D37CC">
                            <w:pPr>
                              <w:jc w:val="center"/>
                              <w:rPr>
                                <w:rFonts w:ascii="Trebuchet MS" w:hAnsi="Trebuchet MS"/>
                                <w:sz w:val="22"/>
                              </w:rPr>
                            </w:pPr>
                            <w:hyperlink r:id="rId81" w:anchor="HEALTH%20&amp;%20SOCIAL%20CARE" w:history="1">
                              <w:r w:rsidR="000D37CC" w:rsidRPr="00731A20">
                                <w:rPr>
                                  <w:rStyle w:val="Hyperlink"/>
                                  <w:rFonts w:ascii="Trebuchet MS" w:hAnsi="Trebuchet MS"/>
                                  <w:color w:val="auto"/>
                                  <w:sz w:val="22"/>
                                </w:rPr>
                                <w:t>East Sussex Learning Portal</w:t>
                              </w:r>
                            </w:hyperlink>
                            <w:r w:rsidR="000D37CC" w:rsidRPr="00731A20">
                              <w:rPr>
                                <w:rFonts w:ascii="Trebuchet MS" w:hAnsi="Trebuchet MS"/>
                                <w:sz w:val="22"/>
                              </w:rPr>
                              <w:t xml:space="preserve"> offer the following nationally recognised qualifications in partnership with</w:t>
                            </w:r>
                            <w:r w:rsidR="00181E06" w:rsidRPr="00731A20">
                              <w:rPr>
                                <w:rFonts w:ascii="Trebuchet MS" w:hAnsi="Trebuchet MS"/>
                                <w:sz w:val="22"/>
                              </w:rPr>
                              <w:t xml:space="preserve"> </w:t>
                            </w:r>
                            <w:r w:rsidR="000D37CC" w:rsidRPr="00731A20">
                              <w:rPr>
                                <w:rFonts w:ascii="Trebuchet MS" w:hAnsi="Trebuchet MS"/>
                                <w:sz w:val="22"/>
                              </w:rPr>
                              <w:t>outside training organisations which can be completed onlin</w:t>
                            </w:r>
                            <w:r w:rsidR="00EC557E">
                              <w:rPr>
                                <w:rFonts w:ascii="Trebuchet MS" w:hAnsi="Trebuchet MS"/>
                                <w:sz w:val="22"/>
                              </w:rPr>
                              <w:t>e</w:t>
                            </w:r>
                            <w:r w:rsidR="000D37CC" w:rsidRPr="00731A20">
                              <w:rPr>
                                <w:rFonts w:ascii="Trebuchet MS" w:hAnsi="Trebuchet MS"/>
                                <w:sz w:val="22"/>
                              </w:rPr>
                              <w:t>:</w:t>
                            </w:r>
                          </w:p>
                          <w:p w14:paraId="4E64F34E" w14:textId="77777777" w:rsidR="00921846" w:rsidRDefault="00921846" w:rsidP="00113AED">
                            <w:pPr>
                              <w:rPr>
                                <w:rFonts w:ascii="Trebuchet MS" w:hAnsi="Trebuchet MS"/>
                                <w:sz w:val="22"/>
                              </w:rPr>
                            </w:pPr>
                          </w:p>
                          <w:p w14:paraId="13B4AA6C" w14:textId="4F1E09A6" w:rsidR="00113AED" w:rsidRPr="00731A20" w:rsidRDefault="00113AED" w:rsidP="00113AED">
                            <w:pPr>
                              <w:rPr>
                                <w:rFonts w:ascii="Trebuchet MS" w:hAnsi="Trebuchet MS"/>
                                <w:sz w:val="22"/>
                              </w:rPr>
                            </w:pPr>
                            <w:r w:rsidRPr="00731A20">
                              <w:rPr>
                                <w:rFonts w:ascii="Trebuchet MS" w:hAnsi="Trebuchet MS"/>
                                <w:sz w:val="22"/>
                              </w:rPr>
                              <w:t xml:space="preserve">Level 2 Certificate in Counselling Skills </w:t>
                            </w:r>
                          </w:p>
                          <w:p w14:paraId="14FAA6BC" w14:textId="1094BF6F" w:rsidR="00113AED" w:rsidRPr="00731A20" w:rsidRDefault="00113AED" w:rsidP="00113AED">
                            <w:pPr>
                              <w:rPr>
                                <w:rFonts w:ascii="Trebuchet MS" w:hAnsi="Trebuchet MS"/>
                                <w:sz w:val="22"/>
                              </w:rPr>
                            </w:pPr>
                            <w:r w:rsidRPr="00731A20">
                              <w:rPr>
                                <w:rFonts w:ascii="Trebuchet MS" w:hAnsi="Trebuchet MS"/>
                                <w:sz w:val="22"/>
                              </w:rPr>
                              <w:t>Level 2 Certificate in Equality and Diversity</w:t>
                            </w:r>
                          </w:p>
                          <w:p w14:paraId="6EDB484B" w14:textId="3D86EC42" w:rsidR="00113AED" w:rsidRPr="00731A20" w:rsidRDefault="00113AED" w:rsidP="00113AED">
                            <w:pPr>
                              <w:rPr>
                                <w:rFonts w:ascii="Trebuchet MS" w:hAnsi="Trebuchet MS"/>
                                <w:sz w:val="22"/>
                              </w:rPr>
                            </w:pPr>
                            <w:r w:rsidRPr="00731A20">
                              <w:rPr>
                                <w:rFonts w:ascii="Trebuchet MS" w:hAnsi="Trebuchet MS"/>
                                <w:sz w:val="22"/>
                              </w:rPr>
                              <w:t>Level 2 Certificate in Improving Personal Exercise, Health and Nutrition</w:t>
                            </w:r>
                          </w:p>
                          <w:p w14:paraId="6D7168D1" w14:textId="77777777" w:rsidR="00113AED" w:rsidRPr="00731A20" w:rsidRDefault="00113AED" w:rsidP="00113AED">
                            <w:pPr>
                              <w:rPr>
                                <w:rFonts w:ascii="Trebuchet MS" w:hAnsi="Trebuchet MS"/>
                                <w:sz w:val="22"/>
                              </w:rPr>
                            </w:pPr>
                            <w:r w:rsidRPr="00731A20">
                              <w:rPr>
                                <w:rFonts w:ascii="Trebuchet MS" w:hAnsi="Trebuchet MS"/>
                                <w:sz w:val="22"/>
                              </w:rPr>
                              <w:t>Level 2 Certificate in Awareness of Mental Health Problems</w:t>
                            </w:r>
                          </w:p>
                          <w:p w14:paraId="32CF18A1" w14:textId="33853377" w:rsidR="00113AED" w:rsidRPr="00731A20" w:rsidRDefault="00113AED" w:rsidP="00113AED">
                            <w:pPr>
                              <w:rPr>
                                <w:rFonts w:ascii="Trebuchet MS" w:hAnsi="Trebuchet MS"/>
                                <w:sz w:val="22"/>
                              </w:rPr>
                            </w:pPr>
                            <w:r w:rsidRPr="00731A20">
                              <w:rPr>
                                <w:rFonts w:ascii="Trebuchet MS" w:hAnsi="Trebuchet MS"/>
                                <w:sz w:val="22"/>
                              </w:rPr>
                              <w:t>Level 2 Course in Mental Health in the Early Years</w:t>
                            </w:r>
                          </w:p>
                          <w:p w14:paraId="4DF0B852" w14:textId="11A0565E" w:rsidR="00113AED" w:rsidRPr="00731A20" w:rsidRDefault="00113AED" w:rsidP="00113AED">
                            <w:pPr>
                              <w:rPr>
                                <w:rFonts w:ascii="Trebuchet MS" w:hAnsi="Trebuchet MS"/>
                                <w:sz w:val="22"/>
                              </w:rPr>
                            </w:pPr>
                            <w:r w:rsidRPr="00731A20">
                              <w:rPr>
                                <w:rFonts w:ascii="Trebuchet MS" w:hAnsi="Trebuchet MS"/>
                                <w:sz w:val="22"/>
                              </w:rPr>
                              <w:t>Level 2 Course in Understanding Men's Mental Health</w:t>
                            </w:r>
                          </w:p>
                          <w:p w14:paraId="6225AC14" w14:textId="77777777" w:rsidR="00113AED" w:rsidRPr="00731A20" w:rsidRDefault="00113AED" w:rsidP="00113AED">
                            <w:pPr>
                              <w:rPr>
                                <w:rFonts w:ascii="Trebuchet MS" w:hAnsi="Trebuchet MS"/>
                                <w:sz w:val="22"/>
                              </w:rPr>
                            </w:pPr>
                            <w:r w:rsidRPr="00731A20">
                              <w:rPr>
                                <w:rFonts w:ascii="Trebuchet MS" w:hAnsi="Trebuchet MS"/>
                                <w:sz w:val="22"/>
                              </w:rPr>
                              <w:t>Level 2 Certificate in Living in a Fair and Diverse Society</w:t>
                            </w:r>
                          </w:p>
                          <w:p w14:paraId="0725DDC1" w14:textId="5A476776" w:rsidR="00113AED" w:rsidRPr="00731A20" w:rsidRDefault="00113AED" w:rsidP="00113AED">
                            <w:pPr>
                              <w:rPr>
                                <w:rFonts w:ascii="Trebuchet MS" w:hAnsi="Trebuchet MS"/>
                                <w:sz w:val="22"/>
                              </w:rPr>
                            </w:pPr>
                            <w:r w:rsidRPr="00731A20">
                              <w:rPr>
                                <w:rFonts w:ascii="Trebuchet MS" w:hAnsi="Trebuchet MS"/>
                                <w:sz w:val="22"/>
                              </w:rPr>
                              <w:t>Level 2 Certificate in the Principles of the Mental Health Care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D5906" id="Rectangle: Rounded Corners 29" o:spid="_x0000_s1041" alt="&quot;&quot;" style="position:absolute;margin-left:0;margin-top:76.7pt;width:515.9pt;height:164.2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qamAIAAC0FAAAOAAAAZHJzL2Uyb0RvYy54bWysVEtv2zAMvg/YfxB0X22nSZMGdYqgRYcB&#10;XVs0HXpWZDkWJomaJMfufv0oOa91Ow27yKRI8fHxo6+ue63IVjgvwZS0OMspEYZDJc2mpN9e7j7N&#10;KPGBmYopMKKkb8LT68XHD1ednYsRNKAq4QgGMX7e2ZI2Idh5lnneCM38GVhh0FiD0yyg6jZZ5ViH&#10;0bXKRnl+kXXgKuuAC+/x9nYw0kWKX9eCh8e69iIQVVKsLaTTpXMdz2xxxeYbx2wj+a4M9g9VaCYN&#10;Jj2EumWBkdbJP0JpyR14qMMZB51BXUsuUg/YTZG/62bVMCtSLwiOtweY/P8Lyx+2K/vkEIbO+rlH&#10;MXbR107HL9ZH+gTW2wEs0QfC8fJiMikuzxFTjrZRPptcTicRzuz43DofPgvQJAolddCa6hlHkpBi&#10;23sfBv+9X0zpQcnqTiqVlEgDcaMc2TIc4HozSk9Vq79CNdxNJ3mexoh5E2uie6rit0jKkA75OZqi&#10;M+EMmVYrFlDUtiqpNxtKmNoghXlwKYeBWESiRyzvlvlmSJjCDrzRMiB5ldQlnWEVhzqUicWLRD9s&#10;MirSGOFWTdWRtWrdM8OkRTE+xyfRGjMcu1SMf98heXiWOjqJmB3HFaXQr3siY9A0g3i1hurtyREH&#10;iDz27C2/k5jmnvnwxBySHC9xccMjHrUCRAd2EiUNuJ9/u4/+yD20UtLh0iByP1rmBCXqi0FWXhbj&#10;MYYNSRlPpiNU3KllfWoxrb4BHGuRqkti9A9qL9YO9Cvu9zJmRRMzHHOXFOc2iDdhWGX8P3CxXCYn&#10;3CvLwr1ZWR5D7+F96V+ZszsmBiTxA+zXi83fcXHwjS8NLNsAtUxEPaKK04gK7mSay+7/EZf+VE9e&#10;x7/c4hcAAAD//wMAUEsDBBQABgAIAAAAIQCoDSRa3wAAAAkBAAAPAAAAZHJzL2Rvd25yZXYueG1s&#10;TI/BTsJAEIbvJr7DZky8ybaCBmq3BEyMBxMCKInHpTu0jd3ZpjtA9ekdTnqc+Sf/fF8+H3yrTtjH&#10;JpCBdJSAQiqDa6gy8PH+cjcFFdmSs20gNPCNEebF9VVuMxfOtMHTlislJRQza6Bm7jKtY1mjt3EU&#10;OiTJDqH3lmXsK+16e5Zy3+r7JHnU3jYkH2rb4XON5df26A2smjcO1OgD/bxuPpe7JfJ6sTLm9mZY&#10;PIFiHPjvGC74gg6FMO3DkVxUrQERYdk+jCegLnEyTkVlb2AyTWegi1z/Nyh+AQAA//8DAFBLAQIt&#10;ABQABgAIAAAAIQC2gziS/gAAAOEBAAATAAAAAAAAAAAAAAAAAAAAAABbQ29udGVudF9UeXBlc10u&#10;eG1sUEsBAi0AFAAGAAgAAAAhADj9If/WAAAAlAEAAAsAAAAAAAAAAAAAAAAALwEAAF9yZWxzLy5y&#10;ZWxzUEsBAi0AFAAGAAgAAAAhAF8HepqYAgAALQUAAA4AAAAAAAAAAAAAAAAALgIAAGRycy9lMm9E&#10;b2MueG1sUEsBAi0AFAAGAAgAAAAhAKgNJFrfAAAACQEAAA8AAAAAAAAAAAAAAAAA8gQAAGRycy9k&#10;b3ducmV2LnhtbFBLBQYAAAAABAAEAPMAAAD+BQAAAAA=&#10;" fillcolor="#aeaaaa [2414]" stroked="f" strokeweight="1pt">
                <v:stroke joinstyle="miter"/>
                <v:textbox>
                  <w:txbxContent>
                    <w:p w14:paraId="6FC43B00" w14:textId="213897B5" w:rsidR="000D37CC" w:rsidRPr="00731A20" w:rsidRDefault="00517571" w:rsidP="000D37CC">
                      <w:pPr>
                        <w:jc w:val="center"/>
                        <w:rPr>
                          <w:rFonts w:ascii="Trebuchet MS" w:hAnsi="Trebuchet MS"/>
                          <w:sz w:val="22"/>
                        </w:rPr>
                      </w:pPr>
                      <w:hyperlink r:id="rId82" w:anchor="HEALTH%20&amp;%20SOCIAL%20CARE" w:history="1">
                        <w:r w:rsidR="000D37CC" w:rsidRPr="00731A20">
                          <w:rPr>
                            <w:rStyle w:val="Hyperlink"/>
                            <w:rFonts w:ascii="Trebuchet MS" w:hAnsi="Trebuchet MS"/>
                            <w:color w:val="auto"/>
                            <w:sz w:val="22"/>
                          </w:rPr>
                          <w:t>East Sussex Learning Portal</w:t>
                        </w:r>
                      </w:hyperlink>
                      <w:r w:rsidR="000D37CC" w:rsidRPr="00731A20">
                        <w:rPr>
                          <w:rFonts w:ascii="Trebuchet MS" w:hAnsi="Trebuchet MS"/>
                          <w:sz w:val="22"/>
                        </w:rPr>
                        <w:t xml:space="preserve"> offer the following nationally recognised qualifications in partnership with</w:t>
                      </w:r>
                      <w:r w:rsidR="00181E06" w:rsidRPr="00731A20">
                        <w:rPr>
                          <w:rFonts w:ascii="Trebuchet MS" w:hAnsi="Trebuchet MS"/>
                          <w:sz w:val="22"/>
                        </w:rPr>
                        <w:t xml:space="preserve"> </w:t>
                      </w:r>
                      <w:r w:rsidR="000D37CC" w:rsidRPr="00731A20">
                        <w:rPr>
                          <w:rFonts w:ascii="Trebuchet MS" w:hAnsi="Trebuchet MS"/>
                          <w:sz w:val="22"/>
                        </w:rPr>
                        <w:t>outside training organisations which can be completed onlin</w:t>
                      </w:r>
                      <w:r w:rsidR="00EC557E">
                        <w:rPr>
                          <w:rFonts w:ascii="Trebuchet MS" w:hAnsi="Trebuchet MS"/>
                          <w:sz w:val="22"/>
                        </w:rPr>
                        <w:t>e</w:t>
                      </w:r>
                      <w:r w:rsidR="000D37CC" w:rsidRPr="00731A20">
                        <w:rPr>
                          <w:rFonts w:ascii="Trebuchet MS" w:hAnsi="Trebuchet MS"/>
                          <w:sz w:val="22"/>
                        </w:rPr>
                        <w:t>:</w:t>
                      </w:r>
                    </w:p>
                    <w:p w14:paraId="4E64F34E" w14:textId="77777777" w:rsidR="00921846" w:rsidRDefault="00921846" w:rsidP="00113AED">
                      <w:pPr>
                        <w:rPr>
                          <w:rFonts w:ascii="Trebuchet MS" w:hAnsi="Trebuchet MS"/>
                          <w:sz w:val="22"/>
                        </w:rPr>
                      </w:pPr>
                    </w:p>
                    <w:p w14:paraId="13B4AA6C" w14:textId="4F1E09A6" w:rsidR="00113AED" w:rsidRPr="00731A20" w:rsidRDefault="00113AED" w:rsidP="00113AED">
                      <w:pPr>
                        <w:rPr>
                          <w:rFonts w:ascii="Trebuchet MS" w:hAnsi="Trebuchet MS"/>
                          <w:sz w:val="22"/>
                        </w:rPr>
                      </w:pPr>
                      <w:r w:rsidRPr="00731A20">
                        <w:rPr>
                          <w:rFonts w:ascii="Trebuchet MS" w:hAnsi="Trebuchet MS"/>
                          <w:sz w:val="22"/>
                        </w:rPr>
                        <w:t xml:space="preserve">Level 2 Certificate in Counselling Skills </w:t>
                      </w:r>
                    </w:p>
                    <w:p w14:paraId="14FAA6BC" w14:textId="1094BF6F" w:rsidR="00113AED" w:rsidRPr="00731A20" w:rsidRDefault="00113AED" w:rsidP="00113AED">
                      <w:pPr>
                        <w:rPr>
                          <w:rFonts w:ascii="Trebuchet MS" w:hAnsi="Trebuchet MS"/>
                          <w:sz w:val="22"/>
                        </w:rPr>
                      </w:pPr>
                      <w:r w:rsidRPr="00731A20">
                        <w:rPr>
                          <w:rFonts w:ascii="Trebuchet MS" w:hAnsi="Trebuchet MS"/>
                          <w:sz w:val="22"/>
                        </w:rPr>
                        <w:t>Level 2 Certificate in Equality and Diversity</w:t>
                      </w:r>
                    </w:p>
                    <w:p w14:paraId="6EDB484B" w14:textId="3D86EC42" w:rsidR="00113AED" w:rsidRPr="00731A20" w:rsidRDefault="00113AED" w:rsidP="00113AED">
                      <w:pPr>
                        <w:rPr>
                          <w:rFonts w:ascii="Trebuchet MS" w:hAnsi="Trebuchet MS"/>
                          <w:sz w:val="22"/>
                        </w:rPr>
                      </w:pPr>
                      <w:r w:rsidRPr="00731A20">
                        <w:rPr>
                          <w:rFonts w:ascii="Trebuchet MS" w:hAnsi="Trebuchet MS"/>
                          <w:sz w:val="22"/>
                        </w:rPr>
                        <w:t>Level 2 Certificate in Improving Personal Exercise, Health and Nutrition</w:t>
                      </w:r>
                    </w:p>
                    <w:p w14:paraId="6D7168D1" w14:textId="77777777" w:rsidR="00113AED" w:rsidRPr="00731A20" w:rsidRDefault="00113AED" w:rsidP="00113AED">
                      <w:pPr>
                        <w:rPr>
                          <w:rFonts w:ascii="Trebuchet MS" w:hAnsi="Trebuchet MS"/>
                          <w:sz w:val="22"/>
                        </w:rPr>
                      </w:pPr>
                      <w:r w:rsidRPr="00731A20">
                        <w:rPr>
                          <w:rFonts w:ascii="Trebuchet MS" w:hAnsi="Trebuchet MS"/>
                          <w:sz w:val="22"/>
                        </w:rPr>
                        <w:t>Level 2 Certificate in Awareness of Mental Health Problems</w:t>
                      </w:r>
                    </w:p>
                    <w:p w14:paraId="32CF18A1" w14:textId="33853377" w:rsidR="00113AED" w:rsidRPr="00731A20" w:rsidRDefault="00113AED" w:rsidP="00113AED">
                      <w:pPr>
                        <w:rPr>
                          <w:rFonts w:ascii="Trebuchet MS" w:hAnsi="Trebuchet MS"/>
                          <w:sz w:val="22"/>
                        </w:rPr>
                      </w:pPr>
                      <w:r w:rsidRPr="00731A20">
                        <w:rPr>
                          <w:rFonts w:ascii="Trebuchet MS" w:hAnsi="Trebuchet MS"/>
                          <w:sz w:val="22"/>
                        </w:rPr>
                        <w:t>Level 2 Course in Mental Health in the Early Years</w:t>
                      </w:r>
                    </w:p>
                    <w:p w14:paraId="4DF0B852" w14:textId="11A0565E" w:rsidR="00113AED" w:rsidRPr="00731A20" w:rsidRDefault="00113AED" w:rsidP="00113AED">
                      <w:pPr>
                        <w:rPr>
                          <w:rFonts w:ascii="Trebuchet MS" w:hAnsi="Trebuchet MS"/>
                          <w:sz w:val="22"/>
                        </w:rPr>
                      </w:pPr>
                      <w:r w:rsidRPr="00731A20">
                        <w:rPr>
                          <w:rFonts w:ascii="Trebuchet MS" w:hAnsi="Trebuchet MS"/>
                          <w:sz w:val="22"/>
                        </w:rPr>
                        <w:t>Level 2 Course in Understanding Men's Mental Health</w:t>
                      </w:r>
                    </w:p>
                    <w:p w14:paraId="6225AC14" w14:textId="77777777" w:rsidR="00113AED" w:rsidRPr="00731A20" w:rsidRDefault="00113AED" w:rsidP="00113AED">
                      <w:pPr>
                        <w:rPr>
                          <w:rFonts w:ascii="Trebuchet MS" w:hAnsi="Trebuchet MS"/>
                          <w:sz w:val="22"/>
                        </w:rPr>
                      </w:pPr>
                      <w:r w:rsidRPr="00731A20">
                        <w:rPr>
                          <w:rFonts w:ascii="Trebuchet MS" w:hAnsi="Trebuchet MS"/>
                          <w:sz w:val="22"/>
                        </w:rPr>
                        <w:t>Level 2 Certificate in Living in a Fair and Diverse Society</w:t>
                      </w:r>
                    </w:p>
                    <w:p w14:paraId="0725DDC1" w14:textId="5A476776" w:rsidR="00113AED" w:rsidRPr="00731A20" w:rsidRDefault="00113AED" w:rsidP="00113AED">
                      <w:pPr>
                        <w:rPr>
                          <w:rFonts w:ascii="Trebuchet MS" w:hAnsi="Trebuchet MS"/>
                          <w:sz w:val="22"/>
                        </w:rPr>
                      </w:pPr>
                      <w:r w:rsidRPr="00731A20">
                        <w:rPr>
                          <w:rFonts w:ascii="Trebuchet MS" w:hAnsi="Trebuchet MS"/>
                          <w:sz w:val="22"/>
                        </w:rPr>
                        <w:t>Level 2 Certificate in the Principles of the Mental Health Care Worker</w:t>
                      </w:r>
                    </w:p>
                  </w:txbxContent>
                </v:textbox>
                <w10:wrap anchorx="margin" anchory="page"/>
              </v:roundrect>
            </w:pict>
          </mc:Fallback>
        </mc:AlternateContent>
      </w:r>
    </w:p>
    <w:p w14:paraId="6BCF67B5" w14:textId="52A3F05E" w:rsidR="00EF2B33" w:rsidRDefault="00EF2B33" w:rsidP="000837ED">
      <w:pPr>
        <w:rPr>
          <w:rFonts w:asciiTheme="majorHAnsi" w:hAnsiTheme="majorHAnsi" w:cstheme="majorHAnsi"/>
        </w:rPr>
      </w:pPr>
    </w:p>
    <w:p w14:paraId="193CA982" w14:textId="5EBDE36F" w:rsidR="00715E2B" w:rsidRDefault="00715E2B" w:rsidP="000837ED">
      <w:pPr>
        <w:rPr>
          <w:rFonts w:asciiTheme="majorHAnsi" w:hAnsiTheme="majorHAnsi" w:cstheme="majorHAnsi"/>
        </w:rPr>
      </w:pPr>
    </w:p>
    <w:p w14:paraId="3A5854D5" w14:textId="6368B68D" w:rsidR="00715E2B" w:rsidRDefault="00715E2B" w:rsidP="000837ED">
      <w:pPr>
        <w:rPr>
          <w:rFonts w:asciiTheme="majorHAnsi" w:hAnsiTheme="majorHAnsi" w:cstheme="majorHAnsi"/>
        </w:rPr>
      </w:pPr>
    </w:p>
    <w:p w14:paraId="4EEF524B" w14:textId="20462DD5" w:rsidR="00715E2B" w:rsidRDefault="00715E2B" w:rsidP="000837ED">
      <w:pPr>
        <w:rPr>
          <w:rFonts w:asciiTheme="majorHAnsi" w:hAnsiTheme="majorHAnsi" w:cstheme="majorHAnsi"/>
        </w:rPr>
      </w:pPr>
    </w:p>
    <w:p w14:paraId="5F890532" w14:textId="54B5E284" w:rsidR="00715E2B" w:rsidRDefault="00715E2B" w:rsidP="000837ED">
      <w:pPr>
        <w:rPr>
          <w:rFonts w:asciiTheme="majorHAnsi" w:hAnsiTheme="majorHAnsi" w:cstheme="majorHAnsi"/>
        </w:rPr>
      </w:pPr>
    </w:p>
    <w:p w14:paraId="3FCB7E9B" w14:textId="3A75C8DC" w:rsidR="00715E2B" w:rsidRDefault="00715E2B" w:rsidP="000837ED">
      <w:pPr>
        <w:rPr>
          <w:rFonts w:asciiTheme="majorHAnsi" w:hAnsiTheme="majorHAnsi" w:cstheme="majorHAnsi"/>
        </w:rPr>
      </w:pPr>
    </w:p>
    <w:p w14:paraId="53A765FB" w14:textId="593163DB" w:rsidR="000D37CC" w:rsidRDefault="000D37CC" w:rsidP="000837ED">
      <w:pPr>
        <w:rPr>
          <w:rFonts w:asciiTheme="majorHAnsi" w:hAnsiTheme="majorHAnsi" w:cstheme="majorHAnsi"/>
        </w:rPr>
      </w:pPr>
    </w:p>
    <w:p w14:paraId="22AD6C43" w14:textId="64B307AD" w:rsidR="00CD5FD1" w:rsidRDefault="00CD5FD1" w:rsidP="000837ED">
      <w:pPr>
        <w:rPr>
          <w:rFonts w:asciiTheme="majorHAnsi" w:hAnsiTheme="majorHAnsi" w:cstheme="majorHAnsi"/>
        </w:rPr>
      </w:pPr>
    </w:p>
    <w:p w14:paraId="2982372D" w14:textId="7CA1B04B" w:rsidR="00CD5FD1" w:rsidRDefault="00CD5FD1" w:rsidP="000837ED">
      <w:pPr>
        <w:rPr>
          <w:rFonts w:asciiTheme="majorHAnsi" w:hAnsiTheme="majorHAnsi" w:cstheme="majorHAnsi"/>
        </w:rPr>
      </w:pPr>
    </w:p>
    <w:p w14:paraId="1817EAD9" w14:textId="663C0F1C" w:rsidR="000D37CC" w:rsidRDefault="000D37CC" w:rsidP="000837ED">
      <w:pPr>
        <w:rPr>
          <w:rFonts w:asciiTheme="majorHAnsi" w:hAnsiTheme="majorHAnsi" w:cstheme="majorHAnsi"/>
        </w:rPr>
      </w:pPr>
    </w:p>
    <w:p w14:paraId="5A0E127B" w14:textId="642E6EEE" w:rsidR="000D37CC" w:rsidRDefault="000D37CC" w:rsidP="000837ED">
      <w:pPr>
        <w:rPr>
          <w:rFonts w:asciiTheme="majorHAnsi" w:hAnsiTheme="majorHAnsi" w:cstheme="majorHAnsi"/>
        </w:rPr>
      </w:pPr>
    </w:p>
    <w:p w14:paraId="3715B613" w14:textId="77777777" w:rsidR="00EC557E" w:rsidRDefault="00EC557E" w:rsidP="008C1E7C"/>
    <w:p w14:paraId="2702C5A8" w14:textId="6BE7CFA4" w:rsidR="008C1E7C" w:rsidRPr="000D37CC" w:rsidRDefault="00517571" w:rsidP="008C1E7C">
      <w:pPr>
        <w:rPr>
          <w:rFonts w:ascii="Trebuchet MS" w:hAnsi="Trebuchet MS"/>
        </w:rPr>
      </w:pPr>
      <w:hyperlink r:id="rId83" w:history="1">
        <w:r w:rsidR="009A32D5" w:rsidRPr="000D37CC">
          <w:rPr>
            <w:rStyle w:val="Hyperlink"/>
            <w:rFonts w:ascii="Trebuchet MS" w:hAnsi="Trebuchet MS"/>
            <w:color w:val="auto"/>
          </w:rPr>
          <w:t>Recovery College Online</w:t>
        </w:r>
      </w:hyperlink>
      <w:r w:rsidR="009A32D5" w:rsidRPr="000D37CC">
        <w:rPr>
          <w:rFonts w:ascii="Trebuchet MS" w:hAnsi="Trebuchet MS"/>
        </w:rPr>
        <w:t xml:space="preserve"> Provides a range of online educational courses and resources to people who might be struggling with mental health issues, families, friends, mental health workers and anyone else who might be interested.</w:t>
      </w:r>
    </w:p>
    <w:p w14:paraId="7A77D924" w14:textId="47163DBC" w:rsidR="009A32D5" w:rsidRPr="000D37CC" w:rsidRDefault="009A32D5" w:rsidP="008C1E7C">
      <w:pPr>
        <w:rPr>
          <w:rFonts w:ascii="Trebuchet MS" w:hAnsi="Trebuchet MS"/>
        </w:rPr>
      </w:pPr>
    </w:p>
    <w:p w14:paraId="34807861" w14:textId="16D2D06D" w:rsidR="009A32D5" w:rsidRPr="00EC557E" w:rsidRDefault="00517571" w:rsidP="008C1E7C">
      <w:pPr>
        <w:rPr>
          <w:rFonts w:ascii="Trebuchet MS" w:hAnsi="Trebuchet MS"/>
        </w:rPr>
      </w:pPr>
      <w:hyperlink r:id="rId84" w:history="1">
        <w:r w:rsidR="00D35F46" w:rsidRPr="000D37CC">
          <w:rPr>
            <w:rFonts w:ascii="Trebuchet MS" w:hAnsi="Trebuchet MS"/>
            <w:u w:val="single"/>
          </w:rPr>
          <w:t>Sussex Recovery College | Mental Health &amp; Recovery Courses</w:t>
        </w:r>
      </w:hyperlink>
      <w:r w:rsidR="009A32D5" w:rsidRPr="000D37CC">
        <w:rPr>
          <w:rFonts w:ascii="Trebuchet MS" w:hAnsi="Trebuchet MS" w:cstheme="majorHAnsi"/>
          <w:szCs w:val="24"/>
        </w:rPr>
        <w:t xml:space="preserve"> are </w:t>
      </w:r>
      <w:r w:rsidR="009A32D5" w:rsidRPr="00EC557E">
        <w:rPr>
          <w:rFonts w:ascii="Trebuchet MS" w:hAnsi="Trebuchet MS" w:cstheme="majorHAnsi"/>
          <w:szCs w:val="24"/>
        </w:rPr>
        <w:t>free</w:t>
      </w:r>
      <w:r w:rsidR="009A32D5" w:rsidRPr="000D37CC">
        <w:rPr>
          <w:rFonts w:ascii="Trebuchet MS" w:hAnsi="Trebuchet MS" w:cstheme="majorHAnsi"/>
          <w:szCs w:val="24"/>
        </w:rPr>
        <w:t xml:space="preserve"> to adults of all ages. Whether you’re looking to develop your knowledge and skills in self-management, you support somebody with mental health-related challenges, or you work in the mental health services, </w:t>
      </w:r>
      <w:r w:rsidR="00EC557E">
        <w:rPr>
          <w:rFonts w:ascii="Trebuchet MS" w:hAnsi="Trebuchet MS" w:cstheme="majorHAnsi"/>
          <w:szCs w:val="24"/>
        </w:rPr>
        <w:t>they will</w:t>
      </w:r>
      <w:r w:rsidR="009A32D5" w:rsidRPr="000D37CC">
        <w:rPr>
          <w:rFonts w:ascii="Trebuchet MS" w:hAnsi="Trebuchet MS" w:cstheme="majorHAnsi"/>
          <w:szCs w:val="24"/>
        </w:rPr>
        <w:t xml:space="preserve"> welcome you on a learning journey.</w:t>
      </w:r>
    </w:p>
    <w:p w14:paraId="317670EF" w14:textId="77777777" w:rsidR="009A32D5" w:rsidRPr="000D37CC" w:rsidRDefault="009A32D5" w:rsidP="008C1E7C">
      <w:pPr>
        <w:rPr>
          <w:rFonts w:ascii="Trebuchet MS" w:hAnsi="Trebuchet MS" w:cstheme="majorHAnsi"/>
          <w:szCs w:val="24"/>
        </w:rPr>
      </w:pPr>
    </w:p>
    <w:p w14:paraId="30658E81" w14:textId="58C7A919" w:rsidR="008C1E7C" w:rsidRPr="000D37CC" w:rsidRDefault="008C1E7C" w:rsidP="008C1E7C">
      <w:pPr>
        <w:rPr>
          <w:rFonts w:ascii="Trebuchet MS" w:hAnsi="Trebuchet MS" w:cstheme="majorHAnsi"/>
          <w:szCs w:val="24"/>
        </w:rPr>
      </w:pPr>
      <w:r w:rsidRPr="000D37CC">
        <w:rPr>
          <w:rFonts w:ascii="Trebuchet MS" w:hAnsi="Trebuchet MS" w:cstheme="majorHAnsi"/>
          <w:szCs w:val="24"/>
        </w:rPr>
        <w:t xml:space="preserve">Learning Pool </w:t>
      </w:r>
      <w:hyperlink r:id="rId85" w:history="1">
        <w:r w:rsidRPr="000D37CC">
          <w:rPr>
            <w:rFonts w:ascii="Trebuchet MS" w:hAnsi="Trebuchet MS" w:cstheme="majorHAnsi"/>
            <w:szCs w:val="24"/>
            <w:u w:val="single"/>
          </w:rPr>
          <w:t>MH Awareness online course</w:t>
        </w:r>
      </w:hyperlink>
      <w:r w:rsidRPr="000D37CC">
        <w:rPr>
          <w:rFonts w:ascii="Trebuchet MS" w:hAnsi="Trebuchet MS" w:cstheme="majorHAnsi"/>
          <w:szCs w:val="24"/>
        </w:rPr>
        <w:t xml:space="preserve"> – approx. 40 mins, good content, particularly on anxiety and depression and schizophrenia – no certificate issued</w:t>
      </w:r>
      <w:r w:rsidR="00EE49E0">
        <w:rPr>
          <w:rFonts w:ascii="Trebuchet MS" w:hAnsi="Trebuchet MS" w:cstheme="majorHAnsi"/>
          <w:szCs w:val="24"/>
        </w:rPr>
        <w:t>.</w:t>
      </w:r>
    </w:p>
    <w:p w14:paraId="4318C7D9" w14:textId="77777777" w:rsidR="008C1E7C" w:rsidRPr="000D37CC" w:rsidRDefault="008C1E7C" w:rsidP="008C1E7C">
      <w:pPr>
        <w:rPr>
          <w:rFonts w:ascii="Trebuchet MS" w:hAnsi="Trebuchet MS" w:cstheme="majorHAnsi"/>
          <w:szCs w:val="24"/>
        </w:rPr>
      </w:pPr>
    </w:p>
    <w:p w14:paraId="28B7B9A2" w14:textId="16188956" w:rsidR="008C1E7C" w:rsidRPr="000D37CC" w:rsidRDefault="00517571" w:rsidP="008C1E7C">
      <w:pPr>
        <w:rPr>
          <w:rFonts w:ascii="Trebuchet MS" w:hAnsi="Trebuchet MS" w:cstheme="majorHAnsi"/>
          <w:szCs w:val="24"/>
        </w:rPr>
      </w:pPr>
      <w:hyperlink r:id="rId86" w:history="1">
        <w:r w:rsidR="008C1E7C" w:rsidRPr="000D37CC">
          <w:rPr>
            <w:rFonts w:ascii="Trebuchet MS" w:hAnsi="Trebuchet MS" w:cstheme="majorHAnsi"/>
            <w:szCs w:val="24"/>
            <w:u w:val="single"/>
          </w:rPr>
          <w:t>https://www.reed.co.uk/courses/free/menta</w:t>
        </w:r>
        <w:r w:rsidR="008C1E7C" w:rsidRPr="000D37CC">
          <w:rPr>
            <w:rFonts w:ascii="Trebuchet MS" w:hAnsi="Trebuchet MS" w:cstheme="majorHAnsi"/>
            <w:szCs w:val="24"/>
            <w:u w:val="single"/>
          </w:rPr>
          <w:t>l</w:t>
        </w:r>
        <w:r w:rsidR="008C1E7C" w:rsidRPr="000D37CC">
          <w:rPr>
            <w:rFonts w:ascii="Trebuchet MS" w:hAnsi="Trebuchet MS" w:cstheme="majorHAnsi"/>
            <w:szCs w:val="24"/>
            <w:u w:val="single"/>
          </w:rPr>
          <w:t>-health-training</w:t>
        </w:r>
      </w:hyperlink>
      <w:r w:rsidR="008C1E7C" w:rsidRPr="000D37CC">
        <w:rPr>
          <w:rFonts w:ascii="Trebuchet MS" w:hAnsi="Trebuchet MS" w:cstheme="majorHAnsi"/>
          <w:szCs w:val="24"/>
        </w:rPr>
        <w:t xml:space="preserve"> </w:t>
      </w:r>
    </w:p>
    <w:p w14:paraId="6ED7683D" w14:textId="77777777" w:rsidR="004320EE" w:rsidRDefault="004320EE" w:rsidP="008C1E7C">
      <w:pPr>
        <w:rPr>
          <w:rFonts w:asciiTheme="majorHAnsi" w:hAnsiTheme="majorHAnsi" w:cstheme="majorHAnsi"/>
          <w:szCs w:val="24"/>
        </w:rPr>
      </w:pPr>
    </w:p>
    <w:p w14:paraId="3DC96239" w14:textId="5FE4A708" w:rsidR="00715E2B" w:rsidRDefault="008C1E7C" w:rsidP="000D37CC">
      <w:pPr>
        <w:pStyle w:val="Heading2"/>
      </w:pPr>
      <w:r>
        <w:t>Reading, Videos, and Podcasts</w:t>
      </w:r>
    </w:p>
    <w:p w14:paraId="6B70E6F6" w14:textId="77777777" w:rsidR="00715E2B" w:rsidRPr="00715E2B" w:rsidRDefault="00715E2B" w:rsidP="00715E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C1E7C" w:rsidRPr="008D357A" w14:paraId="4B330A2C" w14:textId="77777777" w:rsidTr="00185039">
        <w:tc>
          <w:tcPr>
            <w:tcW w:w="5228" w:type="dxa"/>
          </w:tcPr>
          <w:bookmarkStart w:id="16" w:name="_Hlk125542686"/>
          <w:p w14:paraId="56F16A3D" w14:textId="77777777" w:rsidR="008C1E7C" w:rsidRPr="000D37CC" w:rsidRDefault="001033FF" w:rsidP="00185039">
            <w:pPr>
              <w:rPr>
                <w:rFonts w:ascii="Trebuchet MS" w:hAnsi="Trebuchet MS"/>
                <w:szCs w:val="24"/>
              </w:rPr>
            </w:pPr>
            <w:r w:rsidRPr="000D37CC">
              <w:rPr>
                <w:rFonts w:ascii="Trebuchet MS" w:hAnsi="Trebuchet MS"/>
              </w:rPr>
              <w:fldChar w:fldCharType="begin"/>
            </w:r>
            <w:r w:rsidRPr="000D37CC">
              <w:rPr>
                <w:rFonts w:ascii="Trebuchet MS" w:hAnsi="Trebuchet MS"/>
              </w:rPr>
              <w:instrText>HYPERLINK "https://www.nhs.uk/mental-health/conditions/"</w:instrText>
            </w:r>
            <w:r w:rsidRPr="000D37CC">
              <w:rPr>
                <w:rFonts w:ascii="Trebuchet MS" w:hAnsi="Trebuchet MS"/>
              </w:rPr>
            </w:r>
            <w:r w:rsidRPr="000D37CC">
              <w:rPr>
                <w:rFonts w:ascii="Trebuchet MS" w:hAnsi="Trebuchet MS"/>
              </w:rPr>
              <w:fldChar w:fldCharType="separate"/>
            </w:r>
            <w:r w:rsidR="008C1E7C" w:rsidRPr="000D37CC">
              <w:rPr>
                <w:rFonts w:ascii="Trebuchet MS" w:hAnsi="Trebuchet MS"/>
                <w:szCs w:val="24"/>
                <w:u w:val="single"/>
              </w:rPr>
              <w:t>Mental Health Conditions</w:t>
            </w:r>
            <w:r w:rsidRPr="000D37CC">
              <w:rPr>
                <w:rFonts w:ascii="Trebuchet MS" w:hAnsi="Trebuchet MS"/>
                <w:szCs w:val="24"/>
                <w:u w:val="single"/>
              </w:rPr>
              <w:fldChar w:fldCharType="end"/>
            </w:r>
            <w:r w:rsidR="008C1E7C" w:rsidRPr="000D37CC">
              <w:rPr>
                <w:rFonts w:ascii="Trebuchet MS" w:hAnsi="Trebuchet MS"/>
                <w:szCs w:val="24"/>
              </w:rPr>
              <w:t xml:space="preserve"> - NHS </w:t>
            </w:r>
          </w:p>
        </w:tc>
        <w:tc>
          <w:tcPr>
            <w:tcW w:w="5228" w:type="dxa"/>
          </w:tcPr>
          <w:p w14:paraId="06858459" w14:textId="77777777" w:rsidR="008C1E7C" w:rsidRPr="000D37CC" w:rsidRDefault="00517571" w:rsidP="00185039">
            <w:pPr>
              <w:rPr>
                <w:rFonts w:ascii="Trebuchet MS" w:hAnsi="Trebuchet MS"/>
                <w:szCs w:val="24"/>
              </w:rPr>
            </w:pPr>
            <w:hyperlink r:id="rId87" w:history="1">
              <w:r w:rsidR="008C1E7C" w:rsidRPr="000D37CC">
                <w:rPr>
                  <w:rFonts w:ascii="Trebuchet MS" w:hAnsi="Trebuchet MS"/>
                  <w:szCs w:val="24"/>
                  <w:u w:val="single"/>
                </w:rPr>
                <w:t>Understanding mental health problems</w:t>
              </w:r>
            </w:hyperlink>
            <w:r w:rsidR="008C1E7C" w:rsidRPr="000D37CC">
              <w:rPr>
                <w:rFonts w:ascii="Trebuchet MS" w:hAnsi="Trebuchet MS"/>
                <w:szCs w:val="24"/>
                <w:u w:val="single"/>
              </w:rPr>
              <w:t xml:space="preserve"> - MIND</w:t>
            </w:r>
          </w:p>
        </w:tc>
      </w:tr>
      <w:tr w:rsidR="008C1E7C" w:rsidRPr="008D357A" w14:paraId="2A429A1A" w14:textId="77777777" w:rsidTr="00185039">
        <w:tc>
          <w:tcPr>
            <w:tcW w:w="5228" w:type="dxa"/>
          </w:tcPr>
          <w:p w14:paraId="001A0A89" w14:textId="77777777" w:rsidR="008C1E7C" w:rsidRPr="000D37CC" w:rsidRDefault="00517571" w:rsidP="00185039">
            <w:pPr>
              <w:rPr>
                <w:rFonts w:ascii="Trebuchet MS" w:hAnsi="Trebuchet MS"/>
                <w:szCs w:val="24"/>
              </w:rPr>
            </w:pPr>
            <w:hyperlink r:id="rId88" w:history="1">
              <w:r w:rsidR="008C1E7C" w:rsidRPr="000D37CC">
                <w:rPr>
                  <w:rFonts w:ascii="Trebuchet MS" w:hAnsi="Trebuchet MS"/>
                  <w:szCs w:val="24"/>
                  <w:u w:val="single"/>
                </w:rPr>
                <w:t>Anxiety and Panic Attacks</w:t>
              </w:r>
            </w:hyperlink>
            <w:r w:rsidR="008C1E7C" w:rsidRPr="000D37CC">
              <w:rPr>
                <w:rFonts w:ascii="Trebuchet MS" w:hAnsi="Trebuchet MS"/>
                <w:szCs w:val="24"/>
                <w:u w:val="single"/>
              </w:rPr>
              <w:t xml:space="preserve"> – MIND </w:t>
            </w:r>
            <w:r w:rsidR="008C1E7C" w:rsidRPr="000D37CC">
              <w:rPr>
                <w:rFonts w:ascii="Trebuchet MS" w:hAnsi="Trebuchet MS"/>
                <w:szCs w:val="24"/>
              </w:rPr>
              <w:t xml:space="preserve"> </w:t>
            </w:r>
          </w:p>
        </w:tc>
        <w:tc>
          <w:tcPr>
            <w:tcW w:w="5228" w:type="dxa"/>
          </w:tcPr>
          <w:p w14:paraId="0212E75D" w14:textId="77777777" w:rsidR="008C1E7C" w:rsidRPr="000D37CC" w:rsidRDefault="00517571" w:rsidP="00185039">
            <w:pPr>
              <w:rPr>
                <w:rFonts w:ascii="Trebuchet MS" w:hAnsi="Trebuchet MS"/>
                <w:szCs w:val="24"/>
              </w:rPr>
            </w:pPr>
            <w:hyperlink r:id="rId89" w:history="1">
              <w:r w:rsidR="008C1E7C" w:rsidRPr="000D37CC">
                <w:rPr>
                  <w:rFonts w:ascii="Trebuchet MS" w:hAnsi="Trebuchet MS"/>
                  <w:szCs w:val="24"/>
                  <w:u w:val="single"/>
                </w:rPr>
                <w:t>Bipolar Disorder</w:t>
              </w:r>
            </w:hyperlink>
            <w:r w:rsidR="008C1E7C" w:rsidRPr="000D37CC">
              <w:rPr>
                <w:rFonts w:ascii="Trebuchet MS" w:hAnsi="Trebuchet MS"/>
                <w:szCs w:val="24"/>
                <w:u w:val="single"/>
              </w:rPr>
              <w:t xml:space="preserve"> – MIND </w:t>
            </w:r>
          </w:p>
        </w:tc>
      </w:tr>
      <w:tr w:rsidR="008C1E7C" w:rsidRPr="008D357A" w14:paraId="3A855C71" w14:textId="77777777" w:rsidTr="00185039">
        <w:tc>
          <w:tcPr>
            <w:tcW w:w="5228" w:type="dxa"/>
          </w:tcPr>
          <w:p w14:paraId="581EABF4" w14:textId="51DE5267" w:rsidR="008C1E7C" w:rsidRPr="000D37CC" w:rsidRDefault="00517571" w:rsidP="00185039">
            <w:pPr>
              <w:rPr>
                <w:rFonts w:ascii="Trebuchet MS" w:hAnsi="Trebuchet MS"/>
                <w:szCs w:val="24"/>
              </w:rPr>
            </w:pPr>
            <w:hyperlink r:id="rId90" w:history="1">
              <w:r w:rsidR="008C1E7C" w:rsidRPr="00C321AD">
                <w:rPr>
                  <w:rStyle w:val="Hyperlink"/>
                  <w:rFonts w:ascii="Trebuchet MS" w:hAnsi="Trebuchet MS"/>
                  <w:color w:val="auto"/>
                  <w:szCs w:val="24"/>
                </w:rPr>
                <w:t>Drugs</w:t>
              </w:r>
              <w:r w:rsidR="00C321AD" w:rsidRPr="00C321AD">
                <w:rPr>
                  <w:rStyle w:val="Hyperlink"/>
                  <w:rFonts w:ascii="Trebuchet MS" w:hAnsi="Trebuchet MS"/>
                  <w:color w:val="auto"/>
                  <w:szCs w:val="24"/>
                </w:rPr>
                <w:t xml:space="preserve"> – Recreational drugs</w:t>
              </w:r>
              <w:r w:rsidR="008C1E7C" w:rsidRPr="00C321AD">
                <w:rPr>
                  <w:rStyle w:val="Hyperlink"/>
                  <w:rFonts w:ascii="Trebuchet MS" w:hAnsi="Trebuchet MS"/>
                  <w:color w:val="auto"/>
                  <w:szCs w:val="24"/>
                </w:rPr>
                <w:t xml:space="preserve"> and Alcohol - MIND</w:t>
              </w:r>
            </w:hyperlink>
          </w:p>
        </w:tc>
        <w:tc>
          <w:tcPr>
            <w:tcW w:w="5228" w:type="dxa"/>
          </w:tcPr>
          <w:p w14:paraId="2BB78566" w14:textId="77777777" w:rsidR="008C1E7C" w:rsidRPr="000D37CC" w:rsidRDefault="00517571" w:rsidP="00185039">
            <w:pPr>
              <w:rPr>
                <w:rFonts w:ascii="Trebuchet MS" w:hAnsi="Trebuchet MS"/>
                <w:szCs w:val="24"/>
              </w:rPr>
            </w:pPr>
            <w:hyperlink r:id="rId91" w:history="1">
              <w:r w:rsidR="008C1E7C" w:rsidRPr="000D37CC">
                <w:rPr>
                  <w:rFonts w:ascii="Trebuchet MS" w:hAnsi="Trebuchet MS"/>
                  <w:szCs w:val="24"/>
                  <w:u w:val="single"/>
                </w:rPr>
                <w:t>Eating problems</w:t>
              </w:r>
            </w:hyperlink>
            <w:r w:rsidR="008C1E7C" w:rsidRPr="000D37CC">
              <w:rPr>
                <w:rFonts w:ascii="Trebuchet MS" w:hAnsi="Trebuchet MS"/>
                <w:szCs w:val="24"/>
                <w:u w:val="single"/>
              </w:rPr>
              <w:t xml:space="preserve"> – MIND </w:t>
            </w:r>
            <w:r w:rsidR="008C1E7C" w:rsidRPr="000D37CC">
              <w:rPr>
                <w:rFonts w:ascii="Trebuchet MS" w:hAnsi="Trebuchet MS"/>
                <w:szCs w:val="24"/>
              </w:rPr>
              <w:t xml:space="preserve"> </w:t>
            </w:r>
          </w:p>
        </w:tc>
      </w:tr>
      <w:tr w:rsidR="008C1E7C" w:rsidRPr="008D357A" w14:paraId="76C4579B" w14:textId="77777777" w:rsidTr="00185039">
        <w:tc>
          <w:tcPr>
            <w:tcW w:w="5228" w:type="dxa"/>
          </w:tcPr>
          <w:p w14:paraId="29383258" w14:textId="77777777" w:rsidR="008C1E7C" w:rsidRPr="000D37CC" w:rsidRDefault="00517571" w:rsidP="00185039">
            <w:pPr>
              <w:rPr>
                <w:rFonts w:ascii="Trebuchet MS" w:hAnsi="Trebuchet MS"/>
                <w:szCs w:val="24"/>
              </w:rPr>
            </w:pPr>
            <w:hyperlink r:id="rId92" w:history="1">
              <w:r w:rsidR="008C1E7C" w:rsidRPr="000D37CC">
                <w:rPr>
                  <w:rFonts w:ascii="Trebuchet MS" w:hAnsi="Trebuchet MS"/>
                  <w:szCs w:val="24"/>
                  <w:u w:val="single"/>
                </w:rPr>
                <w:t>Hoarding</w:t>
              </w:r>
            </w:hyperlink>
            <w:r w:rsidR="008C1E7C" w:rsidRPr="000D37CC">
              <w:rPr>
                <w:rFonts w:ascii="Trebuchet MS" w:hAnsi="Trebuchet MS"/>
                <w:szCs w:val="24"/>
                <w:u w:val="single"/>
              </w:rPr>
              <w:t xml:space="preserve"> - MIND</w:t>
            </w:r>
            <w:r w:rsidR="008C1E7C" w:rsidRPr="000D37CC">
              <w:rPr>
                <w:rFonts w:ascii="Trebuchet MS" w:hAnsi="Trebuchet MS"/>
                <w:szCs w:val="24"/>
              </w:rPr>
              <w:t xml:space="preserve"> </w:t>
            </w:r>
          </w:p>
        </w:tc>
        <w:tc>
          <w:tcPr>
            <w:tcW w:w="5228" w:type="dxa"/>
          </w:tcPr>
          <w:p w14:paraId="6BF024E5" w14:textId="77777777" w:rsidR="008C1E7C" w:rsidRPr="000D37CC" w:rsidRDefault="00517571" w:rsidP="00185039">
            <w:pPr>
              <w:rPr>
                <w:rFonts w:ascii="Trebuchet MS" w:hAnsi="Trebuchet MS"/>
                <w:szCs w:val="24"/>
              </w:rPr>
            </w:pPr>
            <w:hyperlink r:id="rId93" w:history="1">
              <w:r w:rsidR="008C1E7C" w:rsidRPr="000D37CC">
                <w:rPr>
                  <w:rFonts w:ascii="Trebuchet MS" w:hAnsi="Trebuchet MS"/>
                  <w:szCs w:val="24"/>
                  <w:u w:val="single"/>
                </w:rPr>
                <w:t>Obsessive-compulsive Disorder - OCD</w:t>
              </w:r>
            </w:hyperlink>
            <w:r w:rsidR="008C1E7C" w:rsidRPr="000D37CC">
              <w:rPr>
                <w:rFonts w:ascii="Trebuchet MS" w:hAnsi="Trebuchet MS"/>
                <w:szCs w:val="24"/>
                <w:u w:val="single"/>
              </w:rPr>
              <w:t xml:space="preserve"> – MIND </w:t>
            </w:r>
          </w:p>
        </w:tc>
      </w:tr>
      <w:tr w:rsidR="008C1E7C" w:rsidRPr="008D357A" w14:paraId="74E8C306" w14:textId="77777777" w:rsidTr="00185039">
        <w:tc>
          <w:tcPr>
            <w:tcW w:w="5228" w:type="dxa"/>
          </w:tcPr>
          <w:p w14:paraId="6561BD3B" w14:textId="3B33438D" w:rsidR="008C1E7C" w:rsidRPr="000D37CC" w:rsidRDefault="00517571" w:rsidP="00185039">
            <w:pPr>
              <w:rPr>
                <w:rFonts w:ascii="Trebuchet MS" w:hAnsi="Trebuchet MS"/>
                <w:szCs w:val="24"/>
              </w:rPr>
            </w:pPr>
            <w:hyperlink r:id="rId94" w:history="1">
              <w:r w:rsidR="008C1E7C" w:rsidRPr="000D37CC">
                <w:rPr>
                  <w:rStyle w:val="Hyperlink"/>
                  <w:rFonts w:ascii="Trebuchet MS" w:hAnsi="Trebuchet MS"/>
                  <w:color w:val="auto"/>
                  <w:szCs w:val="24"/>
                </w:rPr>
                <w:t xml:space="preserve">Post-traumatic </w:t>
              </w:r>
              <w:r w:rsidR="00715E2B" w:rsidRPr="000D37CC">
                <w:rPr>
                  <w:rStyle w:val="Hyperlink"/>
                  <w:rFonts w:ascii="Trebuchet MS" w:hAnsi="Trebuchet MS"/>
                  <w:color w:val="auto"/>
                  <w:szCs w:val="24"/>
                </w:rPr>
                <w:t>s</w:t>
              </w:r>
              <w:r w:rsidR="008C1E7C" w:rsidRPr="000D37CC">
                <w:rPr>
                  <w:rStyle w:val="Hyperlink"/>
                  <w:rFonts w:ascii="Trebuchet MS" w:hAnsi="Trebuchet MS"/>
                  <w:color w:val="auto"/>
                  <w:szCs w:val="24"/>
                </w:rPr>
                <w:t xml:space="preserve">tress </w:t>
              </w:r>
              <w:r w:rsidR="00715E2B" w:rsidRPr="000D37CC">
                <w:rPr>
                  <w:rStyle w:val="Hyperlink"/>
                  <w:rFonts w:ascii="Trebuchet MS" w:hAnsi="Trebuchet MS"/>
                  <w:color w:val="auto"/>
                  <w:szCs w:val="24"/>
                </w:rPr>
                <w:t>d</w:t>
              </w:r>
              <w:r w:rsidR="008C1E7C" w:rsidRPr="000D37CC">
                <w:rPr>
                  <w:rStyle w:val="Hyperlink"/>
                  <w:rFonts w:ascii="Trebuchet MS" w:hAnsi="Trebuchet MS"/>
                  <w:color w:val="auto"/>
                  <w:szCs w:val="24"/>
                </w:rPr>
                <w:t>isorder - PTSD - MIND</w:t>
              </w:r>
            </w:hyperlink>
          </w:p>
        </w:tc>
        <w:tc>
          <w:tcPr>
            <w:tcW w:w="5228" w:type="dxa"/>
          </w:tcPr>
          <w:p w14:paraId="71A57E3C" w14:textId="77777777" w:rsidR="008C1E7C" w:rsidRPr="000D37CC" w:rsidRDefault="00517571" w:rsidP="00185039">
            <w:pPr>
              <w:rPr>
                <w:rFonts w:ascii="Trebuchet MS" w:hAnsi="Trebuchet MS"/>
                <w:szCs w:val="24"/>
              </w:rPr>
            </w:pPr>
            <w:hyperlink r:id="rId95" w:history="1">
              <w:r w:rsidR="008C1E7C" w:rsidRPr="000D37CC">
                <w:rPr>
                  <w:rFonts w:ascii="Trebuchet MS" w:hAnsi="Trebuchet MS"/>
                  <w:szCs w:val="24"/>
                  <w:u w:val="single"/>
                </w:rPr>
                <w:t>Psychosis</w:t>
              </w:r>
            </w:hyperlink>
            <w:r w:rsidR="008C1E7C" w:rsidRPr="000D37CC">
              <w:rPr>
                <w:rFonts w:ascii="Trebuchet MS" w:hAnsi="Trebuchet MS"/>
                <w:szCs w:val="24"/>
                <w:u w:val="single"/>
              </w:rPr>
              <w:t xml:space="preserve"> – MIND </w:t>
            </w:r>
            <w:r w:rsidR="008C1E7C" w:rsidRPr="000D37CC">
              <w:rPr>
                <w:rFonts w:ascii="Trebuchet MS" w:hAnsi="Trebuchet MS"/>
                <w:szCs w:val="24"/>
              </w:rPr>
              <w:t xml:space="preserve"> </w:t>
            </w:r>
          </w:p>
        </w:tc>
      </w:tr>
      <w:tr w:rsidR="008C1E7C" w:rsidRPr="008D357A" w14:paraId="3588B09E" w14:textId="77777777" w:rsidTr="00185039">
        <w:tc>
          <w:tcPr>
            <w:tcW w:w="5228" w:type="dxa"/>
          </w:tcPr>
          <w:p w14:paraId="208EA781" w14:textId="77777777" w:rsidR="008C1E7C" w:rsidRPr="000D37CC" w:rsidRDefault="00517571" w:rsidP="00185039">
            <w:pPr>
              <w:rPr>
                <w:rFonts w:ascii="Trebuchet MS" w:hAnsi="Trebuchet MS"/>
                <w:szCs w:val="24"/>
              </w:rPr>
            </w:pPr>
            <w:hyperlink r:id="rId96" w:history="1">
              <w:r w:rsidR="008C1E7C" w:rsidRPr="000D37CC">
                <w:rPr>
                  <w:rFonts w:ascii="Trebuchet MS" w:hAnsi="Trebuchet MS"/>
                  <w:szCs w:val="24"/>
                  <w:u w:val="single"/>
                </w:rPr>
                <w:t>Schizophrenia</w:t>
              </w:r>
            </w:hyperlink>
            <w:r w:rsidR="008C1E7C" w:rsidRPr="000D37CC">
              <w:rPr>
                <w:rFonts w:ascii="Trebuchet MS" w:hAnsi="Trebuchet MS"/>
                <w:szCs w:val="24"/>
                <w:u w:val="single"/>
              </w:rPr>
              <w:t xml:space="preserve"> - MIND</w:t>
            </w:r>
            <w:r w:rsidR="008C1E7C" w:rsidRPr="000D37CC">
              <w:rPr>
                <w:rFonts w:ascii="Trebuchet MS" w:hAnsi="Trebuchet MS"/>
                <w:szCs w:val="24"/>
              </w:rPr>
              <w:t xml:space="preserve"> </w:t>
            </w:r>
          </w:p>
        </w:tc>
        <w:tc>
          <w:tcPr>
            <w:tcW w:w="5228" w:type="dxa"/>
          </w:tcPr>
          <w:p w14:paraId="1BBCD01D" w14:textId="77777777" w:rsidR="008C1E7C" w:rsidRPr="000D37CC" w:rsidRDefault="00517571" w:rsidP="00185039">
            <w:pPr>
              <w:rPr>
                <w:rFonts w:ascii="Trebuchet MS" w:hAnsi="Trebuchet MS"/>
                <w:szCs w:val="24"/>
              </w:rPr>
            </w:pPr>
            <w:hyperlink r:id="rId97" w:history="1">
              <w:r w:rsidR="008C1E7C" w:rsidRPr="000D37CC">
                <w:rPr>
                  <w:rFonts w:ascii="Trebuchet MS" w:hAnsi="Trebuchet MS"/>
                  <w:szCs w:val="24"/>
                  <w:u w:val="single"/>
                </w:rPr>
                <w:t>Suicidal Feelings</w:t>
              </w:r>
            </w:hyperlink>
            <w:r w:rsidR="008C1E7C" w:rsidRPr="000D37CC">
              <w:rPr>
                <w:rFonts w:ascii="Trebuchet MS" w:hAnsi="Trebuchet MS"/>
                <w:szCs w:val="24"/>
                <w:u w:val="single"/>
              </w:rPr>
              <w:t xml:space="preserve"> – MIND </w:t>
            </w:r>
            <w:r w:rsidR="008C1E7C" w:rsidRPr="000D37CC">
              <w:rPr>
                <w:rFonts w:ascii="Trebuchet MS" w:hAnsi="Trebuchet MS"/>
                <w:szCs w:val="24"/>
              </w:rPr>
              <w:t xml:space="preserve"> </w:t>
            </w:r>
          </w:p>
        </w:tc>
      </w:tr>
      <w:tr w:rsidR="008C1E7C" w:rsidRPr="008D357A" w14:paraId="612DC76B" w14:textId="77777777" w:rsidTr="00185039">
        <w:tc>
          <w:tcPr>
            <w:tcW w:w="5228" w:type="dxa"/>
          </w:tcPr>
          <w:p w14:paraId="17420EF3" w14:textId="77777777" w:rsidR="00DF18A7" w:rsidRPr="00DF18A7" w:rsidRDefault="00517571" w:rsidP="00185039">
            <w:pPr>
              <w:rPr>
                <w:rFonts w:ascii="Trebuchet MS" w:hAnsi="Trebuchet MS"/>
                <w:color w:val="000000" w:themeColor="text1"/>
                <w:szCs w:val="24"/>
                <w:u w:val="single"/>
              </w:rPr>
            </w:pPr>
            <w:hyperlink r:id="rId98" w:history="1">
              <w:r w:rsidR="008C1E7C" w:rsidRPr="00DF18A7">
                <w:rPr>
                  <w:rFonts w:ascii="Trebuchet MS" w:hAnsi="Trebuchet MS"/>
                  <w:color w:val="000000" w:themeColor="text1"/>
                  <w:szCs w:val="24"/>
                  <w:u w:val="single"/>
                </w:rPr>
                <w:t>Depression</w:t>
              </w:r>
            </w:hyperlink>
            <w:r w:rsidR="008C1E7C" w:rsidRPr="00DF18A7">
              <w:rPr>
                <w:rFonts w:ascii="Trebuchet MS" w:hAnsi="Trebuchet MS"/>
                <w:color w:val="000000" w:themeColor="text1"/>
                <w:szCs w:val="24"/>
                <w:u w:val="single"/>
              </w:rPr>
              <w:t xml:space="preserve"> – MIND</w:t>
            </w:r>
          </w:p>
          <w:p w14:paraId="57EC6D32" w14:textId="1116FD8B" w:rsidR="008C1E7C" w:rsidRPr="00DF18A7" w:rsidRDefault="00517571" w:rsidP="00185039">
            <w:pPr>
              <w:rPr>
                <w:rFonts w:ascii="Trebuchet MS" w:hAnsi="Trebuchet MS"/>
                <w:color w:val="000000" w:themeColor="text1"/>
                <w:szCs w:val="24"/>
              </w:rPr>
            </w:pPr>
            <w:hyperlink r:id="rId99" w:history="1">
              <w:r w:rsidR="00DF18A7" w:rsidRPr="00DF18A7">
                <w:rPr>
                  <w:rStyle w:val="Hyperlink"/>
                  <w:rFonts w:ascii="Trebuchet MS" w:hAnsi="Trebuchet MS"/>
                  <w:color w:val="000000" w:themeColor="text1"/>
                  <w:szCs w:val="24"/>
                </w:rPr>
                <w:t xml:space="preserve">Seasonal affective disorder (SAD) </w:t>
              </w:r>
            </w:hyperlink>
            <w:r w:rsidR="008C1E7C" w:rsidRPr="00DF18A7">
              <w:rPr>
                <w:rFonts w:ascii="Trebuchet MS" w:hAnsi="Trebuchet MS"/>
                <w:color w:val="000000" w:themeColor="text1"/>
                <w:szCs w:val="24"/>
                <w:u w:val="single"/>
              </w:rPr>
              <w:t xml:space="preserve"> </w:t>
            </w:r>
          </w:p>
        </w:tc>
        <w:tc>
          <w:tcPr>
            <w:tcW w:w="5228" w:type="dxa"/>
          </w:tcPr>
          <w:p w14:paraId="2426022A" w14:textId="77777777" w:rsidR="008C1E7C" w:rsidRPr="000D37CC" w:rsidRDefault="00517571" w:rsidP="00185039">
            <w:pPr>
              <w:rPr>
                <w:rFonts w:ascii="Trebuchet MS" w:hAnsi="Trebuchet MS"/>
                <w:szCs w:val="24"/>
              </w:rPr>
            </w:pPr>
            <w:hyperlink r:id="rId100" w:history="1">
              <w:r w:rsidR="008C1E7C" w:rsidRPr="000D37CC">
                <w:rPr>
                  <w:rFonts w:ascii="Trebuchet MS" w:hAnsi="Trebuchet MS"/>
                  <w:szCs w:val="24"/>
                  <w:u w:val="single"/>
                </w:rPr>
                <w:t>What are mental health problems</w:t>
              </w:r>
            </w:hyperlink>
            <w:r w:rsidR="008C1E7C" w:rsidRPr="000D37CC">
              <w:rPr>
                <w:rFonts w:ascii="Trebuchet MS" w:hAnsi="Trebuchet MS"/>
                <w:szCs w:val="24"/>
              </w:rPr>
              <w:t xml:space="preserve"> YouTube video</w:t>
            </w:r>
          </w:p>
        </w:tc>
      </w:tr>
      <w:tr w:rsidR="008C1E7C" w:rsidRPr="008D357A" w14:paraId="0DC61F05" w14:textId="77777777" w:rsidTr="00185039">
        <w:tc>
          <w:tcPr>
            <w:tcW w:w="5228" w:type="dxa"/>
          </w:tcPr>
          <w:p w14:paraId="34483C9F" w14:textId="77777777" w:rsidR="008C1E7C" w:rsidRPr="000D37CC" w:rsidRDefault="00517571" w:rsidP="00185039">
            <w:pPr>
              <w:rPr>
                <w:rFonts w:ascii="Trebuchet MS" w:hAnsi="Trebuchet MS"/>
                <w:szCs w:val="24"/>
              </w:rPr>
            </w:pPr>
            <w:hyperlink r:id="rId101" w:history="1">
              <w:r w:rsidR="008C1E7C" w:rsidRPr="000D37CC">
                <w:rPr>
                  <w:rFonts w:ascii="Trebuchet MS" w:hAnsi="Trebuchet MS"/>
                  <w:szCs w:val="24"/>
                  <w:u w:val="single"/>
                </w:rPr>
                <w:t>Emotional Energy</w:t>
              </w:r>
            </w:hyperlink>
            <w:r w:rsidR="008C1E7C" w:rsidRPr="000D37CC">
              <w:rPr>
                <w:rFonts w:ascii="Trebuchet MS" w:hAnsi="Trebuchet MS"/>
                <w:szCs w:val="24"/>
                <w:u w:val="single"/>
              </w:rPr>
              <w:t xml:space="preserve"> – Mental Health at Work </w:t>
            </w:r>
          </w:p>
        </w:tc>
        <w:tc>
          <w:tcPr>
            <w:tcW w:w="5228" w:type="dxa"/>
          </w:tcPr>
          <w:p w14:paraId="524A770D" w14:textId="77777777" w:rsidR="008C1E7C" w:rsidRPr="000D37CC" w:rsidRDefault="00517571" w:rsidP="00185039">
            <w:pPr>
              <w:rPr>
                <w:rFonts w:ascii="Trebuchet MS" w:hAnsi="Trebuchet MS"/>
                <w:szCs w:val="24"/>
              </w:rPr>
            </w:pPr>
            <w:hyperlink r:id="rId102" w:history="1">
              <w:r w:rsidR="008C1E7C" w:rsidRPr="000D37CC">
                <w:rPr>
                  <w:rFonts w:ascii="Trebuchet MS" w:hAnsi="Trebuchet MS"/>
                  <w:szCs w:val="24"/>
                  <w:u w:val="single"/>
                </w:rPr>
                <w:t>Podcasts and videos | Mental Health Foundation</w:t>
              </w:r>
            </w:hyperlink>
          </w:p>
        </w:tc>
      </w:tr>
      <w:tr w:rsidR="008C1E7C" w:rsidRPr="008D357A" w14:paraId="54F1F0E1" w14:textId="77777777" w:rsidTr="00185039">
        <w:tc>
          <w:tcPr>
            <w:tcW w:w="5228" w:type="dxa"/>
          </w:tcPr>
          <w:p w14:paraId="04A0A882" w14:textId="7666F811" w:rsidR="008C1E7C" w:rsidRPr="000D37CC" w:rsidRDefault="00517571" w:rsidP="00185039">
            <w:pPr>
              <w:rPr>
                <w:rFonts w:ascii="Trebuchet MS" w:hAnsi="Trebuchet MS"/>
                <w:szCs w:val="24"/>
              </w:rPr>
            </w:pPr>
            <w:hyperlink r:id="rId103" w:history="1">
              <w:r w:rsidR="008C1E7C" w:rsidRPr="000D37CC">
                <w:rPr>
                  <w:rFonts w:ascii="Trebuchet MS" w:hAnsi="Trebuchet MS"/>
                  <w:szCs w:val="24"/>
                  <w:u w:val="single"/>
                </w:rPr>
                <w:t>Podcasts - Mind</w:t>
              </w:r>
            </w:hyperlink>
            <w:r w:rsidR="008C1E7C" w:rsidRPr="000D37CC">
              <w:rPr>
                <w:rFonts w:ascii="Trebuchet MS" w:hAnsi="Trebuchet MS"/>
                <w:szCs w:val="24"/>
              </w:rPr>
              <w:t xml:space="preserve"> – What it’s like to live with mental health problems  </w:t>
            </w:r>
          </w:p>
        </w:tc>
        <w:tc>
          <w:tcPr>
            <w:tcW w:w="5228" w:type="dxa"/>
          </w:tcPr>
          <w:p w14:paraId="226D44B7" w14:textId="77777777" w:rsidR="008C1E7C" w:rsidRPr="000D37CC" w:rsidRDefault="00517571" w:rsidP="00185039">
            <w:pPr>
              <w:rPr>
                <w:rFonts w:ascii="Trebuchet MS" w:hAnsi="Trebuchet MS"/>
                <w:szCs w:val="24"/>
                <w:u w:val="single"/>
              </w:rPr>
            </w:pPr>
            <w:hyperlink r:id="rId104" w:history="1">
              <w:r w:rsidR="008C1E7C" w:rsidRPr="00C321AD">
                <w:rPr>
                  <w:rStyle w:val="Hyperlink"/>
                  <w:rFonts w:ascii="Trebuchet MS" w:hAnsi="Trebuchet MS"/>
                  <w:color w:val="auto"/>
                  <w:szCs w:val="24"/>
                </w:rPr>
                <w:t>Talking to someone about Mental Health Guide</w:t>
              </w:r>
            </w:hyperlink>
            <w:r w:rsidR="008C1E7C" w:rsidRPr="00C321AD">
              <w:rPr>
                <w:rFonts w:ascii="Trebuchet MS" w:hAnsi="Trebuchet MS"/>
                <w:szCs w:val="24"/>
                <w:u w:val="single"/>
              </w:rPr>
              <w:t xml:space="preserve"> </w:t>
            </w:r>
          </w:p>
        </w:tc>
      </w:tr>
      <w:tr w:rsidR="008C1E7C" w:rsidRPr="008D357A" w14:paraId="6FBD9AD0" w14:textId="77777777" w:rsidTr="00185039">
        <w:tc>
          <w:tcPr>
            <w:tcW w:w="5228" w:type="dxa"/>
          </w:tcPr>
          <w:p w14:paraId="60B2BDC1" w14:textId="122BA96A" w:rsidR="008C1E7C" w:rsidRDefault="008C1E7C" w:rsidP="00185039">
            <w:pPr>
              <w:tabs>
                <w:tab w:val="left" w:pos="1202"/>
              </w:tabs>
              <w:rPr>
                <w:rFonts w:ascii="Trebuchet MS" w:hAnsi="Trebuchet MS"/>
                <w:sz w:val="28"/>
                <w:szCs w:val="28"/>
              </w:rPr>
            </w:pPr>
          </w:p>
          <w:p w14:paraId="44268308" w14:textId="0EF7A5D9" w:rsidR="008C1E7C" w:rsidRPr="000D37CC" w:rsidRDefault="008C1E7C" w:rsidP="00181315">
            <w:pPr>
              <w:pStyle w:val="Heading2"/>
              <w:rPr>
                <w:rFonts w:ascii="Trebuchet MS" w:hAnsi="Trebuchet MS"/>
              </w:rPr>
            </w:pPr>
            <w:r w:rsidRPr="000D37CC">
              <w:rPr>
                <w:rFonts w:ascii="Trebuchet MS" w:hAnsi="Trebuchet MS"/>
              </w:rPr>
              <w:t>Websites</w:t>
            </w:r>
          </w:p>
          <w:p w14:paraId="62E24980" w14:textId="77777777" w:rsidR="008C1E7C" w:rsidRDefault="00517571" w:rsidP="00185039">
            <w:pPr>
              <w:rPr>
                <w:rFonts w:ascii="Trebuchet MS" w:hAnsi="Trebuchet MS"/>
                <w:color w:val="525252" w:themeColor="accent3" w:themeShade="80"/>
                <w:szCs w:val="24"/>
                <w:u w:val="single"/>
              </w:rPr>
            </w:pPr>
            <w:hyperlink r:id="rId105" w:history="1">
              <w:r w:rsidR="008C1E7C" w:rsidRPr="00F90CD6">
                <w:rPr>
                  <w:rFonts w:ascii="Trebuchet MS" w:hAnsi="Trebuchet MS"/>
                  <w:color w:val="525252" w:themeColor="accent3" w:themeShade="80"/>
                  <w:szCs w:val="24"/>
                  <w:u w:val="single"/>
                </w:rPr>
                <w:t>www.mind.org.uk</w:t>
              </w:r>
            </w:hyperlink>
          </w:p>
          <w:p w14:paraId="35AEA927" w14:textId="3C7E60D9" w:rsidR="00F93D74" w:rsidRPr="00F90CD6" w:rsidRDefault="00F93D74" w:rsidP="00185039">
            <w:pPr>
              <w:rPr>
                <w:rFonts w:ascii="Trebuchet MS" w:hAnsi="Trebuchet MS"/>
                <w:szCs w:val="24"/>
              </w:rPr>
            </w:pPr>
            <w:hyperlink r:id="rId106" w:history="1">
              <w:r w:rsidRPr="00E60B40">
                <w:rPr>
                  <w:rStyle w:val="Hyperlink"/>
                  <w:rFonts w:ascii="Trebuchet MS" w:hAnsi="Trebuchet MS"/>
                  <w:szCs w:val="24"/>
                </w:rPr>
                <w:t>https://www.re</w:t>
              </w:r>
              <w:r w:rsidRPr="00E60B40">
                <w:rPr>
                  <w:rStyle w:val="Hyperlink"/>
                  <w:rFonts w:ascii="Trebuchet MS" w:hAnsi="Trebuchet MS"/>
                  <w:szCs w:val="24"/>
                </w:rPr>
                <w:t>t</w:t>
              </w:r>
              <w:r w:rsidRPr="00E60B40">
                <w:rPr>
                  <w:rStyle w:val="Hyperlink"/>
                  <w:rFonts w:ascii="Trebuchet MS" w:hAnsi="Trebuchet MS"/>
                  <w:szCs w:val="24"/>
                </w:rPr>
                <w:t>hink.org/</w:t>
              </w:r>
            </w:hyperlink>
            <w:r>
              <w:rPr>
                <w:rFonts w:ascii="Trebuchet MS" w:hAnsi="Trebuchet MS"/>
                <w:szCs w:val="24"/>
              </w:rPr>
              <w:t xml:space="preserve"> </w:t>
            </w:r>
          </w:p>
        </w:tc>
        <w:tc>
          <w:tcPr>
            <w:tcW w:w="5228" w:type="dxa"/>
          </w:tcPr>
          <w:p w14:paraId="089BFCB6" w14:textId="40679A28" w:rsidR="008C1E7C" w:rsidRPr="000D37CC" w:rsidRDefault="00517571" w:rsidP="00185039">
            <w:pPr>
              <w:tabs>
                <w:tab w:val="left" w:pos="1202"/>
              </w:tabs>
              <w:rPr>
                <w:rFonts w:ascii="Trebuchet MS" w:hAnsi="Trebuchet MS"/>
                <w:sz w:val="28"/>
                <w:szCs w:val="28"/>
              </w:rPr>
            </w:pPr>
            <w:hyperlink r:id="rId107" w:history="1">
              <w:r w:rsidR="00477B87" w:rsidRPr="000D37CC">
                <w:rPr>
                  <w:rFonts w:ascii="Trebuchet MS" w:hAnsi="Trebuchet MS"/>
                  <w:u w:val="single"/>
                </w:rPr>
                <w:t>Top tips to improve your mental wellbeing - Every Mind Matters - NHS (www.nhs.uk)</w:t>
              </w:r>
            </w:hyperlink>
          </w:p>
          <w:p w14:paraId="633A86CA" w14:textId="176C4124" w:rsidR="008C1E7C" w:rsidRPr="000D37CC" w:rsidRDefault="008C1E7C" w:rsidP="00185039">
            <w:pPr>
              <w:tabs>
                <w:tab w:val="left" w:pos="1202"/>
              </w:tabs>
              <w:rPr>
                <w:rFonts w:ascii="Trebuchet MS" w:hAnsi="Trebuchet MS"/>
                <w:sz w:val="28"/>
                <w:szCs w:val="28"/>
              </w:rPr>
            </w:pPr>
          </w:p>
          <w:p w14:paraId="5751E7D2" w14:textId="00224224" w:rsidR="008C1E7C" w:rsidRPr="000D37CC" w:rsidRDefault="008C1E7C" w:rsidP="00185039">
            <w:pPr>
              <w:tabs>
                <w:tab w:val="left" w:pos="1202"/>
              </w:tabs>
              <w:rPr>
                <w:rFonts w:ascii="Trebuchet MS" w:hAnsi="Trebuchet MS"/>
                <w:sz w:val="28"/>
                <w:szCs w:val="28"/>
              </w:rPr>
            </w:pPr>
            <w:r w:rsidRPr="000D37CC">
              <w:rPr>
                <w:rFonts w:ascii="Trebuchet MS" w:hAnsi="Trebuchet MS"/>
                <w:sz w:val="28"/>
                <w:szCs w:val="28"/>
              </w:rPr>
              <w:t xml:space="preserve">Skills for Care </w:t>
            </w:r>
          </w:p>
          <w:p w14:paraId="7C374777" w14:textId="77777777" w:rsidR="008C1E7C" w:rsidRPr="00F90CD6" w:rsidRDefault="00517571" w:rsidP="00185039">
            <w:pPr>
              <w:rPr>
                <w:rFonts w:ascii="Trebuchet MS" w:hAnsi="Trebuchet MS"/>
                <w:szCs w:val="24"/>
              </w:rPr>
            </w:pPr>
            <w:hyperlink r:id="rId108" w:history="1">
              <w:r w:rsidR="008C1E7C" w:rsidRPr="00F90CD6">
                <w:rPr>
                  <w:rFonts w:ascii="Trebuchet MS" w:hAnsi="Trebuchet MS"/>
                  <w:color w:val="525252" w:themeColor="accent3" w:themeShade="80"/>
                  <w:szCs w:val="24"/>
                  <w:u w:val="single"/>
                </w:rPr>
                <w:t>www.skillsforcare.org.uk</w:t>
              </w:r>
            </w:hyperlink>
          </w:p>
        </w:tc>
      </w:tr>
    </w:tbl>
    <w:bookmarkEnd w:id="16"/>
    <w:p w14:paraId="474E1489" w14:textId="029F6607" w:rsidR="00B2397E" w:rsidRDefault="00310311">
      <w:pPr>
        <w:rPr>
          <w:rFonts w:asciiTheme="majorHAnsi" w:hAnsiTheme="majorHAnsi" w:cstheme="majorHAnsi"/>
          <w:szCs w:val="24"/>
        </w:rPr>
      </w:pPr>
      <w:r>
        <w:rPr>
          <w:rFonts w:asciiTheme="majorHAnsi" w:hAnsiTheme="majorHAnsi" w:cstheme="majorHAnsi"/>
          <w:noProof/>
          <w:szCs w:val="24"/>
        </w:rPr>
        <mc:AlternateContent>
          <mc:Choice Requires="wps">
            <w:drawing>
              <wp:anchor distT="0" distB="0" distL="114300" distR="114300" simplePos="0" relativeHeight="251746304" behindDoc="0" locked="0" layoutInCell="1" allowOverlap="1" wp14:anchorId="2B21FA0D" wp14:editId="629DC10D">
                <wp:simplePos x="0" y="0"/>
                <wp:positionH relativeFrom="column">
                  <wp:posOffset>-437515</wp:posOffset>
                </wp:positionH>
                <wp:positionV relativeFrom="paragraph">
                  <wp:posOffset>193488</wp:posOffset>
                </wp:positionV>
                <wp:extent cx="7543800" cy="1066719"/>
                <wp:effectExtent l="0" t="0" r="0" b="635"/>
                <wp:wrapNone/>
                <wp:docPr id="83" name="Wav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1066719"/>
                        </a:xfrm>
                        <a:prstGeom prst="wav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AAA9E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83" o:spid="_x0000_s1026" type="#_x0000_t64" alt="&quot;&quot;" style="position:absolute;margin-left:-34.45pt;margin-top:15.25pt;width:594pt;height:8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JdkAIAAJoFAAAOAAAAZHJzL2Uyb0RvYy54bWysVEtv2zAMvg/YfxB0X21n6SuoUwQtOgzo&#10;2qDt0LMqS7UBSdQkJU7260dJjtOu3Q7DLrbEx0fyE8mz841WZC2c78DUtDooKRGGQ9OZ55p+f7j6&#10;dEKJD8w0TIERNd0KT8/nHz+c9XYmJtCCaoQjCGL8rLc1bUOws6LwvBWa+QOwwqBSgtMs4NU9F41j&#10;PaJrVUzK8qjowTXWARfeo/QyK+k84UspeLiV0otAVE0xt5C+Ln2f4reYn7HZs2O27fiQBvuHLDTr&#10;DAYdoS5ZYGTlujdQuuMOPMhwwEEXIGXHRaoBq6nK36q5b5kVqRYkx9uRJv//YPnN+t4uHdLQWz/z&#10;eIxVbKTT8Y/5kU0iazuSJTaBcBQeH04/n5TIKUddVR4dHVenkc5i726dD18EaBIPNe3ZOlbDZmx9&#10;7UM23ZlEsQfVNVedUukSO0BcKEfWDN8ubCbJVa30N2iyDN8f46cXRDG+cxZjUlmMmaQ+iigpr1cB&#10;lIlhDMSAOZcoKfY0pFPYKhHtlLkTknQNFp4TGZFzUMa5MKFKOfqWNSKLD/+YSwKMyBLjj9gDwOva&#10;d9g5y8E+uorU4KNzmaP/zXn0SJHBhNFZdwbcewAKqxoiZ/sdSZmayNITNNulIw7yeHnLrzp88Wvm&#10;w5I5nCfsEtwR4RY/UkFfUxhOlLTgfr4nj/bY5qilpMf5rKn/sWJOUKK+GhyA02o6jQOdLtPD4wle&#10;3EvN00uNWekLwDaqcBtZno7RPqjdUTrQj7hKFjEqqpjhGLumPLjd5SLkvYHLiIvFIpnhEFsWrs29&#10;5RE8sho7+mHzyJwd2j7gxNzAbpbfdH+2jZ4GFqsAskujsed14BsXQGriYVnFDfPynqz2K3X+CwAA&#10;//8DAFBLAwQUAAYACAAAACEApHu+5uEAAAALAQAADwAAAGRycy9kb3ducmV2LnhtbEyPwW7CMAyG&#10;75P2DpEn7QZpGUVt1xQhph0mDqMw7Rwa01RrnKoJ0O3pF05ws+VPv7+/WI6mY2ccXGtJQDyNgCHV&#10;VrXUCPjav09SYM5LUrKzhAJ+0cGyfHwoZK7shSo873zDQgi5XArQ3vc5567WaKSb2h4p3I52MNKH&#10;dWi4GuQlhJuOz6JowY1sKXzQsse1xvpndzIC5vvk4+/zOKfKvCm+2nj9vdlWQjw/jatXYB5Hf4Ph&#10;qh/UoQxOB3si5VgnYLJIs4AKeIkSYFcgjrMY2CFMWZoALwt+36H8BwAA//8DAFBLAQItABQABgAI&#10;AAAAIQC2gziS/gAAAOEBAAATAAAAAAAAAAAAAAAAAAAAAABbQ29udGVudF9UeXBlc10ueG1sUEsB&#10;Ai0AFAAGAAgAAAAhADj9If/WAAAAlAEAAAsAAAAAAAAAAAAAAAAALwEAAF9yZWxzLy5yZWxzUEsB&#10;Ai0AFAAGAAgAAAAhAKoocl2QAgAAmgUAAA4AAAAAAAAAAAAAAAAALgIAAGRycy9lMm9Eb2MueG1s&#10;UEsBAi0AFAAGAAgAAAAhAKR7vubhAAAACwEAAA8AAAAAAAAAAAAAAAAA6gQAAGRycy9kb3ducmV2&#10;LnhtbFBLBQYAAAAABAAEAPMAAAD4BQAAAAA=&#10;" adj="2700" fillcolor="#d5dce4 [671]" stroked="f" strokeweight="1pt">
                <v:stroke joinstyle="miter"/>
              </v:shape>
            </w:pict>
          </mc:Fallback>
        </mc:AlternateContent>
      </w:r>
      <w:r>
        <w:rPr>
          <w:rFonts w:asciiTheme="majorHAnsi" w:hAnsiTheme="majorHAnsi" w:cstheme="majorHAnsi"/>
          <w:noProof/>
          <w:szCs w:val="24"/>
        </w:rPr>
        <mc:AlternateContent>
          <mc:Choice Requires="wps">
            <w:drawing>
              <wp:anchor distT="0" distB="0" distL="114300" distR="114300" simplePos="0" relativeHeight="251748352" behindDoc="0" locked="0" layoutInCell="1" allowOverlap="1" wp14:anchorId="2824EED4" wp14:editId="6E7A0C38">
                <wp:simplePos x="0" y="0"/>
                <wp:positionH relativeFrom="column">
                  <wp:posOffset>-535437</wp:posOffset>
                </wp:positionH>
                <wp:positionV relativeFrom="paragraph">
                  <wp:posOffset>219184</wp:posOffset>
                </wp:positionV>
                <wp:extent cx="7641596" cy="947974"/>
                <wp:effectExtent l="0" t="0" r="0" b="5080"/>
                <wp:wrapNone/>
                <wp:docPr id="84" name="Wave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1596" cy="947974"/>
                        </a:xfrm>
                        <a:prstGeom prst="wave">
                          <a:avLst>
                            <a:gd name="adj1" fmla="val 12500"/>
                            <a:gd name="adj2" fmla="val 0"/>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C6EC" id="Wave 84" o:spid="_x0000_s1026" type="#_x0000_t64" alt="&quot;&quot;" style="position:absolute;margin-left:-42.15pt;margin-top:17.25pt;width:601.7pt;height:74.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8JjwIAACkFAAAOAAAAZHJzL2Uyb0RvYy54bWysVE1v2zAMvQ/YfxB0X50YadIEdYqgRYcB&#10;XVugLXpmZSn2IImapMTpfv0o2fnYx2lYDgol0o/k06Mur3ZGs630oUVb8fHZiDNpBdatXVf85fn2&#10;0wVnIYKtQaOVFX+XgV8tP3647NxCltigrqVnBGLDonMVb2J0i6IIopEGwhk6acmp0BuItPXrovbQ&#10;EbrRRTkaTYsOfe08ChkCnd70Tr7M+EpJER+UCjIyXXGqLebV5/UtrcXyEhZrD65pxVAG/EMVBlpL&#10;SQ9QNxCBbXz7B5RphceAKp4JNAUq1QqZe6BuxqPfunlqwMncC5ET3IGm8P9gxf32yT16oqFzYRHI&#10;TF3slDfpn+pju0zW+4EsuYtM0OFsOhmfz6ecCfLNJ7P5bJLYLI5fOx/iZ4mGJaPiHWxTM7CA7V2I&#10;mayaWTCkCqi/jTlTRhP3W9BsXJ6P9ndzElOexmQ/ZRvQyNrnS9ABdVvftlrnTVKTvNaeEXjF467M&#10;deiN+Yp1fzYd0a9XAx2TZvrjyf6Y4LMmE0pu8pcE2rKO1F/OCIMJIB0rDZFM4+qKB7vmDPSaBkRE&#10;n1NbTLVl8aWqbyA0fcIM29dh2kijoVtT8YtUxr5hbVNPMoubiEycH+8uWW9Yvz965rFXe3DitqUk&#10;dxDiI3iimIqkkY0PtCiNVDkOFmcN+h9/O0/xpDryctbRuFBX3zfgJWf6iyU9zseTSZqvvJmcz0ra&#10;+FPP26nHbsw10k3QpVN12UzxUe9N5dG80mSvUlZygRWUu+dv2FzHfozpbRBytcphNFMO4p19ciKB&#10;J54Svc+7V/BukGEkAd/jfrQG/fTCPcamLy2uNhFVe2C453Wgm+Yx62B4O9LAn+5z1PGFW/4EAAD/&#10;/wMAUEsDBBQABgAIAAAAIQCDCb8b4wAAAAsBAAAPAAAAZHJzL2Rvd25yZXYueG1sTI/BToNAEIbv&#10;TXyHzTTx1i5IQUSWxhibmDQeWnvocWFHIGVnkV1a7NO7PeltJvPln+/P15Pu2BkH2xoSEC4DYEiV&#10;US3VAg6fm0UKzDpJSnaGUMAPWlgXd7NcZspcaIfnvauZDyGbSQGNc33Gua0a1NIuTY/kb19m0NL5&#10;dai5GuTFh+uOPwRBwrVsyX9oZI+vDVan/agF7ILH6/j2ftx8J4eP8tpvY31MYiHu59PLMzCHk/uD&#10;4abv1aHwTqUZSVnWCVikq8ijAqJVDOwGhOFTCKz0UxqlwIuc/+9Q/AIAAP//AwBQSwECLQAUAAYA&#10;CAAAACEAtoM4kv4AAADhAQAAEwAAAAAAAAAAAAAAAAAAAAAAW0NvbnRlbnRfVHlwZXNdLnhtbFBL&#10;AQItABQABgAIAAAAIQA4/SH/1gAAAJQBAAALAAAAAAAAAAAAAAAAAC8BAABfcmVscy8ucmVsc1BL&#10;AQItABQABgAIAAAAIQBIc08JjwIAACkFAAAOAAAAAAAAAAAAAAAAAC4CAABkcnMvZTJvRG9jLnht&#10;bFBLAQItABQABgAIAAAAIQCDCb8b4wAAAAsBAAAPAAAAAAAAAAAAAAAAAOkEAABkcnMvZG93bnJl&#10;di54bWxQSwUGAAAAAAQABADzAAAA+QUAAAAA&#10;" adj="2700" fillcolor="#8496b0 [1951]" stroked="f" strokeweight="1pt">
                <v:stroke joinstyle="miter"/>
              </v:shape>
            </w:pict>
          </mc:Fallback>
        </mc:AlternateContent>
      </w:r>
    </w:p>
    <w:p w14:paraId="0CABB4BD" w14:textId="32417C45" w:rsidR="00B2397E" w:rsidRDefault="00B2397E">
      <w:pPr>
        <w:rPr>
          <w:rFonts w:asciiTheme="majorHAnsi" w:hAnsiTheme="majorHAnsi" w:cstheme="majorHAnsi"/>
          <w:szCs w:val="24"/>
        </w:rPr>
      </w:pPr>
    </w:p>
    <w:p w14:paraId="35A07197" w14:textId="389E8157" w:rsidR="00B2397E" w:rsidRPr="00CD5FD1" w:rsidRDefault="00B2397E" w:rsidP="001B2A2C">
      <w:pPr>
        <w:rPr>
          <w:rFonts w:asciiTheme="majorHAnsi" w:hAnsiTheme="majorHAnsi" w:cstheme="majorHAnsi"/>
          <w:sz w:val="14"/>
          <w:szCs w:val="14"/>
        </w:rPr>
      </w:pPr>
    </w:p>
    <w:sectPr w:rsidR="00B2397E" w:rsidRPr="00CD5FD1" w:rsidSect="00450CC9">
      <w:headerReference w:type="default" r:id="rId109"/>
      <w:footerReference w:type="default" r:id="rId11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EF167" w14:textId="77777777" w:rsidR="00CD428C" w:rsidRDefault="00CD428C" w:rsidP="00450CC9">
      <w:r>
        <w:separator/>
      </w:r>
    </w:p>
  </w:endnote>
  <w:endnote w:type="continuationSeparator" w:id="0">
    <w:p w14:paraId="4D4C2C17" w14:textId="77777777" w:rsidR="00CD428C" w:rsidRDefault="00CD428C" w:rsidP="00450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327580"/>
      <w:docPartObj>
        <w:docPartGallery w:val="Page Numbers (Bottom of Page)"/>
        <w:docPartUnique/>
      </w:docPartObj>
    </w:sdtPr>
    <w:sdtEndPr>
      <w:rPr>
        <w:noProof/>
      </w:rPr>
    </w:sdtEndPr>
    <w:sdtContent>
      <w:p w14:paraId="1501A437" w14:textId="20A68B1B" w:rsidR="00372A00" w:rsidRDefault="00372A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E62830" w14:textId="3DF5AD2E" w:rsidR="00450CC9" w:rsidRDefault="00450C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E11D2" w14:textId="77777777" w:rsidR="00CD428C" w:rsidRDefault="00CD428C" w:rsidP="00450CC9">
      <w:r>
        <w:separator/>
      </w:r>
    </w:p>
  </w:footnote>
  <w:footnote w:type="continuationSeparator" w:id="0">
    <w:p w14:paraId="14532E1C" w14:textId="77777777" w:rsidR="00CD428C" w:rsidRDefault="00CD428C" w:rsidP="00450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08DC" w14:textId="44695103" w:rsidR="00450CC9" w:rsidRDefault="00450CC9">
    <w:pPr>
      <w:pStyle w:val="Header"/>
    </w:pPr>
    <w:r>
      <w:rPr>
        <w:noProof/>
      </w:rPr>
      <mc:AlternateContent>
        <mc:Choice Requires="wps">
          <w:drawing>
            <wp:anchor distT="0" distB="0" distL="114300" distR="114300" simplePos="0" relativeHeight="251658239" behindDoc="0" locked="0" layoutInCell="1" allowOverlap="1" wp14:anchorId="4185A8BC" wp14:editId="4FCAF7CC">
              <wp:simplePos x="0" y="0"/>
              <wp:positionH relativeFrom="column">
                <wp:posOffset>2515762</wp:posOffset>
              </wp:positionH>
              <wp:positionV relativeFrom="paragraph">
                <wp:posOffset>-564455</wp:posOffset>
              </wp:positionV>
              <wp:extent cx="535197" cy="568265"/>
              <wp:effectExtent l="57150" t="57150" r="341630" b="36576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197" cy="568265"/>
                      </a:xfrm>
                      <a:prstGeom prst="ellipse">
                        <a:avLst/>
                      </a:prstGeom>
                      <a:solidFill>
                        <a:schemeClr val="tx2">
                          <a:lumMod val="40000"/>
                          <a:lumOff val="60000"/>
                        </a:schemeClr>
                      </a:solidFill>
                      <a:ln>
                        <a:solidFill>
                          <a:schemeClr val="accent1">
                            <a:lumMod val="60000"/>
                            <a:lumOff val="4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637E2" id="Oval 4" o:spid="_x0000_s1026" alt="&quot;&quot;" style="position:absolute;margin-left:198.1pt;margin-top:-44.45pt;width:42.15pt;height:44.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CDXgMAAKcHAAAOAAAAZHJzL2Uyb0RvYy54bWysVdtuGyEQfa/Uf0C8N747jpV1ZCVyVSk3&#10;xanyjFnWi8QCBey1+/UdhvXaadpEquqHNQzDXM6cGS6vdpUiW+G8NDqjvbMuJUJzk0u9zuj358WX&#10;CSU+MJ0zZbTI6F54ejX7/OmytlPRN6VRuXAEjGg/rW1GyxDstNPxvBQV82fGCg2HhXEVC7B1607u&#10;WA3WK9Xpd7vjTm1cbp3hwnuQ3qRDOkP7RSF4eCgKLwJRGYXYAn4dflfx25ldsunaMVtK3oTB/iGK&#10;ikkNTltTNywwsnHyjalKcme8KcIZN1XHFIXkAnOAbHrd37JZlswKzAXA8baFyf8/s/x+u7SPDmCo&#10;rZ96WMYsdoWr4j/ER3YI1r4FS+wC4SAcDUa9i3NKOByNxpP+eBTB7BwvW+fDV2EqEhcZFUpJ62M6&#10;bMq2tz4k7YNWFHujZL6QSuEmUkBcK0e2DIoXdn28qjbVncmTbNiFXyohiKHQSTw+iCEYJFK0gqG9&#10;cqD0Rz4Z50KH3hu/rQM2PfXbhvOeXzhLjgWyE3CIUZhNEG5Z5jVZqY17Yjn00kV3BNmRXEb0+v0J&#10;eI07IG//PGYIO6bW0HU8OAzRu/WqxQs1uihnypYsQTPAewn5Rh2Baf3j7lVoHjAQgzxGyVklHGvq&#10;aVwoTdM5C2d0QF/OQKux1GbQ8cgdJ7YNeyD5ZCNaU3Jdhie5Jk7CrFgrUzfpfWBpOMHcGrYdrKT6&#10;HmP1dpBjpHcMoJWRQjBCQuLfSmyFeiY1oIxYUlJmdDyIeDfYwG2weOwJXIW9Ehi5fhIFkTl0QSJl&#10;y7KE8ilvfMlykcRg/ujgwG6MW0WD0XIB5G9tJ+L9xXaKs9GPV1PR2sup9O9ebm+gZ6hge7mS2jSc&#10;OsSZUlDQDY3npH8AKUETUVqZfP/oCBABi+8tX0gYALfMh0fmYLgCb+HBCA/wKaDoGTXNCqpg3M8/&#10;yaM+zDw4paSGYZ1R/2PDnKBEfdMwDS96wyGYDbgZjs77sHGnJ6vTE72prg3woQdPk+W4jPpBHZaF&#10;M9ULvCvz6BWOmObgOzVas7kO6RGBl4mL+RzVYKJbFm710vJoPKIap9vz7oU523RNgPF5bw6D/c0k&#10;TLrxpjbzTTCFxDF5xLXBG14DJE7Tf/G5Od2j1vF9nf0CAAD//wMAUEsDBBQABgAIAAAAIQApQqKu&#10;3gAAAAgBAAAPAAAAZHJzL2Rvd25yZXYueG1sTI9BT4NAEIXvJv6HzZh4a5dixQUZGtPEi2maWNv7&#10;AiMQ2VnCbin9966nepy8L+99k29m04uJRtdZRlgtIxDEla07bhCOX+8LBcJ5zbXuLRPClRxsivu7&#10;XGe1vfAnTQffiFDCLtMIrfdDJqWrWjLaLe1AHLJvOxrtwzk2sh71JZSbXsZRlEijOw4LrR5o21L1&#10;czgbhN3OnMxapfttWR27VTwlp+vLB+Ljw/z2CsLT7G8w/OkHdSiCU2nPXDvRIzylSRxQhIVSKYhA&#10;rFX0DKJESEAWufz/QPELAAD//wMAUEsBAi0AFAAGAAgAAAAhALaDOJL+AAAA4QEAABMAAAAAAAAA&#10;AAAAAAAAAAAAAFtDb250ZW50X1R5cGVzXS54bWxQSwECLQAUAAYACAAAACEAOP0h/9YAAACUAQAA&#10;CwAAAAAAAAAAAAAAAAAvAQAAX3JlbHMvLnJlbHNQSwECLQAUAAYACAAAACEAI6Igg14DAACnBwAA&#10;DgAAAAAAAAAAAAAAAAAuAgAAZHJzL2Uyb0RvYy54bWxQSwECLQAUAAYACAAAACEAKUKirt4AAAAI&#10;AQAADwAAAAAAAAAAAAAAAAC4BQAAZHJzL2Rvd25yZXYueG1sUEsFBgAAAAAEAAQA8wAAAMMGAAAA&#10;AA==&#10;" fillcolor="#acb9ca [1311]" strokecolor="#8eaadb [1940]" strokeweight="1pt">
              <v:stroke joinstyle="miter"/>
              <v:shadow on="t" color="black" opacity="19660f" offset="4.49014mm,4.49014mm"/>
            </v:oval>
          </w:pict>
        </mc:Fallback>
      </mc:AlternateContent>
    </w:r>
    <w:r>
      <w:rPr>
        <w:noProof/>
      </w:rPr>
      <mc:AlternateContent>
        <mc:Choice Requires="wps">
          <w:drawing>
            <wp:anchor distT="0" distB="0" distL="114300" distR="114300" simplePos="0" relativeHeight="251661312" behindDoc="0" locked="0" layoutInCell="1" allowOverlap="1" wp14:anchorId="29F9E0F5" wp14:editId="38911EEF">
              <wp:simplePos x="0" y="0"/>
              <wp:positionH relativeFrom="column">
                <wp:posOffset>1678305</wp:posOffset>
              </wp:positionH>
              <wp:positionV relativeFrom="paragraph">
                <wp:posOffset>-449772</wp:posOffset>
              </wp:positionV>
              <wp:extent cx="911884" cy="914268"/>
              <wp:effectExtent l="38100" t="57150" r="345440" b="34353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1884" cy="914268"/>
                      </a:xfrm>
                      <a:prstGeom prst="ellipse">
                        <a:avLst/>
                      </a:prstGeom>
                      <a:solidFill>
                        <a:schemeClr val="tx2">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D18CA" id="Oval 3" o:spid="_x0000_s1026" alt="&quot;&quot;" style="position:absolute;margin-left:132.15pt;margin-top:-35.4pt;width:71.8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foSgMAACkHAAAOAAAAZHJzL2Uyb0RvYy54bWysVdtOGzEQfa/Uf7D8XnIhQIhYUARKVQkK&#10;IlQ8O15v1pLXdm0nG/r1nRlvNlBaVar6svFlLmfOHE8urnaNYVsVona24KOjIWfKSldquy74t6fF&#10;pylnMQlbCuOsKviLivzq8uOHi9bP1NjVzpQqMAhi46z1Ba9T8rPBIMpaNSIeOa8sXFYuNCLBNqwH&#10;ZRAtRG/MYDwcng5aF0ofnFQxwulNvuSXFL+qlEz3VRVVYqbggC3RN9B3hd/B5YWYrYPwtZYdDPEP&#10;KBqhLSTtQ92IJNgm6HehGi2Di65KR9I1A1dVWiqqAaoZDX+pZlkLr6gWICf6nqb4/8LKr9ulfwhA&#10;Q+vjLMISq9hVocFfwMd2RNZLT5baJSbh8Hw0mk4nnEm4Oh9NxqdTJHNwcPYhps/KNQwXBVfGaB+x&#10;HDET29uYsvXeCo+jM7pcaGNogxJQ1yawrYDmpd2YXM2muXNlPjs7GQ6phZCVFIPmhOFNJGMxnnUY&#10;OSfNJ4r0AUjw2m2SCsu6bNnKbMKjKEHN50NIwFmpEf94PD3NO5DP+Awy406YNehepkDgYlivesRk&#10;Mcz1Gl+LjPmY/DKMzpwQ9/lp9wZalMqq4xJRStGoIDpGXUi167S7CM4myhUciF1kocObo+4Fte36&#10;B0zlGBjN6HWdHvWaBQ2vdW1ci8VCeX+JNJlSbV2/91Ey8Qes0R+XhPROALUamwiPOGUFrNRWmSfW&#10;AsvEJWd1wU+Pke+OG/CGiAdV0iq9GEXI7aOqmC5Bh1kWffszy0ICjjTKTalFqfIx6qVPsNcX4TYY&#10;ECNXIJI+dhdgb/k2dsbZ2aNrblrvnFv/B2DZufegzNDB3rnR1nWaepvdQFVd5my/JylTgyytXPny&#10;EBgIgZofvVxoeIK3IqYHEWC8gW5hZKd7+FTQ9IK7bgVdcOHH787RHqYO3HLWwrgsePy+EUFxZr5Y&#10;mEcwASY4X2kzOTkbwya8vlm9vrGb5tqBHkbw5+AlLdE+mf2yCq55hsk+x6xwJayE3PmhdZvrBHu4&#10;gv8GqeZzWsNM9SLd2qWXGBxZxfnytHsWwXevJsEA++r2o/XdLMq26GndfJNcpWlQHXjt+IZ5TMLp&#10;3h8O/Nd7sjr8w13+BAAA//8DAFBLAwQUAAYACAAAACEANlJN3uEAAAAKAQAADwAAAGRycy9kb3du&#10;cmV2LnhtbEyPwU7DMBBE70j8g7VI3Fq7adRAGqdCCITUW0sPHN1kG6fE68h22pCvx5zocbVPM2+K&#10;zWg6dkHnW0sSFnMBDKmydUuNhMPn++wJmA+KatVZQgk/6GFT3t8VKq/tlXZ42YeGxRDyuZKgQ+hz&#10;zn2l0Sg/tz1S/J2sMyrE0zW8duoaw03HEyFW3KiWYoNWPb5qrL73g5Gw1W5Sh91pGr+Gjyl9W5y3&#10;WTVJ+fgwvqyBBRzDPwx/+lEdyuh0tAPVnnUSklW6jKiEWSbihkikInsGdpSQLRPgZcFvJ5S/AAAA&#10;//8DAFBLAQItABQABgAIAAAAIQC2gziS/gAAAOEBAAATAAAAAAAAAAAAAAAAAAAAAABbQ29udGVu&#10;dF9UeXBlc10ueG1sUEsBAi0AFAAGAAgAAAAhADj9If/WAAAAlAEAAAsAAAAAAAAAAAAAAAAALwEA&#10;AF9yZWxzLy5yZWxzUEsBAi0AFAAGAAgAAAAhAMnI1+hKAwAAKQcAAA4AAAAAAAAAAAAAAAAALgIA&#10;AGRycy9lMm9Eb2MueG1sUEsBAi0AFAAGAAgAAAAhADZSTd7hAAAACgEAAA8AAAAAAAAAAAAAAAAA&#10;pAUAAGRycy9kb3ducmV2LnhtbFBLBQYAAAAABAAEAPMAAACyBgAAAAA=&#10;" fillcolor="#323e4f [2415]" stroked="f" strokeweight="1pt">
              <v:stroke joinstyle="miter"/>
              <v:shadow on="t" color="black" opacity="19660f" offset="4.49014mm,4.49014mm"/>
            </v:oval>
          </w:pict>
        </mc:Fallback>
      </mc:AlternateContent>
    </w:r>
    <w:r>
      <w:rPr>
        <w:noProof/>
      </w:rPr>
      <mc:AlternateContent>
        <mc:Choice Requires="wps">
          <w:drawing>
            <wp:anchor distT="0" distB="0" distL="114300" distR="114300" simplePos="0" relativeHeight="251660288" behindDoc="0" locked="0" layoutInCell="1" allowOverlap="1" wp14:anchorId="6BE38DF6" wp14:editId="325C77CA">
              <wp:simplePos x="0" y="0"/>
              <wp:positionH relativeFrom="column">
                <wp:posOffset>1142832</wp:posOffset>
              </wp:positionH>
              <wp:positionV relativeFrom="paragraph">
                <wp:posOffset>-336418</wp:posOffset>
              </wp:positionV>
              <wp:extent cx="684362" cy="681487"/>
              <wp:effectExtent l="57150" t="57150" r="325755" b="32829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362" cy="681487"/>
                      </a:xfrm>
                      <a:prstGeom prst="ellipse">
                        <a:avLst/>
                      </a:prstGeom>
                      <a:solidFill>
                        <a:schemeClr val="tx2">
                          <a:lumMod val="60000"/>
                          <a:lumOff val="4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9C32A" id="Oval 2" o:spid="_x0000_s1026" alt="&quot;&quot;" style="position:absolute;margin-left:90pt;margin-top:-26.5pt;width:53.9pt;height:5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40UQMAAEAHAAAOAAAAZHJzL2Uyb0RvYy54bWysVdtOGzEQfa/Uf7D2veRKCBEJikBUlaAg&#10;QsWz4/VmLXlt13ayoV/f40s2UFpVqpqHjT2ey5kz4/HF5b6RZMetE1rNi8FJvyBcMV0KtZkX355u&#10;Pk0L4jxVJZVa8Xnxwl1xufj44aI1Mz7UtZYltwROlJu1Zl7U3ptZr+dYzRvqTrThCoeVtg312NpN&#10;r7S0hfdG9ob9/qTXalsaqxl3DtLrdFgsov+q4szfV5Xjnsh5AWw+fm38rsO3t7igs42lphYsw6D/&#10;gKKhQiFo5+qaekq2Vrxz1QhmtdOVP2G66emqEozHHJDNoP9LNquaGh5zATnOdDS5/+eWfd2tzIMF&#10;Da1xM4dlyGJf2Sb8Ax/ZR7JeOrL43hMG4WQ6Hk2GBWE4mkwH4+lZILN3NDbW+c9cNyQs5gWXUhgX&#10;0qEzurt1PmkftILYaSnKGyFl3IQW4FfSkh1F8fx+GE3ltrnTZZJN+vilEkKMQifx+CAGmNhIwUuE&#10;9iaAVCGM0iFgwpIkPLYNAIZjvfXcruqyJWu5tY+0RJOf908RlpQipDUcTgEj7NBVw7MQGjsqN7gO&#10;zNuI2dnNukskavQTDdLUNGEeRbsEI6tHxF38uHsDzTGu+KgMKBltuKWZaG19rXNL31itfIxlNe4A&#10;Tf2PqxiLavkulxVMJR/BmxSb2j+KDbECl3gjdZvT+4un8TTmltvg4CURf8TqzKiMSO8oqBWhtrjb&#10;PjXGmu+4fCItWI5cFqRGd40C35kbWMPjsVnjyr9IHpGrR14RUaI9U7d05U8sUwYcfpCKUtOSJzHc&#10;HwMc2i7ilsFh8FyhSTrf2cFB863vhDPrB9NUtM44lf4PwJJxZxEjo4KdcSOUzj31NrpEVjly0j+Q&#10;lKgJLK11+fJgCRohFt8ZdiNwM2+p8w/UYuqhbzHJ/T0+FYo+L3ReoQra/vidPOhjGOG0IC2m6Lxw&#10;37fU8oLILwpj6nwwHsOtj5vx6dkQG/v6ZP36RG2bK41+GODNMCwug76Xh2VldfOMgb8MUXFEFUPs&#10;dNHy5sqn6Y4ng/HlMqph1Brqb9XKsOA8sBrGztP+mVqTb43HXPuqDxP33YhKusFS6eXW60rE+XXk&#10;NfONMR0bJ9+/8A683ket48O3+AkAAP//AwBQSwMEFAAGAAgAAAAhAMHmTEHfAAAACgEAAA8AAABk&#10;cnMvZG93bnJldi54bWxMj8FOwzAQRO9I/IO1SNxah4ZClMapAhJCFeLQlg9w460TNV5HsdOEv2c5&#10;wW1HO5qZV2xn14krDqH1pOBhmYBAqr1pySr4Or4tMhAhajK684QKvjHAtry9KXRu/ER7vB6iFRxC&#10;IdcKmhj7XMpQN+h0WPoeiX9nPzgdWQ5WmkFPHO46uUqSJ+l0S9zQ6B5fG6wvh9EpeKHKXoxN3j/T&#10;/Th96GqH/rhT6v5urjYgIs7xzwy/83k6lLzp5EcyQXSss4RZooLFOuWDHavsmWFOCtaPKciykP8R&#10;yh8AAAD//wMAUEsBAi0AFAAGAAgAAAAhALaDOJL+AAAA4QEAABMAAAAAAAAAAAAAAAAAAAAAAFtD&#10;b250ZW50X1R5cGVzXS54bWxQSwECLQAUAAYACAAAACEAOP0h/9YAAACUAQAACwAAAAAAAAAAAAAA&#10;AAAvAQAAX3JlbHMvLnJlbHNQSwECLQAUAAYACAAAACEAZ+ieNFEDAABABwAADgAAAAAAAAAAAAAA&#10;AAAuAgAAZHJzL2Uyb0RvYy54bWxQSwECLQAUAAYACAAAACEAweZMQd8AAAAKAQAADwAAAAAAAAAA&#10;AAAAAACrBQAAZHJzL2Rvd25yZXYueG1sUEsFBgAAAAAEAAQA8wAAALcGAAAAAA==&#10;" fillcolor="#8496b0 [1951]" stroked="f" strokeweight="1pt">
              <v:stroke joinstyle="miter"/>
              <v:shadow on="t" color="black" opacity="19660f" offset="4.49014mm,4.49014mm"/>
            </v:oval>
          </w:pict>
        </mc:Fallback>
      </mc:AlternateContent>
    </w:r>
    <w:r>
      <w:rPr>
        <w:noProof/>
      </w:rPr>
      <mc:AlternateContent>
        <mc:Choice Requires="wps">
          <w:drawing>
            <wp:anchor distT="0" distB="0" distL="114300" distR="114300" simplePos="0" relativeHeight="251659264" behindDoc="0" locked="0" layoutInCell="1" allowOverlap="1" wp14:anchorId="2208BBE3" wp14:editId="206C465E">
              <wp:simplePos x="0" y="0"/>
              <wp:positionH relativeFrom="column">
                <wp:posOffset>410725</wp:posOffset>
              </wp:positionH>
              <wp:positionV relativeFrom="paragraph">
                <wp:posOffset>-676275</wp:posOffset>
              </wp:positionV>
              <wp:extent cx="914400" cy="914400"/>
              <wp:effectExtent l="38100" t="57150" r="342900" b="342900"/>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2">
                          <a:lumMod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5644C" id="Oval 1" o:spid="_x0000_s1026" alt="&quot;&quot;" style="position:absolute;margin-left:32.35pt;margin-top:-53.2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xYPQMAACkHAAAOAAAAZHJzL2Uyb0RvYy54bWysVclu2zAQvRfoPxC8N16zGZEDI4GLAtkQ&#10;p8iZpiiJAMVhSdpy+vUdLpaTpkWAojkoXGbezLx5HF9c7lpFtsI6Cbqgo6MhJUJzKKWuC/r9afnl&#10;jBLnmS6ZAi0K+iIcvZx//nTRmZkYQwOqFJYgiHazzhS08d7MBgPHG9EydwRGaLyswLbM49bWg9Ky&#10;DtFbNRgPhyeDDmxpLHDhHJ5ep0s6j/hVJbi/ryonPFEFxdx8/Nr4XYfvYH7BZrVlppE8p8H+IYuW&#10;SY1Be6hr5hnZWPkOqpXcgoPKH3FoB1BVkotYA1YzGv5WzaphRsRakBxneprc/4Pld9uVebBIQ2fc&#10;zOEyVLGrbBv+Y35kF8l66ckSO084Hp6PptMhUsrxKq8RZXBwNtb5rwJaEhYFFUpJ40I5bMa2N84n&#10;671VOHagZLmUSsVNkIC4UpZsGTZvXY+jq9q0t1Cms+Mh/oUWYtSomGCedq+RlA54GgJyMk4nIuoD&#10;MwnXsPHCrpqyI2u1sY+sRDWfDzECJaUM+Y/HZydph/IZn4bQeMdUjbrn3sbknK3XfcbRYpjqVaZh&#10;KedJ9Ms5J/OYcR8/7t6k5rjQYlKGLDlrhWWZUbC+gazdpQXtYywLKHaWhI5vLnbPim3uHzKVMAKa&#10;knXjH2VNrMTXWivoQrFY3gdI07NYW2Z+j5Lb0OfqzKSMmd4ypFaGJuIj9kkBa7EV6ol0yHLkkpKm&#10;oCeTwHfmBr0R8aDKuPIvSsTM9aOoiCxRh0kWffsTy4wjZ36UmtKwUnwkGBUAA3KFIumxM8BbJe6x&#10;U57ZPrimpvXOqfV/SSw59x4xMnawd26lhqypt9EVVpUjJ/s9SYmawNIaypcHS1AIsfnO8KXEJ3jD&#10;nH9gFscb6hZHtr/HT4VNLyjkFXYB7M8/nQd7nDp4S0mH47Kg7seGWUGJ+qZxHsUJgPM1bqbHp2OM&#10;YV/frF/f6E17BaiHEf44GB6Xwd6r/bKy0D7jZF+EqOGZaY6x00PLmyuPe7zC3wYuFou4xplqmL/R&#10;K8MDeGA1zJen3TOzJr8ajwPsDvaj9d0sSrbBU8Ni46GScVAdeM184zyOgs/vLwz81/todfiFm/8C&#10;AAD//wMAUEsDBBQABgAIAAAAIQCXlM6Y4gAAAAoBAAAPAAAAZHJzL2Rvd25yZXYueG1sTI9NT8Mw&#10;DIbvSPyHyEjctmSDdVWpO/GhHZDQpA0kdswar61onKpJt7JfTzjB0faj18+br0bbihP1vnGMMJsq&#10;EMSlMw1XCB/v60kKwgfNRreOCeGbPKyK66tcZ8adeUunXahEDGGfaYQ6hC6T0pc1We2nriOOt6Pr&#10;rQ5x7Ctpen2O4baVc6USaXXD8UOtO3quqfzaDRbh8hJs2KxfPy9vx+0+Vb6m/fCEeHszPj6ACDSG&#10;Pxh+9aM6FNHp4AY2XrQIyf0ykgiTmUoWICIxV2lcHRDulguQRS7/Vyh+AAAA//8DAFBLAQItABQA&#10;BgAIAAAAIQC2gziS/gAAAOEBAAATAAAAAAAAAAAAAAAAAAAAAABbQ29udGVudF9UeXBlc10ueG1s&#10;UEsBAi0AFAAGAAgAAAAhADj9If/WAAAAlAEAAAsAAAAAAAAAAAAAAAAALwEAAF9yZWxzLy5yZWxz&#10;UEsBAi0AFAAGAAgAAAAhAIjPvFg9AwAAKQcAAA4AAAAAAAAAAAAAAAAALgIAAGRycy9lMm9Eb2Mu&#10;eG1sUEsBAi0AFAAGAAgAAAAhAJeUzpjiAAAACgEAAA8AAAAAAAAAAAAAAAAAlwUAAGRycy9kb3du&#10;cmV2LnhtbFBLBQYAAAAABAAEAPMAAACmBgAAAAA=&#10;" fillcolor="#747070 [1614]" stroked="f" strokeweight="1pt">
              <v:stroke joinstyle="miter"/>
              <v:shadow on="t" color="black" opacity="19660f" offset="4.49014mm,4.49014mm"/>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B26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C11DE1"/>
    <w:multiLevelType w:val="hybridMultilevel"/>
    <w:tmpl w:val="F9DAAD26"/>
    <w:lvl w:ilvl="0" w:tplc="23EEB3F8">
      <w:start w:val="1"/>
      <w:numFmt w:val="bullet"/>
      <w:lvlText w:val="•"/>
      <w:lvlJc w:val="left"/>
      <w:pPr>
        <w:tabs>
          <w:tab w:val="num" w:pos="720"/>
        </w:tabs>
        <w:ind w:left="720" w:hanging="360"/>
      </w:pPr>
      <w:rPr>
        <w:rFonts w:ascii="Times New Roman" w:hAnsi="Times New Roman" w:hint="default"/>
      </w:rPr>
    </w:lvl>
    <w:lvl w:ilvl="1" w:tplc="B29ECC92" w:tentative="1">
      <w:start w:val="1"/>
      <w:numFmt w:val="bullet"/>
      <w:lvlText w:val="•"/>
      <w:lvlJc w:val="left"/>
      <w:pPr>
        <w:tabs>
          <w:tab w:val="num" w:pos="1440"/>
        </w:tabs>
        <w:ind w:left="1440" w:hanging="360"/>
      </w:pPr>
      <w:rPr>
        <w:rFonts w:ascii="Times New Roman" w:hAnsi="Times New Roman" w:hint="default"/>
      </w:rPr>
    </w:lvl>
    <w:lvl w:ilvl="2" w:tplc="8E107D44" w:tentative="1">
      <w:start w:val="1"/>
      <w:numFmt w:val="bullet"/>
      <w:lvlText w:val="•"/>
      <w:lvlJc w:val="left"/>
      <w:pPr>
        <w:tabs>
          <w:tab w:val="num" w:pos="2160"/>
        </w:tabs>
        <w:ind w:left="2160" w:hanging="360"/>
      </w:pPr>
      <w:rPr>
        <w:rFonts w:ascii="Times New Roman" w:hAnsi="Times New Roman" w:hint="default"/>
      </w:rPr>
    </w:lvl>
    <w:lvl w:ilvl="3" w:tplc="32540D60" w:tentative="1">
      <w:start w:val="1"/>
      <w:numFmt w:val="bullet"/>
      <w:lvlText w:val="•"/>
      <w:lvlJc w:val="left"/>
      <w:pPr>
        <w:tabs>
          <w:tab w:val="num" w:pos="2880"/>
        </w:tabs>
        <w:ind w:left="2880" w:hanging="360"/>
      </w:pPr>
      <w:rPr>
        <w:rFonts w:ascii="Times New Roman" w:hAnsi="Times New Roman" w:hint="default"/>
      </w:rPr>
    </w:lvl>
    <w:lvl w:ilvl="4" w:tplc="912E2712" w:tentative="1">
      <w:start w:val="1"/>
      <w:numFmt w:val="bullet"/>
      <w:lvlText w:val="•"/>
      <w:lvlJc w:val="left"/>
      <w:pPr>
        <w:tabs>
          <w:tab w:val="num" w:pos="3600"/>
        </w:tabs>
        <w:ind w:left="3600" w:hanging="360"/>
      </w:pPr>
      <w:rPr>
        <w:rFonts w:ascii="Times New Roman" w:hAnsi="Times New Roman" w:hint="default"/>
      </w:rPr>
    </w:lvl>
    <w:lvl w:ilvl="5" w:tplc="2084E21E" w:tentative="1">
      <w:start w:val="1"/>
      <w:numFmt w:val="bullet"/>
      <w:lvlText w:val="•"/>
      <w:lvlJc w:val="left"/>
      <w:pPr>
        <w:tabs>
          <w:tab w:val="num" w:pos="4320"/>
        </w:tabs>
        <w:ind w:left="4320" w:hanging="360"/>
      </w:pPr>
      <w:rPr>
        <w:rFonts w:ascii="Times New Roman" w:hAnsi="Times New Roman" w:hint="default"/>
      </w:rPr>
    </w:lvl>
    <w:lvl w:ilvl="6" w:tplc="39BE9B00" w:tentative="1">
      <w:start w:val="1"/>
      <w:numFmt w:val="bullet"/>
      <w:lvlText w:val="•"/>
      <w:lvlJc w:val="left"/>
      <w:pPr>
        <w:tabs>
          <w:tab w:val="num" w:pos="5040"/>
        </w:tabs>
        <w:ind w:left="5040" w:hanging="360"/>
      </w:pPr>
      <w:rPr>
        <w:rFonts w:ascii="Times New Roman" w:hAnsi="Times New Roman" w:hint="default"/>
      </w:rPr>
    </w:lvl>
    <w:lvl w:ilvl="7" w:tplc="003423B4" w:tentative="1">
      <w:start w:val="1"/>
      <w:numFmt w:val="bullet"/>
      <w:lvlText w:val="•"/>
      <w:lvlJc w:val="left"/>
      <w:pPr>
        <w:tabs>
          <w:tab w:val="num" w:pos="5760"/>
        </w:tabs>
        <w:ind w:left="5760" w:hanging="360"/>
      </w:pPr>
      <w:rPr>
        <w:rFonts w:ascii="Times New Roman" w:hAnsi="Times New Roman" w:hint="default"/>
      </w:rPr>
    </w:lvl>
    <w:lvl w:ilvl="8" w:tplc="2F461D1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0B45FC2"/>
    <w:multiLevelType w:val="hybridMultilevel"/>
    <w:tmpl w:val="A6E63D38"/>
    <w:lvl w:ilvl="0" w:tplc="D5D630BC">
      <w:start w:val="1"/>
      <w:numFmt w:val="bullet"/>
      <w:lvlText w:val="•"/>
      <w:lvlJc w:val="left"/>
      <w:pPr>
        <w:tabs>
          <w:tab w:val="num" w:pos="720"/>
        </w:tabs>
        <w:ind w:left="720" w:hanging="360"/>
      </w:pPr>
      <w:rPr>
        <w:rFonts w:ascii="Times New Roman" w:hAnsi="Times New Roman" w:hint="default"/>
      </w:rPr>
    </w:lvl>
    <w:lvl w:ilvl="1" w:tplc="10C46EB0" w:tentative="1">
      <w:start w:val="1"/>
      <w:numFmt w:val="bullet"/>
      <w:lvlText w:val="•"/>
      <w:lvlJc w:val="left"/>
      <w:pPr>
        <w:tabs>
          <w:tab w:val="num" w:pos="1440"/>
        </w:tabs>
        <w:ind w:left="1440" w:hanging="360"/>
      </w:pPr>
      <w:rPr>
        <w:rFonts w:ascii="Times New Roman" w:hAnsi="Times New Roman" w:hint="default"/>
      </w:rPr>
    </w:lvl>
    <w:lvl w:ilvl="2" w:tplc="C7F6A8D6" w:tentative="1">
      <w:start w:val="1"/>
      <w:numFmt w:val="bullet"/>
      <w:lvlText w:val="•"/>
      <w:lvlJc w:val="left"/>
      <w:pPr>
        <w:tabs>
          <w:tab w:val="num" w:pos="2160"/>
        </w:tabs>
        <w:ind w:left="2160" w:hanging="360"/>
      </w:pPr>
      <w:rPr>
        <w:rFonts w:ascii="Times New Roman" w:hAnsi="Times New Roman" w:hint="default"/>
      </w:rPr>
    </w:lvl>
    <w:lvl w:ilvl="3" w:tplc="B4047F1E" w:tentative="1">
      <w:start w:val="1"/>
      <w:numFmt w:val="bullet"/>
      <w:lvlText w:val="•"/>
      <w:lvlJc w:val="left"/>
      <w:pPr>
        <w:tabs>
          <w:tab w:val="num" w:pos="2880"/>
        </w:tabs>
        <w:ind w:left="2880" w:hanging="360"/>
      </w:pPr>
      <w:rPr>
        <w:rFonts w:ascii="Times New Roman" w:hAnsi="Times New Roman" w:hint="default"/>
      </w:rPr>
    </w:lvl>
    <w:lvl w:ilvl="4" w:tplc="0DC81D8E" w:tentative="1">
      <w:start w:val="1"/>
      <w:numFmt w:val="bullet"/>
      <w:lvlText w:val="•"/>
      <w:lvlJc w:val="left"/>
      <w:pPr>
        <w:tabs>
          <w:tab w:val="num" w:pos="3600"/>
        </w:tabs>
        <w:ind w:left="3600" w:hanging="360"/>
      </w:pPr>
      <w:rPr>
        <w:rFonts w:ascii="Times New Roman" w:hAnsi="Times New Roman" w:hint="default"/>
      </w:rPr>
    </w:lvl>
    <w:lvl w:ilvl="5" w:tplc="4BCC3F2A" w:tentative="1">
      <w:start w:val="1"/>
      <w:numFmt w:val="bullet"/>
      <w:lvlText w:val="•"/>
      <w:lvlJc w:val="left"/>
      <w:pPr>
        <w:tabs>
          <w:tab w:val="num" w:pos="4320"/>
        </w:tabs>
        <w:ind w:left="4320" w:hanging="360"/>
      </w:pPr>
      <w:rPr>
        <w:rFonts w:ascii="Times New Roman" w:hAnsi="Times New Roman" w:hint="default"/>
      </w:rPr>
    </w:lvl>
    <w:lvl w:ilvl="6" w:tplc="C060D2E8" w:tentative="1">
      <w:start w:val="1"/>
      <w:numFmt w:val="bullet"/>
      <w:lvlText w:val="•"/>
      <w:lvlJc w:val="left"/>
      <w:pPr>
        <w:tabs>
          <w:tab w:val="num" w:pos="5040"/>
        </w:tabs>
        <w:ind w:left="5040" w:hanging="360"/>
      </w:pPr>
      <w:rPr>
        <w:rFonts w:ascii="Times New Roman" w:hAnsi="Times New Roman" w:hint="default"/>
      </w:rPr>
    </w:lvl>
    <w:lvl w:ilvl="7" w:tplc="855EE398" w:tentative="1">
      <w:start w:val="1"/>
      <w:numFmt w:val="bullet"/>
      <w:lvlText w:val="•"/>
      <w:lvlJc w:val="left"/>
      <w:pPr>
        <w:tabs>
          <w:tab w:val="num" w:pos="5760"/>
        </w:tabs>
        <w:ind w:left="5760" w:hanging="360"/>
      </w:pPr>
      <w:rPr>
        <w:rFonts w:ascii="Times New Roman" w:hAnsi="Times New Roman" w:hint="default"/>
      </w:rPr>
    </w:lvl>
    <w:lvl w:ilvl="8" w:tplc="F6D4EDF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653407D"/>
    <w:multiLevelType w:val="multilevel"/>
    <w:tmpl w:val="789E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61416B"/>
    <w:multiLevelType w:val="hybridMultilevel"/>
    <w:tmpl w:val="E5BA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C01795"/>
    <w:multiLevelType w:val="hybridMultilevel"/>
    <w:tmpl w:val="C758161E"/>
    <w:lvl w:ilvl="0" w:tplc="E2800674">
      <w:start w:val="1"/>
      <w:numFmt w:val="bullet"/>
      <w:lvlText w:val="•"/>
      <w:lvlJc w:val="left"/>
      <w:pPr>
        <w:tabs>
          <w:tab w:val="num" w:pos="720"/>
        </w:tabs>
        <w:ind w:left="720" w:hanging="360"/>
      </w:pPr>
      <w:rPr>
        <w:rFonts w:ascii="Times New Roman" w:hAnsi="Times New Roman" w:hint="default"/>
      </w:rPr>
    </w:lvl>
    <w:lvl w:ilvl="1" w:tplc="E368BF80" w:tentative="1">
      <w:start w:val="1"/>
      <w:numFmt w:val="bullet"/>
      <w:lvlText w:val="•"/>
      <w:lvlJc w:val="left"/>
      <w:pPr>
        <w:tabs>
          <w:tab w:val="num" w:pos="1440"/>
        </w:tabs>
        <w:ind w:left="1440" w:hanging="360"/>
      </w:pPr>
      <w:rPr>
        <w:rFonts w:ascii="Times New Roman" w:hAnsi="Times New Roman" w:hint="default"/>
      </w:rPr>
    </w:lvl>
    <w:lvl w:ilvl="2" w:tplc="2148207E" w:tentative="1">
      <w:start w:val="1"/>
      <w:numFmt w:val="bullet"/>
      <w:lvlText w:val="•"/>
      <w:lvlJc w:val="left"/>
      <w:pPr>
        <w:tabs>
          <w:tab w:val="num" w:pos="2160"/>
        </w:tabs>
        <w:ind w:left="2160" w:hanging="360"/>
      </w:pPr>
      <w:rPr>
        <w:rFonts w:ascii="Times New Roman" w:hAnsi="Times New Roman" w:hint="default"/>
      </w:rPr>
    </w:lvl>
    <w:lvl w:ilvl="3" w:tplc="FA9CC87C" w:tentative="1">
      <w:start w:val="1"/>
      <w:numFmt w:val="bullet"/>
      <w:lvlText w:val="•"/>
      <w:lvlJc w:val="left"/>
      <w:pPr>
        <w:tabs>
          <w:tab w:val="num" w:pos="2880"/>
        </w:tabs>
        <w:ind w:left="2880" w:hanging="360"/>
      </w:pPr>
      <w:rPr>
        <w:rFonts w:ascii="Times New Roman" w:hAnsi="Times New Roman" w:hint="default"/>
      </w:rPr>
    </w:lvl>
    <w:lvl w:ilvl="4" w:tplc="E6D039EA" w:tentative="1">
      <w:start w:val="1"/>
      <w:numFmt w:val="bullet"/>
      <w:lvlText w:val="•"/>
      <w:lvlJc w:val="left"/>
      <w:pPr>
        <w:tabs>
          <w:tab w:val="num" w:pos="3600"/>
        </w:tabs>
        <w:ind w:left="3600" w:hanging="360"/>
      </w:pPr>
      <w:rPr>
        <w:rFonts w:ascii="Times New Roman" w:hAnsi="Times New Roman" w:hint="default"/>
      </w:rPr>
    </w:lvl>
    <w:lvl w:ilvl="5" w:tplc="28C0A098" w:tentative="1">
      <w:start w:val="1"/>
      <w:numFmt w:val="bullet"/>
      <w:lvlText w:val="•"/>
      <w:lvlJc w:val="left"/>
      <w:pPr>
        <w:tabs>
          <w:tab w:val="num" w:pos="4320"/>
        </w:tabs>
        <w:ind w:left="4320" w:hanging="360"/>
      </w:pPr>
      <w:rPr>
        <w:rFonts w:ascii="Times New Roman" w:hAnsi="Times New Roman" w:hint="default"/>
      </w:rPr>
    </w:lvl>
    <w:lvl w:ilvl="6" w:tplc="73EEE8FA" w:tentative="1">
      <w:start w:val="1"/>
      <w:numFmt w:val="bullet"/>
      <w:lvlText w:val="•"/>
      <w:lvlJc w:val="left"/>
      <w:pPr>
        <w:tabs>
          <w:tab w:val="num" w:pos="5040"/>
        </w:tabs>
        <w:ind w:left="5040" w:hanging="360"/>
      </w:pPr>
      <w:rPr>
        <w:rFonts w:ascii="Times New Roman" w:hAnsi="Times New Roman" w:hint="default"/>
      </w:rPr>
    </w:lvl>
    <w:lvl w:ilvl="7" w:tplc="4230AD8E" w:tentative="1">
      <w:start w:val="1"/>
      <w:numFmt w:val="bullet"/>
      <w:lvlText w:val="•"/>
      <w:lvlJc w:val="left"/>
      <w:pPr>
        <w:tabs>
          <w:tab w:val="num" w:pos="5760"/>
        </w:tabs>
        <w:ind w:left="5760" w:hanging="360"/>
      </w:pPr>
      <w:rPr>
        <w:rFonts w:ascii="Times New Roman" w:hAnsi="Times New Roman" w:hint="default"/>
      </w:rPr>
    </w:lvl>
    <w:lvl w:ilvl="8" w:tplc="94C82EB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1F87F91"/>
    <w:multiLevelType w:val="hybridMultilevel"/>
    <w:tmpl w:val="5C5C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178438">
    <w:abstractNumId w:val="4"/>
  </w:num>
  <w:num w:numId="2" w16cid:durableId="1846822995">
    <w:abstractNumId w:val="1"/>
  </w:num>
  <w:num w:numId="3" w16cid:durableId="903950948">
    <w:abstractNumId w:val="5"/>
  </w:num>
  <w:num w:numId="4" w16cid:durableId="1022048957">
    <w:abstractNumId w:val="2"/>
  </w:num>
  <w:num w:numId="5" w16cid:durableId="231159017">
    <w:abstractNumId w:val="3"/>
  </w:num>
  <w:num w:numId="6" w16cid:durableId="1759249244">
    <w:abstractNumId w:val="0"/>
  </w:num>
  <w:num w:numId="7" w16cid:durableId="3974821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C9"/>
    <w:rsid w:val="0000231E"/>
    <w:rsid w:val="00022C03"/>
    <w:rsid w:val="000671F4"/>
    <w:rsid w:val="000837ED"/>
    <w:rsid w:val="00091E68"/>
    <w:rsid w:val="000976DB"/>
    <w:rsid w:val="000A4BC1"/>
    <w:rsid w:val="000D37CC"/>
    <w:rsid w:val="000D55FA"/>
    <w:rsid w:val="000E3908"/>
    <w:rsid w:val="001033FF"/>
    <w:rsid w:val="00113AED"/>
    <w:rsid w:val="0016689E"/>
    <w:rsid w:val="001810BF"/>
    <w:rsid w:val="00181315"/>
    <w:rsid w:val="00181E06"/>
    <w:rsid w:val="00192EF3"/>
    <w:rsid w:val="001B1F6E"/>
    <w:rsid w:val="001B2A2C"/>
    <w:rsid w:val="001C7E17"/>
    <w:rsid w:val="001F7D15"/>
    <w:rsid w:val="00207CCC"/>
    <w:rsid w:val="00214FB6"/>
    <w:rsid w:val="00215702"/>
    <w:rsid w:val="00220FB6"/>
    <w:rsid w:val="00225EAA"/>
    <w:rsid w:val="00250FA8"/>
    <w:rsid w:val="00252130"/>
    <w:rsid w:val="0025278D"/>
    <w:rsid w:val="00253CB2"/>
    <w:rsid w:val="002546F4"/>
    <w:rsid w:val="00254E50"/>
    <w:rsid w:val="002720E8"/>
    <w:rsid w:val="002822AA"/>
    <w:rsid w:val="00282C93"/>
    <w:rsid w:val="00296AAC"/>
    <w:rsid w:val="002D1A66"/>
    <w:rsid w:val="00310311"/>
    <w:rsid w:val="00333D1D"/>
    <w:rsid w:val="0036151E"/>
    <w:rsid w:val="00372A00"/>
    <w:rsid w:val="003961AE"/>
    <w:rsid w:val="003A116F"/>
    <w:rsid w:val="003A4B70"/>
    <w:rsid w:val="003C2F29"/>
    <w:rsid w:val="004320EE"/>
    <w:rsid w:val="0043670A"/>
    <w:rsid w:val="00450CC9"/>
    <w:rsid w:val="00472297"/>
    <w:rsid w:val="00477B87"/>
    <w:rsid w:val="00490791"/>
    <w:rsid w:val="004A5DB7"/>
    <w:rsid w:val="004A6B99"/>
    <w:rsid w:val="004B4E45"/>
    <w:rsid w:val="004C6775"/>
    <w:rsid w:val="004D33F3"/>
    <w:rsid w:val="004E1AE7"/>
    <w:rsid w:val="00517571"/>
    <w:rsid w:val="0052595D"/>
    <w:rsid w:val="00530BEC"/>
    <w:rsid w:val="00546AAD"/>
    <w:rsid w:val="005520AC"/>
    <w:rsid w:val="005760F1"/>
    <w:rsid w:val="00595594"/>
    <w:rsid w:val="005A33F1"/>
    <w:rsid w:val="005B573B"/>
    <w:rsid w:val="005D0D2E"/>
    <w:rsid w:val="005E1D60"/>
    <w:rsid w:val="00632364"/>
    <w:rsid w:val="006343F2"/>
    <w:rsid w:val="00652490"/>
    <w:rsid w:val="0067251D"/>
    <w:rsid w:val="006814B2"/>
    <w:rsid w:val="0069139E"/>
    <w:rsid w:val="00694CA8"/>
    <w:rsid w:val="006A310A"/>
    <w:rsid w:val="00710200"/>
    <w:rsid w:val="00715E2B"/>
    <w:rsid w:val="00731A20"/>
    <w:rsid w:val="007470B9"/>
    <w:rsid w:val="007D618B"/>
    <w:rsid w:val="007F7FF9"/>
    <w:rsid w:val="00807F16"/>
    <w:rsid w:val="008540BC"/>
    <w:rsid w:val="008716FD"/>
    <w:rsid w:val="008871FD"/>
    <w:rsid w:val="00887F64"/>
    <w:rsid w:val="008C1E7C"/>
    <w:rsid w:val="008E0214"/>
    <w:rsid w:val="008E2A57"/>
    <w:rsid w:val="008F2D47"/>
    <w:rsid w:val="008F6EA5"/>
    <w:rsid w:val="00921846"/>
    <w:rsid w:val="00940D53"/>
    <w:rsid w:val="009603DD"/>
    <w:rsid w:val="009A32D5"/>
    <w:rsid w:val="009D4D03"/>
    <w:rsid w:val="009F471A"/>
    <w:rsid w:val="009F79C0"/>
    <w:rsid w:val="00A11C72"/>
    <w:rsid w:val="00A170AE"/>
    <w:rsid w:val="00A305B1"/>
    <w:rsid w:val="00A3443F"/>
    <w:rsid w:val="00A56F5E"/>
    <w:rsid w:val="00A644E2"/>
    <w:rsid w:val="00A654AE"/>
    <w:rsid w:val="00AA467B"/>
    <w:rsid w:val="00AB4EB4"/>
    <w:rsid w:val="00AC58F6"/>
    <w:rsid w:val="00AD39A1"/>
    <w:rsid w:val="00AD3AE2"/>
    <w:rsid w:val="00AE0317"/>
    <w:rsid w:val="00B0161A"/>
    <w:rsid w:val="00B16AFE"/>
    <w:rsid w:val="00B2397E"/>
    <w:rsid w:val="00B23DF5"/>
    <w:rsid w:val="00B30856"/>
    <w:rsid w:val="00B3085B"/>
    <w:rsid w:val="00B500A6"/>
    <w:rsid w:val="00B6553B"/>
    <w:rsid w:val="00B67900"/>
    <w:rsid w:val="00B97951"/>
    <w:rsid w:val="00BD5462"/>
    <w:rsid w:val="00C321AD"/>
    <w:rsid w:val="00C6668B"/>
    <w:rsid w:val="00C66DA6"/>
    <w:rsid w:val="00C717FC"/>
    <w:rsid w:val="00C748B5"/>
    <w:rsid w:val="00C86BDE"/>
    <w:rsid w:val="00C94D16"/>
    <w:rsid w:val="00CB2C19"/>
    <w:rsid w:val="00CB573C"/>
    <w:rsid w:val="00CD428C"/>
    <w:rsid w:val="00CD5FD1"/>
    <w:rsid w:val="00CD78F7"/>
    <w:rsid w:val="00D35F46"/>
    <w:rsid w:val="00D53E64"/>
    <w:rsid w:val="00D67B66"/>
    <w:rsid w:val="00D8552D"/>
    <w:rsid w:val="00DA1EBE"/>
    <w:rsid w:val="00DC0400"/>
    <w:rsid w:val="00DE6A66"/>
    <w:rsid w:val="00DF18A7"/>
    <w:rsid w:val="00E0682D"/>
    <w:rsid w:val="00E1405F"/>
    <w:rsid w:val="00E34403"/>
    <w:rsid w:val="00E41950"/>
    <w:rsid w:val="00E76CF5"/>
    <w:rsid w:val="00E8410D"/>
    <w:rsid w:val="00E95DD0"/>
    <w:rsid w:val="00EA5837"/>
    <w:rsid w:val="00EB6B2E"/>
    <w:rsid w:val="00EC557E"/>
    <w:rsid w:val="00ED23D3"/>
    <w:rsid w:val="00EE3082"/>
    <w:rsid w:val="00EE49E0"/>
    <w:rsid w:val="00EF2B33"/>
    <w:rsid w:val="00F17649"/>
    <w:rsid w:val="00F33A32"/>
    <w:rsid w:val="00F348E5"/>
    <w:rsid w:val="00F86C0C"/>
    <w:rsid w:val="00F9031E"/>
    <w:rsid w:val="00F90CD6"/>
    <w:rsid w:val="00F93D74"/>
    <w:rsid w:val="00FE5180"/>
    <w:rsid w:val="00FF1B85"/>
    <w:rsid w:val="00FF5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0CA3E"/>
  <w15:chartTrackingRefBased/>
  <w15:docId w15:val="{3CCDE85E-2DB7-42D1-9633-B4BF2EC5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Calibri Light"/>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05F"/>
  </w:style>
  <w:style w:type="paragraph" w:styleId="Heading1">
    <w:name w:val="heading 1"/>
    <w:basedOn w:val="Normal"/>
    <w:next w:val="Normal"/>
    <w:link w:val="Heading1Char"/>
    <w:uiPriority w:val="9"/>
    <w:qFormat/>
    <w:rsid w:val="004B4E45"/>
    <w:pPr>
      <w:keepNext/>
      <w:keepLines/>
      <w:spacing w:before="240"/>
      <w:outlineLvl w:val="0"/>
    </w:pPr>
    <w:rPr>
      <w:rFonts w:ascii="Trebuchet MS" w:eastAsiaTheme="majorEastAsia" w:hAnsi="Trebuchet MS"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405F"/>
    <w:pPr>
      <w:keepNext/>
      <w:keepLines/>
      <w:spacing w:before="4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2B33"/>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405F"/>
    <w:pPr>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E1405F"/>
    <w:rPr>
      <w:rFonts w:ascii="Arial" w:eastAsiaTheme="majorEastAsia" w:hAnsi="Arial" w:cstheme="majorBidi"/>
      <w:spacing w:val="-10"/>
      <w:kern w:val="28"/>
      <w:sz w:val="56"/>
      <w:szCs w:val="56"/>
    </w:rPr>
  </w:style>
  <w:style w:type="character" w:customStyle="1" w:styleId="Heading1Char">
    <w:name w:val="Heading 1 Char"/>
    <w:basedOn w:val="DefaultParagraphFont"/>
    <w:link w:val="Heading1"/>
    <w:uiPriority w:val="9"/>
    <w:rsid w:val="004B4E45"/>
    <w:rPr>
      <w:rFonts w:ascii="Trebuchet MS" w:eastAsiaTheme="majorEastAsia" w:hAnsi="Trebuchet MS" w:cstheme="majorBidi"/>
      <w:color w:val="2F5496" w:themeColor="accent1" w:themeShade="BF"/>
      <w:sz w:val="32"/>
      <w:szCs w:val="32"/>
    </w:rPr>
  </w:style>
  <w:style w:type="character" w:customStyle="1" w:styleId="Heading2Char">
    <w:name w:val="Heading 2 Char"/>
    <w:basedOn w:val="DefaultParagraphFont"/>
    <w:link w:val="Heading2"/>
    <w:uiPriority w:val="9"/>
    <w:rsid w:val="00E1405F"/>
    <w:rPr>
      <w:rFonts w:ascii="Arial" w:eastAsiaTheme="majorEastAsia" w:hAnsi="Arial" w:cstheme="majorBidi"/>
      <w:color w:val="2F5496" w:themeColor="accent1" w:themeShade="BF"/>
      <w:sz w:val="26"/>
      <w:szCs w:val="26"/>
    </w:rPr>
  </w:style>
  <w:style w:type="paragraph" w:styleId="Header">
    <w:name w:val="header"/>
    <w:basedOn w:val="Normal"/>
    <w:link w:val="HeaderChar"/>
    <w:uiPriority w:val="99"/>
    <w:unhideWhenUsed/>
    <w:rsid w:val="00450CC9"/>
    <w:pPr>
      <w:tabs>
        <w:tab w:val="center" w:pos="4513"/>
        <w:tab w:val="right" w:pos="9026"/>
      </w:tabs>
    </w:pPr>
  </w:style>
  <w:style w:type="character" w:customStyle="1" w:styleId="HeaderChar">
    <w:name w:val="Header Char"/>
    <w:basedOn w:val="DefaultParagraphFont"/>
    <w:link w:val="Header"/>
    <w:uiPriority w:val="99"/>
    <w:rsid w:val="00450CC9"/>
  </w:style>
  <w:style w:type="paragraph" w:styleId="Footer">
    <w:name w:val="footer"/>
    <w:basedOn w:val="Normal"/>
    <w:link w:val="FooterChar"/>
    <w:uiPriority w:val="99"/>
    <w:unhideWhenUsed/>
    <w:rsid w:val="00450CC9"/>
    <w:pPr>
      <w:tabs>
        <w:tab w:val="center" w:pos="4513"/>
        <w:tab w:val="right" w:pos="9026"/>
      </w:tabs>
    </w:pPr>
  </w:style>
  <w:style w:type="character" w:customStyle="1" w:styleId="FooterChar">
    <w:name w:val="Footer Char"/>
    <w:basedOn w:val="DefaultParagraphFont"/>
    <w:link w:val="Footer"/>
    <w:uiPriority w:val="99"/>
    <w:rsid w:val="00450CC9"/>
  </w:style>
  <w:style w:type="character" w:styleId="Hyperlink">
    <w:name w:val="Hyperlink"/>
    <w:basedOn w:val="DefaultParagraphFont"/>
    <w:uiPriority w:val="99"/>
    <w:unhideWhenUsed/>
    <w:rsid w:val="00EF2B33"/>
    <w:rPr>
      <w:color w:val="0563C1" w:themeColor="hyperlink"/>
      <w:u w:val="single"/>
    </w:rPr>
  </w:style>
  <w:style w:type="character" w:styleId="UnresolvedMention">
    <w:name w:val="Unresolved Mention"/>
    <w:basedOn w:val="DefaultParagraphFont"/>
    <w:uiPriority w:val="99"/>
    <w:semiHidden/>
    <w:unhideWhenUsed/>
    <w:rsid w:val="00EF2B33"/>
    <w:rPr>
      <w:color w:val="605E5C"/>
      <w:shd w:val="clear" w:color="auto" w:fill="E1DFDD"/>
    </w:rPr>
  </w:style>
  <w:style w:type="character" w:customStyle="1" w:styleId="Heading3Char">
    <w:name w:val="Heading 3 Char"/>
    <w:basedOn w:val="DefaultParagraphFont"/>
    <w:link w:val="Heading3"/>
    <w:uiPriority w:val="9"/>
    <w:rsid w:val="00EF2B33"/>
    <w:rPr>
      <w:rFonts w:asciiTheme="majorHAnsi" w:eastAsiaTheme="majorEastAsia" w:hAnsiTheme="majorHAnsi" w:cstheme="majorBidi"/>
      <w:color w:val="1F3763" w:themeColor="accent1" w:themeShade="7F"/>
      <w:szCs w:val="24"/>
    </w:rPr>
  </w:style>
  <w:style w:type="table" w:styleId="TableGrid">
    <w:name w:val="Table Grid"/>
    <w:basedOn w:val="TableNormal"/>
    <w:uiPriority w:val="39"/>
    <w:rsid w:val="008C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4D16"/>
    <w:pPr>
      <w:ind w:left="720"/>
      <w:contextualSpacing/>
    </w:pPr>
  </w:style>
  <w:style w:type="paragraph" w:styleId="NoSpacing">
    <w:name w:val="No Spacing"/>
    <w:uiPriority w:val="1"/>
    <w:qFormat/>
    <w:rsid w:val="00A11C72"/>
  </w:style>
  <w:style w:type="paragraph" w:styleId="NormalWeb">
    <w:name w:val="Normal (Web)"/>
    <w:basedOn w:val="Normal"/>
    <w:uiPriority w:val="99"/>
    <w:unhideWhenUsed/>
    <w:rsid w:val="009F471A"/>
    <w:pPr>
      <w:spacing w:before="100" w:beforeAutospacing="1" w:after="100" w:afterAutospacing="1"/>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1F7D15"/>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472297"/>
    <w:pPr>
      <w:spacing w:after="100"/>
    </w:pPr>
    <w:rPr>
      <w:rFonts w:ascii="Trebuchet MS" w:hAnsi="Trebuchet MS"/>
    </w:rPr>
  </w:style>
  <w:style w:type="paragraph" w:styleId="TOC2">
    <w:name w:val="toc 2"/>
    <w:basedOn w:val="Normal"/>
    <w:next w:val="Normal"/>
    <w:autoRedefine/>
    <w:uiPriority w:val="39"/>
    <w:unhideWhenUsed/>
    <w:rsid w:val="001F7D15"/>
    <w:pPr>
      <w:spacing w:after="100"/>
      <w:ind w:left="240"/>
    </w:pPr>
  </w:style>
  <w:style w:type="character" w:styleId="FollowedHyperlink">
    <w:name w:val="FollowedHyperlink"/>
    <w:basedOn w:val="DefaultParagraphFont"/>
    <w:uiPriority w:val="99"/>
    <w:semiHidden/>
    <w:unhideWhenUsed/>
    <w:rsid w:val="00EB6B2E"/>
    <w:rPr>
      <w:color w:val="000000" w:themeColor="followedHyperlink"/>
      <w:u w:val="single"/>
    </w:rPr>
  </w:style>
  <w:style w:type="paragraph" w:customStyle="1" w:styleId="Default">
    <w:name w:val="Default"/>
    <w:rsid w:val="004B4E45"/>
    <w:pPr>
      <w:autoSpaceDE w:val="0"/>
      <w:autoSpaceDN w:val="0"/>
      <w:adjustRightInd w:val="0"/>
    </w:pPr>
    <w:rPr>
      <w:rFonts w:ascii="Arial" w:hAnsi="Arial"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22">
      <w:bodyDiv w:val="1"/>
      <w:marLeft w:val="0"/>
      <w:marRight w:val="0"/>
      <w:marTop w:val="0"/>
      <w:marBottom w:val="0"/>
      <w:divBdr>
        <w:top w:val="none" w:sz="0" w:space="0" w:color="auto"/>
        <w:left w:val="none" w:sz="0" w:space="0" w:color="auto"/>
        <w:bottom w:val="none" w:sz="0" w:space="0" w:color="auto"/>
        <w:right w:val="none" w:sz="0" w:space="0" w:color="auto"/>
      </w:divBdr>
      <w:divsChild>
        <w:div w:id="70780194">
          <w:marLeft w:val="547"/>
          <w:marRight w:val="0"/>
          <w:marTop w:val="0"/>
          <w:marBottom w:val="0"/>
          <w:divBdr>
            <w:top w:val="none" w:sz="0" w:space="0" w:color="auto"/>
            <w:left w:val="none" w:sz="0" w:space="0" w:color="auto"/>
            <w:bottom w:val="none" w:sz="0" w:space="0" w:color="auto"/>
            <w:right w:val="none" w:sz="0" w:space="0" w:color="auto"/>
          </w:divBdr>
        </w:div>
      </w:divsChild>
    </w:div>
    <w:div w:id="92092470">
      <w:bodyDiv w:val="1"/>
      <w:marLeft w:val="0"/>
      <w:marRight w:val="0"/>
      <w:marTop w:val="0"/>
      <w:marBottom w:val="0"/>
      <w:divBdr>
        <w:top w:val="none" w:sz="0" w:space="0" w:color="auto"/>
        <w:left w:val="none" w:sz="0" w:space="0" w:color="auto"/>
        <w:bottom w:val="none" w:sz="0" w:space="0" w:color="auto"/>
        <w:right w:val="none" w:sz="0" w:space="0" w:color="auto"/>
      </w:divBdr>
    </w:div>
    <w:div w:id="169222843">
      <w:bodyDiv w:val="1"/>
      <w:marLeft w:val="0"/>
      <w:marRight w:val="0"/>
      <w:marTop w:val="0"/>
      <w:marBottom w:val="0"/>
      <w:divBdr>
        <w:top w:val="none" w:sz="0" w:space="0" w:color="auto"/>
        <w:left w:val="none" w:sz="0" w:space="0" w:color="auto"/>
        <w:bottom w:val="none" w:sz="0" w:space="0" w:color="auto"/>
        <w:right w:val="none" w:sz="0" w:space="0" w:color="auto"/>
      </w:divBdr>
    </w:div>
    <w:div w:id="223684597">
      <w:bodyDiv w:val="1"/>
      <w:marLeft w:val="0"/>
      <w:marRight w:val="0"/>
      <w:marTop w:val="0"/>
      <w:marBottom w:val="0"/>
      <w:divBdr>
        <w:top w:val="none" w:sz="0" w:space="0" w:color="auto"/>
        <w:left w:val="none" w:sz="0" w:space="0" w:color="auto"/>
        <w:bottom w:val="none" w:sz="0" w:space="0" w:color="auto"/>
        <w:right w:val="none" w:sz="0" w:space="0" w:color="auto"/>
      </w:divBdr>
    </w:div>
    <w:div w:id="237130662">
      <w:bodyDiv w:val="1"/>
      <w:marLeft w:val="0"/>
      <w:marRight w:val="0"/>
      <w:marTop w:val="0"/>
      <w:marBottom w:val="0"/>
      <w:divBdr>
        <w:top w:val="none" w:sz="0" w:space="0" w:color="auto"/>
        <w:left w:val="none" w:sz="0" w:space="0" w:color="auto"/>
        <w:bottom w:val="none" w:sz="0" w:space="0" w:color="auto"/>
        <w:right w:val="none" w:sz="0" w:space="0" w:color="auto"/>
      </w:divBdr>
    </w:div>
    <w:div w:id="455947746">
      <w:bodyDiv w:val="1"/>
      <w:marLeft w:val="0"/>
      <w:marRight w:val="0"/>
      <w:marTop w:val="0"/>
      <w:marBottom w:val="0"/>
      <w:divBdr>
        <w:top w:val="none" w:sz="0" w:space="0" w:color="auto"/>
        <w:left w:val="none" w:sz="0" w:space="0" w:color="auto"/>
        <w:bottom w:val="none" w:sz="0" w:space="0" w:color="auto"/>
        <w:right w:val="none" w:sz="0" w:space="0" w:color="auto"/>
      </w:divBdr>
    </w:div>
    <w:div w:id="532041658">
      <w:bodyDiv w:val="1"/>
      <w:marLeft w:val="0"/>
      <w:marRight w:val="0"/>
      <w:marTop w:val="0"/>
      <w:marBottom w:val="0"/>
      <w:divBdr>
        <w:top w:val="none" w:sz="0" w:space="0" w:color="auto"/>
        <w:left w:val="none" w:sz="0" w:space="0" w:color="auto"/>
        <w:bottom w:val="none" w:sz="0" w:space="0" w:color="auto"/>
        <w:right w:val="none" w:sz="0" w:space="0" w:color="auto"/>
      </w:divBdr>
    </w:div>
    <w:div w:id="654068704">
      <w:bodyDiv w:val="1"/>
      <w:marLeft w:val="0"/>
      <w:marRight w:val="0"/>
      <w:marTop w:val="0"/>
      <w:marBottom w:val="0"/>
      <w:divBdr>
        <w:top w:val="none" w:sz="0" w:space="0" w:color="auto"/>
        <w:left w:val="none" w:sz="0" w:space="0" w:color="auto"/>
        <w:bottom w:val="none" w:sz="0" w:space="0" w:color="auto"/>
        <w:right w:val="none" w:sz="0" w:space="0" w:color="auto"/>
      </w:divBdr>
    </w:div>
    <w:div w:id="686754506">
      <w:bodyDiv w:val="1"/>
      <w:marLeft w:val="0"/>
      <w:marRight w:val="0"/>
      <w:marTop w:val="0"/>
      <w:marBottom w:val="0"/>
      <w:divBdr>
        <w:top w:val="none" w:sz="0" w:space="0" w:color="auto"/>
        <w:left w:val="none" w:sz="0" w:space="0" w:color="auto"/>
        <w:bottom w:val="none" w:sz="0" w:space="0" w:color="auto"/>
        <w:right w:val="none" w:sz="0" w:space="0" w:color="auto"/>
      </w:divBdr>
    </w:div>
    <w:div w:id="794905937">
      <w:bodyDiv w:val="1"/>
      <w:marLeft w:val="0"/>
      <w:marRight w:val="0"/>
      <w:marTop w:val="0"/>
      <w:marBottom w:val="0"/>
      <w:divBdr>
        <w:top w:val="none" w:sz="0" w:space="0" w:color="auto"/>
        <w:left w:val="none" w:sz="0" w:space="0" w:color="auto"/>
        <w:bottom w:val="none" w:sz="0" w:space="0" w:color="auto"/>
        <w:right w:val="none" w:sz="0" w:space="0" w:color="auto"/>
      </w:divBdr>
    </w:div>
    <w:div w:id="924147451">
      <w:bodyDiv w:val="1"/>
      <w:marLeft w:val="0"/>
      <w:marRight w:val="0"/>
      <w:marTop w:val="0"/>
      <w:marBottom w:val="0"/>
      <w:divBdr>
        <w:top w:val="none" w:sz="0" w:space="0" w:color="auto"/>
        <w:left w:val="none" w:sz="0" w:space="0" w:color="auto"/>
        <w:bottom w:val="none" w:sz="0" w:space="0" w:color="auto"/>
        <w:right w:val="none" w:sz="0" w:space="0" w:color="auto"/>
      </w:divBdr>
    </w:div>
    <w:div w:id="1225216616">
      <w:bodyDiv w:val="1"/>
      <w:marLeft w:val="0"/>
      <w:marRight w:val="0"/>
      <w:marTop w:val="0"/>
      <w:marBottom w:val="0"/>
      <w:divBdr>
        <w:top w:val="none" w:sz="0" w:space="0" w:color="auto"/>
        <w:left w:val="none" w:sz="0" w:space="0" w:color="auto"/>
        <w:bottom w:val="none" w:sz="0" w:space="0" w:color="auto"/>
        <w:right w:val="none" w:sz="0" w:space="0" w:color="auto"/>
      </w:divBdr>
      <w:divsChild>
        <w:div w:id="1496653361">
          <w:marLeft w:val="547"/>
          <w:marRight w:val="0"/>
          <w:marTop w:val="0"/>
          <w:marBottom w:val="0"/>
          <w:divBdr>
            <w:top w:val="none" w:sz="0" w:space="0" w:color="auto"/>
            <w:left w:val="none" w:sz="0" w:space="0" w:color="auto"/>
            <w:bottom w:val="none" w:sz="0" w:space="0" w:color="auto"/>
            <w:right w:val="none" w:sz="0" w:space="0" w:color="auto"/>
          </w:divBdr>
        </w:div>
      </w:divsChild>
    </w:div>
    <w:div w:id="1267807769">
      <w:bodyDiv w:val="1"/>
      <w:marLeft w:val="0"/>
      <w:marRight w:val="0"/>
      <w:marTop w:val="0"/>
      <w:marBottom w:val="0"/>
      <w:divBdr>
        <w:top w:val="none" w:sz="0" w:space="0" w:color="auto"/>
        <w:left w:val="none" w:sz="0" w:space="0" w:color="auto"/>
        <w:bottom w:val="none" w:sz="0" w:space="0" w:color="auto"/>
        <w:right w:val="none" w:sz="0" w:space="0" w:color="auto"/>
      </w:divBdr>
    </w:div>
    <w:div w:id="1373117576">
      <w:bodyDiv w:val="1"/>
      <w:marLeft w:val="0"/>
      <w:marRight w:val="0"/>
      <w:marTop w:val="0"/>
      <w:marBottom w:val="0"/>
      <w:divBdr>
        <w:top w:val="none" w:sz="0" w:space="0" w:color="auto"/>
        <w:left w:val="none" w:sz="0" w:space="0" w:color="auto"/>
        <w:bottom w:val="none" w:sz="0" w:space="0" w:color="auto"/>
        <w:right w:val="none" w:sz="0" w:space="0" w:color="auto"/>
      </w:divBdr>
    </w:div>
    <w:div w:id="1620337067">
      <w:bodyDiv w:val="1"/>
      <w:marLeft w:val="0"/>
      <w:marRight w:val="0"/>
      <w:marTop w:val="0"/>
      <w:marBottom w:val="0"/>
      <w:divBdr>
        <w:top w:val="none" w:sz="0" w:space="0" w:color="auto"/>
        <w:left w:val="none" w:sz="0" w:space="0" w:color="auto"/>
        <w:bottom w:val="none" w:sz="0" w:space="0" w:color="auto"/>
        <w:right w:val="none" w:sz="0" w:space="0" w:color="auto"/>
      </w:divBdr>
    </w:div>
    <w:div w:id="1738698946">
      <w:bodyDiv w:val="1"/>
      <w:marLeft w:val="0"/>
      <w:marRight w:val="0"/>
      <w:marTop w:val="0"/>
      <w:marBottom w:val="0"/>
      <w:divBdr>
        <w:top w:val="none" w:sz="0" w:space="0" w:color="auto"/>
        <w:left w:val="none" w:sz="0" w:space="0" w:color="auto"/>
        <w:bottom w:val="none" w:sz="0" w:space="0" w:color="auto"/>
        <w:right w:val="none" w:sz="0" w:space="0" w:color="auto"/>
      </w:divBdr>
    </w:div>
    <w:div w:id="1790082272">
      <w:bodyDiv w:val="1"/>
      <w:marLeft w:val="0"/>
      <w:marRight w:val="0"/>
      <w:marTop w:val="0"/>
      <w:marBottom w:val="0"/>
      <w:divBdr>
        <w:top w:val="none" w:sz="0" w:space="0" w:color="auto"/>
        <w:left w:val="none" w:sz="0" w:space="0" w:color="auto"/>
        <w:bottom w:val="none" w:sz="0" w:space="0" w:color="auto"/>
        <w:right w:val="none" w:sz="0" w:space="0" w:color="auto"/>
      </w:divBdr>
    </w:div>
    <w:div w:id="1897930547">
      <w:bodyDiv w:val="1"/>
      <w:marLeft w:val="0"/>
      <w:marRight w:val="0"/>
      <w:marTop w:val="0"/>
      <w:marBottom w:val="0"/>
      <w:divBdr>
        <w:top w:val="none" w:sz="0" w:space="0" w:color="auto"/>
        <w:left w:val="none" w:sz="0" w:space="0" w:color="auto"/>
        <w:bottom w:val="none" w:sz="0" w:space="0" w:color="auto"/>
        <w:right w:val="none" w:sz="0" w:space="0" w:color="auto"/>
      </w:divBdr>
    </w:div>
    <w:div w:id="2013795649">
      <w:bodyDiv w:val="1"/>
      <w:marLeft w:val="0"/>
      <w:marRight w:val="0"/>
      <w:marTop w:val="0"/>
      <w:marBottom w:val="0"/>
      <w:divBdr>
        <w:top w:val="none" w:sz="0" w:space="0" w:color="auto"/>
        <w:left w:val="none" w:sz="0" w:space="0" w:color="auto"/>
        <w:bottom w:val="none" w:sz="0" w:space="0" w:color="auto"/>
        <w:right w:val="none" w:sz="0" w:space="0" w:color="auto"/>
      </w:divBdr>
      <w:divsChild>
        <w:div w:id="1270971183">
          <w:marLeft w:val="547"/>
          <w:marRight w:val="0"/>
          <w:marTop w:val="0"/>
          <w:marBottom w:val="0"/>
          <w:divBdr>
            <w:top w:val="none" w:sz="0" w:space="0" w:color="auto"/>
            <w:left w:val="none" w:sz="0" w:space="0" w:color="auto"/>
            <w:bottom w:val="none" w:sz="0" w:space="0" w:color="auto"/>
            <w:right w:val="none" w:sz="0" w:space="0" w:color="auto"/>
          </w:divBdr>
        </w:div>
      </w:divsChild>
    </w:div>
    <w:div w:id="2103715613">
      <w:bodyDiv w:val="1"/>
      <w:marLeft w:val="0"/>
      <w:marRight w:val="0"/>
      <w:marTop w:val="0"/>
      <w:marBottom w:val="0"/>
      <w:divBdr>
        <w:top w:val="none" w:sz="0" w:space="0" w:color="auto"/>
        <w:left w:val="none" w:sz="0" w:space="0" w:color="auto"/>
        <w:bottom w:val="none" w:sz="0" w:space="0" w:color="auto"/>
        <w:right w:val="none" w:sz="0" w:space="0" w:color="auto"/>
      </w:divBdr>
    </w:div>
    <w:div w:id="21335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inmind.org.uk/" TargetMode="External"/><Relationship Id="rId21"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hyperlink" Target="https://southdownhousing.tfaforms.net/15" TargetMode="External"/><Relationship Id="rId63" Type="http://schemas.openxmlformats.org/officeDocument/2006/relationships/image" Target="media/image22.jpeg"/><Relationship Id="rId68" Type="http://schemas.openxmlformats.org/officeDocument/2006/relationships/image" Target="media/image24.svg"/><Relationship Id="rId84" Type="http://schemas.openxmlformats.org/officeDocument/2006/relationships/hyperlink" Target="https://www.sussexrecoverycollege.org.uk/" TargetMode="External"/><Relationship Id="rId89" Type="http://schemas.openxmlformats.org/officeDocument/2006/relationships/hyperlink" Target="https://www.mind.org.uk/media-a/2965/bipolar-2018.pdf" TargetMode="External"/><Relationship Id="rId112" Type="http://schemas.openxmlformats.org/officeDocument/2006/relationships/theme" Target="theme/theme1.xml"/><Relationship Id="rId16" Type="http://schemas.openxmlformats.org/officeDocument/2006/relationships/image" Target="media/image6.svg"/><Relationship Id="rId107" Type="http://schemas.openxmlformats.org/officeDocument/2006/relationships/hyperlink" Target="https://www.nhs.uk/every-mind-matters/mental-wellbeing-tips/top-tips-to-improve-your-mental-wellbeing/" TargetMode="External"/><Relationship Id="rId11" Type="http://schemas.openxmlformats.org/officeDocument/2006/relationships/image" Target="media/image1.png"/><Relationship Id="rId32" Type="http://schemas.openxmlformats.org/officeDocument/2006/relationships/hyperlink" Target="https://www.youtube.com/channel/UCAKR9Z9sMLq2J0d4GNJ_iEg" TargetMode="External"/><Relationship Id="rId37" Type="http://schemas.openxmlformats.org/officeDocument/2006/relationships/hyperlink" Target="mailto:ESCN@southdown.org" TargetMode="External"/><Relationship Id="rId53" Type="http://schemas.openxmlformats.org/officeDocument/2006/relationships/hyperlink" Target="https://www.eastsussexsab.org.uk/wp-content/uploads/2022/02/Sussex-Safeguarding-Adults-Thresholds-Guidance-Print-Version.pdf" TargetMode="External"/><Relationship Id="rId58" Type="http://schemas.openxmlformats.org/officeDocument/2006/relationships/hyperlink" Target="https://www.alcoholics-anonymous.org.uk/AA-Meetings/Find-a-Meeting/Online" TargetMode="External"/><Relationship Id="rId74" Type="http://schemas.openxmlformats.org/officeDocument/2006/relationships/hyperlink" Target="https://www.eastsussex.gov.uk/social-care/health-advice/mental-health/east-sussex-mental-health-directory/mhandmoney" TargetMode="External"/><Relationship Id="rId79" Type="http://schemas.openxmlformats.org/officeDocument/2006/relationships/hyperlink" Target="https://www.careerseastsussex.co.uk/careers-hub/estar" TargetMode="External"/><Relationship Id="rId102" Type="http://schemas.openxmlformats.org/officeDocument/2006/relationships/hyperlink" Target="https://www.mentalhealth.org.uk/podcasts-and-videos" TargetMode="External"/><Relationship Id="rId5" Type="http://schemas.openxmlformats.org/officeDocument/2006/relationships/numbering" Target="numbering.xml"/><Relationship Id="rId90" Type="http://schemas.openxmlformats.org/officeDocument/2006/relationships/hyperlink" Target="https://www.mind.org.uk/information-support/types-of-mental-health-problems/recreational-drugs-alcohol-and-addiction/" TargetMode="External"/><Relationship Id="rId95" Type="http://schemas.openxmlformats.org/officeDocument/2006/relationships/hyperlink" Target="https://www.mind.org.uk/media-a/4293/psychosis-2020-pdf-download.pdf" TargetMode="External"/><Relationship Id="rId22" Type="http://schemas.openxmlformats.org/officeDocument/2006/relationships/image" Target="media/image12.jpeg"/><Relationship Id="rId27" Type="http://schemas.openxmlformats.org/officeDocument/2006/relationships/image" Target="media/image13.png"/><Relationship Id="rId43" Type="http://schemas.openxmlformats.org/officeDocument/2006/relationships/hyperlink" Target="mailto:StayingWell@southdown.org" TargetMode="External"/><Relationship Id="rId48" Type="http://schemas.openxmlformats.org/officeDocument/2006/relationships/hyperlink" Target="mailto:social.prescribing@nhs.net" TargetMode="External"/><Relationship Id="rId64" Type="http://schemas.openxmlformats.org/officeDocument/2006/relationships/hyperlink" Target="https://www.cftc.org.uk/" TargetMode="External"/><Relationship Id="rId69" Type="http://schemas.openxmlformats.org/officeDocument/2006/relationships/image" Target="media/image25.png"/><Relationship Id="rId80" Type="http://schemas.openxmlformats.org/officeDocument/2006/relationships/hyperlink" Target="https://www.southdown.org/services/work-in-mind-east-sussex/" TargetMode="External"/><Relationship Id="rId85" Type="http://schemas.openxmlformats.org/officeDocument/2006/relationships/hyperlink" Target="https://free.learningpool.com/mental-health/index.html?hsCtaTracking=2d5c7393-212b-4235-9089-343dc32870ae%7C83ee21cb-f3f7-4a49-9094-e0a1ba8b33f0" TargetMode="External"/><Relationship Id="rId12" Type="http://schemas.openxmlformats.org/officeDocument/2006/relationships/image" Target="media/image2.sv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6.jpeg"/><Relationship Id="rId59" Type="http://schemas.openxmlformats.org/officeDocument/2006/relationships/hyperlink" Target="https://www.intherooms.com/home/" TargetMode="External"/><Relationship Id="rId103" Type="http://schemas.openxmlformats.org/officeDocument/2006/relationships/hyperlink" Target="https://www.mind.org.uk/information-support/podcasts/" TargetMode="External"/><Relationship Id="rId108" Type="http://schemas.openxmlformats.org/officeDocument/2006/relationships/hyperlink" Target="http://www.skillsforcare.org.uk" TargetMode="External"/><Relationship Id="rId54" Type="http://schemas.openxmlformats.org/officeDocument/2006/relationships/hyperlink" Target="mailto:EastSussex.Firststep@cgl.org.uk" TargetMode="External"/><Relationship Id="rId70" Type="http://schemas.openxmlformats.org/officeDocument/2006/relationships/hyperlink" Target="https://www.eastsussex.gov.uk/socialcare/benefits/help/" TargetMode="External"/><Relationship Id="rId75" Type="http://schemas.openxmlformats.org/officeDocument/2006/relationships/hyperlink" Target="https://maps.org.uk/en/our-work/money-guiders" TargetMode="External"/><Relationship Id="rId91" Type="http://schemas.openxmlformats.org/officeDocument/2006/relationships/hyperlink" Target="https://www.mind.org.uk/media/7348/eating-problems-2021.pdf" TargetMode="External"/><Relationship Id="rId96" Type="http://schemas.openxmlformats.org/officeDocument/2006/relationships/hyperlink" Target="https://www.mind.org.uk/media/9201/schizophrenia-2020-pdf-version-updated-mid-cycl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healthinmind.org.uk/" TargetMode="External"/><Relationship Id="rId36" Type="http://schemas.openxmlformats.org/officeDocument/2006/relationships/hyperlink" Target="https://southdownhousing.tfaforms.net/26" TargetMode="External"/><Relationship Id="rId49" Type="http://schemas.openxmlformats.org/officeDocument/2006/relationships/image" Target="media/image20.png"/><Relationship Id="rId57" Type="http://schemas.openxmlformats.org/officeDocument/2006/relationships/hyperlink" Target="https://adfam.org.uk/east-sussex" TargetMode="External"/><Relationship Id="rId106" Type="http://schemas.openxmlformats.org/officeDocument/2006/relationships/hyperlink" Target="https://www.rethink.org/" TargetMode="External"/><Relationship Id="rId10" Type="http://schemas.openxmlformats.org/officeDocument/2006/relationships/endnotes" Target="endnotes.xml"/><Relationship Id="rId31" Type="http://schemas.openxmlformats.org/officeDocument/2006/relationships/hyperlink" Target="https://www.uok.org.uk/news-and-events/news/new-247-text-messaging-service-launches-people-sussex-support-emotional" TargetMode="External"/><Relationship Id="rId44" Type="http://schemas.openxmlformats.org/officeDocument/2006/relationships/hyperlink" Target="https://www.southdown.org/services/staying-well/" TargetMode="External"/><Relationship Id="rId52" Type="http://schemas.openxmlformats.org/officeDocument/2006/relationships/hyperlink" Target="https://prevent-suicide.org.uk/older-adult-suicide-prevention-hub/" TargetMode="External"/><Relationship Id="rId60" Type="http://schemas.openxmlformats.org/officeDocument/2006/relationships/hyperlink" Target="https://online.ukna.org/" TargetMode="External"/><Relationship Id="rId65" Type="http://schemas.openxmlformats.org/officeDocument/2006/relationships/hyperlink" Target="https://1space.eastsussex.gov.uk/Services/4466" TargetMode="External"/><Relationship Id="rId73" Type="http://schemas.openxmlformats.org/officeDocument/2006/relationships/hyperlink" Target="https://www.mentalhealthandmoneyadvice.org/en/toolkit/" TargetMode="External"/><Relationship Id="rId78" Type="http://schemas.openxmlformats.org/officeDocument/2006/relationships/hyperlink" Target="https://www.southdown.org/how-we-help/mental-health-and-employment-support/" TargetMode="External"/><Relationship Id="rId81" Type="http://schemas.openxmlformats.org/officeDocument/2006/relationships/hyperlink" Target="https://www.eastsussex.gov.uk/jobs/learning-portal/apprenticeships-and-qualifications/qualifications" TargetMode="External"/><Relationship Id="rId86" Type="http://schemas.openxmlformats.org/officeDocument/2006/relationships/hyperlink" Target="https://www.reed.co.uk/courses/free/mental-health-training" TargetMode="External"/><Relationship Id="rId94" Type="http://schemas.openxmlformats.org/officeDocument/2006/relationships/hyperlink" Target="https://www.mind.org.uk/media/7135/ptsd-and-complex-ptsd-2021-pdf-version.pdf" TargetMode="External"/><Relationship Id="rId99" Type="http://schemas.openxmlformats.org/officeDocument/2006/relationships/hyperlink" Target="https://www.mind.org.uk/media/12422/sad-2022-pdf-for-download-pdf-version.pdf" TargetMode="External"/><Relationship Id="rId101" Type="http://schemas.openxmlformats.org/officeDocument/2006/relationships/hyperlink" Target="https://cdn.mentalhealthatwork.org.uk/wp-content/uploads/2019/11/29103243/HPH-Emotional-Energy.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17.jpeg"/><Relationship Id="rId109" Type="http://schemas.openxmlformats.org/officeDocument/2006/relationships/header" Target="header1.xml"/><Relationship Id="rId34" Type="http://schemas.openxmlformats.org/officeDocument/2006/relationships/hyperlink" Target="https://www.southdown.org/WellbeingCentresESCN" TargetMode="External"/><Relationship Id="rId50" Type="http://schemas.openxmlformats.org/officeDocument/2006/relationships/hyperlink" Target="https://sidebyside.mind.org.uk/" TargetMode="External"/><Relationship Id="rId55" Type="http://schemas.openxmlformats.org/officeDocument/2006/relationships/hyperlink" Target="https://www.changegrowlive.org/star-drug-alcohol-service-east-sussex/eastbourne" TargetMode="External"/><Relationship Id="rId76" Type="http://schemas.openxmlformats.org/officeDocument/2006/relationships/hyperlink" Target="https://www.eastsussex.gov.uk/community/cost-of-living-support" TargetMode="External"/><Relationship Id="rId97" Type="http://schemas.openxmlformats.org/officeDocument/2006/relationships/hyperlink" Target="https://www.mind.org.uk/media-a/6164/suicidal-feelings-2020.pdf" TargetMode="External"/><Relationship Id="rId104" Type="http://schemas.openxmlformats.org/officeDocument/2006/relationships/hyperlink" Target="https://mhukcdn.s3.eu-west-2.amazonaws.com/wp-content/uploads/2021/10/04131954/Mental-Health-UK-Coversation-Guide-Talking-to-someone-about-mental-health.pdf" TargetMode="Externa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www.mind.org.uk/media-a/2939/hoarding-2018.pdf" TargetMode="External"/><Relationship Id="rId2" Type="http://schemas.openxmlformats.org/officeDocument/2006/relationships/customXml" Target="../customXml/item2.xml"/><Relationship Id="rId29" Type="http://schemas.openxmlformats.org/officeDocument/2006/relationships/hyperlink" Target="https://healthinmind.org.uk/resources" TargetMode="External"/><Relationship Id="rId24" Type="http://schemas.openxmlformats.org/officeDocument/2006/relationships/hyperlink" Target="https://www.sussexpartnership.nhs.uk/your-mental-health/getting-help/sussex-mental-health-crisis-line" TargetMode="External"/><Relationship Id="rId40" Type="http://schemas.openxmlformats.org/officeDocument/2006/relationships/hyperlink" Target="https://www.mindcharity.co.uk/east-sussex/wellbeing-in-east-sussex" TargetMode="External"/><Relationship Id="rId45" Type="http://schemas.openxmlformats.org/officeDocument/2006/relationships/image" Target="media/image19.png"/><Relationship Id="rId66" Type="http://schemas.openxmlformats.org/officeDocument/2006/relationships/hyperlink" Target="http://www.eastsussex.gov.uk/social-care/carers" TargetMode="External"/><Relationship Id="rId87" Type="http://schemas.openxmlformats.org/officeDocument/2006/relationships/hyperlink" Target="https://www.mind.org.uk/media-a/2942/mental-health-problems-introduction-2017.pdf" TargetMode="External"/><Relationship Id="rId110" Type="http://schemas.openxmlformats.org/officeDocument/2006/relationships/footer" Target="footer1.xml"/><Relationship Id="rId61" Type="http://schemas.openxmlformats.org/officeDocument/2006/relationships/hyperlink" Target="https://smartrecovery.org.uk/online-meetings/" TargetMode="External"/><Relationship Id="rId82" Type="http://schemas.openxmlformats.org/officeDocument/2006/relationships/hyperlink" Target="https://www.eastsussex.gov.uk/jobs/learning-portal/apprenticeships-and-qualifications/qualifications" TargetMode="External"/><Relationship Id="rId19" Type="http://schemas.openxmlformats.org/officeDocument/2006/relationships/image" Target="media/image9.jpeg"/><Relationship Id="rId14" Type="http://schemas.openxmlformats.org/officeDocument/2006/relationships/image" Target="media/image4.svg"/><Relationship Id="rId30" Type="http://schemas.openxmlformats.org/officeDocument/2006/relationships/image" Target="media/image14.png"/><Relationship Id="rId35" Type="http://schemas.openxmlformats.org/officeDocument/2006/relationships/hyperlink" Target="https://www.southdown.org/WellbeingCentresESCN" TargetMode="External"/><Relationship Id="rId56" Type="http://schemas.openxmlformats.org/officeDocument/2006/relationships/hyperlink" Target="https://www.esrauk.org/" TargetMode="External"/><Relationship Id="rId77" Type="http://schemas.openxmlformats.org/officeDocument/2006/relationships/image" Target="media/image27.png"/><Relationship Id="rId100" Type="http://schemas.openxmlformats.org/officeDocument/2006/relationships/hyperlink" Target="https://youtu.be/AUWhdmKyOE8" TargetMode="External"/><Relationship Id="rId105" Type="http://schemas.openxmlformats.org/officeDocument/2006/relationships/hyperlink" Target="http://www.mind.org.uk" TargetMode="External"/><Relationship Id="rId8" Type="http://schemas.openxmlformats.org/officeDocument/2006/relationships/webSettings" Target="webSettings.xml"/><Relationship Id="rId51" Type="http://schemas.openxmlformats.org/officeDocument/2006/relationships/hyperlink" Target="https://www.zerosuicidealliance.com/suicide-awareness-training" TargetMode="External"/><Relationship Id="rId72" Type="http://schemas.openxmlformats.org/officeDocument/2006/relationships/hyperlink" Target="https://www.mentalhealthandmoneyadvice.org/en/" TargetMode="External"/><Relationship Id="rId93" Type="http://schemas.openxmlformats.org/officeDocument/2006/relationships/hyperlink" Target="https://www.mind.org.uk/media-a/2943/ocd-2019.pdf" TargetMode="External"/><Relationship Id="rId98" Type="http://schemas.openxmlformats.org/officeDocument/2006/relationships/hyperlink" Target="https://www.mind.org.uk/media-a/2935/depression-2019.pdf" TargetMode="External"/><Relationship Id="rId3" Type="http://schemas.openxmlformats.org/officeDocument/2006/relationships/customXml" Target="../customXml/item3.xml"/><Relationship Id="rId25" Type="http://schemas.openxmlformats.org/officeDocument/2006/relationships/hyperlink" Target="https://new.eastsussex.gov.uk/social-care/health-advice/mental-health/east-sussex-mental-health-directory/help" TargetMode="External"/><Relationship Id="rId46" Type="http://schemas.openxmlformats.org/officeDocument/2006/relationships/hyperlink" Target="http://www.southdown.org/services/community-connectors-east-sussex/" TargetMode="External"/><Relationship Id="rId67" Type="http://schemas.openxmlformats.org/officeDocument/2006/relationships/image" Target="media/image23.png"/><Relationship Id="rId20" Type="http://schemas.openxmlformats.org/officeDocument/2006/relationships/image" Target="media/image10.jpeg"/><Relationship Id="rId41" Type="http://schemas.openxmlformats.org/officeDocument/2006/relationships/hyperlink" Target="mailto:info@mindcharity.co.uk" TargetMode="External"/><Relationship Id="rId62" Type="http://schemas.openxmlformats.org/officeDocument/2006/relationships/image" Target="media/image21.jpeg"/><Relationship Id="rId83" Type="http://schemas.openxmlformats.org/officeDocument/2006/relationships/hyperlink" Target="https://www.recoverycollegeonline.co.uk/" TargetMode="External"/><Relationship Id="rId88" Type="http://schemas.openxmlformats.org/officeDocument/2006/relationships/hyperlink" Target="https://www.mind.org.uk/media/7089/anxiety-and-panic-attacks-2021-pdf-version.pdf"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e0db9b8b-42e0-4e61-a92d-ac9db21212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8AE6513E9B4C4D86E01BB1EBDFAD06" ma:contentTypeVersion="16" ma:contentTypeDescription="Create a new document." ma:contentTypeScope="" ma:versionID="98240fc778e57047d9172173e4312087">
  <xsd:schema xmlns:xsd="http://www.w3.org/2001/XMLSchema" xmlns:xs="http://www.w3.org/2001/XMLSchema" xmlns:p="http://schemas.microsoft.com/office/2006/metadata/properties" xmlns:ns3="e0db9b8b-42e0-4e61-a92d-ac9db212120e" xmlns:ns4="e97efca3-3460-488e-ae73-81e248ebe504" targetNamespace="http://schemas.microsoft.com/office/2006/metadata/properties" ma:root="true" ma:fieldsID="55e84c2e0375ec54658494599c61ca4e" ns3:_="" ns4:_="">
    <xsd:import namespace="e0db9b8b-42e0-4e61-a92d-ac9db212120e"/>
    <xsd:import namespace="e97efca3-3460-488e-ae73-81e248ebe504"/>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bjectDetectorVersions" minOccurs="0"/>
                <xsd:element ref="ns3:MediaServiceOCR"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b9b8b-42e0-4e61-a92d-ac9db21212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7efca3-3460-488e-ae73-81e248ebe5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8DD823-ACC2-4FBE-9144-2783B7648B81}">
  <ds:schemaRefs>
    <ds:schemaRef ds:uri="http://schemas.openxmlformats.org/officeDocument/2006/bibliography"/>
  </ds:schemaRefs>
</ds:datastoreItem>
</file>

<file path=customXml/itemProps2.xml><?xml version="1.0" encoding="utf-8"?>
<ds:datastoreItem xmlns:ds="http://schemas.openxmlformats.org/officeDocument/2006/customXml" ds:itemID="{526177B2-D5F8-4303-9259-C07A26C1AC49}">
  <ds:schemaRefs>
    <ds:schemaRef ds:uri="http://schemas.microsoft.com/office/2006/documentManagement/types"/>
    <ds:schemaRef ds:uri="e0db9b8b-42e0-4e61-a92d-ac9db212120e"/>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e97efca3-3460-488e-ae73-81e248ebe504"/>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613A7BF-EBCA-4134-A0F1-7C5592007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b9b8b-42e0-4e61-a92d-ac9db212120e"/>
    <ds:schemaRef ds:uri="e97efca3-3460-488e-ae73-81e248ebe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510826-CBD7-467E-B362-3BA0FF586A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3921</Words>
  <Characters>22351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Bliss</dc:creator>
  <cp:keywords/>
  <dc:description/>
  <cp:lastModifiedBy>Sara Candler</cp:lastModifiedBy>
  <cp:revision>53</cp:revision>
  <cp:lastPrinted>2023-01-25T16:36:00Z</cp:lastPrinted>
  <dcterms:created xsi:type="dcterms:W3CDTF">2024-02-12T15:22:00Z</dcterms:created>
  <dcterms:modified xsi:type="dcterms:W3CDTF">2024-02-15T16:53:00Z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0x010100048AE6513E9B4C4D86E01BB1EBDFAD06</vt:lpwstr>
  </property>
</Properties>
</file>